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F" w:rsidRPr="00BE606F" w:rsidRDefault="00BE606F" w:rsidP="00BE606F">
      <w:pPr>
        <w:pStyle w:val="1"/>
        <w:jc w:val="both"/>
        <w:rPr>
          <w:b w:val="0"/>
        </w:rPr>
      </w:pPr>
      <w:r w:rsidRPr="00BE606F">
        <w:rPr>
          <w:b w:val="0"/>
        </w:rPr>
        <w:t xml:space="preserve">Завершено контрольное мероприятие «О  ходе реализации мероприятий по устранению нарушений, выявленных при проверке БОУ </w:t>
      </w:r>
      <w:proofErr w:type="gramStart"/>
      <w:r w:rsidRPr="00BE606F">
        <w:rPr>
          <w:b w:val="0"/>
        </w:rPr>
        <w:t>ТР</w:t>
      </w:r>
      <w:proofErr w:type="gramEnd"/>
      <w:r w:rsidRPr="00BE606F">
        <w:rPr>
          <w:b w:val="0"/>
        </w:rPr>
        <w:t xml:space="preserve"> ОО « </w:t>
      </w:r>
      <w:r>
        <w:rPr>
          <w:b w:val="0"/>
        </w:rPr>
        <w:t>Никольская</w:t>
      </w:r>
      <w:r w:rsidRPr="00BE606F">
        <w:rPr>
          <w:b w:val="0"/>
        </w:rPr>
        <w:t xml:space="preserve"> средняя  общеобразовательная школа» в 2012 году.</w:t>
      </w:r>
    </w:p>
    <w:p w:rsidR="00BE606F" w:rsidRPr="00BE606F" w:rsidRDefault="00BE606F" w:rsidP="00BE606F">
      <w:pPr>
        <w:pStyle w:val="1"/>
        <w:jc w:val="both"/>
        <w:rPr>
          <w:b w:val="0"/>
        </w:rPr>
      </w:pPr>
    </w:p>
    <w:p w:rsidR="00BE606F" w:rsidRPr="00BE606F" w:rsidRDefault="00BE606F" w:rsidP="00BE606F">
      <w:pPr>
        <w:pStyle w:val="1"/>
        <w:jc w:val="both"/>
        <w:rPr>
          <w:b w:val="0"/>
        </w:rPr>
      </w:pPr>
      <w:r w:rsidRPr="00BE606F">
        <w:rPr>
          <w:b w:val="0"/>
        </w:rPr>
        <w:t xml:space="preserve">В  результате контрольного мероприятия   установлено, что в 2013 году   устранены </w:t>
      </w:r>
      <w:r w:rsidR="002933CA">
        <w:rPr>
          <w:b w:val="0"/>
        </w:rPr>
        <w:t>все установленные</w:t>
      </w:r>
      <w:r w:rsidRPr="00BE606F">
        <w:rPr>
          <w:b w:val="0"/>
        </w:rPr>
        <w:t xml:space="preserve"> нарушения</w:t>
      </w:r>
      <w:r w:rsidR="002933CA">
        <w:rPr>
          <w:b w:val="0"/>
        </w:rPr>
        <w:t>.</w:t>
      </w:r>
    </w:p>
    <w:p w:rsid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</w:p>
    <w:p w:rsid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</w:p>
    <w:p w:rsid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</w:p>
    <w:p w:rsidR="005A1EF9" w:rsidRPr="002933CA" w:rsidRDefault="002933CA" w:rsidP="002155A7">
      <w:pPr>
        <w:pStyle w:val="a3"/>
        <w:rPr>
          <w:rFonts w:ascii="Times New Roman" w:hAnsi="Times New Roman"/>
          <w:sz w:val="28"/>
          <w:szCs w:val="28"/>
        </w:rPr>
      </w:pPr>
      <w:r w:rsidRPr="002933CA">
        <w:rPr>
          <w:rFonts w:ascii="Times New Roman" w:hAnsi="Times New Roman"/>
          <w:sz w:val="28"/>
          <w:szCs w:val="28"/>
        </w:rPr>
        <w:t xml:space="preserve">Председатель   </w:t>
      </w:r>
      <w:proofErr w:type="spellStart"/>
      <w:r w:rsidRPr="002933CA">
        <w:rPr>
          <w:rFonts w:ascii="Times New Roman" w:hAnsi="Times New Roman"/>
          <w:sz w:val="28"/>
          <w:szCs w:val="28"/>
        </w:rPr>
        <w:t>Г.П.Лапочкина</w:t>
      </w:r>
      <w:proofErr w:type="spellEnd"/>
    </w:p>
    <w:sectPr w:rsidR="005A1EF9" w:rsidRPr="002933CA" w:rsidSect="002C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3A" w:rsidRDefault="00992A3A" w:rsidP="00514CFD">
      <w:pPr>
        <w:spacing w:after="0" w:line="240" w:lineRule="auto"/>
      </w:pPr>
      <w:r>
        <w:separator/>
      </w:r>
    </w:p>
  </w:endnote>
  <w:endnote w:type="continuationSeparator" w:id="0">
    <w:p w:rsidR="00992A3A" w:rsidRDefault="00992A3A" w:rsidP="0051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3A" w:rsidRDefault="00992A3A" w:rsidP="00514CFD">
      <w:pPr>
        <w:spacing w:after="0" w:line="240" w:lineRule="auto"/>
      </w:pPr>
      <w:r>
        <w:separator/>
      </w:r>
    </w:p>
  </w:footnote>
  <w:footnote w:type="continuationSeparator" w:id="0">
    <w:p w:rsidR="00992A3A" w:rsidRDefault="00992A3A" w:rsidP="0051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7E"/>
    <w:multiLevelType w:val="hybridMultilevel"/>
    <w:tmpl w:val="043E053C"/>
    <w:lvl w:ilvl="0" w:tplc="AC945986">
      <w:start w:val="2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8D"/>
    <w:rsid w:val="00003017"/>
    <w:rsid w:val="000407A7"/>
    <w:rsid w:val="00087DC9"/>
    <w:rsid w:val="00094C06"/>
    <w:rsid w:val="000B79C8"/>
    <w:rsid w:val="000C6B39"/>
    <w:rsid w:val="00127DA9"/>
    <w:rsid w:val="00186884"/>
    <w:rsid w:val="001931B0"/>
    <w:rsid w:val="001D4C0B"/>
    <w:rsid w:val="001F4B40"/>
    <w:rsid w:val="002155A7"/>
    <w:rsid w:val="002269E1"/>
    <w:rsid w:val="00230A03"/>
    <w:rsid w:val="002933CA"/>
    <w:rsid w:val="002C52BB"/>
    <w:rsid w:val="002D43C0"/>
    <w:rsid w:val="002D60B7"/>
    <w:rsid w:val="002D76D0"/>
    <w:rsid w:val="002E1258"/>
    <w:rsid w:val="0034016B"/>
    <w:rsid w:val="0039629E"/>
    <w:rsid w:val="004042DE"/>
    <w:rsid w:val="00437158"/>
    <w:rsid w:val="00480E80"/>
    <w:rsid w:val="004D3710"/>
    <w:rsid w:val="004E1A57"/>
    <w:rsid w:val="004E7B2C"/>
    <w:rsid w:val="00501C85"/>
    <w:rsid w:val="00505DEC"/>
    <w:rsid w:val="005068A6"/>
    <w:rsid w:val="00514CFD"/>
    <w:rsid w:val="00516CAB"/>
    <w:rsid w:val="00520807"/>
    <w:rsid w:val="005736C6"/>
    <w:rsid w:val="005853FC"/>
    <w:rsid w:val="005A1EF9"/>
    <w:rsid w:val="005B073D"/>
    <w:rsid w:val="005B3EBF"/>
    <w:rsid w:val="005C66F0"/>
    <w:rsid w:val="005D505F"/>
    <w:rsid w:val="005E4379"/>
    <w:rsid w:val="0062233F"/>
    <w:rsid w:val="00634003"/>
    <w:rsid w:val="00670819"/>
    <w:rsid w:val="00685A3B"/>
    <w:rsid w:val="006C6751"/>
    <w:rsid w:val="006C76A3"/>
    <w:rsid w:val="006F0EC4"/>
    <w:rsid w:val="007060F0"/>
    <w:rsid w:val="00720450"/>
    <w:rsid w:val="0072125C"/>
    <w:rsid w:val="007E2A2E"/>
    <w:rsid w:val="007E6FA8"/>
    <w:rsid w:val="00813C2B"/>
    <w:rsid w:val="0084220F"/>
    <w:rsid w:val="0085750B"/>
    <w:rsid w:val="00862FA0"/>
    <w:rsid w:val="0088358A"/>
    <w:rsid w:val="008B39B0"/>
    <w:rsid w:val="008D1347"/>
    <w:rsid w:val="00900E8D"/>
    <w:rsid w:val="00904A48"/>
    <w:rsid w:val="00930B26"/>
    <w:rsid w:val="009475C3"/>
    <w:rsid w:val="00957054"/>
    <w:rsid w:val="00962E09"/>
    <w:rsid w:val="00992A3A"/>
    <w:rsid w:val="009A617D"/>
    <w:rsid w:val="009A6F7A"/>
    <w:rsid w:val="009C4B66"/>
    <w:rsid w:val="009F3DF9"/>
    <w:rsid w:val="009F46EE"/>
    <w:rsid w:val="00A53E9C"/>
    <w:rsid w:val="00A75F22"/>
    <w:rsid w:val="00B233EF"/>
    <w:rsid w:val="00B40E1A"/>
    <w:rsid w:val="00B614F5"/>
    <w:rsid w:val="00B84CDB"/>
    <w:rsid w:val="00BA706D"/>
    <w:rsid w:val="00BB0F8A"/>
    <w:rsid w:val="00BE1558"/>
    <w:rsid w:val="00BE606F"/>
    <w:rsid w:val="00C33E62"/>
    <w:rsid w:val="00C947D7"/>
    <w:rsid w:val="00CA0370"/>
    <w:rsid w:val="00CA2837"/>
    <w:rsid w:val="00D02DF2"/>
    <w:rsid w:val="00D34A52"/>
    <w:rsid w:val="00D57F1D"/>
    <w:rsid w:val="00D935FF"/>
    <w:rsid w:val="00DA4E58"/>
    <w:rsid w:val="00DD5360"/>
    <w:rsid w:val="00DE661F"/>
    <w:rsid w:val="00E016A6"/>
    <w:rsid w:val="00E02D4B"/>
    <w:rsid w:val="00E1065C"/>
    <w:rsid w:val="00E222E7"/>
    <w:rsid w:val="00E55B8A"/>
    <w:rsid w:val="00E72204"/>
    <w:rsid w:val="00E77059"/>
    <w:rsid w:val="00E81C83"/>
    <w:rsid w:val="00E91AF3"/>
    <w:rsid w:val="00F170C8"/>
    <w:rsid w:val="00F33399"/>
    <w:rsid w:val="00F8013E"/>
    <w:rsid w:val="00F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073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6C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7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14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CF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14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CFD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B23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73D"/>
    <w:rPr>
      <w:rFonts w:ascii="Times New Roman" w:eastAsia="Times New Roman" w:hAnsi="Times New Roman"/>
      <w:b/>
      <w:sz w:val="32"/>
    </w:rPr>
  </w:style>
  <w:style w:type="character" w:styleId="a9">
    <w:name w:val="Strong"/>
    <w:basedOn w:val="a0"/>
    <w:uiPriority w:val="99"/>
    <w:qFormat/>
    <w:rsid w:val="0062233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6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FA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C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rsid w:val="00516CAB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6CAB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"/>
    <w:link w:val="32"/>
    <w:rsid w:val="00516CA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16CAB"/>
    <w:rPr>
      <w:rFonts w:ascii="Times New Roman" w:eastAsia="Times New Roman" w:hAnsi="Times New Roman"/>
      <w:snapToGrid w:val="0"/>
      <w:sz w:val="28"/>
    </w:rPr>
  </w:style>
  <w:style w:type="paragraph" w:styleId="ae">
    <w:name w:val="Body Text"/>
    <w:basedOn w:val="a"/>
    <w:link w:val="af"/>
    <w:rsid w:val="00516CA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16CA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2014-01-22T12:30:00Z</cp:lastPrinted>
  <dcterms:created xsi:type="dcterms:W3CDTF">2014-03-04T10:18:00Z</dcterms:created>
  <dcterms:modified xsi:type="dcterms:W3CDTF">2014-03-04T10:18:00Z</dcterms:modified>
</cp:coreProperties>
</file>