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Default="00DE1856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 </w:t>
      </w:r>
      <w:r w:rsidR="00030C84">
        <w:rPr>
          <w:rFonts w:ascii="Arial" w:eastAsia="Arial" w:hAnsi="Arial" w:cs="Arial"/>
          <w:sz w:val="24"/>
        </w:rPr>
        <w:t>0</w:t>
      </w:r>
      <w:r w:rsidR="002C4897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</w:t>
      </w:r>
      <w:r w:rsidR="002C4897">
        <w:rPr>
          <w:rFonts w:ascii="Arial" w:eastAsia="Arial" w:hAnsi="Arial" w:cs="Arial"/>
          <w:sz w:val="24"/>
        </w:rPr>
        <w:t>ноябр</w:t>
      </w:r>
      <w:r>
        <w:rPr>
          <w:rFonts w:ascii="Arial" w:eastAsia="Arial" w:hAnsi="Arial" w:cs="Arial"/>
          <w:sz w:val="24"/>
        </w:rPr>
        <w:t>я    2015 г.                                                                               № 1</w:t>
      </w:r>
      <w:r w:rsidR="002C4897">
        <w:rPr>
          <w:rFonts w:ascii="Arial" w:eastAsia="Arial" w:hAnsi="Arial" w:cs="Arial"/>
          <w:sz w:val="24"/>
        </w:rPr>
        <w:t>6</w:t>
      </w:r>
      <w:r w:rsidR="00030C84">
        <w:rPr>
          <w:rFonts w:ascii="Arial" w:eastAsia="Arial" w:hAnsi="Arial" w:cs="Arial"/>
          <w:sz w:val="24"/>
        </w:rPr>
        <w:t>4</w:t>
      </w:r>
    </w:p>
    <w:p w:rsidR="00873C50" w:rsidRDefault="00873C5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DE1856" w:rsidRDefault="00AD32C8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2C4897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2015 года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Никольского сельского поселения отчет об исполнении бюджета Никольского сельского поселения за </w:t>
      </w:r>
      <w:r w:rsidR="002C4897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2015 года, Никольский сельский Совет народных депутатов РЕШИЛ:</w:t>
      </w:r>
    </w:p>
    <w:p w:rsidR="00DE1856" w:rsidRDefault="00DE1856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675D5" w:rsidRDefault="00AD32C8" w:rsidP="002321C1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eastAsia="Arial" w:cs="Arial"/>
        </w:rPr>
        <w:t xml:space="preserve">  1. Принять к сведению отчет об исполнении бюджета Никольского сельского поселения за</w:t>
      </w:r>
      <w:r w:rsidR="002C4897">
        <w:rPr>
          <w:rFonts w:eastAsia="Arial" w:cs="Arial"/>
        </w:rPr>
        <w:t xml:space="preserve"> 9</w:t>
      </w:r>
      <w:r>
        <w:rPr>
          <w:rFonts w:eastAsia="Arial" w:cs="Arial"/>
        </w:rPr>
        <w:t xml:space="preserve"> </w:t>
      </w:r>
      <w:r w:rsidR="002C4897">
        <w:rPr>
          <w:rFonts w:eastAsia="Arial" w:cs="Arial"/>
        </w:rPr>
        <w:t>месяцев</w:t>
      </w:r>
      <w:r>
        <w:rPr>
          <w:rFonts w:eastAsia="Arial" w:cs="Arial"/>
        </w:rPr>
        <w:t xml:space="preserve"> 2015 года по доходам </w:t>
      </w:r>
      <w:r w:rsidR="002C4897">
        <w:rPr>
          <w:rFonts w:eastAsia="Arial" w:cs="Arial"/>
        </w:rPr>
        <w:t>2515,2</w:t>
      </w:r>
      <w:r>
        <w:rPr>
          <w:rFonts w:eastAsia="Arial" w:cs="Arial"/>
        </w:rPr>
        <w:t xml:space="preserve"> ты</w:t>
      </w:r>
      <w:r w:rsidR="009C3A0B">
        <w:rPr>
          <w:rFonts w:eastAsia="Arial" w:cs="Arial"/>
        </w:rPr>
        <w:t>с</w:t>
      </w:r>
      <w:proofErr w:type="gramStart"/>
      <w:r w:rsidR="009C3A0B">
        <w:rPr>
          <w:rFonts w:eastAsia="Arial" w:cs="Arial"/>
        </w:rPr>
        <w:t>.</w:t>
      </w:r>
      <w:r>
        <w:rPr>
          <w:rFonts w:eastAsia="Arial" w:cs="Arial"/>
        </w:rPr>
        <w:t>р</w:t>
      </w:r>
      <w:proofErr w:type="gramEnd"/>
      <w:r>
        <w:rPr>
          <w:rFonts w:eastAsia="Arial" w:cs="Arial"/>
        </w:rPr>
        <w:t xml:space="preserve">ублей и по расходам </w:t>
      </w:r>
      <w:r w:rsidR="002C4897">
        <w:rPr>
          <w:rFonts w:eastAsia="Arial" w:cs="Arial"/>
        </w:rPr>
        <w:t>2454,4</w:t>
      </w:r>
      <w:r>
        <w:rPr>
          <w:rFonts w:eastAsia="Arial" w:cs="Arial"/>
        </w:rPr>
        <w:t xml:space="preserve"> тыс.рублей</w:t>
      </w:r>
      <w:r w:rsidR="007675D5">
        <w:rPr>
          <w:rFonts w:eastAsia="Arial" w:cs="Arial"/>
        </w:rPr>
        <w:t>, с</w:t>
      </w:r>
      <w:r w:rsidR="007675D5">
        <w:rPr>
          <w:rFonts w:cs="Arial"/>
        </w:rPr>
        <w:t xml:space="preserve"> превышением </w:t>
      </w:r>
      <w:r w:rsidR="0062650B">
        <w:rPr>
          <w:rFonts w:cs="Arial"/>
        </w:rPr>
        <w:t>доход</w:t>
      </w:r>
      <w:r w:rsidR="007675D5">
        <w:rPr>
          <w:rFonts w:cs="Arial"/>
        </w:rPr>
        <w:t xml:space="preserve">ов над </w:t>
      </w:r>
      <w:r w:rsidR="00AC48E5">
        <w:rPr>
          <w:rFonts w:cs="Arial"/>
        </w:rPr>
        <w:t>расход</w:t>
      </w:r>
      <w:r w:rsidR="007675D5">
        <w:rPr>
          <w:rFonts w:cs="Arial"/>
        </w:rPr>
        <w:t xml:space="preserve">ами в сумме  </w:t>
      </w:r>
      <w:r w:rsidR="00AC48E5">
        <w:rPr>
          <w:rFonts w:cs="Arial"/>
        </w:rPr>
        <w:t>60,8</w:t>
      </w:r>
      <w:r w:rsidR="007675D5">
        <w:rPr>
          <w:rFonts w:cs="Arial"/>
        </w:rPr>
        <w:t xml:space="preserve"> тыс</w:t>
      </w:r>
      <w:proofErr w:type="gramStart"/>
      <w:r w:rsidR="007675D5">
        <w:rPr>
          <w:rFonts w:cs="Arial"/>
        </w:rPr>
        <w:t>.р</w:t>
      </w:r>
      <w:proofErr w:type="gramEnd"/>
      <w:r w:rsidR="007675D5">
        <w:rPr>
          <w:rFonts w:cs="Arial"/>
        </w:rPr>
        <w:t>ублей и со следующими показателями:</w:t>
      </w:r>
    </w:p>
    <w:p w:rsidR="007675D5" w:rsidRDefault="007675D5" w:rsidP="002321C1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источникам финансирования дефицита бюджета сельского поселения за  1 </w:t>
      </w:r>
      <w:r w:rsidR="00030C84">
        <w:rPr>
          <w:rFonts w:cs="Arial"/>
        </w:rPr>
        <w:t>полугодие</w:t>
      </w:r>
      <w:r>
        <w:rPr>
          <w:rFonts w:cs="Arial"/>
        </w:rPr>
        <w:t xml:space="preserve"> 2015года согласно приложению 1 к настоящему </w:t>
      </w:r>
      <w:r w:rsidR="00983DEA">
        <w:rPr>
          <w:rFonts w:cs="Arial"/>
        </w:rPr>
        <w:t>реш</w:t>
      </w:r>
      <w:r>
        <w:rPr>
          <w:rFonts w:cs="Arial"/>
        </w:rPr>
        <w:t>ению;</w:t>
      </w:r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доходам бюджета Никольского сельского поселения за 1</w:t>
      </w:r>
      <w:r w:rsidR="00030C84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2015 года согласно приложению </w:t>
      </w:r>
      <w:r w:rsidR="00D51306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Никольского сельского поселения по разделам и подразделам за 1 </w:t>
      </w:r>
      <w:r w:rsidR="00030C84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 2015 года согласно приложению </w:t>
      </w:r>
      <w:r w:rsidR="00D51306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Никольского сельского поселения за 1 </w:t>
      </w:r>
      <w:r w:rsidR="00030C84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2015 года согласно приложению </w:t>
      </w:r>
      <w:r w:rsidR="00D5130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</w:t>
      </w:r>
      <w:proofErr w:type="gramStart"/>
      <w:r>
        <w:rPr>
          <w:rFonts w:ascii="Arial" w:eastAsia="Arial" w:hAnsi="Arial" w:cs="Arial"/>
          <w:sz w:val="24"/>
        </w:rPr>
        <w:t xml:space="preserve"> ;</w:t>
      </w:r>
      <w:proofErr w:type="gramEnd"/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Никольского сельского поселения  за 1</w:t>
      </w:r>
      <w:r w:rsidR="00030C84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 2015 года согласно приложению </w:t>
      </w:r>
      <w:r w:rsidR="00D5130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расходование резервного фонда Никольского сельского поселения не производилось.</w:t>
      </w:r>
    </w:p>
    <w:p w:rsidR="00DE1856" w:rsidRDefault="00AD32C8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DE1856" w:rsidRDefault="00DE1856" w:rsidP="002321C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</w:t>
      </w:r>
      <w:proofErr w:type="gramStart"/>
      <w:r>
        <w:rPr>
          <w:rFonts w:ascii="Arial" w:eastAsia="Arial" w:hAnsi="Arial" w:cs="Arial"/>
          <w:sz w:val="24"/>
        </w:rPr>
        <w:t>сельского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А.Е.Погонялов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</w:t>
      </w:r>
      <w:proofErr w:type="gramStart"/>
      <w:r>
        <w:rPr>
          <w:rFonts w:ascii="Arial" w:eastAsia="Arial" w:hAnsi="Arial" w:cs="Arial"/>
          <w:sz w:val="24"/>
        </w:rPr>
        <w:t>Ласточкин</w:t>
      </w:r>
      <w:proofErr w:type="gramEnd"/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900B34" w:rsidRDefault="00900B34" w:rsidP="00900B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30C84">
        <w:rPr>
          <w:sz w:val="28"/>
          <w:szCs w:val="28"/>
        </w:rPr>
        <w:t xml:space="preserve">                  </w:t>
      </w:r>
      <w:r w:rsidRPr="00900B34">
        <w:rPr>
          <w:rFonts w:ascii="Arial" w:hAnsi="Arial" w:cs="Arial"/>
          <w:sz w:val="24"/>
          <w:szCs w:val="24"/>
        </w:rPr>
        <w:t>Приложение  1</w:t>
      </w:r>
    </w:p>
    <w:p w:rsidR="00900B34" w:rsidRPr="00900B34" w:rsidRDefault="00900B34" w:rsidP="00900B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900B34" w:rsidRP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00B34">
        <w:rPr>
          <w:rFonts w:ascii="Arial" w:hAnsi="Arial" w:cs="Arial"/>
          <w:sz w:val="24"/>
          <w:szCs w:val="24"/>
        </w:rPr>
        <w:t>Совета народных депутатов</w:t>
      </w:r>
    </w:p>
    <w:p w:rsidR="00900B34" w:rsidRDefault="00900B34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sz w:val="24"/>
          <w:szCs w:val="24"/>
        </w:rPr>
        <w:t xml:space="preserve">                                                                          от </w:t>
      </w:r>
      <w:r w:rsidR="00030C84">
        <w:rPr>
          <w:rFonts w:ascii="Arial" w:hAnsi="Arial" w:cs="Arial"/>
          <w:sz w:val="24"/>
          <w:szCs w:val="24"/>
        </w:rPr>
        <w:t>0</w:t>
      </w:r>
      <w:r w:rsidR="00AC48E5">
        <w:rPr>
          <w:rFonts w:ascii="Arial" w:hAnsi="Arial" w:cs="Arial"/>
          <w:sz w:val="24"/>
          <w:szCs w:val="24"/>
        </w:rPr>
        <w:t>6</w:t>
      </w:r>
      <w:r w:rsidRPr="00900B34">
        <w:rPr>
          <w:rFonts w:ascii="Arial" w:hAnsi="Arial" w:cs="Arial"/>
          <w:sz w:val="24"/>
          <w:szCs w:val="24"/>
        </w:rPr>
        <w:t xml:space="preserve"> </w:t>
      </w:r>
      <w:r w:rsidR="00AC48E5">
        <w:rPr>
          <w:rFonts w:ascii="Arial" w:hAnsi="Arial" w:cs="Arial"/>
          <w:sz w:val="24"/>
          <w:szCs w:val="24"/>
        </w:rPr>
        <w:t>ноябр</w:t>
      </w:r>
      <w:r w:rsidRPr="00900B34">
        <w:rPr>
          <w:rFonts w:ascii="Arial" w:hAnsi="Arial" w:cs="Arial"/>
          <w:sz w:val="24"/>
          <w:szCs w:val="24"/>
        </w:rPr>
        <w:t>я  201</w:t>
      </w:r>
      <w:r>
        <w:rPr>
          <w:rFonts w:ascii="Arial" w:hAnsi="Arial" w:cs="Arial"/>
          <w:sz w:val="24"/>
          <w:szCs w:val="24"/>
        </w:rPr>
        <w:t>5</w:t>
      </w:r>
      <w:r w:rsidRPr="00900B34">
        <w:rPr>
          <w:rFonts w:ascii="Arial" w:hAnsi="Arial" w:cs="Arial"/>
          <w:sz w:val="24"/>
          <w:szCs w:val="24"/>
        </w:rPr>
        <w:t xml:space="preserve"> года  №1</w:t>
      </w:r>
      <w:r w:rsidR="00AC48E5">
        <w:rPr>
          <w:rFonts w:ascii="Arial" w:hAnsi="Arial" w:cs="Arial"/>
          <w:sz w:val="24"/>
          <w:szCs w:val="24"/>
        </w:rPr>
        <w:t>6</w:t>
      </w:r>
      <w:r w:rsidR="00030C84">
        <w:rPr>
          <w:rFonts w:ascii="Arial" w:hAnsi="Arial" w:cs="Arial"/>
          <w:sz w:val="24"/>
          <w:szCs w:val="24"/>
        </w:rPr>
        <w:t>4</w:t>
      </w:r>
    </w:p>
    <w:p w:rsidR="00C63ACA" w:rsidRPr="00900B34" w:rsidRDefault="00C63ACA" w:rsidP="00900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3ACA" w:rsidRDefault="00C63ACA" w:rsidP="002321C1">
      <w:pPr>
        <w:tabs>
          <w:tab w:val="left" w:pos="2592"/>
        </w:tabs>
        <w:ind w:left="-633" w:firstLine="633"/>
        <w:jc w:val="right"/>
        <w:rPr>
          <w:rFonts w:ascii="Arial" w:hAnsi="Arial" w:cs="Arial"/>
          <w:sz w:val="24"/>
          <w:szCs w:val="24"/>
        </w:rPr>
      </w:pPr>
      <w:r w:rsidRPr="00900B34">
        <w:rPr>
          <w:rFonts w:ascii="Arial" w:hAnsi="Arial" w:cs="Arial"/>
          <w:b/>
          <w:bCs/>
          <w:sz w:val="24"/>
          <w:szCs w:val="24"/>
        </w:rPr>
        <w:t>Источники финансирования дефицит</w:t>
      </w:r>
      <w:r w:rsidR="002321C1">
        <w:rPr>
          <w:rFonts w:ascii="Arial" w:hAnsi="Arial" w:cs="Arial"/>
          <w:b/>
          <w:bCs/>
          <w:sz w:val="24"/>
          <w:szCs w:val="24"/>
        </w:rPr>
        <w:t xml:space="preserve">а бюджета Никольского сельского 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поселения за </w:t>
      </w:r>
      <w:r w:rsidR="00AC48E5">
        <w:rPr>
          <w:rFonts w:ascii="Arial" w:hAnsi="Arial" w:cs="Arial"/>
          <w:b/>
          <w:bCs/>
          <w:sz w:val="24"/>
          <w:szCs w:val="24"/>
        </w:rPr>
        <w:t>9 месяцев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00B34">
        <w:rPr>
          <w:rFonts w:ascii="Arial" w:hAnsi="Arial" w:cs="Arial"/>
          <w:b/>
          <w:bCs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321C1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900B34">
        <w:rPr>
          <w:rFonts w:ascii="Arial" w:hAnsi="Arial" w:cs="Arial"/>
          <w:sz w:val="24"/>
          <w:szCs w:val="24"/>
        </w:rPr>
        <w:t>тыс</w:t>
      </w:r>
      <w:proofErr w:type="gramStart"/>
      <w:r w:rsidRPr="00900B34">
        <w:rPr>
          <w:rFonts w:ascii="Arial" w:hAnsi="Arial" w:cs="Arial"/>
          <w:sz w:val="24"/>
          <w:szCs w:val="24"/>
        </w:rPr>
        <w:t>.р</w:t>
      </w:r>
      <w:proofErr w:type="gramEnd"/>
      <w:r w:rsidRPr="00900B34">
        <w:rPr>
          <w:rFonts w:ascii="Arial" w:hAnsi="Arial" w:cs="Arial"/>
          <w:sz w:val="24"/>
          <w:szCs w:val="24"/>
        </w:rPr>
        <w:t>уб</w:t>
      </w:r>
      <w:proofErr w:type="spellEnd"/>
    </w:p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242"/>
        <w:gridCol w:w="892"/>
      </w:tblGrid>
      <w:tr w:rsidR="00C63ACA" w:rsidRPr="00900B34" w:rsidTr="00161B15">
        <w:trPr>
          <w:trHeight w:val="178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C63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ACA" w:rsidRPr="00900B34" w:rsidRDefault="00C63ACA" w:rsidP="00161B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Уточненный план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  <w:p w:rsidR="00C63ACA" w:rsidRPr="00900B34" w:rsidRDefault="00C63ACA" w:rsidP="00161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ACA" w:rsidRPr="00900B34" w:rsidRDefault="00C63ACA" w:rsidP="00161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AC4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00B34">
              <w:rPr>
                <w:rFonts w:ascii="Arial" w:hAnsi="Arial" w:cs="Arial"/>
                <w:b/>
                <w:sz w:val="24"/>
                <w:szCs w:val="24"/>
              </w:rPr>
              <w:t>Испол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нено</w:t>
            </w:r>
            <w:proofErr w:type="spellEnd"/>
            <w:proofErr w:type="gramEnd"/>
            <w:r w:rsidRPr="00900B34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r w:rsidR="00161B1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1B1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48E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0.201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61B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0B34">
              <w:rPr>
                <w:rFonts w:ascii="Arial" w:hAnsi="Arial" w:cs="Arial"/>
                <w:b/>
                <w:sz w:val="24"/>
                <w:szCs w:val="24"/>
              </w:rPr>
              <w:t>года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ACA" w:rsidRPr="00900B34" w:rsidRDefault="00C63ACA" w:rsidP="005E0B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63ACA" w:rsidRPr="00900B34" w:rsidTr="00C63ACA">
        <w:trPr>
          <w:trHeight w:val="6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4CC" w:rsidRPr="00900B34" w:rsidRDefault="000374CC" w:rsidP="00037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C63A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0B34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ACA" w:rsidRPr="00900B34" w:rsidRDefault="000374CC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ACA" w:rsidRPr="00900B34" w:rsidRDefault="00C63ACA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383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ОСТАТКОВ СРЕДСТВ БЮДЖЕТ</w:t>
            </w:r>
            <w:r w:rsidR="00383E84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C48E5" w:rsidP="00C5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-2719,</w:t>
            </w:r>
            <w:r w:rsidR="00C521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AC4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C48E5">
              <w:rPr>
                <w:rFonts w:ascii="Arial" w:hAnsi="Arial" w:cs="Arial"/>
                <w:sz w:val="24"/>
                <w:szCs w:val="24"/>
              </w:rPr>
              <w:t>2515,2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92,49</w:t>
            </w:r>
          </w:p>
        </w:tc>
      </w:tr>
      <w:tr w:rsidR="00C63ACA" w:rsidRPr="00900B34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5E0B43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0000 5</w:t>
            </w:r>
            <w:r w:rsidR="005E0B43">
              <w:rPr>
                <w:rFonts w:ascii="Arial" w:hAnsi="Arial" w:cs="Arial"/>
                <w:sz w:val="24"/>
                <w:szCs w:val="24"/>
              </w:rPr>
              <w:t>0</w:t>
            </w:r>
            <w:r w:rsidRPr="00900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383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</w:t>
            </w:r>
            <w:r w:rsidR="00383E84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C48E5" w:rsidP="00C5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-2719,</w:t>
            </w:r>
            <w:r w:rsidR="00C521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92,49</w:t>
            </w:r>
          </w:p>
        </w:tc>
      </w:tr>
      <w:tr w:rsidR="005E0B43" w:rsidRPr="00900B34" w:rsidTr="00030C84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43" w:rsidRPr="00900B34" w:rsidRDefault="005E0B43" w:rsidP="005E0B43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00B34">
              <w:rPr>
                <w:rFonts w:ascii="Arial" w:hAnsi="Arial" w:cs="Arial"/>
                <w:sz w:val="24"/>
                <w:szCs w:val="24"/>
              </w:rPr>
              <w:t xml:space="preserve"> 00 0000 5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00B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43" w:rsidRPr="00900B34" w:rsidRDefault="005E0B43" w:rsidP="00383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денежных </w:t>
            </w:r>
            <w:r w:rsidRPr="00900B34">
              <w:rPr>
                <w:rFonts w:ascii="Arial" w:hAnsi="Arial" w:cs="Arial"/>
                <w:sz w:val="24"/>
                <w:szCs w:val="24"/>
              </w:rPr>
              <w:t>средств бюджет</w:t>
            </w:r>
            <w:r w:rsidR="00383E84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B43" w:rsidRPr="00900B34" w:rsidRDefault="00AC48E5" w:rsidP="00C5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-2719,</w:t>
            </w:r>
            <w:r w:rsidR="00C521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43" w:rsidRPr="00900B34" w:rsidRDefault="00AC48E5" w:rsidP="00030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B43" w:rsidRPr="00900B34" w:rsidRDefault="00AC48E5" w:rsidP="00030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92,49</w:t>
            </w:r>
          </w:p>
        </w:tc>
      </w:tr>
      <w:tr w:rsidR="00C63ACA" w:rsidRPr="00900B34" w:rsidTr="00C63ACA">
        <w:trPr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161B15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001 05 02 01 </w:t>
            </w:r>
            <w:r w:rsidR="00161B15">
              <w:rPr>
                <w:rFonts w:ascii="Arial" w:hAnsi="Arial" w:cs="Arial"/>
                <w:sz w:val="24"/>
                <w:szCs w:val="24"/>
              </w:rPr>
              <w:t>10</w:t>
            </w:r>
            <w:r w:rsidRPr="00900B34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5E0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</w:t>
            </w:r>
            <w:r w:rsidR="005E0B43">
              <w:rPr>
                <w:rFonts w:ascii="Arial" w:hAnsi="Arial" w:cs="Arial"/>
                <w:sz w:val="24"/>
                <w:szCs w:val="24"/>
              </w:rPr>
              <w:t>а</w:t>
            </w:r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B1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C48E5" w:rsidP="00C521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-2719,</w:t>
            </w:r>
            <w:r w:rsidR="00C521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-2515,2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92,49</w:t>
            </w:r>
          </w:p>
        </w:tc>
      </w:tr>
      <w:tr w:rsidR="00C63ACA" w:rsidRPr="00900B34" w:rsidTr="00C63ACA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383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ОСТАТКОВ СРЕДСТВ БЮДЖЕТ</w:t>
            </w:r>
            <w:r w:rsidR="00383E84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C48E5" w:rsidP="00EA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2724,</w:t>
            </w:r>
            <w:r w:rsidR="00EA19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90,09</w:t>
            </w:r>
          </w:p>
        </w:tc>
      </w:tr>
      <w:tr w:rsidR="00C63ACA" w:rsidRPr="00900B34" w:rsidTr="00C63ACA">
        <w:trPr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C63ACA" w:rsidP="00383E84">
            <w:pPr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001 05 02 0</w:t>
            </w:r>
            <w:r w:rsidR="00383E84">
              <w:rPr>
                <w:rFonts w:ascii="Arial" w:hAnsi="Arial" w:cs="Arial"/>
                <w:sz w:val="24"/>
                <w:szCs w:val="24"/>
              </w:rPr>
              <w:t>0</w:t>
            </w:r>
            <w:r w:rsidRPr="00900B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0B3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00B3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C63ACA" w:rsidP="00383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</w:t>
            </w:r>
            <w:r w:rsidR="00383E84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900B34" w:rsidRDefault="00AC48E5" w:rsidP="00EA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2724,</w:t>
            </w:r>
            <w:r w:rsidR="00EA19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90,09</w:t>
            </w:r>
          </w:p>
        </w:tc>
      </w:tr>
      <w:tr w:rsidR="00C63ACA" w:rsidRPr="00C63ACA" w:rsidTr="00C63ACA">
        <w:trPr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C63ACA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383E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</w:t>
            </w:r>
            <w:r w:rsidR="00383E84"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C48E5" w:rsidP="00EA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2724,</w:t>
            </w:r>
            <w:r w:rsidR="00EA19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C48E5" w:rsidP="00030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90,09</w:t>
            </w:r>
          </w:p>
        </w:tc>
      </w:tr>
      <w:tr w:rsidR="00C63ACA" w:rsidRPr="00C63ACA" w:rsidTr="00C63ACA">
        <w:trPr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C63ACA" w:rsidP="005E0B43">
            <w:pPr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lastRenderedPageBreak/>
              <w:t xml:space="preserve">001 05 02 01 </w:t>
            </w:r>
            <w:r w:rsidR="005E0B43">
              <w:rPr>
                <w:rFonts w:ascii="Arial" w:hAnsi="Arial" w:cs="Arial"/>
                <w:sz w:val="24"/>
                <w:szCs w:val="24"/>
              </w:rPr>
              <w:t>10</w:t>
            </w:r>
            <w:r w:rsidRPr="00C63ACA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C63ACA" w:rsidP="005E0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C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</w:t>
            </w:r>
            <w:r w:rsidR="005E0B43">
              <w:rPr>
                <w:rFonts w:ascii="Arial" w:hAnsi="Arial" w:cs="Arial"/>
                <w:sz w:val="24"/>
                <w:szCs w:val="24"/>
              </w:rPr>
              <w:t>а</w:t>
            </w:r>
            <w:r w:rsidR="00F303D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CA" w:rsidRPr="00C63ACA" w:rsidRDefault="00AC48E5" w:rsidP="00EA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2724,</w:t>
            </w:r>
            <w:r w:rsidR="00EA19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C63ACA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ACA" w:rsidRPr="00900B34" w:rsidRDefault="00AC48E5" w:rsidP="00C63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90,09</w:t>
            </w:r>
          </w:p>
        </w:tc>
      </w:tr>
      <w:tr w:rsidR="00900B34" w:rsidRPr="00900B34" w:rsidTr="00900B34">
        <w:trPr>
          <w:trHeight w:val="300"/>
        </w:trPr>
        <w:tc>
          <w:tcPr>
            <w:tcW w:w="10230" w:type="dxa"/>
            <w:gridSpan w:val="8"/>
            <w:vAlign w:val="bottom"/>
            <w:hideMark/>
          </w:tcPr>
          <w:p w:rsidR="00C63ACA" w:rsidRPr="00900B34" w:rsidRDefault="00C63ACA" w:rsidP="00C63ACA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34" w:rsidRPr="00900B34" w:rsidTr="00900B34">
        <w:trPr>
          <w:trHeight w:val="255"/>
        </w:trPr>
        <w:tc>
          <w:tcPr>
            <w:tcW w:w="28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noWrap/>
            <w:vAlign w:val="bottom"/>
          </w:tcPr>
          <w:p w:rsidR="00900B34" w:rsidRPr="00900B34" w:rsidRDefault="00900B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noWrap/>
            <w:vAlign w:val="bottom"/>
            <w:hideMark/>
          </w:tcPr>
          <w:p w:rsidR="00900B34" w:rsidRPr="00900B34" w:rsidRDefault="00900B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0B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32C8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030C84" w:rsidP="00030C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2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63ACA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AD32C8">
        <w:rPr>
          <w:rFonts w:ascii="Arial" w:eastAsia="Arial" w:hAnsi="Arial" w:cs="Arial"/>
          <w:sz w:val="24"/>
        </w:rPr>
        <w:t xml:space="preserve"> Совета народных депутатов</w:t>
      </w:r>
    </w:p>
    <w:p w:rsidR="00DE1856" w:rsidRDefault="00C63ACA" w:rsidP="00C63A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030C84">
        <w:rPr>
          <w:rFonts w:ascii="Arial" w:eastAsia="Arial" w:hAnsi="Arial" w:cs="Arial"/>
          <w:sz w:val="24"/>
        </w:rPr>
        <w:t xml:space="preserve"> </w:t>
      </w:r>
      <w:r w:rsidR="00AD32C8">
        <w:rPr>
          <w:rFonts w:ascii="Arial" w:eastAsia="Arial" w:hAnsi="Arial" w:cs="Arial"/>
          <w:sz w:val="24"/>
        </w:rPr>
        <w:t xml:space="preserve"> от </w:t>
      </w:r>
      <w:r w:rsidR="00030C84">
        <w:rPr>
          <w:rFonts w:ascii="Arial" w:eastAsia="Arial" w:hAnsi="Arial" w:cs="Arial"/>
          <w:sz w:val="24"/>
        </w:rPr>
        <w:t>0</w:t>
      </w:r>
      <w:r w:rsidR="00AC48E5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>.</w:t>
      </w:r>
      <w:r w:rsidR="00AC48E5">
        <w:rPr>
          <w:rFonts w:ascii="Arial" w:eastAsia="Arial" w:hAnsi="Arial" w:cs="Arial"/>
          <w:sz w:val="24"/>
        </w:rPr>
        <w:t>11</w:t>
      </w:r>
      <w:r w:rsidR="00AD32C8">
        <w:rPr>
          <w:rFonts w:ascii="Arial" w:eastAsia="Arial" w:hAnsi="Arial" w:cs="Arial"/>
          <w:sz w:val="24"/>
        </w:rPr>
        <w:t>.2015 №1</w:t>
      </w:r>
      <w:r w:rsidR="00AC48E5">
        <w:rPr>
          <w:rFonts w:ascii="Arial" w:eastAsia="Arial" w:hAnsi="Arial" w:cs="Arial"/>
          <w:sz w:val="24"/>
        </w:rPr>
        <w:t>6</w:t>
      </w:r>
      <w:r w:rsidR="00AD32C8">
        <w:rPr>
          <w:rFonts w:ascii="Arial" w:eastAsia="Arial" w:hAnsi="Arial" w:cs="Arial"/>
          <w:sz w:val="24"/>
        </w:rPr>
        <w:t>4</w:t>
      </w: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839"/>
        <w:gridCol w:w="3579"/>
        <w:gridCol w:w="1087"/>
        <w:gridCol w:w="1302"/>
        <w:gridCol w:w="1588"/>
      </w:tblGrid>
      <w:tr w:rsidR="00DE1856" w:rsidTr="00AD32C8">
        <w:trPr>
          <w:trHeight w:val="326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Никольского сельского поселения </w:t>
            </w:r>
          </w:p>
          <w:p w:rsidR="00DE1856" w:rsidRDefault="00AD32C8" w:rsidP="00AC48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C48E5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2015 года</w:t>
            </w:r>
          </w:p>
        </w:tc>
      </w:tr>
      <w:tr w:rsidR="00DE1856" w:rsidTr="00AD32C8">
        <w:trPr>
          <w:trHeight w:val="338"/>
        </w:trPr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C48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 за </w:t>
            </w:r>
            <w:r w:rsidR="00AC48E5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DE1856" w:rsidTr="00AD32C8">
        <w:trPr>
          <w:trHeight w:val="80"/>
        </w:trPr>
        <w:tc>
          <w:tcPr>
            <w:tcW w:w="183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C48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1379,3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C48E5" w:rsidP="00AC48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1324,2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96,01</w:t>
            </w:r>
          </w:p>
        </w:tc>
      </w:tr>
      <w:tr w:rsidR="00DE1856" w:rsidTr="00AD32C8">
        <w:trPr>
          <w:trHeight w:val="27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68,18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68,18</w:t>
            </w:r>
          </w:p>
        </w:tc>
      </w:tr>
      <w:tr w:rsidR="00DE1856" w:rsidTr="00AD32C8">
        <w:trPr>
          <w:trHeight w:val="89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67,73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D388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2174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 w:rsidP="005E0B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Pr="00C52174" w:rsidRDefault="00C52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52174">
              <w:rPr>
                <w:rFonts w:ascii="Arial" w:eastAsia="Calibri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Default="00C5217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34,67</w:t>
            </w:r>
          </w:p>
        </w:tc>
      </w:tr>
      <w:tr w:rsidR="00C52174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182 1 05 03000 00 0000 110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34,67</w:t>
            </w:r>
          </w:p>
        </w:tc>
      </w:tr>
      <w:tr w:rsidR="00C52174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Default="00C52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52174" w:rsidRDefault="00C5217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292,9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94,79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66,84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66,84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280,2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96,62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100,35</w:t>
            </w:r>
          </w:p>
        </w:tc>
      </w:tr>
      <w:tr w:rsidR="00DE1856" w:rsidTr="00AD32C8">
        <w:trPr>
          <w:trHeight w:val="68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 w:rsidP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FC6A0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 w:rsidP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194,9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95,07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29,41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29,41</w:t>
            </w:r>
          </w:p>
        </w:tc>
      </w:tr>
      <w:tr w:rsidR="00DE1856" w:rsidTr="00AD32C8">
        <w:trPr>
          <w:trHeight w:val="9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29,41</w:t>
            </w: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100,20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C52174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100,20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000 1 13 02060 00 0000 130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100,20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C6A0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C52174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100,20</w:t>
            </w:r>
          </w:p>
        </w:tc>
      </w:tr>
      <w:tr w:rsidR="00F71594" w:rsidTr="00FA0576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897,8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C5217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100,00</w:t>
            </w:r>
          </w:p>
        </w:tc>
      </w:tr>
      <w:tr w:rsidR="00F71594" w:rsidTr="00FA0576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897,8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C52174" w:rsidP="00FA0576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  <w:p w:rsidR="00C52174" w:rsidRDefault="00C52174" w:rsidP="00FA0576">
            <w:pPr>
              <w:spacing w:after="0" w:line="240" w:lineRule="auto"/>
              <w:jc w:val="center"/>
            </w:pPr>
          </w:p>
        </w:tc>
      </w:tr>
      <w:tr w:rsidR="00F71594" w:rsidTr="00FA0576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000 1 14 06020 00 0000 430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897,8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C5217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F71594" w:rsidTr="00FA0576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000 1 14 06025 10 0000 430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897,8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897,8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C52174" w:rsidP="00FA057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  <w:p w:rsidR="00C52174" w:rsidRDefault="00C52174" w:rsidP="00FA0576">
            <w:pPr>
              <w:spacing w:after="0" w:line="240" w:lineRule="auto"/>
              <w:jc w:val="center"/>
            </w:pPr>
          </w:p>
        </w:tc>
      </w:tr>
      <w:tr w:rsidR="00DE1856" w:rsidTr="00AD32C8">
        <w:trPr>
          <w:trHeight w:val="30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F715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DF7F99" w:rsidP="00AD38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85,08</w:t>
            </w:r>
          </w:p>
        </w:tc>
      </w:tr>
      <w:tr w:rsidR="00F71594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F71594" w:rsidP="00F715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1594" w:rsidRDefault="00DF7F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394,62</w:t>
            </w:r>
          </w:p>
        </w:tc>
      </w:tr>
      <w:tr w:rsidR="00F71594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F71594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1594" w:rsidRDefault="00DF7F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394,62</w:t>
            </w:r>
          </w:p>
        </w:tc>
      </w:tr>
      <w:tr w:rsidR="00DE1856" w:rsidTr="00AD32C8">
        <w:trPr>
          <w:trHeight w:val="5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D3880" w:rsidRDefault="009579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Pr="00AD3880" w:rsidRDefault="00DF7F9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21,11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D3880" w:rsidRDefault="009579A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D3880" w:rsidRDefault="00DF7F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21,11</w:t>
            </w:r>
          </w:p>
        </w:tc>
      </w:tr>
      <w:tr w:rsidR="00DE1856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1340,1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 w:rsidP="005259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88,87</w:t>
            </w:r>
          </w:p>
        </w:tc>
      </w:tr>
      <w:tr w:rsidR="00DE1856" w:rsidTr="00AD32C8">
        <w:trPr>
          <w:trHeight w:val="667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1340,1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1191,0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 w:rsidP="0052597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88,87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000 2 02 01000 00 0000 151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643,7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536,0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972F69" w:rsidRDefault="00DF7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83,27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000 2 02 01001 00 0000 151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431,4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323,7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75,03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000 2 02 01001 10 0000 151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431,4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323,7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75,03</w:t>
            </w:r>
          </w:p>
        </w:tc>
      </w:tr>
      <w:tr w:rsidR="00DE1856" w:rsidTr="00AD32C8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0B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000 2 02 0100</w:t>
            </w:r>
            <w:r w:rsidR="005E0B43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E0B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000 2 02 0100</w:t>
            </w:r>
            <w:r w:rsidR="005E0B43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поселений  на поддержку мер по обеспечению сбалансированности 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E1856" w:rsidRDefault="009579A4" w:rsidP="00972F6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212,3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 w:rsidP="00972F6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212,3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B21071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B21071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000 2 02 02000 00 0000 151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B21071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972F69" w:rsidP="00972F6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B21071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B21071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Pr="00972F69" w:rsidRDefault="009579A4" w:rsidP="00E7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Pr="00972F69" w:rsidRDefault="00DF7F99" w:rsidP="00B87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100,00</w:t>
            </w:r>
          </w:p>
        </w:tc>
      </w:tr>
      <w:tr w:rsidR="00972F69" w:rsidTr="000C008E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Default="00972F69" w:rsidP="00972F6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000 2 02 02216 00 0000 151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Default="00972F69" w:rsidP="000C008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72F69" w:rsidRDefault="00972F69" w:rsidP="00972F6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72F69" w:rsidRPr="00972F69" w:rsidRDefault="009579A4" w:rsidP="00E70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Pr="00972F69" w:rsidRDefault="00DF7F99" w:rsidP="000C008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100,00</w:t>
            </w:r>
          </w:p>
        </w:tc>
      </w:tr>
      <w:tr w:rsidR="00972F69" w:rsidTr="000C008E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Default="00972F69" w:rsidP="00972F6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000 2 02 02216 10 0000 151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Pr="00972F69" w:rsidRDefault="00972F69" w:rsidP="000C008E">
            <w:pPr>
              <w:spacing w:after="0" w:line="240" w:lineRule="auto"/>
            </w:pPr>
            <w:r w:rsidRPr="00972F69"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</w:t>
            </w:r>
            <w:r w:rsidRPr="00972F69">
              <w:rPr>
                <w:rFonts w:ascii="Arial" w:eastAsia="Arial" w:hAnsi="Arial" w:cs="Arial"/>
                <w:color w:val="000000"/>
                <w:sz w:val="24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72F69" w:rsidRDefault="00972F69" w:rsidP="00972F6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Pr="00972F69" w:rsidRDefault="009579A4" w:rsidP="00E707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2F69" w:rsidRPr="00972F69" w:rsidRDefault="00DF7F99" w:rsidP="000C00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B21071" w:rsidTr="00B87491">
        <w:trPr>
          <w:trHeight w:val="420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B21071" w:rsidP="00B2107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000 2 02 02999 00 0000 151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B21071" w:rsidP="00B8749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субсидии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21071" w:rsidRDefault="00B21071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21071" w:rsidRPr="00972F69" w:rsidRDefault="00972F69" w:rsidP="00B874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Pr="00972F69" w:rsidRDefault="00972F69" w:rsidP="00B874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100,00</w:t>
            </w:r>
          </w:p>
        </w:tc>
      </w:tr>
      <w:tr w:rsidR="00B21071" w:rsidTr="00B87491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B21071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</w:t>
            </w:r>
            <w:r w:rsidR="002046C1">
              <w:rPr>
                <w:rFonts w:ascii="Arial" w:eastAsia="Arial" w:hAnsi="Arial" w:cs="Arial"/>
                <w:color w:val="000000"/>
                <w:sz w:val="24"/>
              </w:rPr>
              <w:t>2999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Default="002046C1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субсид</w:t>
            </w:r>
            <w:r w:rsidR="00B21071">
              <w:rPr>
                <w:rFonts w:ascii="Arial" w:eastAsia="Arial" w:hAnsi="Arial" w:cs="Arial"/>
                <w:color w:val="000000"/>
                <w:sz w:val="24"/>
              </w:rPr>
              <w:t xml:space="preserve">ии бюджетам поселений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B21071" w:rsidRDefault="002046C1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Pr="00972F69" w:rsidRDefault="00972F69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1071" w:rsidRPr="00972F69" w:rsidRDefault="00972F69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000 2 02 03000 00 0000 151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</w:t>
            </w:r>
            <w:r w:rsidR="00E707EA">
              <w:rPr>
                <w:rFonts w:ascii="Arial" w:eastAsia="Arial" w:hAnsi="Arial" w:cs="Arial"/>
                <w:b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</w:t>
            </w:r>
            <w:r w:rsidR="00E707E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000 2 02 03015 10 0000 151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</w:t>
            </w:r>
            <w:r w:rsidR="00E707EA">
              <w:rPr>
                <w:rFonts w:ascii="Arial" w:eastAsia="Arial" w:hAnsi="Arial" w:cs="Arial"/>
                <w:color w:val="000000"/>
                <w:sz w:val="24"/>
              </w:rPr>
              <w:t>,00</w:t>
            </w:r>
          </w:p>
        </w:tc>
      </w:tr>
      <w:tr w:rsidR="00DE1856" w:rsidTr="00AD32C8">
        <w:trPr>
          <w:trHeight w:val="444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000 2 02 04000 00 0000 151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E707EA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2046C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137,9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85,49</w:t>
            </w:r>
          </w:p>
        </w:tc>
      </w:tr>
      <w:tr w:rsidR="00DE1856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707E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84,33</w:t>
            </w:r>
          </w:p>
        </w:tc>
      </w:tr>
      <w:tr w:rsidR="00DE1856" w:rsidTr="00AD32C8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000 2 02 04014 10 0000 151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707E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125,9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707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84,3</w:t>
            </w:r>
            <w:r w:rsidR="002046C1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2046C1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Default="002046C1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000 2 02 04999 00 0000 151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Default="002046C1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Default="002046C1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Pr="00E707EA" w:rsidRDefault="00E707EA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7E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Pr="00E707EA" w:rsidRDefault="00E707EA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7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046C1" w:rsidTr="00B87491">
        <w:trPr>
          <w:trHeight w:val="509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Default="002046C1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000 2 02 04999 10 0000 151 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Default="002046C1" w:rsidP="002046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Default="002046C1" w:rsidP="00B874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Pr="00E707EA" w:rsidRDefault="00E707EA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7E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46C1" w:rsidRPr="00E707EA" w:rsidRDefault="00E707EA" w:rsidP="00B874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7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DE1856" w:rsidTr="00AD32C8">
        <w:trPr>
          <w:trHeight w:val="223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 w:rsidP="00C521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2719</w:t>
            </w:r>
            <w:r w:rsidR="00E707EA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C5217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9579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2515,2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 w:rsidP="002046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92,49</w:t>
            </w:r>
          </w:p>
        </w:tc>
      </w:tr>
      <w:tr w:rsidR="00DE1856" w:rsidTr="00AD32C8">
        <w:trPr>
          <w:trHeight w:val="262"/>
        </w:trPr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525973" w:rsidRDefault="00525973">
      <w:pPr>
        <w:spacing w:after="0" w:line="240" w:lineRule="auto"/>
        <w:rPr>
          <w:rFonts w:ascii="Arial" w:eastAsia="Arial" w:hAnsi="Arial" w:cs="Arial"/>
          <w:sz w:val="24"/>
        </w:rPr>
      </w:pPr>
    </w:p>
    <w:p w:rsidR="00DF7F99" w:rsidRDefault="00DF7F9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3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5319F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C008E">
        <w:rPr>
          <w:rFonts w:ascii="Arial" w:eastAsia="Arial" w:hAnsi="Arial" w:cs="Arial"/>
          <w:sz w:val="24"/>
        </w:rPr>
        <w:t>0</w:t>
      </w:r>
      <w:r w:rsidR="00DF7F99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</w:t>
      </w:r>
      <w:r w:rsidR="00DF7F99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>.2015 №1</w:t>
      </w:r>
      <w:r w:rsidR="00DF7F99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4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Никольского сельского поселения за </w:t>
      </w:r>
      <w:r w:rsidR="00DF7F9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</w:t>
      </w:r>
      <w:r w:rsidR="00DF7F99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2015 год</w:t>
      </w:r>
      <w:r w:rsidR="00525973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 по разделам и подразделам функциональной классификации расходов</w:t>
      </w:r>
    </w:p>
    <w:p w:rsidR="00DE1856" w:rsidRDefault="00DE18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4383"/>
        <w:gridCol w:w="420"/>
        <w:gridCol w:w="446"/>
        <w:gridCol w:w="1419"/>
        <w:gridCol w:w="1346"/>
        <w:gridCol w:w="1381"/>
      </w:tblGrid>
      <w:tr w:rsidR="00DE1856" w:rsidTr="00525973">
        <w:trPr>
          <w:trHeight w:val="223"/>
        </w:trPr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2015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F7F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DF7F99">
              <w:rPr>
                <w:rFonts w:ascii="Arial" w:eastAsia="Arial" w:hAnsi="Arial" w:cs="Arial"/>
                <w:color w:val="000000"/>
                <w:sz w:val="24"/>
              </w:rPr>
              <w:t>за 9 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DE1856" w:rsidTr="00525973">
        <w:trPr>
          <w:trHeight w:val="420"/>
        </w:trPr>
        <w:tc>
          <w:tcPr>
            <w:tcW w:w="4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EA19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881,9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86,99</w:t>
            </w:r>
          </w:p>
        </w:tc>
      </w:tr>
      <w:tr w:rsidR="00DE1856" w:rsidTr="00525973">
        <w:trPr>
          <w:trHeight w:val="742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F7F9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525973">
        <w:trPr>
          <w:trHeight w:val="938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549,5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466,9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84,97</w:t>
            </w:r>
          </w:p>
        </w:tc>
      </w:tr>
      <w:tr w:rsidR="00DE1856" w:rsidTr="00525973">
        <w:trPr>
          <w:trHeight w:val="283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E1856" w:rsidTr="00525973">
        <w:trPr>
          <w:trHeight w:val="295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525973">
        <w:trPr>
          <w:trHeight w:val="247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EA1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259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367FC" w:rsidP="005259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71,39</w:t>
            </w:r>
          </w:p>
        </w:tc>
      </w:tr>
      <w:tr w:rsidR="00DE1856" w:rsidTr="00525973">
        <w:trPr>
          <w:trHeight w:val="370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259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C008E" w:rsidRDefault="00B367F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71,39</w:t>
            </w:r>
          </w:p>
        </w:tc>
      </w:tr>
      <w:tr w:rsidR="00DE1856" w:rsidTr="00525973">
        <w:trPr>
          <w:trHeight w:val="185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259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282,4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272,6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367F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96,53</w:t>
            </w:r>
          </w:p>
        </w:tc>
      </w:tr>
      <w:tr w:rsidR="00DE1856" w:rsidTr="00525973">
        <w:trPr>
          <w:trHeight w:val="370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5259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C008E" w:rsidRDefault="00B367F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98,73</w:t>
            </w:r>
          </w:p>
        </w:tc>
      </w:tr>
      <w:tr w:rsidR="00DE1856" w:rsidTr="00525973">
        <w:trPr>
          <w:trHeight w:val="370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52597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2597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C008E" w:rsidRDefault="000C008E">
            <w:pPr>
              <w:spacing w:after="0" w:line="240" w:lineRule="auto"/>
              <w:jc w:val="right"/>
            </w:pPr>
            <w:r w:rsidRPr="000C008E">
              <w:rPr>
                <w:rFonts w:ascii="Arial" w:eastAsia="Arial" w:hAnsi="Arial" w:cs="Arial"/>
                <w:color w:val="000000"/>
                <w:sz w:val="24"/>
              </w:rPr>
              <w:t>57,33</w:t>
            </w:r>
          </w:p>
        </w:tc>
      </w:tr>
      <w:tr w:rsidR="00DE1856" w:rsidTr="00525973">
        <w:trPr>
          <w:trHeight w:val="223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AF0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C008E" w:rsidRDefault="00B367F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49,88</w:t>
            </w:r>
          </w:p>
        </w:tc>
      </w:tr>
      <w:tr w:rsidR="00DE1856" w:rsidTr="00525973">
        <w:trPr>
          <w:trHeight w:val="247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367F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83,08</w:t>
            </w:r>
          </w:p>
        </w:tc>
      </w:tr>
      <w:tr w:rsidR="00DE1856" w:rsidTr="00525973">
        <w:trPr>
          <w:trHeight w:val="247"/>
        </w:trPr>
        <w:tc>
          <w:tcPr>
            <w:tcW w:w="438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61,6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525973" w:rsidRDefault="00EA1991" w:rsidP="00AF0AD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525973" w:rsidRPr="00525973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AF0AD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525973" w:rsidRDefault="00B367FC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18,02</w:t>
            </w:r>
          </w:p>
        </w:tc>
      </w:tr>
      <w:tr w:rsidR="00DE1856" w:rsidTr="00525973">
        <w:trPr>
          <w:trHeight w:val="302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AF0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1367,4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AF0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1303,0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367F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95,29</w:t>
            </w:r>
          </w:p>
        </w:tc>
      </w:tr>
      <w:tr w:rsidR="00DE1856" w:rsidTr="00525973">
        <w:trPr>
          <w:trHeight w:val="247"/>
        </w:trPr>
        <w:tc>
          <w:tcPr>
            <w:tcW w:w="4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AF0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1367,4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1303,00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C008E" w:rsidRDefault="00B367F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95,29</w:t>
            </w:r>
          </w:p>
        </w:tc>
      </w:tr>
      <w:tr w:rsidR="00DE1856" w:rsidTr="00525973">
        <w:trPr>
          <w:trHeight w:val="247"/>
        </w:trPr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 w:rsidP="00AF0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2724,4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A19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2454,4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367FC" w:rsidP="00B8749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90,09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4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B87491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B062BE">
        <w:rPr>
          <w:rFonts w:ascii="Arial" w:eastAsia="Arial" w:hAnsi="Arial" w:cs="Arial"/>
          <w:sz w:val="24"/>
        </w:rPr>
        <w:t>0</w:t>
      </w:r>
      <w:r w:rsidR="00FA057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</w:t>
      </w:r>
      <w:r w:rsidR="00FA0576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>.2015 №1</w:t>
      </w:r>
      <w:r w:rsidR="00FA057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4</w:t>
      </w: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4"/>
        <w:gridCol w:w="611"/>
        <w:gridCol w:w="567"/>
        <w:gridCol w:w="1275"/>
        <w:gridCol w:w="567"/>
        <w:gridCol w:w="851"/>
        <w:gridCol w:w="850"/>
        <w:gridCol w:w="880"/>
      </w:tblGrid>
      <w:tr w:rsidR="00DE1856" w:rsidTr="001B51D9">
        <w:trPr>
          <w:gridAfter w:val="2"/>
          <w:wAfter w:w="1730" w:type="dxa"/>
          <w:trHeight w:val="442"/>
        </w:trPr>
        <w:tc>
          <w:tcPr>
            <w:tcW w:w="7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 бюджета Никольского сельского поселения за </w:t>
            </w:r>
            <w:r w:rsidR="00FA0576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2015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E1856" w:rsidTr="001B51D9">
        <w:trPr>
          <w:gridAfter w:val="2"/>
          <w:wAfter w:w="1730" w:type="dxa"/>
          <w:trHeight w:val="250"/>
        </w:trPr>
        <w:tc>
          <w:tcPr>
            <w:tcW w:w="7665" w:type="dxa"/>
            <w:gridSpan w:val="6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204"/>
        </w:trPr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FA057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9 </w:t>
            </w:r>
            <w:proofErr w:type="spellStart"/>
            <w:proofErr w:type="gramStart"/>
            <w:r w:rsidR="00FA0576">
              <w:rPr>
                <w:rFonts w:ascii="Arial" w:eastAsia="Arial" w:hAnsi="Arial" w:cs="Arial"/>
                <w:b/>
                <w:color w:val="000000"/>
                <w:sz w:val="24"/>
              </w:rPr>
              <w:t>меся-цев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DE1856" w:rsidTr="004B30E9">
        <w:trPr>
          <w:trHeight w:val="226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108"/>
        </w:trPr>
        <w:tc>
          <w:tcPr>
            <w:tcW w:w="379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86,99</w:t>
            </w:r>
          </w:p>
        </w:tc>
      </w:tr>
      <w:tr w:rsidR="00DE1856" w:rsidTr="004B30E9">
        <w:trPr>
          <w:trHeight w:val="49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90,83</w:t>
            </w:r>
          </w:p>
        </w:tc>
      </w:tr>
      <w:tr w:rsidR="00DE1856" w:rsidTr="004B30E9">
        <w:trPr>
          <w:trHeight w:val="5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B062BE" w:rsidTr="004B30E9">
        <w:trPr>
          <w:trHeight w:val="27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FA0576" w:rsidP="00FA05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FA057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B062BE" w:rsidTr="004B30E9">
        <w:trPr>
          <w:trHeight w:val="111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B062BE" w:rsidTr="004B30E9">
        <w:trPr>
          <w:trHeight w:val="49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B062BE" w:rsidTr="004B30E9">
        <w:trPr>
          <w:trHeight w:val="69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B062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062BE" w:rsidRDefault="0021209B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4B30E9">
        <w:trPr>
          <w:trHeight w:val="113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84,97</w:t>
            </w:r>
          </w:p>
        </w:tc>
      </w:tr>
      <w:tr w:rsidR="00DE1856" w:rsidTr="004B30E9">
        <w:trPr>
          <w:trHeight w:val="4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466</w:t>
            </w:r>
            <w:r w:rsidR="004953D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84,97</w:t>
            </w:r>
          </w:p>
        </w:tc>
      </w:tr>
      <w:tr w:rsidR="00DE1856" w:rsidTr="004B30E9">
        <w:trPr>
          <w:trHeight w:val="3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466</w:t>
            </w:r>
            <w:r w:rsidR="004953D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84,97</w:t>
            </w:r>
          </w:p>
        </w:tc>
      </w:tr>
      <w:tr w:rsidR="00DE1856" w:rsidTr="004B30E9">
        <w:trPr>
          <w:trHeight w:val="115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88,41</w:t>
            </w:r>
          </w:p>
        </w:tc>
      </w:tr>
      <w:tr w:rsidR="00DE1856" w:rsidTr="004B30E9">
        <w:trPr>
          <w:trHeight w:val="45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88,41</w:t>
            </w:r>
          </w:p>
        </w:tc>
      </w:tr>
      <w:tr w:rsidR="00DE1856" w:rsidTr="004B30E9">
        <w:trPr>
          <w:trHeight w:val="7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88,41</w:t>
            </w:r>
          </w:p>
        </w:tc>
      </w:tr>
      <w:tr w:rsidR="00DE1856" w:rsidTr="004B30E9">
        <w:trPr>
          <w:trHeight w:val="55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72,06</w:t>
            </w:r>
          </w:p>
        </w:tc>
      </w:tr>
      <w:tr w:rsidR="00DE1856" w:rsidTr="004B30E9">
        <w:trPr>
          <w:trHeight w:val="69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72,06</w:t>
            </w:r>
          </w:p>
        </w:tc>
      </w:tr>
      <w:tr w:rsidR="00DE1856" w:rsidTr="004B30E9">
        <w:trPr>
          <w:trHeight w:val="76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120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72,06</w:t>
            </w:r>
          </w:p>
        </w:tc>
      </w:tr>
      <w:tr w:rsidR="00DE1856" w:rsidTr="004B30E9">
        <w:trPr>
          <w:trHeight w:val="26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1856" w:rsidTr="004B30E9">
        <w:trPr>
          <w:trHeight w:val="56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36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3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28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AB6F48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AB6F48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AB6F48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Pr="00AB6F48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 w:rsidRPr="00C2191E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Pr="00C2191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C2191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AB6F48" w:rsidTr="004B30E9">
        <w:trPr>
          <w:trHeight w:val="41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 w:rsidRPr="000C1DF4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Pr="000C1DF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0C1D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AB6F48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 w:rsidRPr="001E41E9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Pr="001E41E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AB6F48" w:rsidTr="004B30E9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 w:rsidRPr="00746DFF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Pr="00746DF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746DFF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AB6F48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Pr="00AB6F48" w:rsidRDefault="00AB6F4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 w:rsidRPr="00D57939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B6F48" w:rsidRDefault="00AB6F48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Pr="00D5793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D57939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DE1856" w:rsidTr="004B30E9">
        <w:trPr>
          <w:trHeight w:val="271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B6F48">
            <w:pPr>
              <w:spacing w:after="0" w:line="240" w:lineRule="auto"/>
              <w:jc w:val="center"/>
              <w:rPr>
                <w:b/>
              </w:rPr>
            </w:pPr>
            <w:r w:rsidRPr="00AB6F48">
              <w:rPr>
                <w:rFonts w:ascii="Arial" w:eastAsia="Arial" w:hAnsi="Arial" w:cs="Arial"/>
                <w:b/>
                <w:color w:val="000000"/>
                <w:sz w:val="24"/>
              </w:rPr>
              <w:t>71,39</w:t>
            </w:r>
          </w:p>
        </w:tc>
      </w:tr>
      <w:tr w:rsidR="00DE1856" w:rsidTr="004B30E9">
        <w:trPr>
          <w:trHeight w:val="31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71,39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71,39</w:t>
            </w:r>
          </w:p>
        </w:tc>
      </w:tr>
      <w:tr w:rsidR="00DE1856" w:rsidTr="004B30E9">
        <w:trPr>
          <w:trHeight w:val="509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71,39</w:t>
            </w:r>
          </w:p>
        </w:tc>
      </w:tr>
      <w:tr w:rsidR="00DE1856" w:rsidTr="004B30E9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71,21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B6F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71,21</w:t>
            </w:r>
          </w:p>
        </w:tc>
      </w:tr>
      <w:tr w:rsidR="00DE1856" w:rsidTr="004B30E9">
        <w:trPr>
          <w:trHeight w:val="83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AB6F48" w:rsidRDefault="00AD32C8">
            <w:pPr>
              <w:spacing w:after="0" w:line="240" w:lineRule="auto"/>
              <w:jc w:val="center"/>
            </w:pPr>
            <w:r w:rsidRPr="00AB6F48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 w:rsidP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71,21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 w:rsidP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6A0BE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73,13</w:t>
            </w:r>
          </w:p>
        </w:tc>
      </w:tr>
      <w:tr w:rsidR="00DE1856" w:rsidTr="004B30E9">
        <w:trPr>
          <w:trHeight w:val="40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73,13</w:t>
            </w:r>
          </w:p>
        </w:tc>
      </w:tr>
      <w:tr w:rsidR="00DE1856" w:rsidTr="004B30E9">
        <w:trPr>
          <w:trHeight w:val="63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4953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73,13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A0BE4" w:rsidRDefault="00AD32C8">
            <w:pPr>
              <w:spacing w:after="0" w:line="240" w:lineRule="auto"/>
              <w:jc w:val="center"/>
            </w:pPr>
            <w:r w:rsidRPr="006A0BE4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A0BE4" w:rsidRDefault="00AD32C8">
            <w:pPr>
              <w:spacing w:after="0" w:line="240" w:lineRule="auto"/>
              <w:jc w:val="center"/>
            </w:pPr>
            <w:r w:rsidRPr="006A0BE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A0BE4" w:rsidRDefault="00AD32C8">
            <w:pPr>
              <w:spacing w:after="0" w:line="240" w:lineRule="auto"/>
              <w:jc w:val="center"/>
            </w:pPr>
            <w:r w:rsidRPr="006A0BE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53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96,53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53AA" w:rsidP="00037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0374C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67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 w:rsidP="00037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 w:rsidP="000374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98,73</w:t>
            </w:r>
          </w:p>
        </w:tc>
      </w:tr>
      <w:tr w:rsidR="00DE1856" w:rsidTr="004B30E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50066" w:rsidRDefault="00AD32C8">
            <w:pPr>
              <w:spacing w:after="0" w:line="240" w:lineRule="auto"/>
              <w:jc w:val="center"/>
            </w:pPr>
            <w:r w:rsidRPr="0005006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50066" w:rsidRDefault="00AD32C8">
            <w:pPr>
              <w:spacing w:after="0" w:line="240" w:lineRule="auto"/>
              <w:jc w:val="center"/>
            </w:pPr>
            <w:r w:rsidRPr="0005006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7153AA" w:rsidP="000374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374CC">
              <w:rPr>
                <w:rFonts w:ascii="Arial" w:eastAsia="Arial" w:hAnsi="Arial" w:cs="Arial"/>
                <w:color w:val="000000"/>
                <w:sz w:val="24"/>
              </w:rPr>
              <w:t>67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A0BE4" w:rsidP="000374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 w:rsidP="000374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98,73</w:t>
            </w:r>
          </w:p>
        </w:tc>
      </w:tr>
      <w:tr w:rsidR="007153AA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Поддержка дорожного хозяйства в рамках подпрограммы «Совершенствование и развитие сети автомобильных дорог общего пользования Орловской области (2013-2018 годы)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»г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осударственной программы Орловской области «Развитие транспортной системы в Орловской области (2013-2018 годы)»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7153A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050066" w:rsidP="000374C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050066" w:rsidP="004B3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7153AA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7153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7153AA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050066" w:rsidP="000374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53AA" w:rsidRDefault="0005006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A18A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7153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50066" w:rsidP="000374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5006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0A18A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7153A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50066" w:rsidP="000374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5006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дорог между населенными пунктами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i/>
                <w:color w:val="000000"/>
                <w:sz w:val="24"/>
              </w:rPr>
              <w:t>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 w:rsidP="0005006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94,71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A18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0A18A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57,33</w:t>
            </w:r>
          </w:p>
        </w:tc>
      </w:tr>
      <w:tr w:rsidR="00DE1856" w:rsidTr="004B30E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A18A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57,33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A18A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57,33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86,00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86,00</w:t>
            </w: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86,00</w:t>
            </w:r>
          </w:p>
        </w:tc>
      </w:tr>
      <w:tr w:rsidR="000A18A6" w:rsidTr="004B30E9">
        <w:trPr>
          <w:trHeight w:val="28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</w:p>
        </w:tc>
      </w:tr>
      <w:tr w:rsidR="000A18A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0A18A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A18A6" w:rsidRDefault="000A18A6" w:rsidP="004B30E9">
            <w:pPr>
              <w:spacing w:after="0" w:line="240" w:lineRule="auto"/>
              <w:jc w:val="center"/>
            </w:pP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49,88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83,08</w:t>
            </w:r>
          </w:p>
        </w:tc>
      </w:tr>
      <w:tr w:rsidR="00DE1856" w:rsidTr="004B30E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83,08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 w:rsidP="000A18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100,00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0500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  <w:r w:rsidR="00636616" w:rsidRPr="00636616">
              <w:rPr>
                <w:rFonts w:ascii="Arial" w:eastAsia="Calibri" w:hAnsi="Arial" w:cs="Arial"/>
                <w:b/>
                <w:sz w:val="24"/>
                <w:szCs w:val="24"/>
              </w:rPr>
              <w:t>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0500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18,02</w:t>
            </w:r>
          </w:p>
        </w:tc>
      </w:tr>
      <w:tr w:rsidR="00DE1856" w:rsidTr="004B30E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500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0500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636616">
              <w:rPr>
                <w:rFonts w:ascii="Arial" w:eastAsia="Calibri" w:hAnsi="Arial" w:cs="Arial"/>
                <w:sz w:val="24"/>
                <w:szCs w:val="24"/>
              </w:rPr>
              <w:t>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0500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18,02</w:t>
            </w:r>
          </w:p>
        </w:tc>
      </w:tr>
      <w:tr w:rsidR="00DE1856" w:rsidTr="004B30E9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DE18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1078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26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3661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AD32C8" w:rsidP="00636616">
            <w:pPr>
              <w:spacing w:after="0" w:line="240" w:lineRule="auto"/>
              <w:jc w:val="center"/>
              <w:rPr>
                <w:i/>
              </w:rPr>
            </w:pPr>
            <w:r w:rsidRPr="00636616">
              <w:rPr>
                <w:rFonts w:ascii="Arial" w:eastAsia="Arial" w:hAnsi="Arial" w:cs="Arial"/>
                <w:i/>
                <w:color w:val="000000"/>
                <w:sz w:val="24"/>
              </w:rPr>
              <w:t>10,</w:t>
            </w:r>
            <w:r w:rsidR="00636616" w:rsidRPr="0063661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8</w:t>
            </w: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6366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</w:t>
            </w:r>
            <w:r w:rsidR="0063661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36616" w:rsidRDefault="00831AFE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831AFE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831AFE" w:rsidRDefault="00831AFE" w:rsidP="00AD32C8">
            <w:pPr>
              <w:spacing w:after="0" w:line="240" w:lineRule="auto"/>
              <w:rPr>
                <w:i/>
              </w:rPr>
            </w:pPr>
            <w:r w:rsidRPr="00831AFE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831AF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831AF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831AFE" w:rsidRDefault="00831AFE" w:rsidP="00636616">
            <w:pPr>
              <w:spacing w:after="0" w:line="240" w:lineRule="auto"/>
              <w:jc w:val="center"/>
              <w:rPr>
                <w:i/>
              </w:rPr>
            </w:pPr>
            <w:r w:rsidRPr="00831AFE">
              <w:rPr>
                <w:rFonts w:ascii="Arial" w:eastAsia="Arial" w:hAnsi="Arial" w:cs="Arial"/>
                <w:i/>
                <w:color w:val="000000"/>
                <w:sz w:val="24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831AFE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831AFE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12,41</w:t>
            </w:r>
          </w:p>
        </w:tc>
      </w:tr>
      <w:tr w:rsidR="00831AFE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6366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831AF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831AF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12,41</w:t>
            </w:r>
          </w:p>
        </w:tc>
      </w:tr>
      <w:tr w:rsidR="00831AFE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6366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12,41</w:t>
            </w:r>
          </w:p>
        </w:tc>
      </w:tr>
      <w:tr w:rsidR="00831AFE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6366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12,41</w:t>
            </w: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454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4B30E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95,29</w:t>
            </w:r>
          </w:p>
        </w:tc>
      </w:tr>
      <w:tr w:rsidR="00DE1856" w:rsidTr="004B30E9">
        <w:trPr>
          <w:trHeight w:val="21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95,29</w:t>
            </w:r>
          </w:p>
        </w:tc>
      </w:tr>
      <w:tr w:rsidR="00DE1856" w:rsidTr="004B30E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E05DF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E05DF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0E05DF" w:rsidRDefault="00831A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95,29</w:t>
            </w:r>
          </w:p>
        </w:tc>
      </w:tr>
      <w:tr w:rsidR="00831AFE" w:rsidTr="00BF364C">
        <w:trPr>
          <w:trHeight w:val="150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4B30E9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4B30E9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100,00</w:t>
            </w:r>
          </w:p>
        </w:tc>
      </w:tr>
      <w:tr w:rsidR="00831AFE" w:rsidTr="00BF364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636616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636616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831AFE" w:rsidTr="00BF364C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636616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636616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831AFE" w:rsidTr="00BF364C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Default="00831AFE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636616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1AFE" w:rsidRPr="00636616" w:rsidRDefault="00831AFE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F303DB" w:rsidTr="004B30E9">
        <w:trPr>
          <w:trHeight w:val="150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831AFE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831AFE" w:rsidP="00030C8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D1371D" w:rsidP="004B30E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99,90</w:t>
            </w:r>
          </w:p>
        </w:tc>
      </w:tr>
      <w:tr w:rsidR="00F303DB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831AFE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831AFE" w:rsidP="00030C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D1371D" w:rsidP="004B3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99,90</w:t>
            </w:r>
          </w:p>
        </w:tc>
      </w:tr>
      <w:tr w:rsidR="00F303DB" w:rsidTr="004B30E9">
        <w:trPr>
          <w:trHeight w:val="430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831AFE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831AFE" w:rsidP="00030C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D1371D" w:rsidP="004B3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99,90</w:t>
            </w:r>
          </w:p>
        </w:tc>
      </w:tr>
      <w:tr w:rsidR="00F303DB" w:rsidTr="004B30E9">
        <w:trPr>
          <w:trHeight w:val="64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F303DB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Default="00831AFE" w:rsidP="00030C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831AFE" w:rsidP="00030C8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03DB" w:rsidRPr="00636616" w:rsidRDefault="00D1371D" w:rsidP="004B30E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99,90</w:t>
            </w:r>
          </w:p>
        </w:tc>
      </w:tr>
      <w:tr w:rsidR="00DE1856" w:rsidTr="004B30E9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 w:rsidP="004B30E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901,4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93,35</w:t>
            </w:r>
          </w:p>
        </w:tc>
      </w:tr>
      <w:tr w:rsidR="00DE1856" w:rsidTr="004B30E9">
        <w:trPr>
          <w:trHeight w:val="38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93,35</w:t>
            </w:r>
          </w:p>
        </w:tc>
      </w:tr>
      <w:tr w:rsidR="00DE1856" w:rsidTr="004B30E9">
        <w:trPr>
          <w:trHeight w:val="192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93,35</w:t>
            </w:r>
          </w:p>
        </w:tc>
      </w:tr>
      <w:tr w:rsidR="00DE1856" w:rsidTr="004B30E9">
        <w:trPr>
          <w:trHeight w:val="965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1371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93,35</w:t>
            </w:r>
          </w:p>
        </w:tc>
      </w:tr>
      <w:tr w:rsidR="00DE1856" w:rsidTr="004B30E9">
        <w:trPr>
          <w:trHeight w:val="226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 w:rsidP="006955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2724,4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2454,4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90,09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E05DF" w:rsidRDefault="000E05D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  <w:r w:rsidR="00892CEE">
        <w:rPr>
          <w:rFonts w:ascii="Arial" w:eastAsia="Arial" w:hAnsi="Arial" w:cs="Arial"/>
          <w:sz w:val="24"/>
        </w:rPr>
        <w:t>5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7675D5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E1856" w:rsidRDefault="00AD32C8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B30E9">
        <w:rPr>
          <w:rFonts w:ascii="Arial" w:eastAsia="Arial" w:hAnsi="Arial" w:cs="Arial"/>
          <w:sz w:val="24"/>
        </w:rPr>
        <w:t>0</w:t>
      </w:r>
      <w:r w:rsidR="00D1371D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</w:t>
      </w:r>
      <w:r w:rsidR="00D1371D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>.2015 №1</w:t>
      </w:r>
      <w:r w:rsidR="00D1371D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4</w:t>
      </w:r>
    </w:p>
    <w:p w:rsidR="00383E84" w:rsidRDefault="00383E8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649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425"/>
        <w:gridCol w:w="425"/>
        <w:gridCol w:w="1276"/>
        <w:gridCol w:w="567"/>
        <w:gridCol w:w="850"/>
        <w:gridCol w:w="851"/>
        <w:gridCol w:w="850"/>
      </w:tblGrid>
      <w:tr w:rsidR="00DE1856" w:rsidTr="00BF364C">
        <w:trPr>
          <w:trHeight w:val="379"/>
        </w:trPr>
        <w:tc>
          <w:tcPr>
            <w:tcW w:w="9649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 бюджета Никольского сельского поселения</w:t>
            </w:r>
          </w:p>
          <w:p w:rsidR="00DE1856" w:rsidRDefault="00AD32C8" w:rsidP="00D1371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D1371D">
              <w:rPr>
                <w:rFonts w:ascii="Arial" w:eastAsia="Arial" w:hAnsi="Arial" w:cs="Arial"/>
                <w:b/>
                <w:color w:val="000000"/>
                <w:sz w:val="24"/>
              </w:rPr>
              <w:t>9 м</w:t>
            </w:r>
            <w:r w:rsidR="00D60687">
              <w:rPr>
                <w:rFonts w:ascii="Arial" w:eastAsia="Arial" w:hAnsi="Arial" w:cs="Arial"/>
                <w:b/>
                <w:color w:val="000000"/>
                <w:sz w:val="24"/>
              </w:rPr>
              <w:t>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2015год</w:t>
            </w:r>
            <w:r w:rsidR="004B30E9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DE1856" w:rsidTr="00BF364C">
        <w:trPr>
          <w:trHeight w:val="175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667C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        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DE1856" w:rsidTr="00BF364C">
        <w:trPr>
          <w:trHeight w:val="175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D606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4B30E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D60687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0687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2724,4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06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2454,4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06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90,09</w:t>
            </w: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62B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62BAD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06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1758,8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06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1553,0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606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88,30</w:t>
            </w: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86,99</w:t>
            </w:r>
          </w:p>
        </w:tc>
      </w:tr>
      <w:tr w:rsidR="00DE1856" w:rsidTr="00BF364C">
        <w:trPr>
          <w:trHeight w:val="42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90,83</w:t>
            </w:r>
          </w:p>
        </w:tc>
      </w:tr>
      <w:tr w:rsidR="00DE1856" w:rsidTr="00BF364C">
        <w:trPr>
          <w:trHeight w:val="538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BF364C">
        <w:trPr>
          <w:trHeight w:val="27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BF364C">
        <w:trPr>
          <w:trHeight w:val="96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BF364C">
        <w:trPr>
          <w:trHeight w:val="83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(муниципальных)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BF364C">
        <w:trPr>
          <w:trHeight w:val="72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90,83</w:t>
            </w:r>
          </w:p>
        </w:tc>
      </w:tr>
      <w:tr w:rsidR="00DE1856" w:rsidTr="00BF364C">
        <w:trPr>
          <w:trHeight w:val="41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 w:rsidP="0023578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466</w:t>
            </w:r>
            <w:r w:rsidR="0023578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84,97</w:t>
            </w:r>
          </w:p>
        </w:tc>
      </w:tr>
      <w:tr w:rsidR="00DE1856" w:rsidTr="00BF364C">
        <w:trPr>
          <w:trHeight w:val="56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84,97</w:t>
            </w: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466</w:t>
            </w:r>
            <w:r w:rsidR="0023578F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84,97</w:t>
            </w:r>
          </w:p>
        </w:tc>
      </w:tr>
      <w:tr w:rsidR="00DE1856" w:rsidTr="00BF364C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 w:rsidP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 w:rsidP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88,41</w:t>
            </w:r>
          </w:p>
        </w:tc>
      </w:tr>
      <w:tr w:rsidR="00DE1856" w:rsidTr="00BF364C">
        <w:trPr>
          <w:trHeight w:val="57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150A3" w:rsidRDefault="00AD32C8">
            <w:pPr>
              <w:spacing w:after="0" w:line="240" w:lineRule="auto"/>
              <w:jc w:val="center"/>
            </w:pPr>
            <w:r w:rsidRPr="00E150A3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150A3" w:rsidRDefault="00AD32C8">
            <w:pPr>
              <w:spacing w:after="0" w:line="240" w:lineRule="auto"/>
              <w:jc w:val="center"/>
            </w:pPr>
            <w:r w:rsidRPr="00E150A3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E150A3" w:rsidRDefault="00AD32C8">
            <w:pPr>
              <w:spacing w:after="0" w:line="240" w:lineRule="auto"/>
              <w:jc w:val="center"/>
            </w:pPr>
            <w:r w:rsidRPr="00E150A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383,6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88,41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E15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  <w:r w:rsidR="0023578F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72,06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F364C" w:rsidRDefault="00BF364C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  <w:r w:rsidR="0023578F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21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29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100,00</w:t>
            </w:r>
          </w:p>
        </w:tc>
      </w:tr>
      <w:tr w:rsidR="00DE1856" w:rsidTr="00BF364C">
        <w:trPr>
          <w:trHeight w:val="49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BF364C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BF364C">
        <w:trPr>
          <w:trHeight w:val="23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 w:rsidP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71,39</w:t>
            </w:r>
          </w:p>
        </w:tc>
      </w:tr>
      <w:tr w:rsidR="00DE1856" w:rsidTr="00BF364C">
        <w:trPr>
          <w:trHeight w:val="55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78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72</w:t>
            </w:r>
            <w:r w:rsidR="00AD32C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71,39</w:t>
            </w:r>
          </w:p>
        </w:tc>
      </w:tr>
      <w:tr w:rsidR="00DE1856" w:rsidTr="00BF364C">
        <w:trPr>
          <w:trHeight w:val="54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71,39</w:t>
            </w:r>
          </w:p>
        </w:tc>
      </w:tr>
      <w:tr w:rsidR="00DE1856" w:rsidTr="00BF364C">
        <w:trPr>
          <w:trHeight w:val="437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AD32C8"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71,39</w:t>
            </w:r>
          </w:p>
        </w:tc>
      </w:tr>
      <w:tr w:rsidR="00DE1856" w:rsidTr="00BF364C">
        <w:trPr>
          <w:trHeight w:val="92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 w:rsidP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 w:rsidP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71,21</w:t>
            </w:r>
          </w:p>
        </w:tc>
      </w:tr>
      <w:tr w:rsidR="00DE1856" w:rsidTr="00BF364C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71,21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3578F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</w:t>
            </w:r>
            <w:r w:rsidR="00BF3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73,13</w:t>
            </w:r>
          </w:p>
        </w:tc>
      </w:tr>
      <w:tr w:rsidR="00DE1856" w:rsidTr="00BF364C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3578F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</w:t>
            </w:r>
            <w:r w:rsidR="00BF3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73,13</w:t>
            </w:r>
          </w:p>
        </w:tc>
      </w:tr>
      <w:tr w:rsidR="00DE1856" w:rsidTr="00BF364C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23578F" w:rsidP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</w:t>
            </w:r>
            <w:r w:rsidR="00BF3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73,13</w:t>
            </w:r>
          </w:p>
        </w:tc>
      </w:tr>
      <w:tr w:rsidR="00DE1856" w:rsidTr="00BF364C">
        <w:trPr>
          <w:trHeight w:val="256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2357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96,53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 w:rsidP="00BC4FB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 w:rsidP="00BC4FB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98,73</w:t>
            </w:r>
          </w:p>
        </w:tc>
      </w:tr>
      <w:tr w:rsidR="00DE1856" w:rsidTr="00BF364C">
        <w:trPr>
          <w:trHeight w:val="553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98,73</w:t>
            </w:r>
          </w:p>
        </w:tc>
      </w:tr>
      <w:tr w:rsidR="00BC4FB7" w:rsidTr="00BF364C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Поддержка дорожного хозяйства в рамках подпрограммы «Совершенствование и развитие сети автомобильных дорог общего пользования Орловской области (2013-2018 годы)» государственной программы Орловской области «Развитие транспортной системы в Орловской области (2013-218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C4FB7" w:rsidP="002321C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F364C" w:rsidP="00E572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F364C" w:rsidP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BC4FB7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C4FB7" w:rsidP="002321C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F364C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F364C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BC4FB7" w:rsidTr="00BF364C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C4FB7" w:rsidP="002321C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F364C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F364C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BC4FB7" w:rsidTr="00BF364C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C4FB7" w:rsidP="002321C1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70 55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F364C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203,1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F364C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100,00</w:t>
            </w:r>
          </w:p>
        </w:tc>
      </w:tr>
      <w:tr w:rsidR="00DE1856" w:rsidTr="00BF364C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Содержание дорог между населенными пунктами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BF364C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734AA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BF364C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80 13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AD32C8">
              <w:rPr>
                <w:rFonts w:ascii="Arial" w:eastAsia="Arial" w:hAnsi="Arial" w:cs="Arial"/>
                <w:color w:val="000000"/>
                <w:sz w:val="24"/>
              </w:rPr>
              <w:t>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BF364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F36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94,71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C4FB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BC4F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57,33</w:t>
            </w:r>
          </w:p>
        </w:tc>
      </w:tr>
      <w:tr w:rsidR="00DE1856" w:rsidTr="00BF364C">
        <w:trPr>
          <w:trHeight w:val="57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 w:rsidP="00BC4FB7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C4FB7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57,33</w:t>
            </w:r>
          </w:p>
        </w:tc>
      </w:tr>
      <w:tr w:rsidR="00DE1856" w:rsidTr="00BF364C">
        <w:trPr>
          <w:trHeight w:val="55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BC4FB7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BC4F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57,33</w:t>
            </w:r>
          </w:p>
        </w:tc>
      </w:tr>
      <w:tr w:rsidR="00DE1856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62BAD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B62B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2417">
              <w:rPr>
                <w:rFonts w:ascii="Arial" w:eastAsia="Calibri" w:hAnsi="Arial" w:cs="Arial"/>
                <w:sz w:val="24"/>
                <w:szCs w:val="24"/>
              </w:rPr>
              <w:t>86,00</w:t>
            </w:r>
          </w:p>
        </w:tc>
      </w:tr>
      <w:tr w:rsidR="00DE1856" w:rsidTr="00BF364C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734AA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62BAD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B62B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2417">
              <w:rPr>
                <w:rFonts w:ascii="Arial" w:eastAsia="Calibri" w:hAnsi="Arial" w:cs="Arial"/>
                <w:sz w:val="24"/>
                <w:szCs w:val="24"/>
              </w:rPr>
              <w:t>86,00</w:t>
            </w:r>
          </w:p>
        </w:tc>
      </w:tr>
      <w:tr w:rsidR="00DE1856" w:rsidTr="00BF364C">
        <w:trPr>
          <w:trHeight w:val="322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</w:t>
            </w:r>
            <w:r w:rsid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62BAD" w:rsidRDefault="00AD32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62BAD">
              <w:rPr>
                <w:rFonts w:ascii="Arial" w:eastAsia="Calibri" w:hAnsi="Arial" w:cs="Arial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B62B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2417">
              <w:rPr>
                <w:rFonts w:ascii="Arial" w:eastAsia="Calibri" w:hAnsi="Arial" w:cs="Arial"/>
                <w:sz w:val="24"/>
                <w:szCs w:val="24"/>
              </w:rPr>
              <w:t>86,00</w:t>
            </w:r>
          </w:p>
        </w:tc>
      </w:tr>
      <w:tr w:rsidR="00BC4FB7" w:rsidTr="00BF364C">
        <w:trPr>
          <w:trHeight w:val="331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F734AA" w:rsidRDefault="00BC4FB7" w:rsidP="002321C1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C4FB7" w:rsidRDefault="00BC4FB7" w:rsidP="002321C1">
            <w:pPr>
              <w:spacing w:after="0" w:line="240" w:lineRule="auto"/>
              <w:jc w:val="center"/>
            </w:pPr>
            <w:r w:rsidRPr="00BC4FB7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81579D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C4F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C4FB7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752417" w:rsidRDefault="00BC4FB7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C4FB7" w:rsidTr="00BF364C">
        <w:trPr>
          <w:trHeight w:val="30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F734AA" w:rsidRDefault="00BC4FB7" w:rsidP="002321C1">
            <w:pPr>
              <w:spacing w:after="0" w:line="240" w:lineRule="auto"/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C4FB7" w:rsidRDefault="00BC4FB7" w:rsidP="002321C1">
            <w:pPr>
              <w:spacing w:after="0" w:line="240" w:lineRule="auto"/>
              <w:jc w:val="center"/>
            </w:pPr>
            <w:r w:rsidRPr="00BC4FB7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BC4FB7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81579D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C4FB7">
              <w:rPr>
                <w:rFonts w:ascii="Arial" w:eastAsia="Arial" w:hAnsi="Arial" w:cs="Arial"/>
                <w:color w:val="000000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Default="0081579D" w:rsidP="00232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C4F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B62BAD" w:rsidRDefault="00BC4FB7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4FB7" w:rsidRPr="00752417" w:rsidRDefault="00BC4FB7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</w:t>
            </w:r>
            <w:r w:rsidR="00AD32C8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1579D" w:rsidP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</w:t>
            </w:r>
            <w:r w:rsidR="00D25904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49,88</w:t>
            </w:r>
          </w:p>
        </w:tc>
      </w:tr>
      <w:tr w:rsidR="00DE1856" w:rsidTr="00BF364C">
        <w:trPr>
          <w:trHeight w:val="31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83,08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83,08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</w:t>
            </w:r>
            <w:r w:rsidR="0075241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734AA" w:rsidRDefault="00AD32C8">
            <w:pPr>
              <w:spacing w:after="0" w:line="240" w:lineRule="auto"/>
              <w:jc w:val="center"/>
              <w:rPr>
                <w:i/>
              </w:rPr>
            </w:pP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75241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83 51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D2590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81579D" w:rsidRPr="0081579D">
              <w:rPr>
                <w:rFonts w:ascii="Arial" w:eastAsia="Calibri" w:hAnsi="Arial" w:cs="Arial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18,02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81579D" w:rsidRPr="0081579D">
              <w:rPr>
                <w:rFonts w:ascii="Arial" w:eastAsia="Calibri" w:hAnsi="Arial" w:cs="Arial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18,02</w:t>
            </w:r>
          </w:p>
        </w:tc>
      </w:tr>
      <w:tr w:rsidR="00DE1856" w:rsidRPr="00FC66E7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892CEE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Л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752417" w:rsidRDefault="00AD32C8">
            <w:pPr>
              <w:spacing w:after="0" w:line="240" w:lineRule="auto"/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Л</w:t>
            </w:r>
            <w:r>
              <w:rPr>
                <w:rFonts w:ascii="Arial" w:eastAsia="Arial" w:hAnsi="Arial" w:cs="Arial"/>
                <w:color w:val="000000"/>
                <w:sz w:val="24"/>
              </w:rPr>
              <w:t>08041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обеспечение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й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природного и техног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е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215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81579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157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</w:t>
            </w:r>
            <w:r w:rsidR="0081579D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 w:rsidP="0081579D">
            <w:pPr>
              <w:spacing w:after="0" w:line="240" w:lineRule="auto"/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10,</w:t>
            </w:r>
            <w:r w:rsidR="0081579D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8</w:t>
            </w:r>
          </w:p>
        </w:tc>
      </w:tr>
      <w:tr w:rsidR="0081579D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FC66E7" w:rsidRDefault="0081579D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 w:rsidP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FC66E7" w:rsidRDefault="0081579D" w:rsidP="0081579D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81579D" w:rsidRDefault="00D25904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81579D" w:rsidRDefault="00D25904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8</w:t>
            </w:r>
          </w:p>
        </w:tc>
      </w:tr>
      <w:tr w:rsidR="0081579D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FC66E7" w:rsidRDefault="0081579D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 w:rsidP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FC66E7" w:rsidRDefault="0081579D" w:rsidP="0081579D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81579D" w:rsidRDefault="00D25904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81579D" w:rsidRDefault="00D25904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8</w:t>
            </w:r>
          </w:p>
        </w:tc>
      </w:tr>
      <w:tr w:rsidR="0081579D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FC66E7" w:rsidRDefault="0081579D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 w:rsidP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Default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FC66E7" w:rsidRDefault="0081579D" w:rsidP="0081579D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10,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81579D" w:rsidRDefault="00D25904" w:rsidP="00232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579D" w:rsidRPr="0081579D" w:rsidRDefault="00D25904" w:rsidP="007E0ED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92,</w:t>
            </w:r>
            <w:r w:rsidR="007E0ED6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i/>
                <w:sz w:val="24"/>
                <w:szCs w:val="24"/>
              </w:rPr>
              <w:t>8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 w:rsidP="008157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12,41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25904" w:rsidP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12,41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25904" w:rsidP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12,41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86 05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25904" w:rsidP="008157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12,41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</w:t>
            </w:r>
            <w:r w:rsid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86 65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E18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 w:rsidP="00FC6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99,95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 w:rsidP="00FC66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99,95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>м</w:t>
            </w:r>
            <w:r>
              <w:rPr>
                <w:rFonts w:ascii="Arial" w:eastAsia="Arial" w:hAnsi="Arial" w:cs="Arial"/>
                <w:color w:val="000000"/>
                <w:sz w:val="24"/>
              </w:rPr>
              <w:t>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AD32C8">
            <w:pPr>
              <w:spacing w:after="0" w:line="240" w:lineRule="auto"/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FC66E7" w:rsidRDefault="00D25904" w:rsidP="00FC66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99,95</w:t>
            </w:r>
          </w:p>
        </w:tc>
      </w:tr>
      <w:tr w:rsidR="00B103A4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D6201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B103A4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B103A4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B103A4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B103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71 79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Default="00B103A4" w:rsidP="00C63A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103A4" w:rsidRPr="0081579D" w:rsidRDefault="00D62015" w:rsidP="00C63A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Сохранение,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использование и популяризация объектов культурного наследия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(памятников истории и культуры),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местного</w:t>
            </w:r>
            <w:r w:rsidR="00B103A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(муниципального)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значения,</w:t>
            </w:r>
            <w:r w:rsid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расположенных на территории поселения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(в части содержания мемориального комплекса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"Вечный огонь"</w:t>
            </w:r>
            <w:r w:rsidR="00892CEE">
              <w:rPr>
                <w:rFonts w:ascii="Arial" w:eastAsia="Arial" w:hAnsi="Arial" w:cs="Arial"/>
                <w:i/>
                <w:color w:val="000000"/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 w:rsidP="00FC66E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99,90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>ц</w:t>
            </w:r>
            <w:r>
              <w:rPr>
                <w:rFonts w:ascii="Arial" w:eastAsia="Arial" w:hAnsi="Arial" w:cs="Arial"/>
                <w:color w:val="000000"/>
                <w:sz w:val="24"/>
              </w:rPr>
              <w:t>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99,90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 w:rsidP="00892C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</w:t>
            </w:r>
            <w:r w:rsidR="00892CEE">
              <w:rPr>
                <w:rFonts w:ascii="Arial" w:eastAsia="Arial" w:hAnsi="Arial" w:cs="Arial"/>
                <w:color w:val="000000"/>
                <w:sz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</w:t>
            </w:r>
            <w:r w:rsidR="00B103A4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81 73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D25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1579D" w:rsidRDefault="00D2590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99,90</w:t>
            </w:r>
          </w:p>
        </w:tc>
      </w:tr>
      <w:tr w:rsidR="00DE1856" w:rsidTr="00BF364C">
        <w:trPr>
          <w:trHeight w:val="389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892C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095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 w:rsidP="00D6201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93,35</w:t>
            </w:r>
          </w:p>
        </w:tc>
      </w:tr>
      <w:tr w:rsidR="00DE1856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 w:rsidP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93,35</w:t>
            </w:r>
          </w:p>
        </w:tc>
      </w:tr>
      <w:tr w:rsidR="00DE1856" w:rsidRPr="00B103A4" w:rsidTr="00BF364C">
        <w:trPr>
          <w:trHeight w:val="194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 </w:t>
            </w:r>
            <w:proofErr w:type="spellStart"/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AD32C8">
            <w:pPr>
              <w:spacing w:after="0" w:line="240" w:lineRule="auto"/>
              <w:jc w:val="center"/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095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095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B103A4" w:rsidRDefault="00095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93,35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 w:rsidP="00D62015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09514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93,35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09514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0951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93,35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0951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0951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93,35</w:t>
            </w:r>
          </w:p>
        </w:tc>
      </w:tr>
      <w:tr w:rsidR="00DE1856" w:rsidTr="00BF364C">
        <w:trPr>
          <w:trHeight w:val="370"/>
        </w:trPr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AD32C8">
            <w:pPr>
              <w:spacing w:after="0" w:line="240" w:lineRule="auto"/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Default="00AD32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0951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695595" w:rsidRDefault="000951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1856" w:rsidRPr="00892CEE" w:rsidRDefault="0009514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93,35</w:t>
            </w:r>
          </w:p>
        </w:tc>
      </w:tr>
    </w:tbl>
    <w:p w:rsidR="00DE1856" w:rsidRDefault="00DE185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DE1856" w:rsidSect="004D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856"/>
    <w:rsid w:val="00030C84"/>
    <w:rsid w:val="000374CC"/>
    <w:rsid w:val="00050066"/>
    <w:rsid w:val="00095143"/>
    <w:rsid w:val="000A18A6"/>
    <w:rsid w:val="000C008E"/>
    <w:rsid w:val="000E05DF"/>
    <w:rsid w:val="00161B15"/>
    <w:rsid w:val="00163DAB"/>
    <w:rsid w:val="001B51D9"/>
    <w:rsid w:val="002046C1"/>
    <w:rsid w:val="0021209B"/>
    <w:rsid w:val="002321C1"/>
    <w:rsid w:val="0023578F"/>
    <w:rsid w:val="002C4897"/>
    <w:rsid w:val="00301ACA"/>
    <w:rsid w:val="00323FED"/>
    <w:rsid w:val="00383E84"/>
    <w:rsid w:val="003D0DF9"/>
    <w:rsid w:val="00430E0A"/>
    <w:rsid w:val="004953D7"/>
    <w:rsid w:val="004B30E9"/>
    <w:rsid w:val="004D64D0"/>
    <w:rsid w:val="00525973"/>
    <w:rsid w:val="005E0B43"/>
    <w:rsid w:val="0062650B"/>
    <w:rsid w:val="00636616"/>
    <w:rsid w:val="00667C53"/>
    <w:rsid w:val="00695595"/>
    <w:rsid w:val="006A0BE4"/>
    <w:rsid w:val="007153AA"/>
    <w:rsid w:val="00722ADA"/>
    <w:rsid w:val="00752417"/>
    <w:rsid w:val="007675D5"/>
    <w:rsid w:val="007E0ED6"/>
    <w:rsid w:val="0081579D"/>
    <w:rsid w:val="00831AFE"/>
    <w:rsid w:val="00873C50"/>
    <w:rsid w:val="00892CEE"/>
    <w:rsid w:val="00900B34"/>
    <w:rsid w:val="009579A4"/>
    <w:rsid w:val="00972F69"/>
    <w:rsid w:val="00983DEA"/>
    <w:rsid w:val="009C3A0B"/>
    <w:rsid w:val="00A543E3"/>
    <w:rsid w:val="00A72B28"/>
    <w:rsid w:val="00A91416"/>
    <w:rsid w:val="00AB6F48"/>
    <w:rsid w:val="00AC48E5"/>
    <w:rsid w:val="00AD32C8"/>
    <w:rsid w:val="00AD3880"/>
    <w:rsid w:val="00AF0AD5"/>
    <w:rsid w:val="00B062BE"/>
    <w:rsid w:val="00B103A4"/>
    <w:rsid w:val="00B21071"/>
    <w:rsid w:val="00B367FC"/>
    <w:rsid w:val="00B62BAD"/>
    <w:rsid w:val="00B87491"/>
    <w:rsid w:val="00BC4FB7"/>
    <w:rsid w:val="00BF364C"/>
    <w:rsid w:val="00C47B3D"/>
    <w:rsid w:val="00C52174"/>
    <w:rsid w:val="00C63ACA"/>
    <w:rsid w:val="00CD4FA3"/>
    <w:rsid w:val="00CD6247"/>
    <w:rsid w:val="00CD6B59"/>
    <w:rsid w:val="00D1371D"/>
    <w:rsid w:val="00D25904"/>
    <w:rsid w:val="00D51306"/>
    <w:rsid w:val="00D5319F"/>
    <w:rsid w:val="00D60687"/>
    <w:rsid w:val="00D62015"/>
    <w:rsid w:val="00D76712"/>
    <w:rsid w:val="00DE1856"/>
    <w:rsid w:val="00DF7F99"/>
    <w:rsid w:val="00E150A3"/>
    <w:rsid w:val="00E572F5"/>
    <w:rsid w:val="00E707EA"/>
    <w:rsid w:val="00EA1991"/>
    <w:rsid w:val="00ED4CE0"/>
    <w:rsid w:val="00F303DB"/>
    <w:rsid w:val="00F71594"/>
    <w:rsid w:val="00F734AA"/>
    <w:rsid w:val="00FA0576"/>
    <w:rsid w:val="00FB6F58"/>
    <w:rsid w:val="00FC66E7"/>
    <w:rsid w:val="00FC6A06"/>
    <w:rsid w:val="00FE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675D5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675D5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7C9A8-F858-41BF-ACE1-108ECE9F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Никольская Администрация</Company>
  <LinksUpToDate>false</LinksUpToDate>
  <CharactersWithSpaces>40468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7</cp:revision>
  <cp:lastPrinted>2015-11-10T12:45:00Z</cp:lastPrinted>
  <dcterms:created xsi:type="dcterms:W3CDTF">2015-11-09T13:43:00Z</dcterms:created>
  <dcterms:modified xsi:type="dcterms:W3CDTF">2015-11-13T07:49:00Z</dcterms:modified>
</cp:coreProperties>
</file>