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62" w:rsidRDefault="00FB0EEC" w:rsidP="00FB0EEC">
      <w:pPr>
        <w:tabs>
          <w:tab w:val="left" w:pos="3828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РОССИЙСКАЯ ФЕДЕРАЦИЯ</w:t>
      </w:r>
    </w:p>
    <w:p w:rsidR="005B3F62" w:rsidRDefault="00FB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ОРЛОВСКАЯ ОБЛАСТЬ</w:t>
      </w:r>
    </w:p>
    <w:p w:rsidR="005B3F62" w:rsidRDefault="00FB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ТРОСНЯНСКИЙ РАЙОН</w:t>
      </w:r>
    </w:p>
    <w:p w:rsidR="005B3F62" w:rsidRDefault="00FB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МАЛАХОВО-СЛОБОДСКОЙ СЕЛЬСКИЙ СОВЕТ НАРОДНЫХ ДЕПУТАТОВ</w:t>
      </w:r>
    </w:p>
    <w:p w:rsidR="005B3F62" w:rsidRDefault="005B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3F62" w:rsidRDefault="00FB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5B3F62" w:rsidRDefault="005B3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3F62" w:rsidRDefault="005B3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3F62" w:rsidRDefault="00FB0E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29 декабря 2015 года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141</w:t>
      </w:r>
    </w:p>
    <w:p w:rsidR="005B3F62" w:rsidRDefault="00FB0EEC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5B3F62" w:rsidRDefault="00FB0EEC" w:rsidP="00FB0EEC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бюджете Малахово-Слободского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5B3F62" w:rsidRDefault="00FB0E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Орловской области</w:t>
      </w:r>
    </w:p>
    <w:p w:rsidR="005B3F62" w:rsidRDefault="00FB0E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год  (окончательное чтение)</w:t>
      </w:r>
    </w:p>
    <w:p w:rsidR="005B3F62" w:rsidRDefault="005B3F6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3F62" w:rsidRDefault="00FB0E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5B3F62" w:rsidRDefault="00FB0EEC" w:rsidP="00F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5B3F62" w:rsidRDefault="00FB0EE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1.Утвердить  основные характеристики бюджета 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Малахово-Слободского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Орловской области на 2016 год:    </w:t>
      </w:r>
    </w:p>
    <w:p w:rsidR="005B3F62" w:rsidRDefault="00FB0EEC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1) прогнозируемый общий объем  доходов бюджета сельского поселения в сумме 678,6тыс. рублей; </w:t>
      </w:r>
    </w:p>
    <w:p w:rsidR="005B3F62" w:rsidRDefault="00FB0EE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2) общий объем расходов    бюджета сельского поселения в сумме 678,6 тыс. рублей;</w:t>
      </w:r>
    </w:p>
    <w:p w:rsidR="005B3F62" w:rsidRDefault="00FB0EE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5B3F62" w:rsidRDefault="00FB0EE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4) равенство прогнозируемого общего объема доходов и общего объема расходов  бюджета сельского поселения на 2016 год.</w:t>
      </w:r>
    </w:p>
    <w:p w:rsidR="005B3F62" w:rsidRDefault="00FB0EE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2.В соответствии с п.2  статьи 184.1 Бюджетного Кодекса Российской Федерации  утвердить:</w:t>
      </w:r>
    </w:p>
    <w:p w:rsidR="005B3F62" w:rsidRDefault="00FB0EEC">
      <w:pPr>
        <w:tabs>
          <w:tab w:val="lef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-нормативы распределения отдельных налоговых и неналоговых  доходов в бюджет Малахово-Слободского сельского поселения на 2016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5B3F62" w:rsidRDefault="00FB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3. Утвердить перечень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Малахово-Слободского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Орловской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рганов местного самоуправления согласно приложению № 1 к настоящему решению. </w:t>
      </w:r>
    </w:p>
    <w:p w:rsidR="005B3F62" w:rsidRDefault="00FB0E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Утвердить перечень главных администраторов доходов  бюджета Малахово-Слободского сельского поселения - органов государственной власти Российской Федерации и органов государственной власти Орловской области  согласно приложению № 2 к настоящему решению.</w:t>
      </w:r>
    </w:p>
    <w:p w:rsidR="005B3F62" w:rsidRDefault="00FB0E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изменения в 2016 году  состава и (или) функций  главных администраторов  доходов 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Малахово-Слободского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</w:t>
      </w:r>
      <w:r>
        <w:rPr>
          <w:rFonts w:ascii="Times New Roman" w:eastAsia="Times New Roman" w:hAnsi="Times New Roman" w:cs="Times New Roman"/>
          <w:sz w:val="28"/>
        </w:rPr>
        <w:lastRenderedPageBreak/>
        <w:t>классификации  источников финансирования дефицита бюджетов, администрация Малахово-Слободского сельского поселения вправе вносить в ходе исполнения бюджета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Малахово-Слободского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Орловской области соответствующие изменения в перечень главных администраторов доходов бюджета Малахово-Слободского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Утвердить прогнозируемое поступление доходов в бюджет </w:t>
      </w:r>
      <w:r w:rsidR="00626118">
        <w:rPr>
          <w:rFonts w:ascii="Times New Roman" w:eastAsia="Times New Roman" w:hAnsi="Times New Roman" w:cs="Times New Roman"/>
          <w:color w:val="000000"/>
          <w:sz w:val="28"/>
        </w:rPr>
        <w:t>Малахово-Слободского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на 2016 год  согласно приложению 4 к настоящему  решению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5B3F62" w:rsidRDefault="00FB0EE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2016 год    согласно  приложению  5 к настоящему решению 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</w:t>
      </w:r>
      <w:r>
        <w:rPr>
          <w:rFonts w:ascii="Times New Roman" w:eastAsia="Times New Roman" w:hAnsi="Times New Roman" w:cs="Times New Roman"/>
          <w:sz w:val="28"/>
        </w:rPr>
        <w:t>Малахово-Слободского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деятельности), группам и подгруппам видов расходов, классификации расходов бюджета </w:t>
      </w:r>
      <w:r>
        <w:rPr>
          <w:rFonts w:ascii="Times New Roman" w:eastAsia="Times New Roman" w:hAnsi="Times New Roman" w:cs="Times New Roman"/>
          <w:sz w:val="28"/>
        </w:rPr>
        <w:t>Малахово-Слободского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на 2016 год согласно приложению 6 к настоящему решению.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в пределах общего объема расходов, установленного настоящим решением ведомственную структуру расходов бюджета </w:t>
      </w:r>
      <w:r>
        <w:rPr>
          <w:rFonts w:ascii="Times New Roman" w:eastAsia="Times New Roman" w:hAnsi="Times New Roman" w:cs="Times New Roman"/>
          <w:sz w:val="28"/>
        </w:rPr>
        <w:t>Малахово-Слободского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на 2016 год согласно приложению 7 к настоящему  решению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авиа-железнодорожных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билетов, билетов для проезда городским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r w:rsidR="004C1C23">
        <w:rPr>
          <w:rFonts w:ascii="Times New Roman" w:eastAsia="Times New Roman" w:hAnsi="Times New Roman" w:cs="Times New Roman"/>
          <w:sz w:val="28"/>
        </w:rPr>
        <w:t>Малахово-Слободского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правовыми актами  Правительства Орловской области и администрации </w:t>
      </w:r>
      <w:proofErr w:type="spellStart"/>
      <w:r w:rsidR="00626118">
        <w:rPr>
          <w:rFonts w:ascii="Times New Roman" w:eastAsia="Times New Roman" w:hAnsi="Times New Roman" w:cs="Times New Roman"/>
          <w:sz w:val="28"/>
        </w:rPr>
        <w:t>Малахов</w:t>
      </w:r>
      <w:proofErr w:type="gramStart"/>
      <w:r w:rsidR="00626118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="00626118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806248">
        <w:rPr>
          <w:rFonts w:ascii="Times New Roman" w:eastAsia="Times New Roman" w:hAnsi="Times New Roman" w:cs="Times New Roman"/>
          <w:sz w:val="28"/>
        </w:rPr>
        <w:t xml:space="preserve"> </w:t>
      </w:r>
      <w:r w:rsidR="00626118">
        <w:rPr>
          <w:rFonts w:ascii="Times New Roman" w:eastAsia="Times New Roman" w:hAnsi="Times New Roman" w:cs="Times New Roman"/>
          <w:sz w:val="28"/>
        </w:rPr>
        <w:t>Слободского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- по остальным договорам (контрактам).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5B3F62" w:rsidRDefault="004C1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FB0EEC">
        <w:rPr>
          <w:rFonts w:ascii="Times New Roman" w:eastAsia="Times New Roman" w:hAnsi="Times New Roman" w:cs="Times New Roman"/>
          <w:color w:val="000000"/>
          <w:sz w:val="28"/>
        </w:rPr>
        <w:t>.Установить,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5B3F62" w:rsidRDefault="004C1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808080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B0EEC">
        <w:rPr>
          <w:rFonts w:ascii="Times New Roman" w:eastAsia="Times New Roman" w:hAnsi="Times New Roman" w:cs="Times New Roman"/>
          <w:sz w:val="28"/>
        </w:rPr>
        <w:t>. Установить, что в 2016 году бюджету сельского поселения    могут предоставляться бюджетные кредиты из  бюджета муниципального района для частичного покрытия дефицитов бюджета сельского поселения;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-0 процентов. 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</w:t>
      </w:r>
    </w:p>
    <w:p w:rsidR="005B3F62" w:rsidRDefault="004C1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FB0EEC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FB0EEC">
        <w:rPr>
          <w:rFonts w:ascii="Times New Roman" w:eastAsia="Times New Roman" w:hAnsi="Times New Roman" w:cs="Times New Roman"/>
          <w:sz w:val="28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2016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="00FB0EEC">
        <w:rPr>
          <w:rFonts w:ascii="Times New Roman" w:eastAsia="Times New Roman" w:hAnsi="Times New Roman" w:cs="Times New Roman"/>
          <w:sz w:val="28"/>
        </w:rPr>
        <w:t xml:space="preserve"> соответствующих источников дополнительных поступлений в бюджет </w:t>
      </w:r>
      <w:r w:rsidR="00FB0EEC">
        <w:rPr>
          <w:rFonts w:ascii="Times New Roman" w:eastAsia="Times New Roman" w:hAnsi="Times New Roman" w:cs="Times New Roman"/>
          <w:sz w:val="28"/>
        </w:rPr>
        <w:lastRenderedPageBreak/>
        <w:t>сельского поселения и (или) при сокращении бюджетных ассигнований по отдельным статьям бюджета сельского поселения на 2016 год прекращают свое действие 31 декабря 2016 года.</w:t>
      </w:r>
    </w:p>
    <w:p w:rsidR="005B3F62" w:rsidRDefault="004C1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FB0EEC">
        <w:rPr>
          <w:rFonts w:ascii="Times New Roman" w:eastAsia="Times New Roman" w:hAnsi="Times New Roman" w:cs="Times New Roman"/>
          <w:sz w:val="28"/>
        </w:rPr>
        <w:t xml:space="preserve">. Признать утратившими силу приложения 5,7,9,11 решения Малахово-Слободского сельского Совета народных депутатов от 29 декабря 2014 года № </w:t>
      </w:r>
      <w:r w:rsidR="009355F3">
        <w:rPr>
          <w:rFonts w:ascii="Times New Roman" w:eastAsia="Times New Roman" w:hAnsi="Times New Roman" w:cs="Times New Roman"/>
          <w:sz w:val="28"/>
        </w:rPr>
        <w:t>115</w:t>
      </w:r>
      <w:r w:rsidR="00FB0EEC">
        <w:rPr>
          <w:rFonts w:ascii="Times New Roman" w:eastAsia="Times New Roman" w:hAnsi="Times New Roman" w:cs="Times New Roman"/>
          <w:sz w:val="28"/>
        </w:rPr>
        <w:t xml:space="preserve"> «О бюджете </w:t>
      </w:r>
      <w:proofErr w:type="spellStart"/>
      <w:r w:rsidR="00FB0EEC">
        <w:rPr>
          <w:rFonts w:ascii="Times New Roman" w:eastAsia="Times New Roman" w:hAnsi="Times New Roman" w:cs="Times New Roman"/>
          <w:sz w:val="28"/>
        </w:rPr>
        <w:t>Малахово-Слободского</w:t>
      </w:r>
      <w:proofErr w:type="spellEnd"/>
      <w:r w:rsidR="00FB0EEC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FB0EEC">
        <w:rPr>
          <w:rFonts w:ascii="Times New Roman" w:eastAsia="Times New Roman" w:hAnsi="Times New Roman" w:cs="Times New Roman"/>
          <w:sz w:val="28"/>
        </w:rPr>
        <w:t>Троснянского</w:t>
      </w:r>
      <w:proofErr w:type="spellEnd"/>
      <w:r w:rsidR="00FB0EEC">
        <w:rPr>
          <w:rFonts w:ascii="Times New Roman" w:eastAsia="Times New Roman" w:hAnsi="Times New Roman" w:cs="Times New Roman"/>
          <w:sz w:val="28"/>
        </w:rPr>
        <w:t xml:space="preserve"> района Орловской области на 2015 год и на плановый период 2016-2017 годов».</w:t>
      </w:r>
    </w:p>
    <w:p w:rsidR="005B3F62" w:rsidRDefault="00FB0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4C1C2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Настоящее решение вступает в силу с 1 января 2016 года.</w:t>
      </w:r>
    </w:p>
    <w:p w:rsidR="005B3F62" w:rsidRDefault="005B3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5B3F62" w:rsidRDefault="00F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сельского Совета                        Глава администрации                               </w:t>
      </w:r>
    </w:p>
    <w:p w:rsidR="005B3F62" w:rsidRDefault="00FB0EEC" w:rsidP="00FB0EEC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народных депутатов   </w:t>
      </w:r>
      <w:r>
        <w:rPr>
          <w:rFonts w:ascii="Times New Roman" w:eastAsia="Times New Roman" w:hAnsi="Times New Roman" w:cs="Times New Roman"/>
          <w:sz w:val="28"/>
        </w:rPr>
        <w:tab/>
        <w:t>сельского поселения</w:t>
      </w:r>
    </w:p>
    <w:p w:rsidR="005B3F62" w:rsidRDefault="00F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</w:p>
    <w:p w:rsidR="005B3F62" w:rsidRDefault="00F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Г.А.Анпилогова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Т.С.Баранова</w:t>
      </w:r>
    </w:p>
    <w:p w:rsidR="005B3F62" w:rsidRDefault="005B3F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3F62" w:rsidRDefault="00FB0E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14"/>
        <w:gridCol w:w="2700"/>
        <w:gridCol w:w="6204"/>
      </w:tblGrid>
      <w:tr w:rsidR="004C1C23" w:rsidTr="006D6AA3">
        <w:trPr>
          <w:trHeight w:val="1425"/>
        </w:trPr>
        <w:tc>
          <w:tcPr>
            <w:tcW w:w="9669" w:type="dxa"/>
            <w:gridSpan w:val="4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6D6AA3" w:rsidRDefault="006D6AA3" w:rsidP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D6AA3" w:rsidRDefault="006D6AA3" w:rsidP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ПЕЧЕНЬ</w:t>
            </w:r>
          </w:p>
          <w:p w:rsidR="004C1C23" w:rsidRDefault="004C1C23" w:rsidP="000F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главных администраторов доходов бюджета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8062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Орловской области и кодов бюджетной классификации в</w:t>
            </w:r>
            <w:r w:rsidR="000F18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 году</w:t>
            </w:r>
          </w:p>
        </w:tc>
      </w:tr>
      <w:tr w:rsidR="006D6AA3" w:rsidTr="006D6AA3">
        <w:trPr>
          <w:trHeight w:val="343"/>
        </w:trPr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D6AA3" w:rsidRDefault="006D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D6AA3" w:rsidRDefault="006D6AA3" w:rsidP="006D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6AA3" w:rsidRDefault="006D6AA3" w:rsidP="006D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Код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D6AA3" w:rsidRDefault="006D6AA3" w:rsidP="006D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AA3" w:rsidRDefault="006D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6D6AA3" w:rsidRDefault="006D6AA3" w:rsidP="004C1C23">
            <w:pPr>
              <w:autoSpaceDE w:val="0"/>
              <w:autoSpaceDN w:val="0"/>
              <w:adjustRightInd w:val="0"/>
              <w:spacing w:after="0" w:line="240" w:lineRule="auto"/>
              <w:ind w:left="6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4C1C23" w:rsidTr="006D6AA3">
        <w:trPr>
          <w:trHeight w:val="709"/>
        </w:trPr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 w:rsidP="004C1C23">
            <w:pPr>
              <w:autoSpaceDE w:val="0"/>
              <w:autoSpaceDN w:val="0"/>
              <w:adjustRightInd w:val="0"/>
              <w:spacing w:after="0" w:line="240" w:lineRule="auto"/>
              <w:ind w:left="6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1C23" w:rsidTr="004C1C23">
        <w:trPr>
          <w:trHeight w:val="3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Малахово-Слободского  сельского поселения</w:t>
            </w:r>
          </w:p>
        </w:tc>
      </w:tr>
      <w:tr w:rsidR="004C1C23" w:rsidTr="004C1C23">
        <w:trPr>
          <w:trHeight w:val="136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1 08 04020 01 1000 110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1C23" w:rsidTr="004C1C23">
        <w:trPr>
          <w:trHeight w:val="55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4C1C23" w:rsidTr="004C1C23">
        <w:trPr>
          <w:trHeight w:val="11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1C23" w:rsidTr="004C1C23">
        <w:trPr>
          <w:trHeight w:val="55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C1C23" w:rsidTr="004C1C23">
        <w:trPr>
          <w:trHeight w:val="67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20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C1C23" w:rsidTr="004C1C23">
        <w:trPr>
          <w:trHeight w:val="38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4C1C23" w:rsidTr="004C1C23">
        <w:trPr>
          <w:trHeight w:val="8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C1C23" w:rsidTr="004C1C23">
        <w:trPr>
          <w:trHeight w:val="8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4C1C23" w:rsidTr="004C1C23">
        <w:trPr>
          <w:trHeight w:val="10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4C1C23" w:rsidTr="004C1C23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4C1C23" w:rsidTr="004C1C23">
        <w:trPr>
          <w:trHeight w:val="51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</w:tr>
      <w:tr w:rsidR="004C1C23" w:rsidTr="004C1C23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C1C23" w:rsidTr="004C1C23">
        <w:trPr>
          <w:trHeight w:val="31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4C1C23" w:rsidTr="004C1C23">
        <w:trPr>
          <w:trHeight w:val="31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1 17 12050 10 0000 180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4C1C23" w:rsidTr="004C1C23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806248">
              <w:rPr>
                <w:rFonts w:ascii="Arial" w:hAnsi="Arial" w:cs="Arial"/>
                <w:color w:val="000000"/>
                <w:sz w:val="24"/>
                <w:szCs w:val="24"/>
              </w:rPr>
              <w:t>самообложения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4C1C23" w:rsidTr="004C1C23">
        <w:trPr>
          <w:trHeight w:val="51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4C1C23" w:rsidTr="004C1C23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4C1C23" w:rsidTr="004C1C23">
        <w:trPr>
          <w:trHeight w:val="3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2 02 01999 10 0000 151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дотации бюджетам поселений. </w:t>
            </w:r>
          </w:p>
        </w:tc>
      </w:tr>
      <w:tr w:rsidR="004C1C23" w:rsidTr="004C1C23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2 02 02021 10 0000 151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поселений на осуществление капитального ремонта гидротехнических сооружений, находящихся в муниципальной собственности, и </w:t>
            </w:r>
            <w:r w:rsidR="00806248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бесхозяйных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гидротехнических сооружений</w:t>
            </w:r>
          </w:p>
        </w:tc>
      </w:tr>
      <w:tr w:rsidR="004C1C23" w:rsidTr="004C1C23">
        <w:trPr>
          <w:trHeight w:val="107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2 02 02041 10 0000 151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</w:tr>
      <w:tr w:rsidR="004C1C23" w:rsidTr="004C1C23">
        <w:trPr>
          <w:trHeight w:val="164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2 02 02216 10 0000 151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бюджетов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C1C23" w:rsidTr="004C1C23">
        <w:trPr>
          <w:trHeight w:val="3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4C1C23" w:rsidTr="004C1C23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2 02 03002 10 0000 151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4C1C23" w:rsidTr="004C1C23">
        <w:trPr>
          <w:trHeight w:val="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2 02 03003 10 0000 151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C1C23" w:rsidTr="004C1C23">
        <w:trPr>
          <w:trHeight w:val="78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2 02 03015 10 0000 151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1C23" w:rsidTr="004C1C23">
        <w:trPr>
          <w:trHeight w:val="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4C1C23" w:rsidTr="004C1C23">
        <w:trPr>
          <w:trHeight w:val="132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1C23" w:rsidTr="004C1C23">
        <w:trPr>
          <w:trHeight w:val="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2 02 04999 10 0000 151 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4C1C23" w:rsidTr="004C1C23">
        <w:trPr>
          <w:trHeight w:val="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2 02 09054 10 0000 151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 в бюджеты поселений от бюджетов муниципальных районов</w:t>
            </w:r>
          </w:p>
        </w:tc>
      </w:tr>
      <w:tr w:rsidR="004C1C23" w:rsidTr="004C1C23">
        <w:trPr>
          <w:trHeight w:val="56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2 02 09070 00 0000 151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4C1C23" w:rsidTr="004C1C23">
        <w:trPr>
          <w:trHeight w:val="2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C1C23" w:rsidTr="004C1C23">
        <w:trPr>
          <w:trHeight w:val="160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1C23" w:rsidTr="004C1C23">
        <w:trPr>
          <w:trHeight w:val="10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2 18 05020 10 0000 151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C1C23" w:rsidTr="004C1C23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23" w:rsidRDefault="004C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C1C23" w:rsidRDefault="004C1C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0F1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                                             Т.С.Баранова</w:t>
      </w:r>
    </w:p>
    <w:p w:rsidR="000F18BA" w:rsidRDefault="000F1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18BA" w:rsidRDefault="000F1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бухгалтер                                                            Л.Н.Касьянова</w:t>
      </w: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 w:rsidP="0080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Приложение  1</w:t>
      </w:r>
    </w:p>
    <w:p w:rsidR="006D6AA3" w:rsidRDefault="006D6AA3" w:rsidP="0080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 Малахово-Слободского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6D6AA3" w:rsidRDefault="006D6AA3" w:rsidP="0080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Совета народных депутатов</w:t>
      </w:r>
    </w:p>
    <w:p w:rsidR="006D6AA3" w:rsidRDefault="006D6AA3" w:rsidP="0080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от  29 декабря 2015года  №141 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D6AA3" w:rsidRDefault="006D6AA3" w:rsidP="006D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Главные администраторы доходов 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Малахово-Слободского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Орловской области</w:t>
      </w:r>
    </w:p>
    <w:p w:rsidR="006D6AA3" w:rsidRDefault="006D6AA3" w:rsidP="006D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   органы местного самоуправления</w:t>
      </w:r>
    </w:p>
    <w:p w:rsidR="006D6AA3" w:rsidRDefault="006D6AA3" w:rsidP="006D6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95"/>
        <w:gridCol w:w="2435"/>
        <w:gridCol w:w="5243"/>
      </w:tblGrid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Администратор доходов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кодов администраторов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  Малахово-Слободского сельского поселения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размещения временно свободных средств бюджетов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1 16 23051 10 0000 140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1 16 23052 10 0000 140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6D6AA3" w:rsidRDefault="006D6AA3" w:rsidP="006D6AA3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1 17 02020 10 0000 180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1 17 12050 10 0000 180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Целевые отчисления от лотерей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1 17 14030 10 0000 180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дотации бюджетам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2 02 02021 10 0000 151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2 02 02041 10 0000 151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2 02 02216 10 0000 151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2 02 02999 100000 151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2 02 03002 10 0000 151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поселений на государственную регистрацию актов гражданского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состояния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субвенции бюджетам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2 02 04014 10 0000 151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 бюджетам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  <w:p w:rsidR="006D6AA3" w:rsidRDefault="006D6AA3" w:rsidP="006D6AA3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2 02 09070 10 0000 151</w:t>
            </w:r>
          </w:p>
          <w:p w:rsidR="006D6AA3" w:rsidRDefault="006D6AA3" w:rsidP="006D6AA3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2 08 05000 10 0000 180</w:t>
            </w:r>
          </w:p>
          <w:p w:rsidR="006D6AA3" w:rsidRDefault="006D6AA3" w:rsidP="006D6AA3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Перечисления  из бюджетов поселений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2 18 05020 10 0000 151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6D6AA3" w:rsidTr="006D6AA3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2 19 05000 10 0000 151</w:t>
            </w:r>
          </w:p>
          <w:p w:rsidR="006D6AA3" w:rsidRDefault="006D6AA3" w:rsidP="006D6AA3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2"/>
        <w:gridCol w:w="1973"/>
        <w:gridCol w:w="5748"/>
      </w:tblGrid>
      <w:tr w:rsidR="006D6AA3" w:rsidTr="006D6AA3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</w:t>
            </w:r>
          </w:p>
          <w:p w:rsidR="006D6AA3" w:rsidRDefault="006D6AA3" w:rsidP="006D6A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6D6AA3" w:rsidTr="006D6AA3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   решению Малахово-Слободского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сельского</w:t>
            </w:r>
            <w:proofErr w:type="gramEnd"/>
          </w:p>
        </w:tc>
      </w:tr>
      <w:tr w:rsidR="006D6AA3" w:rsidTr="006D6AA3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Совета народных депутатов</w:t>
            </w:r>
          </w:p>
        </w:tc>
      </w:tr>
      <w:tr w:rsidR="006D6AA3" w:rsidTr="006D6AA3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ind w:left="-203" w:firstLine="20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29 декабря 2015 года №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141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6AA3" w:rsidTr="006D6AA3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1125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Главные администраторы доходов  бюджета Малахово-Слободского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6D6AA3" w:rsidTr="006D6AA3">
        <w:trPr>
          <w:trHeight w:val="255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255"/>
        </w:trPr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бюджетной классификации</w:t>
            </w:r>
          </w:p>
        </w:tc>
        <w:tc>
          <w:tcPr>
            <w:tcW w:w="5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администратора доходов</w:t>
            </w:r>
          </w:p>
          <w:p w:rsidR="006D6AA3" w:rsidRDefault="006D6AA3" w:rsidP="006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6AA3" w:rsidRDefault="006D6AA3" w:rsidP="006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D6AA3" w:rsidRDefault="006D6AA3" w:rsidP="006D6AA3">
            <w:pPr>
              <w:spacing w:after="0" w:line="240" w:lineRule="auto"/>
              <w:jc w:val="center"/>
            </w:pPr>
          </w:p>
        </w:tc>
      </w:tr>
      <w:tr w:rsidR="006D6AA3" w:rsidTr="006D6AA3">
        <w:trPr>
          <w:trHeight w:val="1128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Администратора доходов 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доходов  бюджета сельского поселения</w:t>
            </w:r>
          </w:p>
        </w:tc>
        <w:tc>
          <w:tcPr>
            <w:tcW w:w="5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6AA3" w:rsidRDefault="006D6AA3" w:rsidP="006D6AA3">
            <w:pPr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630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 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6D6AA3" w:rsidTr="006D6AA3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1 01 02000 01 0000 110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6D6AA3" w:rsidTr="006D6AA3">
        <w:trPr>
          <w:trHeight w:val="315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1 05 03000 01 0000 110 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Единый сельскохозяйственный налог</w:t>
            </w:r>
          </w:p>
        </w:tc>
      </w:tr>
      <w:tr w:rsidR="006D6AA3" w:rsidTr="006D6AA3">
        <w:trPr>
          <w:trHeight w:val="583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1 06 01030 10 0000 110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D6AA3" w:rsidTr="006D6AA3">
        <w:trPr>
          <w:trHeight w:val="945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1 06 06033 10 0000 110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D6AA3" w:rsidTr="006D6AA3">
        <w:trPr>
          <w:trHeight w:val="1245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1 06 06043 10 0000 110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D6AA3" w:rsidTr="006D6AA3">
        <w:trPr>
          <w:trHeight w:val="1020"/>
        </w:trPr>
        <w:tc>
          <w:tcPr>
            <w:tcW w:w="17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1 06 08030 10 0000 110</w:t>
            </w:r>
          </w:p>
        </w:tc>
        <w:tc>
          <w:tcPr>
            <w:tcW w:w="5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3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 решению Малахово-Слободского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сельского</w:t>
      </w:r>
      <w:proofErr w:type="gramEnd"/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Совета народных депутатов 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29 декабря 2015 года  № </w:t>
      </w:r>
      <w:r>
        <w:rPr>
          <w:rFonts w:ascii="Times New Roman" w:eastAsia="Times New Roman" w:hAnsi="Times New Roman" w:cs="Times New Roman"/>
          <w:color w:val="FF0000"/>
          <w:sz w:val="24"/>
        </w:rPr>
        <w:t>141</w:t>
      </w:r>
    </w:p>
    <w:p w:rsidR="006D6AA3" w:rsidRDefault="006D6AA3" w:rsidP="006D6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AA3" w:rsidRDefault="006D6AA3" w:rsidP="006D6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AA3" w:rsidRDefault="006D6AA3" w:rsidP="006D6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Нормативы распределения отдельных налоговых и неналоговых доходов  в бюджет Малахово-Слободского сельского поселения  на 2016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6D6AA3" w:rsidTr="006D6AA3">
        <w:trPr>
          <w:trHeight w:val="2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дохода</w:t>
            </w:r>
          </w:p>
          <w:p w:rsidR="006D6AA3" w:rsidRDefault="006D6AA3" w:rsidP="006D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6D6AA3" w:rsidRDefault="006D6AA3" w:rsidP="006D6AA3">
            <w:pPr>
              <w:spacing w:after="0" w:line="240" w:lineRule="auto"/>
              <w:jc w:val="both"/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Бюджеты сельского поселения</w:t>
            </w:r>
          </w:p>
        </w:tc>
      </w:tr>
      <w:tr w:rsidR="006D6AA3" w:rsidTr="006D6AA3">
        <w:trPr>
          <w:trHeight w:val="50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Штрафы, Санкции, Возмещение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6D6AA3" w:rsidTr="006D6AA3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AA3" w:rsidRDefault="006D6AA3" w:rsidP="006D6A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Приложение 4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 решению Малахово-Слободского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сельского</w:t>
      </w:r>
      <w:proofErr w:type="gramEnd"/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Совета народных депутатов 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29 декабря 2015 года  № </w:t>
      </w:r>
      <w:r>
        <w:rPr>
          <w:rFonts w:ascii="Times New Roman" w:eastAsia="Times New Roman" w:hAnsi="Times New Roman" w:cs="Times New Roman"/>
          <w:color w:val="FF0000"/>
          <w:sz w:val="24"/>
        </w:rPr>
        <w:t>141</w:t>
      </w:r>
    </w:p>
    <w:p w:rsidR="006D6AA3" w:rsidRDefault="006D6AA3" w:rsidP="006D6AA3">
      <w:pPr>
        <w:tabs>
          <w:tab w:val="left" w:pos="1617"/>
        </w:tabs>
      </w:pPr>
      <w:r>
        <w:t>План  поступления  доходов  на 2016 год в бюджет Малахово-Слободского  сельского  поселения</w:t>
      </w:r>
    </w:p>
    <w:p w:rsidR="006D6AA3" w:rsidRDefault="006D6AA3" w:rsidP="006D6AA3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>
        <w:rPr>
          <w:b/>
          <w:sz w:val="16"/>
          <w:szCs w:val="16"/>
        </w:rPr>
        <w:t>Тыс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уб</w:t>
      </w:r>
      <w:proofErr w:type="spellEnd"/>
    </w:p>
    <w:tbl>
      <w:tblPr>
        <w:tblStyle w:val="a9"/>
        <w:tblW w:w="9105" w:type="dxa"/>
        <w:tblLayout w:type="fixed"/>
        <w:tblLook w:val="01E0"/>
      </w:tblPr>
      <w:tblGrid>
        <w:gridCol w:w="2088"/>
        <w:gridCol w:w="5274"/>
        <w:gridCol w:w="1743"/>
      </w:tblGrid>
      <w:tr w:rsidR="006D6AA3" w:rsidTr="006D6AA3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b/>
                <w:sz w:val="16"/>
                <w:szCs w:val="16"/>
              </w:rPr>
              <w:t>м(</w:t>
            </w:r>
            <w:proofErr w:type="gramEnd"/>
            <w:r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на год 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ind w:left="-360" w:firstLine="36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6D6AA3" w:rsidRDefault="006D6AA3" w:rsidP="006D6AA3">
            <w:pPr>
              <w:rPr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</w:pPr>
            <w:r>
              <w:rPr>
                <w:sz w:val="18"/>
                <w:szCs w:val="18"/>
              </w:rPr>
              <w:t>160,2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установленной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</w:pPr>
            <w:r>
              <w:rPr>
                <w:sz w:val="18"/>
                <w:szCs w:val="18"/>
              </w:rPr>
              <w:t>160,2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</w:pPr>
            <w:r>
              <w:rPr>
                <w:sz w:val="18"/>
                <w:szCs w:val="18"/>
              </w:rPr>
              <w:t>160,2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3F51CB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3F51CB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6D6AA3" w:rsidTr="006D6AA3">
        <w:trPr>
          <w:trHeight w:val="2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6D6AA3" w:rsidTr="006D6AA3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366,9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366,9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24"/>
                <w:szCs w:val="24"/>
              </w:rPr>
            </w:pPr>
            <w: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678,6</w:t>
            </w:r>
          </w:p>
        </w:tc>
      </w:tr>
      <w:tr w:rsidR="006D6AA3" w:rsidTr="006D6A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Дефицит/ </w:t>
            </w:r>
            <w:proofErr w:type="spellStart"/>
            <w:r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sz w:val="24"/>
                <w:szCs w:val="24"/>
              </w:rPr>
            </w:pPr>
          </w:p>
        </w:tc>
      </w:tr>
    </w:tbl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80AB3">
        <w:rPr>
          <w:rFonts w:ascii="Arial" w:hAnsi="Arial" w:cs="Arial"/>
          <w:b/>
          <w:sz w:val="28"/>
          <w:szCs w:val="28"/>
          <w:u w:val="single"/>
        </w:rPr>
        <w:t xml:space="preserve">                 </w:t>
      </w: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D6AA3"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>Приложение 5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 решению Малахово-Слободского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сельского</w:t>
      </w:r>
      <w:proofErr w:type="gramEnd"/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Совета народных депутатов 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от 29 декабря 2015 года  № </w:t>
      </w:r>
      <w:r>
        <w:rPr>
          <w:rFonts w:ascii="Times New Roman" w:eastAsia="Times New Roman" w:hAnsi="Times New Roman" w:cs="Times New Roman"/>
          <w:color w:val="FF0000"/>
          <w:sz w:val="24"/>
        </w:rPr>
        <w:t>141</w:t>
      </w:r>
    </w:p>
    <w:p w:rsidR="006D6AA3" w:rsidRPr="006D6AA3" w:rsidRDefault="006D6AA3" w:rsidP="006D6AA3">
      <w:r>
        <w:rPr>
          <w:b/>
        </w:rPr>
        <w:t>Распределение расходов бюджета Малахово-Слободского сельского поселения на 2016 год по    разделам и подразделам функциональной классификации расходов</w:t>
      </w:r>
    </w:p>
    <w:tbl>
      <w:tblPr>
        <w:tblStyle w:val="a9"/>
        <w:tblW w:w="0" w:type="auto"/>
        <w:tblLook w:val="01E0"/>
      </w:tblPr>
      <w:tblGrid>
        <w:gridCol w:w="3703"/>
        <w:gridCol w:w="601"/>
        <w:gridCol w:w="701"/>
        <w:gridCol w:w="1438"/>
        <w:gridCol w:w="1856"/>
        <w:gridCol w:w="1272"/>
      </w:tblGrid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b/>
              </w:rPr>
              <w:t xml:space="preserve">                 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</w:t>
            </w: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b/>
              </w:rPr>
              <w:t>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300,4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300,4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110,8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110,8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</w:tr>
      <w:tr w:rsidR="006D6AA3" w:rsidTr="006D6AA3">
        <w:trPr>
          <w:trHeight w:val="33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Дорожное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</w:tr>
      <w:tr w:rsidR="006D6AA3" w:rsidTr="006D6AA3">
        <w:trPr>
          <w:trHeight w:val="2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Жилищное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</w:tr>
      <w:tr w:rsidR="006D6AA3" w:rsidTr="006D6AA3">
        <w:trPr>
          <w:trHeight w:val="57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Благоустройство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6D6AA3" w:rsidTr="006D6AA3">
        <w:trPr>
          <w:trHeight w:val="66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rPr>
                <w:b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</w:tr>
      <w:tr w:rsidR="006D6AA3" w:rsidTr="006D6AA3">
        <w:trPr>
          <w:trHeight w:val="36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Социальные выплаты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</w:tr>
      <w:tr w:rsidR="006D6AA3" w:rsidTr="006D6AA3">
        <w:trPr>
          <w:trHeight w:val="34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481,0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481,0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</w:tr>
      <w:tr w:rsidR="006D6AA3" w:rsidTr="006D6AA3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678,6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jc w:val="center"/>
              <w:rPr>
                <w:b/>
              </w:rPr>
            </w:pPr>
            <w:r>
              <w:rPr>
                <w:b/>
              </w:rPr>
              <w:t>678,6</w:t>
            </w:r>
          </w:p>
        </w:tc>
      </w:tr>
    </w:tbl>
    <w:p w:rsidR="006D6AA3" w:rsidRDefault="006D6AA3" w:rsidP="006D6AA3">
      <w:pPr>
        <w:rPr>
          <w:b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6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 решению Малахово-Слободского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сельского</w:t>
      </w:r>
      <w:proofErr w:type="gramEnd"/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Совета народных депутатов </w:t>
      </w:r>
    </w:p>
    <w:p w:rsidR="006D6AA3" w:rsidRDefault="006D6AA3" w:rsidP="006D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29 декабря 2015 года №141</w:t>
      </w:r>
    </w:p>
    <w:p w:rsidR="006D6AA3" w:rsidRPr="006D6AA3" w:rsidRDefault="006D6AA3" w:rsidP="006D6A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b/>
        </w:rPr>
        <w:t>Распределение ассигнований из бюджета Малахово-Слободского сельского поселения на 2016 год по разделам и подразделам, целевым статьям и видам расходов функциональной  классификации расходов</w:t>
      </w:r>
    </w:p>
    <w:p w:rsidR="006D6AA3" w:rsidRDefault="006D6AA3" w:rsidP="006D6AA3">
      <w:pPr>
        <w:tabs>
          <w:tab w:val="left" w:pos="7282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tbl>
      <w:tblPr>
        <w:tblStyle w:val="a9"/>
        <w:tblW w:w="9810" w:type="dxa"/>
        <w:tblLayout w:type="fixed"/>
        <w:tblLook w:val="01E0"/>
      </w:tblPr>
      <w:tblGrid>
        <w:gridCol w:w="4163"/>
        <w:gridCol w:w="610"/>
        <w:gridCol w:w="507"/>
        <w:gridCol w:w="1207"/>
        <w:gridCol w:w="567"/>
        <w:gridCol w:w="992"/>
        <w:gridCol w:w="791"/>
        <w:gridCol w:w="973"/>
      </w:tblGrid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           </w:t>
            </w: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r>
              <w:rPr>
                <w:b/>
                <w:sz w:val="16"/>
                <w:szCs w:val="16"/>
              </w:rPr>
              <w:t>придприм</w:t>
            </w:r>
            <w:proofErr w:type="spellEnd"/>
            <w:r>
              <w:rPr>
                <w:b/>
                <w:sz w:val="16"/>
                <w:szCs w:val="16"/>
              </w:rPr>
              <w:t xml:space="preserve"> и иной </w:t>
            </w:r>
            <w:proofErr w:type="spellStart"/>
            <w:r>
              <w:rPr>
                <w:b/>
                <w:sz w:val="16"/>
                <w:szCs w:val="16"/>
              </w:rPr>
              <w:t>приносящ</w:t>
            </w:r>
            <w:proofErr w:type="spellEnd"/>
            <w:r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>
              <w:rPr>
                <w:b/>
                <w:sz w:val="16"/>
                <w:szCs w:val="16"/>
              </w:rPr>
              <w:t>дея-ти</w:t>
            </w:r>
            <w:proofErr w:type="spellEnd"/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300,4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300,4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A06D6" w:rsidRDefault="006D6AA3" w:rsidP="006D6AA3">
            <w:pPr>
              <w:rPr>
                <w:b/>
                <w:sz w:val="18"/>
                <w:szCs w:val="18"/>
              </w:rPr>
            </w:pPr>
            <w:r w:rsidRPr="00EA06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  <w:lang w:val="en-US"/>
              </w:rPr>
            </w:pPr>
            <w:r w:rsidRPr="00DC2D20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110,8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45BA1">
              <w:t>110,8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45BA1">
              <w:t>110,8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45BA1">
              <w:t>110,8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45BA1">
              <w:t>110,8</w:t>
            </w:r>
          </w:p>
        </w:tc>
      </w:tr>
      <w:tr w:rsidR="006D6AA3" w:rsidTr="00426D55">
        <w:trPr>
          <w:trHeight w:val="8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426D55" w:rsidP="006D6AA3">
            <w:r>
              <w:t>85,1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426D55" w:rsidP="006D6AA3">
            <w:r>
              <w:t>85,1</w:t>
            </w:r>
          </w:p>
        </w:tc>
      </w:tr>
      <w:tr w:rsidR="00426D55" w:rsidTr="00426D55">
        <w:trPr>
          <w:trHeight w:val="8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E04BE4" w:rsidRDefault="00426D55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245BA1" w:rsidRDefault="00426D55" w:rsidP="006D6AA3">
            <w:r>
              <w:t>25,7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5" w:rsidRPr="008E1EFD" w:rsidRDefault="00426D55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245BA1" w:rsidRDefault="00426D55" w:rsidP="006D6AA3">
            <w:r>
              <w:t>25,7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A06D6" w:rsidRDefault="006D6AA3" w:rsidP="006D6AA3">
            <w:pPr>
              <w:rPr>
                <w:b/>
                <w:sz w:val="18"/>
                <w:szCs w:val="18"/>
              </w:rPr>
            </w:pPr>
            <w:r w:rsidRPr="00EA06D6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A06D6">
              <w:rPr>
                <w:b/>
                <w:sz w:val="18"/>
                <w:szCs w:val="18"/>
              </w:rPr>
              <w:t xml:space="preserve">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r>
              <w:rPr>
                <w:b/>
                <w:sz w:val="18"/>
                <w:szCs w:val="18"/>
              </w:rPr>
              <w:t>а</w:t>
            </w:r>
            <w:r w:rsidRPr="00EA06D6">
              <w:rPr>
                <w:b/>
                <w:sz w:val="18"/>
                <w:szCs w:val="18"/>
              </w:rPr>
              <w:t>дминистраций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184,6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184,6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A06D6" w:rsidRDefault="006D6AA3" w:rsidP="006D6AA3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184,6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131,6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131,6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9D5FAE">
              <w:t>131,6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9D5FAE">
              <w:t>131,6</w:t>
            </w:r>
          </w:p>
        </w:tc>
      </w:tr>
      <w:tr w:rsidR="006D6AA3" w:rsidTr="00426D55">
        <w:trPr>
          <w:trHeight w:val="9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  <w:p w:rsidR="00426D55" w:rsidRPr="00426D55" w:rsidRDefault="00426D55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426D55" w:rsidP="006D6AA3">
            <w:r>
              <w:t>101,1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426D55" w:rsidP="006D6AA3">
            <w:r>
              <w:t>101,1</w:t>
            </w:r>
          </w:p>
        </w:tc>
      </w:tr>
      <w:tr w:rsidR="00426D55" w:rsidTr="00426D55">
        <w:trPr>
          <w:trHeight w:val="11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Default="00426D55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26D55" w:rsidRPr="00E04BE4" w:rsidRDefault="00426D55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9D5FAE" w:rsidRDefault="00426D55" w:rsidP="006D6AA3">
            <w:r>
              <w:t>30,5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5" w:rsidRPr="008E1EFD" w:rsidRDefault="00426D55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9D5FAE" w:rsidRDefault="00426D55" w:rsidP="006D6AA3">
            <w:r>
              <w:t>30,5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184,6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FB4D03"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FB4D03">
              <w:t>184,6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FB4D03"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FB4D03">
              <w:t>184,6</w:t>
            </w:r>
          </w:p>
        </w:tc>
      </w:tr>
      <w:tr w:rsidR="006D6AA3" w:rsidTr="006D6AA3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A06D6" w:rsidRDefault="006D6AA3" w:rsidP="006D6AA3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A06D6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6D6AA3" w:rsidRPr="00EA06D6" w:rsidRDefault="006D6AA3" w:rsidP="006D6AA3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2,0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21CA">
              <w:t>2,0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04BE4" w:rsidRDefault="006D6AA3" w:rsidP="006D6AA3">
            <w:pPr>
              <w:rPr>
                <w:rFonts w:ascii="Arial CYR" w:hAnsi="Arial CYR" w:cs="Arial CYR"/>
                <w:sz w:val="18"/>
                <w:szCs w:val="18"/>
              </w:rPr>
            </w:pPr>
            <w:r w:rsidRPr="00E04BE4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21CA">
              <w:t>2,0</w:t>
            </w:r>
          </w:p>
        </w:tc>
      </w:tr>
      <w:tr w:rsidR="006D6AA3" w:rsidTr="006D6AA3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21CA">
              <w:t>2,0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21CA">
              <w:t>2,0</w:t>
            </w:r>
          </w:p>
        </w:tc>
      </w:tr>
      <w:tr w:rsidR="006D6AA3" w:rsidTr="006D6AA3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A06D6" w:rsidRDefault="006D6AA3" w:rsidP="006D6AA3">
            <w:pPr>
              <w:rPr>
                <w:b/>
                <w:sz w:val="18"/>
                <w:szCs w:val="18"/>
              </w:rPr>
            </w:pPr>
            <w:r w:rsidRPr="00EA06D6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</w:tr>
      <w:tr w:rsidR="006D6AA3" w:rsidTr="006D6AA3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</w:tr>
      <w:tr w:rsidR="006D6AA3" w:rsidTr="006D6AA3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</w:tr>
      <w:tr w:rsidR="006D6AA3" w:rsidTr="006D6AA3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</w:tr>
      <w:tr w:rsidR="006D6AA3" w:rsidTr="006D6AA3">
        <w:trPr>
          <w:trHeight w:val="70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44,8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i/>
                <w:sz w:val="18"/>
                <w:szCs w:val="18"/>
              </w:rPr>
            </w:pPr>
            <w:r w:rsidRPr="00E04BE4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44,8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44,8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44,8</w:t>
            </w:r>
          </w:p>
        </w:tc>
      </w:tr>
      <w:tr w:rsidR="006D6AA3" w:rsidTr="006D6AA3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31,7</w:t>
            </w:r>
          </w:p>
        </w:tc>
      </w:tr>
      <w:tr w:rsidR="006D6AA3" w:rsidTr="006D6AA3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31,7</w:t>
            </w:r>
          </w:p>
        </w:tc>
      </w:tr>
      <w:tr w:rsidR="006D6AA3" w:rsidTr="00426D55">
        <w:trPr>
          <w:trHeight w:val="9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i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8D597C" w:rsidP="006D6AA3">
            <w:r>
              <w:t>24,3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8D597C" w:rsidP="006D6AA3">
            <w:r>
              <w:t>24,3</w:t>
            </w:r>
          </w:p>
        </w:tc>
      </w:tr>
      <w:tr w:rsidR="00426D55" w:rsidTr="00426D55">
        <w:trPr>
          <w:trHeight w:val="8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E04BE4" w:rsidRDefault="00426D55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5" w:rsidRPr="00DC2D20" w:rsidRDefault="00426D55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5" w:rsidRDefault="008D597C" w:rsidP="006D6AA3">
            <w:r>
              <w:t>7,4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5" w:rsidRPr="008E1EFD" w:rsidRDefault="00426D55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5" w:rsidRDefault="008D597C" w:rsidP="006D6AA3">
            <w:r>
              <w:t>7,4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13,1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13,1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13,1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13,1</w:t>
            </w:r>
          </w:p>
        </w:tc>
      </w:tr>
      <w:tr w:rsidR="006D6AA3" w:rsidTr="006D6AA3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13,1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>
            <w:r>
              <w:t>13,1</w:t>
            </w:r>
          </w:p>
        </w:tc>
      </w:tr>
      <w:tr w:rsidR="006D6AA3" w:rsidTr="006D6AA3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A06D6" w:rsidRDefault="006D6AA3" w:rsidP="006D6A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b/>
                <w:sz w:val="18"/>
                <w:szCs w:val="18"/>
              </w:rPr>
            </w:pPr>
            <w:r w:rsidRPr="00DC2D2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</w:tr>
      <w:tr w:rsidR="006D6AA3" w:rsidTr="006D6AA3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</w:tr>
      <w:tr w:rsidR="006D6AA3" w:rsidTr="006D6AA3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</w:tr>
      <w:tr w:rsidR="006D6AA3" w:rsidTr="006D6AA3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</w:tr>
      <w:tr w:rsidR="006D6AA3" w:rsidTr="006D6AA3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A06D6" w:rsidRDefault="006D6AA3" w:rsidP="006D6AA3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</w:tr>
      <w:tr w:rsidR="006D6AA3" w:rsidTr="006D6AA3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</w:tr>
      <w:tr w:rsidR="006D6AA3" w:rsidTr="006D6AA3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/>
        </w:tc>
      </w:tr>
      <w:tr w:rsidR="006D6AA3" w:rsidTr="00806248">
        <w:trPr>
          <w:trHeight w:val="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83,0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83,0</w:t>
            </w:r>
          </w:p>
        </w:tc>
      </w:tr>
      <w:tr w:rsidR="006D6AA3" w:rsidTr="006D6AA3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58,0</w:t>
            </w:r>
          </w:p>
        </w:tc>
      </w:tr>
      <w:tr w:rsidR="006D6AA3" w:rsidTr="006D6AA3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</w:tr>
      <w:tr w:rsidR="006D6AA3" w:rsidTr="006D6AA3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</w:tr>
      <w:tr w:rsidR="006D6AA3" w:rsidTr="006D6AA3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</w:tr>
      <w:tr w:rsidR="006D6AA3" w:rsidTr="006D6AA3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</w:tr>
      <w:tr w:rsidR="006D6AA3" w:rsidTr="006D6AA3">
        <w:trPr>
          <w:trHeight w:val="6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DB0030">
              <w:t>58,0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25,0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25,0</w:t>
            </w:r>
          </w:p>
        </w:tc>
      </w:tr>
      <w:tr w:rsidR="006D6AA3" w:rsidTr="006D6AA3">
        <w:trPr>
          <w:trHeight w:val="46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25,0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25,0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04BE4">
              <w:rPr>
                <w:sz w:val="18"/>
                <w:szCs w:val="18"/>
              </w:rPr>
              <w:t>в</w:t>
            </w:r>
            <w:proofErr w:type="gramEnd"/>
            <w:r w:rsidRPr="00E04BE4">
              <w:rPr>
                <w:sz w:val="18"/>
                <w:szCs w:val="18"/>
              </w:rPr>
              <w:t xml:space="preserve"> </w:t>
            </w:r>
            <w:proofErr w:type="gramStart"/>
            <w:r w:rsidRPr="00E04BE4">
              <w:rPr>
                <w:sz w:val="18"/>
                <w:szCs w:val="18"/>
              </w:rPr>
              <w:t>городских</w:t>
            </w:r>
            <w:proofErr w:type="gramEnd"/>
            <w:r w:rsidRPr="00E04BE4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5,0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31ED8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31ED8">
              <w:t>5,0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31ED8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31ED8">
              <w:t>5,0</w:t>
            </w:r>
          </w:p>
        </w:tc>
      </w:tr>
      <w:tr w:rsidR="006D6AA3" w:rsidTr="006D6AA3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31ED8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31ED8">
              <w:t>5,0</w:t>
            </w:r>
          </w:p>
        </w:tc>
      </w:tr>
      <w:tr w:rsidR="006D6AA3" w:rsidTr="006D6AA3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5,0</w:t>
            </w:r>
          </w:p>
        </w:tc>
      </w:tr>
      <w:tr w:rsidR="006D6AA3" w:rsidTr="006D6AA3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B75762">
              <w:t>5,0</w:t>
            </w:r>
          </w:p>
        </w:tc>
      </w:tr>
      <w:tr w:rsidR="006D6AA3" w:rsidTr="006D6AA3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B75762">
              <w:t>5,0</w:t>
            </w:r>
          </w:p>
        </w:tc>
      </w:tr>
      <w:tr w:rsidR="006D6AA3" w:rsidTr="006D6AA3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B75762">
              <w:t>5,0</w:t>
            </w:r>
          </w:p>
        </w:tc>
      </w:tr>
      <w:tr w:rsidR="006D6AA3" w:rsidTr="006D6AA3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i/>
                <w:sz w:val="18"/>
                <w:szCs w:val="18"/>
              </w:rPr>
            </w:pPr>
            <w:r w:rsidRPr="00E04BE4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1</w:t>
            </w:r>
            <w:r w:rsidRPr="00B75762">
              <w:t>5,0</w:t>
            </w:r>
          </w:p>
        </w:tc>
      </w:tr>
      <w:tr w:rsidR="006D6AA3" w:rsidTr="006D6AA3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1</w:t>
            </w:r>
            <w:r w:rsidRPr="00B75762">
              <w:t>5,0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1</w:t>
            </w:r>
            <w:r w:rsidRPr="00B75762">
              <w:t>5,0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1</w:t>
            </w:r>
            <w:r w:rsidRPr="00B75762">
              <w:t>5,0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0656AD" w:rsidRDefault="006D6AA3" w:rsidP="006D6AA3">
            <w:pPr>
              <w:rPr>
                <w:b/>
                <w:sz w:val="18"/>
                <w:szCs w:val="18"/>
              </w:rPr>
            </w:pPr>
            <w:r w:rsidRPr="000656AD">
              <w:rPr>
                <w:b/>
                <w:sz w:val="18"/>
                <w:szCs w:val="18"/>
              </w:rPr>
              <w:t>Культура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56AD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197,6</w:t>
            </w:r>
          </w:p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</w:tr>
      <w:tr w:rsidR="006D6AA3" w:rsidTr="006D6AA3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</w:tr>
      <w:tr w:rsidR="006D6AA3" w:rsidTr="006D6AA3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</w:tr>
      <w:tr w:rsidR="006D6AA3" w:rsidTr="00806248">
        <w:trPr>
          <w:trHeight w:val="6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автономным учреждениям и иным </w:t>
            </w:r>
            <w:r w:rsidR="00806248">
              <w:rPr>
                <w:sz w:val="18"/>
                <w:szCs w:val="18"/>
              </w:rPr>
              <w:t>некоммерческим</w:t>
            </w:r>
            <w:r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</w:tr>
      <w:tr w:rsidR="006D6AA3" w:rsidTr="006D6AA3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</w:tr>
      <w:tr w:rsidR="006D6AA3" w:rsidTr="006D6AA3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2594A">
              <w:t>197,6</w:t>
            </w:r>
          </w:p>
        </w:tc>
      </w:tr>
      <w:tr w:rsidR="006D6AA3" w:rsidTr="006D6AA3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E158E" w:rsidRDefault="006D6AA3" w:rsidP="006D6AA3">
            <w:pPr>
              <w:rPr>
                <w:b/>
                <w:sz w:val="18"/>
                <w:szCs w:val="18"/>
              </w:rPr>
            </w:pPr>
            <w:r w:rsidRPr="00AE158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52,8</w:t>
            </w:r>
          </w:p>
        </w:tc>
      </w:tr>
      <w:tr w:rsidR="006D6AA3" w:rsidTr="006D6AA3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67B2D">
              <w:t>52,8</w:t>
            </w:r>
          </w:p>
        </w:tc>
      </w:tr>
      <w:tr w:rsidR="006D6AA3" w:rsidTr="006D6AA3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67B2D">
              <w:t>52,8</w:t>
            </w:r>
          </w:p>
        </w:tc>
      </w:tr>
      <w:tr w:rsidR="006D6AA3" w:rsidTr="006D6AA3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67B2D">
              <w:t>52,8</w:t>
            </w:r>
          </w:p>
        </w:tc>
      </w:tr>
      <w:tr w:rsidR="006D6AA3" w:rsidTr="006D6AA3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Пенсии </w:t>
            </w:r>
            <w:proofErr w:type="gramStart"/>
            <w:r>
              <w:rPr>
                <w:sz w:val="18"/>
                <w:szCs w:val="18"/>
              </w:rPr>
              <w:t>пособия</w:t>
            </w:r>
            <w:proofErr w:type="gramEnd"/>
            <w:r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  <w:r w:rsidRPr="00DC2D20">
              <w:rPr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67B2D">
              <w:t>52,8</w:t>
            </w:r>
          </w:p>
        </w:tc>
      </w:tr>
      <w:tr w:rsidR="006D6AA3" w:rsidTr="006D6AA3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/>
        </w:tc>
      </w:tr>
      <w:tr w:rsidR="006D6AA3" w:rsidTr="006D6AA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C2D20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678,6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8E1EFD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E1EFD" w:rsidRDefault="006D6AA3" w:rsidP="006D6AA3">
            <w:r>
              <w:t>678,6</w:t>
            </w:r>
          </w:p>
        </w:tc>
      </w:tr>
    </w:tbl>
    <w:p w:rsidR="008D597C" w:rsidRDefault="00806248" w:rsidP="0080624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</w:t>
      </w:r>
    </w:p>
    <w:p w:rsidR="008D597C" w:rsidRDefault="008D597C" w:rsidP="00806248">
      <w:pPr>
        <w:spacing w:after="0" w:line="240" w:lineRule="auto"/>
      </w:pPr>
    </w:p>
    <w:p w:rsidR="008D597C" w:rsidRDefault="008D597C" w:rsidP="00806248">
      <w:pPr>
        <w:spacing w:after="0" w:line="240" w:lineRule="auto"/>
      </w:pPr>
    </w:p>
    <w:p w:rsidR="008D597C" w:rsidRDefault="008D597C" w:rsidP="00806248">
      <w:pPr>
        <w:spacing w:after="0" w:line="240" w:lineRule="auto"/>
      </w:pPr>
    </w:p>
    <w:p w:rsidR="008D597C" w:rsidRDefault="008D597C" w:rsidP="00806248">
      <w:pPr>
        <w:spacing w:after="0" w:line="240" w:lineRule="auto"/>
      </w:pPr>
    </w:p>
    <w:p w:rsidR="008D597C" w:rsidRDefault="008D597C" w:rsidP="00806248">
      <w:pPr>
        <w:spacing w:after="0" w:line="240" w:lineRule="auto"/>
      </w:pPr>
    </w:p>
    <w:p w:rsidR="008D597C" w:rsidRDefault="008D597C" w:rsidP="00806248">
      <w:pPr>
        <w:spacing w:after="0" w:line="240" w:lineRule="auto"/>
      </w:pPr>
    </w:p>
    <w:p w:rsidR="008D597C" w:rsidRDefault="008D597C" w:rsidP="00806248">
      <w:pPr>
        <w:spacing w:after="0" w:line="240" w:lineRule="auto"/>
      </w:pPr>
    </w:p>
    <w:p w:rsidR="00806248" w:rsidRPr="00806248" w:rsidRDefault="008D597C" w:rsidP="00806248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</w:t>
      </w:r>
      <w:r w:rsidR="00806248">
        <w:rPr>
          <w:rFonts w:ascii="Times New Roman" w:eastAsia="Times New Roman" w:hAnsi="Times New Roman" w:cs="Times New Roman"/>
          <w:sz w:val="24"/>
        </w:rPr>
        <w:t>Приложение 7</w:t>
      </w:r>
    </w:p>
    <w:p w:rsidR="00806248" w:rsidRDefault="00806248" w:rsidP="0080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 решению Малахово-Слободского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сельского</w:t>
      </w:r>
      <w:proofErr w:type="gramEnd"/>
    </w:p>
    <w:p w:rsidR="00806248" w:rsidRDefault="00806248" w:rsidP="0080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Совета народных депутатов </w:t>
      </w:r>
    </w:p>
    <w:p w:rsidR="00806248" w:rsidRDefault="00806248" w:rsidP="0080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29 декабря 2015 года  № </w:t>
      </w:r>
      <w:r>
        <w:rPr>
          <w:rFonts w:ascii="Times New Roman" w:eastAsia="Times New Roman" w:hAnsi="Times New Roman" w:cs="Times New Roman"/>
          <w:color w:val="FF0000"/>
          <w:sz w:val="24"/>
        </w:rPr>
        <w:t>141</w:t>
      </w:r>
    </w:p>
    <w:p w:rsidR="00806248" w:rsidRDefault="00806248" w:rsidP="006D6AA3">
      <w:r>
        <w:t xml:space="preserve"> </w:t>
      </w:r>
    </w:p>
    <w:p w:rsidR="006D6AA3" w:rsidRDefault="006D6AA3" w:rsidP="00806248">
      <w:pPr>
        <w:rPr>
          <w:sz w:val="16"/>
          <w:szCs w:val="16"/>
        </w:rPr>
      </w:pPr>
      <w:r>
        <w:rPr>
          <w:b/>
        </w:rPr>
        <w:t>Ведомственная структура расходов бюджета Малахово-Слободского сельского поселения  на 2016год</w:t>
      </w:r>
      <w:r w:rsidR="008062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tbl>
      <w:tblPr>
        <w:tblStyle w:val="a9"/>
        <w:tblW w:w="9840" w:type="dxa"/>
        <w:tblLayout w:type="fixed"/>
        <w:tblLook w:val="0160"/>
      </w:tblPr>
      <w:tblGrid>
        <w:gridCol w:w="3652"/>
        <w:gridCol w:w="596"/>
        <w:gridCol w:w="396"/>
        <w:gridCol w:w="426"/>
        <w:gridCol w:w="1219"/>
        <w:gridCol w:w="623"/>
        <w:gridCol w:w="993"/>
        <w:gridCol w:w="962"/>
        <w:gridCol w:w="973"/>
      </w:tblGrid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6D6AA3" w:rsidRDefault="006D6AA3" w:rsidP="006D6AA3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предприм</w:t>
            </w:r>
            <w:proofErr w:type="spellEnd"/>
            <w:r>
              <w:rPr>
                <w:b/>
                <w:sz w:val="16"/>
                <w:szCs w:val="16"/>
              </w:rPr>
              <w:t xml:space="preserve"> и</w:t>
            </w:r>
            <w:proofErr w:type="gramEnd"/>
            <w:r>
              <w:rPr>
                <w:b/>
                <w:sz w:val="16"/>
                <w:szCs w:val="16"/>
              </w:rPr>
              <w:t xml:space="preserve"> иной </w:t>
            </w:r>
            <w:proofErr w:type="spellStart"/>
            <w:r>
              <w:rPr>
                <w:b/>
                <w:sz w:val="16"/>
                <w:szCs w:val="16"/>
              </w:rPr>
              <w:t>приносящ</w:t>
            </w:r>
            <w:proofErr w:type="spellEnd"/>
            <w:r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b/>
                <w:sz w:val="18"/>
                <w:szCs w:val="18"/>
              </w:rPr>
            </w:pPr>
            <w:r w:rsidRPr="00A507F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300,4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300,4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F3B9B" w:rsidRDefault="006D6AA3" w:rsidP="006D6AA3">
            <w:pPr>
              <w:rPr>
                <w:b/>
                <w:sz w:val="18"/>
                <w:szCs w:val="18"/>
              </w:rPr>
            </w:pPr>
            <w:r w:rsidRPr="00DF3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  <w:lang w:val="en-US"/>
              </w:rPr>
              <w:t>00</w:t>
            </w:r>
            <w:r w:rsidRPr="00A507F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110,8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110,8</w:t>
            </w:r>
          </w:p>
        </w:tc>
      </w:tr>
      <w:tr w:rsidR="006D6AA3" w:rsidTr="008D597C">
        <w:trPr>
          <w:trHeight w:val="4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0CFB">
              <w:t>110,8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0CFB">
              <w:t>110,8</w:t>
            </w:r>
          </w:p>
        </w:tc>
      </w:tr>
      <w:tr w:rsidR="006D6AA3" w:rsidTr="008D597C">
        <w:trPr>
          <w:trHeight w:val="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0CFB">
              <w:t>110,8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0CFB">
              <w:t>110,8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БЦ00082030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0CFB">
              <w:t>110,8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0CFB">
              <w:t>110,8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B7530E">
              <w:rPr>
                <w:sz w:val="18"/>
                <w:szCs w:val="18"/>
              </w:rPr>
              <w:t>БЦ00082030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0CFB">
              <w:t>110,8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0CFB">
              <w:t>110,8</w:t>
            </w:r>
          </w:p>
        </w:tc>
      </w:tr>
      <w:tr w:rsidR="008D597C" w:rsidTr="008D597C">
        <w:trPr>
          <w:trHeight w:val="8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E04BE4" w:rsidRDefault="008D597C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8D597C" w:rsidRPr="00A507F9" w:rsidRDefault="008D597C" w:rsidP="006D6AA3">
            <w:pPr>
              <w:rPr>
                <w:sz w:val="18"/>
                <w:szCs w:val="18"/>
              </w:rPr>
            </w:pPr>
          </w:p>
          <w:p w:rsidR="008D597C" w:rsidRPr="00A507F9" w:rsidRDefault="008D597C" w:rsidP="006D6AA3">
            <w:pPr>
              <w:rPr>
                <w:sz w:val="18"/>
                <w:szCs w:val="18"/>
              </w:rPr>
            </w:pPr>
          </w:p>
          <w:p w:rsidR="008D597C" w:rsidRPr="00A507F9" w:rsidRDefault="008D597C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Default="008D597C" w:rsidP="006D6AA3">
            <w:r w:rsidRPr="00B7530E">
              <w:rPr>
                <w:sz w:val="18"/>
                <w:szCs w:val="18"/>
              </w:rPr>
              <w:t>БЦ00082030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Default="008D597C" w:rsidP="006D6AA3">
            <w:r>
              <w:t>85,1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Pr="00E60E37" w:rsidRDefault="008D597C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Default="008D597C" w:rsidP="00D77C0D">
            <w:r>
              <w:t>85,1</w:t>
            </w:r>
          </w:p>
        </w:tc>
      </w:tr>
      <w:tr w:rsidR="008D597C" w:rsidTr="008D597C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E04BE4" w:rsidRDefault="008D597C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B7530E" w:rsidRDefault="008D597C" w:rsidP="006D6AA3">
            <w:pPr>
              <w:rPr>
                <w:sz w:val="18"/>
                <w:szCs w:val="18"/>
              </w:rPr>
            </w:pPr>
            <w:r w:rsidRPr="00B7530E">
              <w:rPr>
                <w:sz w:val="18"/>
                <w:szCs w:val="18"/>
              </w:rPr>
              <w:t>БЦ00082030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350CFB" w:rsidRDefault="008D597C" w:rsidP="006D6AA3">
            <w:r>
              <w:t>25,7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Pr="00E60E37" w:rsidRDefault="008D597C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350CFB" w:rsidRDefault="008D597C" w:rsidP="00D77C0D">
            <w:r>
              <w:t>25,7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F3B9B" w:rsidRDefault="006D6AA3" w:rsidP="006D6AA3">
            <w:pPr>
              <w:rPr>
                <w:b/>
                <w:sz w:val="18"/>
                <w:szCs w:val="18"/>
              </w:rPr>
            </w:pPr>
            <w:r w:rsidRPr="00DF3B9B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DF3B9B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184,6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184,6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184,6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184,6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710715">
              <w:rPr>
                <w:sz w:val="18"/>
                <w:szCs w:val="18"/>
              </w:rPr>
              <w:t>БЦ00082040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184,6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184,6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710715">
              <w:rPr>
                <w:sz w:val="18"/>
                <w:szCs w:val="18"/>
              </w:rPr>
              <w:t>БЦ00082040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131,6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710715">
              <w:rPr>
                <w:sz w:val="18"/>
                <w:szCs w:val="18"/>
              </w:rPr>
              <w:t>БЦ00082040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7267B3">
              <w:t>131,6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7267B3">
              <w:t>131,6</w:t>
            </w:r>
          </w:p>
        </w:tc>
      </w:tr>
      <w:tr w:rsidR="006D6AA3" w:rsidTr="008D597C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710715">
              <w:rPr>
                <w:sz w:val="18"/>
                <w:szCs w:val="18"/>
              </w:rPr>
              <w:t>БЦ00082040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8D597C" w:rsidP="006D6AA3">
            <w:r>
              <w:t>101,1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8D597C" w:rsidP="006D6AA3">
            <w:r>
              <w:t>101,1</w:t>
            </w:r>
          </w:p>
        </w:tc>
      </w:tr>
      <w:tr w:rsidR="008D597C" w:rsidTr="008D597C">
        <w:trPr>
          <w:trHeight w:val="4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E04BE4" w:rsidRDefault="008D597C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D77C0D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D77C0D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D77C0D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Default="008D597C" w:rsidP="00D77C0D">
            <w:r w:rsidRPr="00710715">
              <w:rPr>
                <w:sz w:val="18"/>
                <w:szCs w:val="18"/>
              </w:rPr>
              <w:t>БЦ00082040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8D597C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7267B3" w:rsidRDefault="008D597C" w:rsidP="006D6AA3">
            <w:r>
              <w:t>30,5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Pr="00E60E37" w:rsidRDefault="008D597C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7267B3" w:rsidRDefault="008D597C" w:rsidP="006D6AA3">
            <w:r>
              <w:t>30,5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710715">
              <w:rPr>
                <w:sz w:val="18"/>
                <w:szCs w:val="18"/>
              </w:rPr>
              <w:t>БЦ00082040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53,0</w:t>
            </w:r>
          </w:p>
        </w:tc>
      </w:tr>
      <w:tr w:rsidR="006D6AA3" w:rsidTr="008D597C">
        <w:trPr>
          <w:trHeight w:val="8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710715">
              <w:rPr>
                <w:sz w:val="18"/>
                <w:szCs w:val="18"/>
              </w:rPr>
              <w:t>БЦ00082040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53,0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710715">
              <w:rPr>
                <w:sz w:val="18"/>
                <w:szCs w:val="18"/>
              </w:rPr>
              <w:t>БЦ00082040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53,0</w:t>
            </w:r>
          </w:p>
        </w:tc>
      </w:tr>
      <w:tr w:rsidR="006D6AA3" w:rsidTr="008D597C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DF3B9B" w:rsidRDefault="006D6AA3" w:rsidP="006D6AA3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DF3B9B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6D6AA3" w:rsidRPr="00E04BE4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53,0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b/>
                <w:sz w:val="18"/>
                <w:szCs w:val="18"/>
              </w:rPr>
            </w:pPr>
            <w:r w:rsidRPr="00A507F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2,0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04BE4" w:rsidRDefault="006D6AA3" w:rsidP="006D6AA3">
            <w:pPr>
              <w:rPr>
                <w:rFonts w:ascii="Arial CYR" w:hAnsi="Arial CYR" w:cs="Arial CYR"/>
                <w:sz w:val="18"/>
                <w:szCs w:val="18"/>
              </w:rPr>
            </w:pPr>
            <w:r w:rsidRPr="00E04BE4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Ц000870</w:t>
            </w:r>
            <w:r w:rsidRPr="00A507F9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2,0</w:t>
            </w:r>
          </w:p>
        </w:tc>
      </w:tr>
      <w:tr w:rsidR="006D6AA3" w:rsidTr="008D597C">
        <w:trPr>
          <w:trHeight w:val="3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3EDE">
              <w:rPr>
                <w:sz w:val="18"/>
                <w:szCs w:val="18"/>
              </w:rPr>
              <w:t xml:space="preserve">БЦ00087000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2,0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353EDE">
              <w:rPr>
                <w:sz w:val="18"/>
                <w:szCs w:val="18"/>
              </w:rPr>
              <w:t xml:space="preserve">БЦ00087000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2,0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F3B9B" w:rsidRDefault="006D6AA3" w:rsidP="006D6AA3">
            <w:pPr>
              <w:rPr>
                <w:b/>
                <w:i/>
                <w:sz w:val="18"/>
                <w:szCs w:val="18"/>
              </w:rPr>
            </w:pPr>
            <w:r w:rsidRPr="00DF3B9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b/>
                <w:sz w:val="18"/>
                <w:szCs w:val="18"/>
              </w:rPr>
            </w:pPr>
            <w:r w:rsidRPr="00A507F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Ц</w:t>
            </w:r>
            <w:r w:rsidRPr="00A507F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3,0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5B0D24"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5B0D24">
              <w:t>3,0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Ц00089</w:t>
            </w:r>
            <w:r w:rsidRPr="00A507F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5B0D24"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5B0D24">
              <w:t>3,0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424EE5">
              <w:rPr>
                <w:sz w:val="18"/>
                <w:szCs w:val="18"/>
              </w:rPr>
              <w:t>БЦ00089200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5B0D24"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5B0D24">
              <w:t>3,0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424EE5">
              <w:rPr>
                <w:sz w:val="18"/>
                <w:szCs w:val="18"/>
              </w:rPr>
              <w:t>БЦ00089200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5B0D24"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5B0D24">
              <w:t>3,0</w:t>
            </w:r>
          </w:p>
        </w:tc>
      </w:tr>
      <w:tr w:rsidR="006D6AA3" w:rsidTr="008D597C">
        <w:trPr>
          <w:trHeight w:val="5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44,8</w:t>
            </w:r>
          </w:p>
        </w:tc>
      </w:tr>
      <w:tr w:rsidR="006D6AA3" w:rsidTr="008D597C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i/>
                <w:sz w:val="18"/>
                <w:szCs w:val="18"/>
              </w:rPr>
            </w:pPr>
            <w:r w:rsidRPr="00E04BE4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44,8</w:t>
            </w:r>
          </w:p>
        </w:tc>
      </w:tr>
      <w:tr w:rsidR="006D6AA3" w:rsidTr="008D597C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44,8</w:t>
            </w:r>
          </w:p>
        </w:tc>
      </w:tr>
      <w:tr w:rsidR="006D6AA3" w:rsidTr="008D597C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Ц00051</w:t>
            </w:r>
            <w:r w:rsidRPr="00A507F9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44,8</w:t>
            </w:r>
          </w:p>
        </w:tc>
      </w:tr>
      <w:tr w:rsidR="006D6AA3" w:rsidTr="008D597C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662860">
              <w:rPr>
                <w:sz w:val="18"/>
                <w:szCs w:val="18"/>
              </w:rPr>
              <w:t>БЦ00051180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31,7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b/>
                <w:sz w:val="18"/>
                <w:szCs w:val="18"/>
              </w:rPr>
            </w:pPr>
            <w:r w:rsidRPr="00A507F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662860">
              <w:rPr>
                <w:sz w:val="18"/>
                <w:szCs w:val="18"/>
              </w:rPr>
              <w:t>БЦ00051180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31,7</w:t>
            </w:r>
          </w:p>
        </w:tc>
      </w:tr>
      <w:tr w:rsidR="008D597C" w:rsidTr="008D597C">
        <w:trPr>
          <w:trHeight w:val="8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E04BE4" w:rsidRDefault="008D597C" w:rsidP="006D6AA3">
            <w:pPr>
              <w:rPr>
                <w:i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Default="008D597C" w:rsidP="006D6AA3">
            <w:r w:rsidRPr="00662860">
              <w:rPr>
                <w:sz w:val="18"/>
                <w:szCs w:val="18"/>
              </w:rPr>
              <w:t>БЦ00051180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Pr="00E60E37" w:rsidRDefault="008D597C" w:rsidP="006D6AA3">
            <w:r>
              <w:t>24,3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Pr="00E60E37" w:rsidRDefault="008D597C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Pr="00E60E37" w:rsidRDefault="008D597C" w:rsidP="00D77C0D">
            <w:r>
              <w:t>24,3</w:t>
            </w:r>
          </w:p>
        </w:tc>
      </w:tr>
      <w:tr w:rsidR="008D597C" w:rsidTr="008D597C">
        <w:trPr>
          <w:trHeight w:val="8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8D597C" w:rsidRDefault="008D597C" w:rsidP="008D59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97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8D597C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8D597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муниципальных)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D77C0D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D77C0D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D77C0D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Default="008D597C" w:rsidP="00D77C0D">
            <w:r w:rsidRPr="00662860">
              <w:rPr>
                <w:sz w:val="18"/>
                <w:szCs w:val="18"/>
              </w:rPr>
              <w:t>БЦ00051180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C" w:rsidRPr="00A507F9" w:rsidRDefault="008D597C" w:rsidP="008D597C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Default="008D597C" w:rsidP="006D6AA3">
            <w:r>
              <w:t>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Pr="00E60E37" w:rsidRDefault="008D597C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C" w:rsidRDefault="008D597C" w:rsidP="00D77C0D">
            <w:r>
              <w:t>7,4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Закупка товаров работ и услуг для </w:t>
            </w:r>
            <w:r w:rsidRPr="00E04BE4"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662860">
              <w:rPr>
                <w:sz w:val="18"/>
                <w:szCs w:val="18"/>
              </w:rPr>
              <w:t>БЦ00051180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13,1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662860">
              <w:rPr>
                <w:sz w:val="18"/>
                <w:szCs w:val="18"/>
              </w:rPr>
              <w:t>БЦ00051180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13,1</w:t>
            </w:r>
          </w:p>
        </w:tc>
      </w:tr>
      <w:tr w:rsidR="006D6AA3" w:rsidTr="008D597C">
        <w:trPr>
          <w:trHeight w:val="8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662860">
              <w:rPr>
                <w:sz w:val="18"/>
                <w:szCs w:val="18"/>
              </w:rPr>
              <w:t>БЦ00051180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13,1</w:t>
            </w:r>
          </w:p>
        </w:tc>
      </w:tr>
      <w:tr w:rsidR="006D6AA3" w:rsidTr="008D597C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A06D6" w:rsidRDefault="006D6AA3" w:rsidP="006D6A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b/>
                <w:sz w:val="18"/>
                <w:szCs w:val="18"/>
              </w:rPr>
            </w:pPr>
            <w:r w:rsidRPr="00A507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b/>
                <w:sz w:val="18"/>
                <w:szCs w:val="18"/>
              </w:rPr>
            </w:pPr>
            <w:r w:rsidRPr="00A507F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</w:tr>
      <w:tr w:rsidR="006D6AA3" w:rsidTr="008D597C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</w:tr>
      <w:tr w:rsidR="006D6AA3" w:rsidTr="008D597C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</w:tr>
      <w:tr w:rsidR="006D6AA3" w:rsidTr="008D597C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Ц00083</w:t>
            </w:r>
            <w:r w:rsidRPr="00A507F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</w:tr>
      <w:tr w:rsidR="006D6AA3" w:rsidTr="008D597C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A06D6" w:rsidRDefault="006D6AA3" w:rsidP="006D6AA3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BB03B6">
              <w:rPr>
                <w:sz w:val="18"/>
                <w:szCs w:val="18"/>
              </w:rPr>
              <w:t>БЦ00083400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</w:tr>
      <w:tr w:rsidR="006D6AA3" w:rsidTr="008D597C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BB03B6">
              <w:rPr>
                <w:sz w:val="18"/>
                <w:szCs w:val="18"/>
              </w:rPr>
              <w:t>БЦ00083400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</w:tr>
      <w:tr w:rsidR="006D6AA3" w:rsidTr="008D597C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BB03B6">
              <w:rPr>
                <w:sz w:val="18"/>
                <w:szCs w:val="18"/>
              </w:rPr>
              <w:t>БЦ00083400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</w:tr>
      <w:tr w:rsidR="006D6AA3" w:rsidTr="008D597C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83,0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83,0</w:t>
            </w:r>
          </w:p>
        </w:tc>
      </w:tr>
      <w:tr w:rsidR="006D6AA3" w:rsidTr="008D597C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</w:tr>
      <w:tr w:rsidR="006D6AA3" w:rsidTr="008D597C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БЦ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</w:tr>
      <w:tr w:rsidR="006D6AA3" w:rsidTr="008D597C">
        <w:trPr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БЦ</w:t>
            </w:r>
            <w:r>
              <w:rPr>
                <w:sz w:val="18"/>
                <w:szCs w:val="18"/>
              </w:rPr>
              <w:t>00085</w:t>
            </w:r>
            <w:r w:rsidRPr="00A507F9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</w:tr>
      <w:tr w:rsidR="006D6AA3" w:rsidTr="008D597C">
        <w:trPr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87113">
              <w:rPr>
                <w:sz w:val="18"/>
                <w:szCs w:val="18"/>
              </w:rPr>
              <w:t>БЦ00085050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</w:tr>
      <w:tr w:rsidR="006D6AA3" w:rsidTr="008D597C">
        <w:trPr>
          <w:trHeight w:val="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87113">
              <w:rPr>
                <w:sz w:val="18"/>
                <w:szCs w:val="18"/>
              </w:rPr>
              <w:t>БЦ00085050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</w:tr>
      <w:tr w:rsidR="006D6AA3" w:rsidTr="008D597C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587113">
              <w:rPr>
                <w:sz w:val="18"/>
                <w:szCs w:val="18"/>
              </w:rPr>
              <w:t>БЦ00085050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58,0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DF3B9B" w:rsidRDefault="006D6AA3" w:rsidP="006D6AA3">
            <w:pPr>
              <w:rPr>
                <w:b/>
                <w:sz w:val="18"/>
                <w:szCs w:val="18"/>
              </w:rPr>
            </w:pPr>
            <w:r w:rsidRPr="00DF3B9B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25,0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БЦ00086020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04BE4">
              <w:rPr>
                <w:sz w:val="18"/>
                <w:szCs w:val="18"/>
              </w:rPr>
              <w:t>в</w:t>
            </w:r>
            <w:proofErr w:type="gramEnd"/>
            <w:r w:rsidRPr="00E04BE4">
              <w:rPr>
                <w:sz w:val="18"/>
                <w:szCs w:val="18"/>
              </w:rPr>
              <w:t xml:space="preserve"> </w:t>
            </w:r>
            <w:proofErr w:type="gramStart"/>
            <w:r w:rsidRPr="00E04BE4">
              <w:rPr>
                <w:sz w:val="18"/>
                <w:szCs w:val="18"/>
              </w:rPr>
              <w:t>городских</w:t>
            </w:r>
            <w:proofErr w:type="gramEnd"/>
            <w:r w:rsidRPr="00E04BE4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044376">
              <w:rPr>
                <w:sz w:val="18"/>
                <w:szCs w:val="18"/>
              </w:rPr>
              <w:t>БЦ00086020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>
            <w:r>
              <w:t>5,0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044376">
              <w:rPr>
                <w:sz w:val="18"/>
                <w:szCs w:val="18"/>
              </w:rPr>
              <w:t>БЦ00086020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044376">
              <w:rPr>
                <w:sz w:val="18"/>
                <w:szCs w:val="18"/>
              </w:rPr>
              <w:t>БЦ00086020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044376">
              <w:rPr>
                <w:sz w:val="18"/>
                <w:szCs w:val="18"/>
              </w:rPr>
              <w:t>БЦ00086020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БЦ00086040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45241B">
              <w:rPr>
                <w:sz w:val="18"/>
                <w:szCs w:val="18"/>
              </w:rPr>
              <w:t>БЦ00086040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45241B">
              <w:rPr>
                <w:sz w:val="18"/>
                <w:szCs w:val="18"/>
              </w:rPr>
              <w:t>БЦ00086040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</w:tr>
      <w:tr w:rsidR="006D6AA3" w:rsidTr="008D597C">
        <w:trPr>
          <w:trHeight w:val="5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45241B">
              <w:rPr>
                <w:sz w:val="18"/>
                <w:szCs w:val="18"/>
              </w:rPr>
              <w:t>БЦ00086040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5,0</w:t>
            </w:r>
          </w:p>
        </w:tc>
      </w:tr>
      <w:tr w:rsidR="006D6AA3" w:rsidTr="008D597C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8322CD" w:rsidRDefault="006D6AA3" w:rsidP="006D6AA3">
            <w:pPr>
              <w:rPr>
                <w:b/>
                <w:i/>
                <w:sz w:val="18"/>
                <w:szCs w:val="18"/>
              </w:rPr>
            </w:pPr>
            <w:r w:rsidRPr="008322CD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БЦ00086050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15,0</w:t>
            </w:r>
          </w:p>
        </w:tc>
      </w:tr>
      <w:tr w:rsidR="006D6AA3" w:rsidTr="008D597C">
        <w:trPr>
          <w:trHeight w:val="1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D0A7B">
              <w:rPr>
                <w:sz w:val="18"/>
                <w:szCs w:val="18"/>
              </w:rPr>
              <w:t>БЦ00086050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15,0</w:t>
            </w:r>
          </w:p>
        </w:tc>
      </w:tr>
      <w:tr w:rsidR="006D6AA3" w:rsidTr="008D597C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D0A7B">
              <w:rPr>
                <w:sz w:val="18"/>
                <w:szCs w:val="18"/>
              </w:rPr>
              <w:t>БЦ00086050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15,0</w:t>
            </w:r>
          </w:p>
        </w:tc>
      </w:tr>
      <w:tr w:rsidR="006D6AA3" w:rsidTr="008D597C">
        <w:trPr>
          <w:trHeight w:val="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04BE4" w:rsidRDefault="006D6AA3" w:rsidP="006D6AA3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2D0A7B">
              <w:rPr>
                <w:sz w:val="18"/>
                <w:szCs w:val="18"/>
              </w:rPr>
              <w:t>БЦ00086050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15,0</w:t>
            </w:r>
          </w:p>
        </w:tc>
      </w:tr>
      <w:tr w:rsidR="006D6AA3" w:rsidTr="008D597C">
        <w:trPr>
          <w:trHeight w:val="2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E158E" w:rsidRDefault="006D6AA3" w:rsidP="006D6AA3">
            <w:pPr>
              <w:rPr>
                <w:b/>
                <w:sz w:val="18"/>
                <w:szCs w:val="18"/>
              </w:rPr>
            </w:pPr>
            <w:r w:rsidRPr="00AE158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52,8</w:t>
            </w:r>
          </w:p>
        </w:tc>
      </w:tr>
      <w:tr w:rsidR="006D6AA3" w:rsidTr="008D597C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БЦ00082630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52,8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62584D">
              <w:rPr>
                <w:sz w:val="18"/>
                <w:szCs w:val="18"/>
              </w:rPr>
              <w:t>БЦ00082630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52,8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62584D">
              <w:rPr>
                <w:sz w:val="18"/>
                <w:szCs w:val="18"/>
              </w:rPr>
              <w:t>БЦ00082630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52,8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Пенсии </w:t>
            </w:r>
            <w:proofErr w:type="gramStart"/>
            <w:r>
              <w:rPr>
                <w:sz w:val="18"/>
                <w:szCs w:val="18"/>
              </w:rPr>
              <w:t>пособия</w:t>
            </w:r>
            <w:proofErr w:type="gramEnd"/>
            <w:r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62584D">
              <w:rPr>
                <w:sz w:val="18"/>
                <w:szCs w:val="18"/>
              </w:rPr>
              <w:t>БЦ00082630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52,8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>
              <w:t>52,8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0656AD" w:rsidRDefault="006D6AA3" w:rsidP="006D6AA3">
            <w:pPr>
              <w:rPr>
                <w:b/>
                <w:sz w:val="18"/>
                <w:szCs w:val="18"/>
              </w:rPr>
            </w:pPr>
            <w:r w:rsidRPr="000656AD">
              <w:rPr>
                <w:b/>
                <w:sz w:val="18"/>
                <w:szCs w:val="18"/>
              </w:rPr>
              <w:t>Культура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56AD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62584D">
              <w:rPr>
                <w:sz w:val="18"/>
                <w:szCs w:val="18"/>
              </w:rPr>
              <w:t>БЦ00082630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197,6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197,6</w:t>
            </w:r>
          </w:p>
        </w:tc>
      </w:tr>
      <w:tr w:rsidR="006D6AA3" w:rsidTr="008D59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001</w:t>
            </w:r>
          </w:p>
          <w:p w:rsidR="006D6AA3" w:rsidRPr="00A507F9" w:rsidRDefault="006D6AA3" w:rsidP="006D6AA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Default="006D6AA3" w:rsidP="006D6AA3">
            <w:r w:rsidRPr="0062584D">
              <w:rPr>
                <w:sz w:val="18"/>
                <w:szCs w:val="18"/>
              </w:rPr>
              <w:t>БЦ00082630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197,6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197,6</w:t>
            </w:r>
          </w:p>
        </w:tc>
      </w:tr>
      <w:tr w:rsidR="006D6AA3" w:rsidTr="008D597C">
        <w:trPr>
          <w:trHeight w:val="3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400F99" w:rsidRDefault="006D6AA3" w:rsidP="006D6AA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Малахово-Слободского сельского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b/>
                <w:sz w:val="18"/>
                <w:szCs w:val="18"/>
              </w:rPr>
            </w:pPr>
            <w:r w:rsidRPr="00A507F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Default="006D6AA3" w:rsidP="006D6AA3">
            <w:r w:rsidRPr="0062584D">
              <w:rPr>
                <w:sz w:val="18"/>
                <w:szCs w:val="18"/>
              </w:rPr>
              <w:t>БЦ00082630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197,6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197,6</w:t>
            </w:r>
          </w:p>
        </w:tc>
      </w:tr>
      <w:tr w:rsidR="006D6AA3" w:rsidTr="008D597C">
        <w:trPr>
          <w:trHeight w:val="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9C7E78" w:rsidRDefault="006D6AA3" w:rsidP="006D6AA3">
            <w:pPr>
              <w:rPr>
                <w:b/>
              </w:rPr>
            </w:pPr>
            <w:r w:rsidRPr="009C7E78">
              <w:rPr>
                <w:b/>
              </w:rPr>
              <w:t>ИТОГО РАСХОДОВ: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b/>
                <w:sz w:val="18"/>
                <w:szCs w:val="18"/>
              </w:rPr>
            </w:pPr>
            <w:r w:rsidRPr="00A507F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A507F9" w:rsidRDefault="006D6AA3" w:rsidP="006D6AA3">
            <w:pPr>
              <w:rPr>
                <w:sz w:val="18"/>
                <w:szCs w:val="18"/>
              </w:rPr>
            </w:pPr>
            <w:r w:rsidRPr="00A507F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678,6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A3" w:rsidRPr="00E60E37" w:rsidRDefault="006D6AA3" w:rsidP="006D6AA3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A3" w:rsidRPr="00E60E37" w:rsidRDefault="006D6AA3" w:rsidP="006D6AA3">
            <w:r>
              <w:t>678,6</w:t>
            </w:r>
          </w:p>
        </w:tc>
      </w:tr>
    </w:tbl>
    <w:p w:rsidR="006D6AA3" w:rsidRDefault="006D6AA3" w:rsidP="006D6AA3">
      <w:r>
        <w:t xml:space="preserve">                                                                                                                               </w:t>
      </w:r>
    </w:p>
    <w:p w:rsidR="006D6AA3" w:rsidRDefault="006D6A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6D6AA3" w:rsidSect="00426D5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55" w:rsidRDefault="00426D55" w:rsidP="006D6AA3">
      <w:pPr>
        <w:spacing w:after="0" w:line="240" w:lineRule="auto"/>
      </w:pPr>
      <w:r>
        <w:separator/>
      </w:r>
    </w:p>
  </w:endnote>
  <w:endnote w:type="continuationSeparator" w:id="0">
    <w:p w:rsidR="00426D55" w:rsidRDefault="00426D55" w:rsidP="006D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55" w:rsidRDefault="00426D55" w:rsidP="006D6AA3">
      <w:pPr>
        <w:spacing w:after="0" w:line="240" w:lineRule="auto"/>
      </w:pPr>
      <w:r>
        <w:separator/>
      </w:r>
    </w:p>
  </w:footnote>
  <w:footnote w:type="continuationSeparator" w:id="0">
    <w:p w:rsidR="00426D55" w:rsidRDefault="00426D55" w:rsidP="006D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94928"/>
    <w:multiLevelType w:val="hybridMultilevel"/>
    <w:tmpl w:val="84AA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10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F62"/>
    <w:rsid w:val="000F18BA"/>
    <w:rsid w:val="0017506D"/>
    <w:rsid w:val="00426D55"/>
    <w:rsid w:val="004C1C23"/>
    <w:rsid w:val="005302C0"/>
    <w:rsid w:val="005B3F62"/>
    <w:rsid w:val="00626118"/>
    <w:rsid w:val="006D6AA3"/>
    <w:rsid w:val="00806248"/>
    <w:rsid w:val="008D597C"/>
    <w:rsid w:val="009355F3"/>
    <w:rsid w:val="00957F09"/>
    <w:rsid w:val="00DB39A6"/>
    <w:rsid w:val="00FB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D"/>
  </w:style>
  <w:style w:type="paragraph" w:styleId="1">
    <w:name w:val="heading 1"/>
    <w:basedOn w:val="a"/>
    <w:next w:val="a"/>
    <w:link w:val="10"/>
    <w:qFormat/>
    <w:rsid w:val="006D6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A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D6A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6D6A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D6AA3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6D6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D6AA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6D6A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D6AA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6D6A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D6AA3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6D6AA3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table" w:styleId="a9">
    <w:name w:val="Table Grid"/>
    <w:basedOn w:val="a1"/>
    <w:rsid w:val="006D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D6A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D6AA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6D6A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D6AA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6D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cp:lastPrinted>2015-12-29T07:52:00Z</cp:lastPrinted>
  <dcterms:created xsi:type="dcterms:W3CDTF">2015-12-29T07:54:00Z</dcterms:created>
  <dcterms:modified xsi:type="dcterms:W3CDTF">2015-12-30T12:28:00Z</dcterms:modified>
</cp:coreProperties>
</file>