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5 февраля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53195D">
        <w:rPr>
          <w:sz w:val="28"/>
          <w:szCs w:val="28"/>
        </w:rPr>
        <w:t>5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120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4F3A74" w:rsidRDefault="009F286F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8E6911" w:rsidRDefault="00C27D21" w:rsidP="008E6911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E6911">
        <w:t xml:space="preserve">  </w:t>
      </w:r>
      <w:r w:rsidR="008E6911"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>120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 xml:space="preserve">5.02.2015 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552074">
        <w:t>5</w:t>
      </w:r>
      <w:r w:rsidRPr="00107B51">
        <w:t xml:space="preserve"> год в бюджет </w:t>
      </w:r>
      <w:proofErr w:type="spellStart"/>
      <w:r w:rsidRPr="00107B51">
        <w:t>Малахово-Слободского</w:t>
      </w:r>
      <w:proofErr w:type="spellEnd"/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F07D8F" w:rsidRDefault="00D24610" w:rsidP="00F0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</w:t>
            </w:r>
          </w:p>
          <w:p w:rsidR="00D24610" w:rsidRPr="008D110C" w:rsidRDefault="00552074" w:rsidP="00F0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D24610">
              <w:rPr>
                <w:b/>
                <w:sz w:val="16"/>
                <w:szCs w:val="16"/>
              </w:rPr>
              <w:t xml:space="preserve">а </w:t>
            </w:r>
          </w:p>
          <w:p w:rsidR="008E6911" w:rsidRPr="008D110C" w:rsidRDefault="00552074" w:rsidP="00E86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1.01.2015</w:t>
            </w: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F07D8F" w:rsidP="00552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="00A73C47">
              <w:rPr>
                <w:b/>
                <w:sz w:val="16"/>
                <w:szCs w:val="16"/>
              </w:rPr>
              <w:t>1.</w:t>
            </w:r>
            <w:r w:rsidR="00552074"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.201</w:t>
            </w:r>
            <w:r w:rsidR="00552074">
              <w:rPr>
                <w:b/>
                <w:sz w:val="16"/>
                <w:szCs w:val="16"/>
              </w:rPr>
              <w:t>5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365,6</w:t>
            </w: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365,6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552074" w:rsidRPr="008D110C" w:rsidRDefault="00552074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53" w:type="dxa"/>
          </w:tcPr>
          <w:p w:rsidR="00552074" w:rsidRPr="008D110C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120,2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8D110C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8D110C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</w:tcPr>
          <w:p w:rsidR="00552074" w:rsidRPr="008D110C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53" w:type="dxa"/>
          </w:tcPr>
          <w:p w:rsidR="00552074" w:rsidRPr="008D110C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</w:pPr>
            <w:r>
              <w:rPr>
                <w:sz w:val="18"/>
                <w:szCs w:val="18"/>
              </w:rPr>
              <w:t>120,0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552074" w:rsidRPr="003F51CB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53" w:type="dxa"/>
          </w:tcPr>
          <w:p w:rsidR="00552074" w:rsidRPr="0015420D" w:rsidRDefault="00552074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3F51CB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552074" w:rsidRPr="003F51CB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53" w:type="dxa"/>
          </w:tcPr>
          <w:p w:rsidR="00552074" w:rsidRPr="0015420D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3F51CB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53" w:type="dxa"/>
          </w:tcPr>
          <w:p w:rsidR="00552074" w:rsidRPr="0015420D" w:rsidRDefault="00552074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53" w:type="dxa"/>
          </w:tcPr>
          <w:p w:rsidR="00552074" w:rsidRPr="0015420D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953" w:type="dxa"/>
          </w:tcPr>
          <w:p w:rsidR="00552074" w:rsidRPr="0015420D" w:rsidRDefault="00552074" w:rsidP="0055207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</w:tr>
      <w:tr w:rsidR="00552074" w:rsidTr="00552074">
        <w:trPr>
          <w:trHeight w:val="912"/>
        </w:trPr>
        <w:tc>
          <w:tcPr>
            <w:tcW w:w="2088" w:type="dxa"/>
          </w:tcPr>
          <w:p w:rsidR="00552074" w:rsidRPr="008D110C" w:rsidRDefault="00552074" w:rsidP="001A0938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</w:t>
            </w:r>
            <w:r w:rsidR="001A0938">
              <w:rPr>
                <w:b/>
                <w:sz w:val="16"/>
                <w:szCs w:val="16"/>
              </w:rPr>
              <w:t>40</w:t>
            </w:r>
            <w:r w:rsidRPr="008D110C">
              <w:rPr>
                <w:b/>
                <w:sz w:val="16"/>
                <w:szCs w:val="16"/>
              </w:rPr>
              <w:t xml:space="preserve"> 10 0000 110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953" w:type="dxa"/>
          </w:tcPr>
          <w:p w:rsidR="00552074" w:rsidRPr="0015420D" w:rsidRDefault="00552074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-118,0</w:t>
            </w:r>
          </w:p>
        </w:tc>
        <w:tc>
          <w:tcPr>
            <w:tcW w:w="908" w:type="dxa"/>
          </w:tcPr>
          <w:p w:rsidR="00552074" w:rsidRPr="008D110C" w:rsidRDefault="00552074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2074" w:rsidTr="00552074">
        <w:trPr>
          <w:trHeight w:val="450"/>
        </w:trPr>
        <w:tc>
          <w:tcPr>
            <w:tcW w:w="2088" w:type="dxa"/>
          </w:tcPr>
          <w:p w:rsidR="00552074" w:rsidRPr="008D110C" w:rsidRDefault="00552074" w:rsidP="00552074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552074" w:rsidRPr="008D110C" w:rsidRDefault="00552074" w:rsidP="001A0938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</w:t>
            </w:r>
            <w:r w:rsidR="001A0938">
              <w:rPr>
                <w:color w:val="000000"/>
                <w:sz w:val="18"/>
                <w:szCs w:val="18"/>
              </w:rPr>
              <w:t xml:space="preserve">с физических лиц ,обладающих земельным участком, расположенным в границах сельских поселений 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15420D" w:rsidRDefault="00552074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08" w:type="dxa"/>
          </w:tcPr>
          <w:p w:rsidR="00552074" w:rsidRPr="008D110C" w:rsidRDefault="00552074" w:rsidP="00A7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</w:tr>
      <w:tr w:rsidR="00552074" w:rsidTr="00552074">
        <w:trPr>
          <w:trHeight w:val="360"/>
        </w:trPr>
        <w:tc>
          <w:tcPr>
            <w:tcW w:w="2088" w:type="dxa"/>
          </w:tcPr>
          <w:p w:rsidR="00552074" w:rsidRPr="008D110C" w:rsidRDefault="00552074" w:rsidP="00552074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</w:rPr>
              <w:t>3</w:t>
            </w:r>
            <w:r w:rsidRPr="008D110C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</w:t>
            </w:r>
            <w:r w:rsidR="001A0938">
              <w:rPr>
                <w:color w:val="000000"/>
                <w:sz w:val="18"/>
                <w:szCs w:val="18"/>
              </w:rPr>
              <w:t>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15420D" w:rsidRDefault="00552074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8D110C" w:rsidRDefault="00552074" w:rsidP="00A73C47">
            <w:pPr>
              <w:rPr>
                <w:sz w:val="18"/>
                <w:szCs w:val="18"/>
              </w:rPr>
            </w:pP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BC29A1" w:rsidRPr="0015420D" w:rsidRDefault="00BC29A1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BC29A1" w:rsidRPr="0015420D" w:rsidRDefault="00BC29A1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C29A1" w:rsidTr="00A73C47">
        <w:trPr>
          <w:trHeight w:val="1092"/>
        </w:trPr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BC29A1" w:rsidRPr="0015420D" w:rsidRDefault="00BC29A1" w:rsidP="00A73C4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</w:t>
            </w:r>
          </w:p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2074" w:rsidTr="008D110C">
        <w:trPr>
          <w:trHeight w:val="877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E86A59" w:rsidRDefault="00552074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552074" w:rsidRPr="00E86A59" w:rsidRDefault="00552074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E86A59" w:rsidRDefault="00552074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552074" w:rsidRPr="00E86A59" w:rsidRDefault="00552074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D03835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Pr="008D110C" w:rsidRDefault="00552074" w:rsidP="00E56929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2160DC" w:rsidRDefault="00552074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8D110C" w:rsidRDefault="00552074" w:rsidP="002160DC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2160DC" w:rsidRDefault="00552074" w:rsidP="000B6846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8D110C" w:rsidRDefault="00552074" w:rsidP="000B6846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2160DC" w:rsidRDefault="00552074" w:rsidP="000B6846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52074" w:rsidRPr="008D110C" w:rsidRDefault="00552074" w:rsidP="000B6846">
            <w:pPr>
              <w:rPr>
                <w:sz w:val="18"/>
                <w:szCs w:val="18"/>
              </w:rPr>
            </w:pPr>
          </w:p>
        </w:tc>
      </w:tr>
      <w:tr w:rsidR="00BC29A1" w:rsidTr="008D110C">
        <w:tc>
          <w:tcPr>
            <w:tcW w:w="2088" w:type="dxa"/>
          </w:tcPr>
          <w:p w:rsidR="00BC29A1" w:rsidRPr="00E86A59" w:rsidRDefault="00BC29A1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BC29A1" w:rsidRPr="00E86A59" w:rsidRDefault="00BC29A1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BC29A1" w:rsidRPr="0015420D" w:rsidRDefault="00BC29A1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C29A1" w:rsidTr="008D110C">
        <w:tc>
          <w:tcPr>
            <w:tcW w:w="2088" w:type="dxa"/>
          </w:tcPr>
          <w:p w:rsidR="00BC29A1" w:rsidRPr="00E86A59" w:rsidRDefault="00BC29A1" w:rsidP="00554C9E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</w:t>
            </w:r>
            <w:r w:rsidRPr="00E86A59">
              <w:rPr>
                <w:b/>
                <w:sz w:val="16"/>
                <w:szCs w:val="16"/>
              </w:rPr>
              <w:t>0 0000 000</w:t>
            </w:r>
          </w:p>
        </w:tc>
        <w:tc>
          <w:tcPr>
            <w:tcW w:w="4860" w:type="dxa"/>
          </w:tcPr>
          <w:p w:rsidR="00BC29A1" w:rsidRPr="00E86A59" w:rsidRDefault="00BC29A1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BC29A1" w:rsidRPr="0015420D" w:rsidRDefault="00BC29A1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BC29A1" w:rsidTr="00F07D8F">
        <w:trPr>
          <w:trHeight w:val="331"/>
        </w:trPr>
        <w:tc>
          <w:tcPr>
            <w:tcW w:w="2088" w:type="dxa"/>
          </w:tcPr>
          <w:p w:rsidR="00BC29A1" w:rsidRPr="00E86A59" w:rsidRDefault="00BC29A1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BC29A1" w:rsidRPr="00E86A59" w:rsidRDefault="00BC29A1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BC29A1" w:rsidRPr="0015420D" w:rsidRDefault="00BC29A1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</w:t>
            </w:r>
          </w:p>
        </w:tc>
        <w:tc>
          <w:tcPr>
            <w:tcW w:w="953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8" w:type="dxa"/>
          </w:tcPr>
          <w:p w:rsidR="00552074" w:rsidRPr="008D110C" w:rsidRDefault="00552074" w:rsidP="00552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953" w:type="dxa"/>
          </w:tcPr>
          <w:p w:rsidR="00BC29A1" w:rsidRDefault="00BC29A1" w:rsidP="005F1C99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953" w:type="dxa"/>
          </w:tcPr>
          <w:p w:rsidR="00BC29A1" w:rsidRDefault="00BC29A1" w:rsidP="005F1C99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953" w:type="dxa"/>
          </w:tcPr>
          <w:p w:rsidR="00BC29A1" w:rsidRDefault="00BC29A1" w:rsidP="008E6911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</w:tr>
      <w:tr w:rsidR="00552074" w:rsidTr="008D110C">
        <w:trPr>
          <w:trHeight w:val="258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</w:tr>
      <w:tr w:rsidR="00552074" w:rsidTr="008D110C">
        <w:trPr>
          <w:trHeight w:val="448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BC29A1" w:rsidRDefault="00BC29A1" w:rsidP="008E6911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BC29A1" w:rsidRDefault="00BC29A1" w:rsidP="005F1C99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BC29A1" w:rsidTr="008D110C">
        <w:tc>
          <w:tcPr>
            <w:tcW w:w="2088" w:type="dxa"/>
          </w:tcPr>
          <w:p w:rsidR="00BC29A1" w:rsidRPr="008D110C" w:rsidRDefault="00BC29A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BC29A1" w:rsidRPr="008D110C" w:rsidRDefault="00BC29A1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BC29A1" w:rsidRDefault="00BC29A1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BC29A1" w:rsidRDefault="00BC29A1" w:rsidP="005F1C99"/>
        </w:tc>
        <w:tc>
          <w:tcPr>
            <w:tcW w:w="908" w:type="dxa"/>
          </w:tcPr>
          <w:p w:rsidR="00BC29A1" w:rsidRDefault="00BC29A1" w:rsidP="00A0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</w:tr>
      <w:tr w:rsidR="00552074" w:rsidTr="008D110C">
        <w:trPr>
          <w:trHeight w:val="231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552074" w:rsidRDefault="00552074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</w:tr>
      <w:tr w:rsidR="00552074" w:rsidTr="008D110C">
        <w:trPr>
          <w:trHeight w:val="299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</w:tr>
      <w:tr w:rsidR="00552074" w:rsidTr="008D110C">
        <w:trPr>
          <w:trHeight w:val="457"/>
        </w:trPr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552074" w:rsidRDefault="00552074" w:rsidP="00552074"/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</w:tr>
      <w:tr w:rsidR="00552074" w:rsidTr="008D110C">
        <w:tc>
          <w:tcPr>
            <w:tcW w:w="2088" w:type="dxa"/>
          </w:tcPr>
          <w:p w:rsidR="00552074" w:rsidRPr="008D110C" w:rsidRDefault="00552074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552074" w:rsidRDefault="00552074" w:rsidP="008E6911">
            <w:r>
              <w:t>ВСЕГО ДОХОДОВ</w:t>
            </w:r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693,4</w:t>
            </w:r>
          </w:p>
        </w:tc>
        <w:tc>
          <w:tcPr>
            <w:tcW w:w="953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52074" w:rsidRPr="008D110C" w:rsidRDefault="00552074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693,4</w:t>
            </w:r>
          </w:p>
        </w:tc>
      </w:tr>
      <w:tr w:rsidR="00552074" w:rsidTr="008D110C">
        <w:tc>
          <w:tcPr>
            <w:tcW w:w="2088" w:type="dxa"/>
          </w:tcPr>
          <w:p w:rsidR="00552074" w:rsidRDefault="00552074" w:rsidP="008E6911"/>
        </w:tc>
        <w:tc>
          <w:tcPr>
            <w:tcW w:w="4860" w:type="dxa"/>
          </w:tcPr>
          <w:p w:rsidR="00552074" w:rsidRPr="008D110C" w:rsidRDefault="00552074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552074" w:rsidRDefault="00552074" w:rsidP="00552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52074" w:rsidRDefault="00552074" w:rsidP="008E6911"/>
        </w:tc>
        <w:tc>
          <w:tcPr>
            <w:tcW w:w="908" w:type="dxa"/>
          </w:tcPr>
          <w:p w:rsidR="00552074" w:rsidRDefault="00552074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E6911">
        <w:t xml:space="preserve"> </w:t>
      </w:r>
    </w:p>
    <w:p w:rsidR="008E6911" w:rsidRPr="00BC29A1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</w:t>
      </w:r>
      <w:r w:rsidR="00BC29A1">
        <w:rPr>
          <w:sz w:val="18"/>
          <w:szCs w:val="18"/>
        </w:rPr>
        <w:t>120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BC29A1">
        <w:rPr>
          <w:sz w:val="18"/>
          <w:szCs w:val="18"/>
        </w:rPr>
        <w:t>5.02.2015г</w:t>
      </w:r>
      <w:r w:rsidR="000769DF">
        <w:rPr>
          <w:sz w:val="18"/>
          <w:szCs w:val="18"/>
        </w:rPr>
        <w:t>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BC29A1" w:rsidRPr="008D110C" w:rsidTr="008D110C">
        <w:trPr>
          <w:trHeight w:val="20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</w:tr>
      <w:tr w:rsidR="00BC29A1" w:rsidRPr="008D110C" w:rsidTr="008D110C">
        <w:trPr>
          <w:trHeight w:val="789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</w:tr>
      <w:tr w:rsidR="00BC29A1" w:rsidRPr="008D110C" w:rsidTr="008D110C">
        <w:trPr>
          <w:trHeight w:val="869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</w:tr>
      <w:tr w:rsidR="00BC29A1" w:rsidRPr="008D110C" w:rsidTr="008D110C">
        <w:trPr>
          <w:trHeight w:val="481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</w:tr>
      <w:tr w:rsidR="00BC29A1" w:rsidRPr="008D110C" w:rsidTr="00BC29A1">
        <w:trPr>
          <w:trHeight w:val="384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</w:tr>
      <w:tr w:rsidR="00BC29A1" w:rsidRPr="008D110C" w:rsidTr="00554CDD">
        <w:trPr>
          <w:trHeight w:val="345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554CDD">
        <w:trPr>
          <w:trHeight w:val="273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</w:tr>
      <w:tr w:rsidR="00BC29A1" w:rsidRPr="008D110C" w:rsidTr="008D110C"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</w:tr>
      <w:tr w:rsidR="00BC29A1" w:rsidRPr="008D110C" w:rsidTr="008D110C">
        <w:trPr>
          <w:trHeight w:val="36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</w:tr>
      <w:tr w:rsidR="00BC29A1" w:rsidRPr="008D110C" w:rsidTr="008D110C">
        <w:trPr>
          <w:trHeight w:val="176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</w:tr>
      <w:tr w:rsidR="00BC29A1" w:rsidRPr="008D110C" w:rsidTr="008D110C">
        <w:trPr>
          <w:trHeight w:val="380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</w:tr>
      <w:tr w:rsidR="00BC29A1" w:rsidRPr="008D110C" w:rsidTr="008D110C">
        <w:trPr>
          <w:trHeight w:val="348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BC29A1" w:rsidRPr="008D110C" w:rsidTr="008D110C">
        <w:trPr>
          <w:trHeight w:val="52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</w:tr>
      <w:tr w:rsidR="00BC29A1" w:rsidRPr="008D110C" w:rsidTr="008D110C">
        <w:trPr>
          <w:trHeight w:val="34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</w:tr>
      <w:tr w:rsidR="00BC29A1" w:rsidRPr="008D110C" w:rsidTr="008D110C">
        <w:trPr>
          <w:trHeight w:val="525"/>
        </w:trPr>
        <w:tc>
          <w:tcPr>
            <w:tcW w:w="4192" w:type="dxa"/>
          </w:tcPr>
          <w:p w:rsidR="00BC29A1" w:rsidRPr="008D110C" w:rsidRDefault="00BC29A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</w:tr>
      <w:tr w:rsidR="00BC29A1" w:rsidRPr="008D110C" w:rsidTr="008D110C">
        <w:trPr>
          <w:trHeight w:val="547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BC29A1" w:rsidRPr="008D110C" w:rsidRDefault="00BC29A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BC29A1" w:rsidRPr="008D110C" w:rsidRDefault="00BC29A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</w:tr>
      <w:tr w:rsidR="00BC29A1" w:rsidRPr="008D110C" w:rsidTr="008D110C">
        <w:trPr>
          <w:trHeight w:val="615"/>
        </w:trPr>
        <w:tc>
          <w:tcPr>
            <w:tcW w:w="4192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C29A1" w:rsidRPr="008D110C" w:rsidRDefault="00BC29A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1080" w:type="dxa"/>
          </w:tcPr>
          <w:p w:rsidR="00BC29A1" w:rsidRPr="00BC29A1" w:rsidRDefault="00BC29A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C29A1" w:rsidRPr="00BC29A1" w:rsidRDefault="00BC29A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C29A1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BC29A1" w:rsidRDefault="00BC29A1" w:rsidP="00E761B2">
      <w:pPr>
        <w:jc w:val="center"/>
        <w:rPr>
          <w:rFonts w:ascii="Arial" w:hAnsi="Arial" w:cs="Arial"/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 xml:space="preserve">Приложение №3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proofErr w:type="gramStart"/>
      <w:r w:rsidR="002C6F91">
        <w:rPr>
          <w:sz w:val="16"/>
          <w:szCs w:val="16"/>
        </w:rPr>
        <w:t>народных</w:t>
      </w:r>
      <w:proofErr w:type="gramEnd"/>
      <w:r w:rsidR="002C6F91">
        <w:rPr>
          <w:sz w:val="16"/>
          <w:szCs w:val="16"/>
        </w:rPr>
        <w:t xml:space="preserve"> </w:t>
      </w:r>
      <w:proofErr w:type="spellStart"/>
      <w:r w:rsidR="002C6F91">
        <w:rPr>
          <w:sz w:val="16"/>
          <w:szCs w:val="16"/>
        </w:rPr>
        <w:t>депутотов</w:t>
      </w:r>
      <w:proofErr w:type="spell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BC29A1">
        <w:rPr>
          <w:sz w:val="16"/>
          <w:szCs w:val="16"/>
        </w:rPr>
        <w:t>120</w:t>
      </w:r>
      <w:r>
        <w:rPr>
          <w:sz w:val="16"/>
          <w:szCs w:val="16"/>
        </w:rPr>
        <w:t xml:space="preserve">  от  </w:t>
      </w:r>
      <w:r w:rsidR="00BC29A1">
        <w:rPr>
          <w:sz w:val="16"/>
          <w:szCs w:val="16"/>
        </w:rPr>
        <w:t>5.02.2015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0D40C1">
              <w:rPr>
                <w:sz w:val="20"/>
                <w:szCs w:val="20"/>
              </w:rPr>
              <w:t>91,4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A06D6" w:rsidRDefault="00A00EBB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A00EBB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B70C97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Default="00B70C97" w:rsidP="00DC1A9D">
            <w:pPr>
              <w:rPr>
                <w:sz w:val="20"/>
                <w:szCs w:val="20"/>
              </w:rPr>
            </w:pPr>
          </w:p>
        </w:tc>
      </w:tr>
      <w:tr w:rsidR="00A00EBB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7232A">
              <w:rPr>
                <w:sz w:val="20"/>
                <w:szCs w:val="20"/>
              </w:rPr>
              <w:t>2,0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7232A">
              <w:rPr>
                <w:sz w:val="20"/>
                <w:szCs w:val="20"/>
              </w:rPr>
              <w:t>2,0</w:t>
            </w:r>
          </w:p>
        </w:tc>
      </w:tr>
      <w:tr w:rsidR="00A00EBB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7232A">
              <w:rPr>
                <w:sz w:val="20"/>
                <w:szCs w:val="20"/>
              </w:rPr>
              <w:t>2,0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7232A">
              <w:rPr>
                <w:sz w:val="20"/>
                <w:szCs w:val="20"/>
              </w:rPr>
              <w:t>2,0</w:t>
            </w:r>
          </w:p>
        </w:tc>
      </w:tr>
      <w:tr w:rsidR="00A00EBB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209A3"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A00EBB">
            <w:r w:rsidRPr="00C10F19">
              <w:rPr>
                <w:sz w:val="20"/>
                <w:szCs w:val="20"/>
              </w:rPr>
              <w:t>3,0</w:t>
            </w:r>
          </w:p>
        </w:tc>
      </w:tr>
      <w:tr w:rsidR="00A00EBB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BB" w:rsidRDefault="00A00EBB" w:rsidP="00A00EBB">
            <w:r w:rsidRPr="00C10F19">
              <w:rPr>
                <w:sz w:val="20"/>
                <w:szCs w:val="20"/>
              </w:rPr>
              <w:t>3,0</w:t>
            </w:r>
          </w:p>
        </w:tc>
      </w:tr>
      <w:tr w:rsidR="00A00EBB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A00EBB">
            <w:r w:rsidRPr="00C10F19">
              <w:rPr>
                <w:sz w:val="20"/>
                <w:szCs w:val="20"/>
              </w:rPr>
              <w:t>3,0</w:t>
            </w:r>
          </w:p>
        </w:tc>
      </w:tr>
      <w:tr w:rsidR="00A00EBB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A00EBB">
            <w:r w:rsidRPr="00C10F19">
              <w:rPr>
                <w:sz w:val="20"/>
                <w:szCs w:val="20"/>
              </w:rPr>
              <w:t>3,0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49,,8</w:t>
            </w:r>
          </w:p>
        </w:tc>
      </w:tr>
      <w:tr w:rsidR="00A00EBB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A00EBB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A00EBB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B70C97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A00EBB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0C97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084BC5" w:rsidRDefault="00B70C97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DC1A9D">
            <w:pPr>
              <w:rPr>
                <w:sz w:val="20"/>
                <w:szCs w:val="20"/>
              </w:rPr>
            </w:pPr>
          </w:p>
        </w:tc>
      </w:tr>
      <w:tr w:rsidR="00B70C97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</w:tr>
      <w:tr w:rsidR="00B70C97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</w:tr>
      <w:tr w:rsidR="00B70C97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</w:tr>
      <w:tr w:rsidR="00A00EBB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084BC5" w:rsidRDefault="00A00EBB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320138" w:rsidRDefault="00A00EB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CC1C78"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A00EBB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00EBB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00EBB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0EBB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0EBB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0EBB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00EB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373468" w:rsidRDefault="00A00EBB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37346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37346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37346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427590">
              <w:rPr>
                <w:sz w:val="20"/>
                <w:szCs w:val="20"/>
              </w:rPr>
              <w:t>213,08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F04194">
              <w:rPr>
                <w:sz w:val="20"/>
                <w:szCs w:val="20"/>
              </w:rPr>
              <w:t>213,08</w:t>
            </w:r>
          </w:p>
        </w:tc>
      </w:tr>
      <w:tr w:rsidR="00A00EB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911708">
              <w:rPr>
                <w:sz w:val="20"/>
                <w:szCs w:val="20"/>
              </w:rPr>
              <w:t>70,4</w:t>
            </w:r>
          </w:p>
        </w:tc>
      </w:tr>
      <w:tr w:rsidR="00A00EBB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911708">
              <w:rPr>
                <w:sz w:val="20"/>
                <w:szCs w:val="20"/>
              </w:rPr>
              <w:t>70,4</w:t>
            </w:r>
          </w:p>
        </w:tc>
      </w:tr>
      <w:tr w:rsidR="00A00EBB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911708">
              <w:rPr>
                <w:sz w:val="20"/>
                <w:szCs w:val="20"/>
              </w:rPr>
              <w:t>70,4</w:t>
            </w:r>
          </w:p>
        </w:tc>
      </w:tr>
      <w:tr w:rsidR="00A00EBB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911708">
              <w:rPr>
                <w:sz w:val="20"/>
                <w:szCs w:val="20"/>
              </w:rPr>
              <w:t>70,4</w:t>
            </w:r>
          </w:p>
        </w:tc>
      </w:tr>
      <w:tr w:rsidR="00A00EBB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276DE1">
              <w:rPr>
                <w:sz w:val="20"/>
                <w:szCs w:val="20"/>
              </w:rPr>
              <w:t>70,4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F64EE8" w:rsidRDefault="00A00EB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911708">
              <w:rPr>
                <w:sz w:val="20"/>
                <w:szCs w:val="20"/>
              </w:rPr>
              <w:t>70,4</w:t>
            </w:r>
          </w:p>
        </w:tc>
      </w:tr>
      <w:tr w:rsidR="00B70C97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B70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</w:tr>
      <w:tr w:rsidR="00B70C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E761B2" w:rsidRDefault="00B70C97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E761B2" w:rsidRDefault="00B70C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A00EBB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97" w:rsidRPr="00F64EE8" w:rsidRDefault="00B70C97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97" w:rsidRPr="00F64EE8" w:rsidRDefault="00A00EBB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A00EBB" w:rsidRDefault="000244EF" w:rsidP="00CF452C">
      <w:r>
        <w:t xml:space="preserve">                                                                                               </w:t>
      </w:r>
      <w:r w:rsidR="00CF452C">
        <w:t xml:space="preserve"> </w:t>
      </w:r>
    </w:p>
    <w:p w:rsidR="00CF452C" w:rsidRDefault="00A00EBB" w:rsidP="00CF452C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</w:t>
      </w:r>
      <w:r w:rsidR="00CF452C">
        <w:rPr>
          <w:sz w:val="16"/>
          <w:szCs w:val="16"/>
        </w:rPr>
        <w:t>Приложение №4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A00EBB">
        <w:rPr>
          <w:sz w:val="16"/>
          <w:szCs w:val="16"/>
        </w:rPr>
        <w:t>120</w:t>
      </w:r>
      <w:r>
        <w:rPr>
          <w:sz w:val="16"/>
          <w:szCs w:val="16"/>
        </w:rPr>
        <w:t xml:space="preserve"> от  </w:t>
      </w:r>
      <w:r w:rsidR="00A00EBB">
        <w:rPr>
          <w:sz w:val="16"/>
          <w:szCs w:val="16"/>
        </w:rPr>
        <w:t>5.02.2015</w:t>
      </w:r>
      <w:r>
        <w:rPr>
          <w:sz w:val="16"/>
          <w:szCs w:val="16"/>
        </w:rPr>
        <w:t xml:space="preserve">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A00EBB" w:rsidTr="007E558E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7E558E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ED53FC">
              <w:rPr>
                <w:sz w:val="20"/>
                <w:szCs w:val="20"/>
              </w:rPr>
              <w:t>91,4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BC7A2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A00EBB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A00EBB" w:rsidTr="00BC7A2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7E558E" w:rsidTr="00BC7A2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BC7A2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BC7A2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7E558E" w:rsidTr="00BC7A2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8E" w:rsidRDefault="007E558E" w:rsidP="00A73C47">
            <w:pPr>
              <w:rPr>
                <w:sz w:val="20"/>
                <w:szCs w:val="20"/>
              </w:rPr>
            </w:pPr>
          </w:p>
        </w:tc>
      </w:tr>
      <w:tr w:rsidR="00A00EBB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BC7A2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0EBB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210E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210E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AF6A4E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7E558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30210E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A00EBB" w:rsidTr="00C75F10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30210E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00EBB" w:rsidTr="00C75F10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084BC5" w:rsidRDefault="00A00EBB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A73C47">
            <w:pPr>
              <w:rPr>
                <w:sz w:val="20"/>
                <w:szCs w:val="20"/>
              </w:rPr>
            </w:pPr>
          </w:p>
        </w:tc>
      </w:tr>
      <w:tr w:rsidR="00A00EBB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</w:tr>
      <w:tr w:rsidR="00A00EBB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</w:tr>
      <w:tr w:rsidR="00A00EBB" w:rsidTr="00C75F10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Default="00A00EBB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E761B2" w:rsidRDefault="00A00EBB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</w:tr>
      <w:tr w:rsidR="0030210E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47775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B7332A"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30210E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9D6202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9D6202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9D6202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9D6202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9D6202">
            <w:r w:rsidRPr="00AD78DE">
              <w:rPr>
                <w:sz w:val="20"/>
                <w:szCs w:val="20"/>
              </w:rPr>
              <w:t>40,0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10E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10E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210E" w:rsidTr="005A3F6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7E5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7E558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9D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00EBB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00EBB" w:rsidRPr="00CF452C" w:rsidRDefault="00A00EB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Default="00A00EB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0210E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797FBC">
              <w:rPr>
                <w:sz w:val="20"/>
                <w:szCs w:val="20"/>
              </w:rPr>
              <w:t>70,4</w:t>
            </w:r>
          </w:p>
        </w:tc>
      </w:tr>
      <w:tr w:rsidR="0030210E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797FBC">
              <w:rPr>
                <w:sz w:val="20"/>
                <w:szCs w:val="20"/>
              </w:rPr>
              <w:t>70,4</w:t>
            </w:r>
          </w:p>
        </w:tc>
      </w:tr>
      <w:tr w:rsidR="0030210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797FBC">
              <w:rPr>
                <w:sz w:val="20"/>
                <w:szCs w:val="20"/>
              </w:rPr>
              <w:t>70,4</w:t>
            </w:r>
          </w:p>
        </w:tc>
      </w:tr>
      <w:tr w:rsidR="0030210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480BEF"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797FBC">
              <w:rPr>
                <w:sz w:val="20"/>
                <w:szCs w:val="20"/>
              </w:rPr>
              <w:t>70,4</w:t>
            </w:r>
          </w:p>
        </w:tc>
      </w:tr>
      <w:tr w:rsidR="0030210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CF452C" w:rsidRDefault="0030210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480BEF">
              <w:rPr>
                <w:sz w:val="20"/>
                <w:szCs w:val="20"/>
              </w:rPr>
              <w:t>70,4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797FBC">
              <w:rPr>
                <w:sz w:val="20"/>
                <w:szCs w:val="20"/>
              </w:rPr>
              <w:t>70,4</w:t>
            </w:r>
          </w:p>
        </w:tc>
      </w:tr>
      <w:tr w:rsidR="0030210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0210E" w:rsidRPr="00CF452C" w:rsidRDefault="0030210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D24F41">
        <w:trPr>
          <w:trHeight w:val="5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D24F41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D24F41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D24F41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30210E" w:rsidRPr="00CF452C" w:rsidTr="00D24F41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Pr="00E761B2" w:rsidRDefault="0030210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CF452C" w:rsidRDefault="0030210E" w:rsidP="00480BA9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Default="0030210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E761B2" w:rsidRDefault="0030210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EC2922">
              <w:rPr>
                <w:sz w:val="20"/>
                <w:szCs w:val="20"/>
              </w:rPr>
              <w:t>213,8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E" w:rsidRPr="00BC7A2B" w:rsidRDefault="0030210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E" w:rsidRDefault="0030210E">
            <w:r w:rsidRPr="00551FE1">
              <w:rPr>
                <w:sz w:val="20"/>
                <w:szCs w:val="20"/>
              </w:rPr>
              <w:t>213,8</w:t>
            </w:r>
          </w:p>
        </w:tc>
      </w:tr>
      <w:tr w:rsidR="00A00EBB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CF452C" w:rsidRDefault="00A00EBB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CF452C" w:rsidRDefault="00A00EB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B" w:rsidRPr="00BC7A2B" w:rsidRDefault="00A00EB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BB" w:rsidRPr="00BC7A2B" w:rsidRDefault="0030210E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44EF"/>
    <w:rsid w:val="00063823"/>
    <w:rsid w:val="000769DF"/>
    <w:rsid w:val="00084BC5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653B8"/>
    <w:rsid w:val="001A0938"/>
    <w:rsid w:val="001A4C51"/>
    <w:rsid w:val="001B55D3"/>
    <w:rsid w:val="001D3C9D"/>
    <w:rsid w:val="001D53E5"/>
    <w:rsid w:val="001F74FF"/>
    <w:rsid w:val="00214994"/>
    <w:rsid w:val="002160DC"/>
    <w:rsid w:val="002256AC"/>
    <w:rsid w:val="002273F4"/>
    <w:rsid w:val="00253FDB"/>
    <w:rsid w:val="00272F61"/>
    <w:rsid w:val="002772A9"/>
    <w:rsid w:val="002A2AE8"/>
    <w:rsid w:val="002A6ACD"/>
    <w:rsid w:val="002C6F91"/>
    <w:rsid w:val="002D286B"/>
    <w:rsid w:val="0030210E"/>
    <w:rsid w:val="00302BA4"/>
    <w:rsid w:val="00303787"/>
    <w:rsid w:val="0030721D"/>
    <w:rsid w:val="00320138"/>
    <w:rsid w:val="00325804"/>
    <w:rsid w:val="0033779E"/>
    <w:rsid w:val="0035603E"/>
    <w:rsid w:val="00372D21"/>
    <w:rsid w:val="00375BCE"/>
    <w:rsid w:val="003A202C"/>
    <w:rsid w:val="003B0539"/>
    <w:rsid w:val="003C17E5"/>
    <w:rsid w:val="003C216E"/>
    <w:rsid w:val="003F081B"/>
    <w:rsid w:val="00433EEA"/>
    <w:rsid w:val="004415BC"/>
    <w:rsid w:val="00477ED5"/>
    <w:rsid w:val="00480BA9"/>
    <w:rsid w:val="00497A73"/>
    <w:rsid w:val="004C1203"/>
    <w:rsid w:val="004D2E13"/>
    <w:rsid w:val="004E59E5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43327"/>
    <w:rsid w:val="006552A4"/>
    <w:rsid w:val="006C5B52"/>
    <w:rsid w:val="006E2DF9"/>
    <w:rsid w:val="006F54EA"/>
    <w:rsid w:val="006F5618"/>
    <w:rsid w:val="007141A2"/>
    <w:rsid w:val="007209A3"/>
    <w:rsid w:val="00726DD8"/>
    <w:rsid w:val="007532BF"/>
    <w:rsid w:val="00777422"/>
    <w:rsid w:val="00786F2C"/>
    <w:rsid w:val="007C4CA0"/>
    <w:rsid w:val="007E076B"/>
    <w:rsid w:val="007E558E"/>
    <w:rsid w:val="007F65C3"/>
    <w:rsid w:val="00820E5D"/>
    <w:rsid w:val="008671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90209C"/>
    <w:rsid w:val="00903B9D"/>
    <w:rsid w:val="009235E5"/>
    <w:rsid w:val="00942667"/>
    <w:rsid w:val="0094723B"/>
    <w:rsid w:val="00961886"/>
    <w:rsid w:val="00967F03"/>
    <w:rsid w:val="00971D2B"/>
    <w:rsid w:val="0098774B"/>
    <w:rsid w:val="00992F82"/>
    <w:rsid w:val="00995E5E"/>
    <w:rsid w:val="009B19CB"/>
    <w:rsid w:val="009B4013"/>
    <w:rsid w:val="009C1C35"/>
    <w:rsid w:val="009E475B"/>
    <w:rsid w:val="009F286F"/>
    <w:rsid w:val="00A00EBB"/>
    <w:rsid w:val="00A0596D"/>
    <w:rsid w:val="00A06206"/>
    <w:rsid w:val="00A10F08"/>
    <w:rsid w:val="00A17C88"/>
    <w:rsid w:val="00A22C7F"/>
    <w:rsid w:val="00A73C47"/>
    <w:rsid w:val="00A803F7"/>
    <w:rsid w:val="00AA6AEE"/>
    <w:rsid w:val="00AB173C"/>
    <w:rsid w:val="00AC382F"/>
    <w:rsid w:val="00AC64F0"/>
    <w:rsid w:val="00AE0128"/>
    <w:rsid w:val="00AF606B"/>
    <w:rsid w:val="00AF6A4E"/>
    <w:rsid w:val="00AF7394"/>
    <w:rsid w:val="00B06DA5"/>
    <w:rsid w:val="00B15EFE"/>
    <w:rsid w:val="00B463A2"/>
    <w:rsid w:val="00B66F9B"/>
    <w:rsid w:val="00B70C97"/>
    <w:rsid w:val="00BA7823"/>
    <w:rsid w:val="00BC29A1"/>
    <w:rsid w:val="00BC7A2B"/>
    <w:rsid w:val="00BE18A8"/>
    <w:rsid w:val="00BE5F43"/>
    <w:rsid w:val="00BE7FD6"/>
    <w:rsid w:val="00BF1170"/>
    <w:rsid w:val="00BF2398"/>
    <w:rsid w:val="00BF41DF"/>
    <w:rsid w:val="00C27D21"/>
    <w:rsid w:val="00C749A0"/>
    <w:rsid w:val="00C75F10"/>
    <w:rsid w:val="00C771D0"/>
    <w:rsid w:val="00CA0974"/>
    <w:rsid w:val="00CC615A"/>
    <w:rsid w:val="00CD3DD8"/>
    <w:rsid w:val="00CF452C"/>
    <w:rsid w:val="00D03835"/>
    <w:rsid w:val="00D2017F"/>
    <w:rsid w:val="00D24610"/>
    <w:rsid w:val="00D24F41"/>
    <w:rsid w:val="00D35204"/>
    <w:rsid w:val="00D419A6"/>
    <w:rsid w:val="00D44FB1"/>
    <w:rsid w:val="00D62CD7"/>
    <w:rsid w:val="00D659EE"/>
    <w:rsid w:val="00DC17FD"/>
    <w:rsid w:val="00DC1808"/>
    <w:rsid w:val="00DC1A9D"/>
    <w:rsid w:val="00DC2A8C"/>
    <w:rsid w:val="00E3136D"/>
    <w:rsid w:val="00E45F58"/>
    <w:rsid w:val="00E55F4B"/>
    <w:rsid w:val="00E56513"/>
    <w:rsid w:val="00E56929"/>
    <w:rsid w:val="00E619D6"/>
    <w:rsid w:val="00E761B2"/>
    <w:rsid w:val="00E86A59"/>
    <w:rsid w:val="00EA718D"/>
    <w:rsid w:val="00EC528C"/>
    <w:rsid w:val="00ED4FC1"/>
    <w:rsid w:val="00ED5ECF"/>
    <w:rsid w:val="00EE1A7E"/>
    <w:rsid w:val="00EF4772"/>
    <w:rsid w:val="00F07D8F"/>
    <w:rsid w:val="00F1115B"/>
    <w:rsid w:val="00F248A8"/>
    <w:rsid w:val="00F26E10"/>
    <w:rsid w:val="00F64EE8"/>
    <w:rsid w:val="00F71F95"/>
    <w:rsid w:val="00F8559D"/>
    <w:rsid w:val="00F85EAA"/>
    <w:rsid w:val="00F8633B"/>
    <w:rsid w:val="00F91A9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B754-AAD5-451A-B9D0-C80FF3D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31</cp:revision>
  <cp:lastPrinted>2015-02-05T11:20:00Z</cp:lastPrinted>
  <dcterms:created xsi:type="dcterms:W3CDTF">2014-11-24T11:33:00Z</dcterms:created>
  <dcterms:modified xsi:type="dcterms:W3CDTF">2015-02-17T12:02:00Z</dcterms:modified>
</cp:coreProperties>
</file>