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НАРОДНЫХ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5 декабря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E86A59">
        <w:rPr>
          <w:sz w:val="28"/>
          <w:szCs w:val="28"/>
        </w:rPr>
        <w:t>4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0244EF">
        <w:rPr>
          <w:sz w:val="28"/>
          <w:szCs w:val="28"/>
        </w:rPr>
        <w:t>1</w:t>
      </w:r>
      <w:r w:rsidR="0033779E">
        <w:rPr>
          <w:sz w:val="28"/>
          <w:szCs w:val="28"/>
        </w:rPr>
        <w:t>10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«О бюджете Малахово-Слободского сельского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поселения Троснянского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A5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 xml:space="preserve">016 </w:t>
      </w:r>
      <w:r w:rsidR="00B66F9B">
        <w:rPr>
          <w:sz w:val="28"/>
          <w:szCs w:val="28"/>
        </w:rPr>
        <w:t>годов</w:t>
      </w:r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653B8">
        <w:rPr>
          <w:sz w:val="28"/>
          <w:szCs w:val="28"/>
        </w:rPr>
        <w:t xml:space="preserve">104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28.08.2014г.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>В соответствии с бюджетным кодексом Российской Федерации, Уставом Малахово-Слободского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Малахово</w:t>
      </w:r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A014FD">
      <w:pPr>
        <w:jc w:val="both"/>
        <w:rPr>
          <w:sz w:val="28"/>
          <w:szCs w:val="28"/>
        </w:rPr>
      </w:pPr>
    </w:p>
    <w:p w:rsidR="00433EEA" w:rsidRDefault="001A4C51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r w:rsidR="009B4013">
        <w:rPr>
          <w:sz w:val="28"/>
          <w:szCs w:val="28"/>
        </w:rPr>
        <w:t xml:space="preserve">Малахово-Слободского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>«О бюджете Малахово-Слободского сельского поселения Троснянского района О</w:t>
      </w:r>
      <w:r w:rsidR="00150C51">
        <w:rPr>
          <w:sz w:val="28"/>
          <w:szCs w:val="28"/>
        </w:rPr>
        <w:t>рловской области на 201</w:t>
      </w:r>
      <w:r w:rsidR="00E86A59">
        <w:rPr>
          <w:sz w:val="28"/>
          <w:szCs w:val="28"/>
        </w:rPr>
        <w:t>4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-201</w:t>
      </w:r>
      <w:r w:rsidR="00E86A59">
        <w:rPr>
          <w:sz w:val="28"/>
          <w:szCs w:val="28"/>
        </w:rPr>
        <w:t>6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28.08</w:t>
      </w:r>
      <w:r w:rsidR="00F07D8F">
        <w:rPr>
          <w:sz w:val="28"/>
          <w:szCs w:val="28"/>
        </w:rPr>
        <w:t>.2014</w:t>
      </w:r>
      <w:r w:rsidR="009B4013">
        <w:rPr>
          <w:sz w:val="28"/>
          <w:szCs w:val="28"/>
        </w:rPr>
        <w:t xml:space="preserve"> г. №</w:t>
      </w:r>
      <w:r w:rsidR="00F8559D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104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согласно приложения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согласно приложения №2 к настоящему решению.</w:t>
      </w:r>
    </w:p>
    <w:p w:rsidR="004F3A74" w:rsidRDefault="004F3A74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согласно приложения №3 к настоящему решению.</w:t>
      </w:r>
    </w:p>
    <w:p w:rsidR="004F3A74" w:rsidRDefault="004F3A74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согласно приложения №4 к настоящему решению.</w:t>
      </w:r>
    </w:p>
    <w:p w:rsidR="004F3A74" w:rsidRDefault="004F3A74" w:rsidP="00A014FD">
      <w:pPr>
        <w:jc w:val="both"/>
        <w:rPr>
          <w:sz w:val="28"/>
          <w:szCs w:val="28"/>
        </w:rPr>
      </w:pPr>
    </w:p>
    <w:p w:rsidR="004F3A74" w:rsidRDefault="004F3A74" w:rsidP="00A014FD">
      <w:pPr>
        <w:jc w:val="both"/>
        <w:rPr>
          <w:sz w:val="28"/>
          <w:szCs w:val="28"/>
        </w:rPr>
      </w:pPr>
    </w:p>
    <w:p w:rsidR="004F3A74" w:rsidRDefault="009F286F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A0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r w:rsidR="00E45F58">
        <w:rPr>
          <w:sz w:val="28"/>
          <w:szCs w:val="28"/>
        </w:rPr>
        <w:t>Контроль за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Приложение 1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Малахово-Слободского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7C4CA0">
        <w:rPr>
          <w:sz w:val="16"/>
          <w:szCs w:val="16"/>
        </w:rPr>
        <w:t>1</w:t>
      </w:r>
      <w:r w:rsidR="0033779E">
        <w:rPr>
          <w:sz w:val="16"/>
          <w:szCs w:val="16"/>
        </w:rPr>
        <w:t>10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C6F91">
        <w:rPr>
          <w:sz w:val="16"/>
          <w:szCs w:val="16"/>
        </w:rPr>
        <w:t>05.12</w:t>
      </w:r>
      <w:r w:rsidR="00E86A59">
        <w:rPr>
          <w:sz w:val="16"/>
          <w:szCs w:val="16"/>
        </w:rPr>
        <w:t>.2014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Малахово-Слободского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Тыс.руб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839"/>
        <w:gridCol w:w="953"/>
        <w:gridCol w:w="908"/>
      </w:tblGrid>
      <w:tr w:rsidR="008E6911" w:rsidTr="00F8559D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F07D8F" w:rsidRPr="008D110C" w:rsidRDefault="00F07D8F" w:rsidP="00F07D8F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F07D8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1.</w:t>
            </w:r>
            <w:r w:rsidR="001653B8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.2014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924,1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944,8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1653B8" w:rsidRPr="008D110C" w:rsidRDefault="001653B8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1653B8" w:rsidRPr="008D110C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1653B8" w:rsidRPr="008D110C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1653B8" w:rsidRPr="008D110C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653B8" w:rsidRPr="0015420D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1653B8" w:rsidRPr="0015420D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1653B8" w:rsidTr="008D110C">
        <w:trPr>
          <w:trHeight w:val="877"/>
        </w:trPr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</w:p>
        </w:tc>
      </w:tr>
      <w:tr w:rsidR="001653B8" w:rsidTr="008D110C">
        <w:tc>
          <w:tcPr>
            <w:tcW w:w="2088" w:type="dxa"/>
          </w:tcPr>
          <w:p w:rsidR="001653B8" w:rsidRPr="00E86A59" w:rsidRDefault="001653B8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1653B8" w:rsidRPr="00E86A59" w:rsidRDefault="001653B8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</w:p>
        </w:tc>
      </w:tr>
      <w:tr w:rsidR="001653B8" w:rsidTr="008D110C">
        <w:tc>
          <w:tcPr>
            <w:tcW w:w="2088" w:type="dxa"/>
          </w:tcPr>
          <w:p w:rsidR="001653B8" w:rsidRPr="00E86A59" w:rsidRDefault="001653B8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1653B8" w:rsidRPr="00E86A59" w:rsidRDefault="001653B8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поселения в порядке возмещения расходов ,понесенных в связи с эксплуатацией имущества поселения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53" w:type="dxa"/>
          </w:tcPr>
          <w:p w:rsidR="001653B8" w:rsidRPr="00D03835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1653B8" w:rsidRPr="002160DC" w:rsidRDefault="001653B8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1653B8" w:rsidRPr="002160DC" w:rsidRDefault="001653B8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1653B8" w:rsidRPr="002160DC" w:rsidRDefault="001653B8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1653B8" w:rsidTr="008D110C">
        <w:tc>
          <w:tcPr>
            <w:tcW w:w="2088" w:type="dxa"/>
          </w:tcPr>
          <w:p w:rsidR="001653B8" w:rsidRPr="00E86A59" w:rsidRDefault="001653B8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1653B8" w:rsidRPr="00E86A59" w:rsidRDefault="001653B8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1653B8" w:rsidRPr="0015420D" w:rsidRDefault="001653B8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1653B8" w:rsidTr="008D110C">
        <w:tc>
          <w:tcPr>
            <w:tcW w:w="2088" w:type="dxa"/>
          </w:tcPr>
          <w:p w:rsidR="001653B8" w:rsidRPr="00E86A59" w:rsidRDefault="001653B8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1653B8" w:rsidRPr="00E86A59" w:rsidRDefault="001653B8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1653B8" w:rsidRPr="0015420D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1653B8" w:rsidTr="00F07D8F">
        <w:trPr>
          <w:trHeight w:val="331"/>
        </w:trPr>
        <w:tc>
          <w:tcPr>
            <w:tcW w:w="2088" w:type="dxa"/>
          </w:tcPr>
          <w:p w:rsidR="001653B8" w:rsidRPr="00E86A59" w:rsidRDefault="001653B8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1653B8" w:rsidRPr="00E86A59" w:rsidRDefault="001653B8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1653B8" w:rsidRPr="0015420D" w:rsidRDefault="001653B8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1653B8" w:rsidRDefault="001653B8" w:rsidP="005F1C99"/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1653B8" w:rsidRDefault="001653B8" w:rsidP="005F1C99"/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</w:tr>
      <w:tr w:rsidR="001653B8" w:rsidTr="008D110C">
        <w:trPr>
          <w:trHeight w:val="258"/>
        </w:trPr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</w:tr>
      <w:tr w:rsidR="001653B8" w:rsidTr="008D110C">
        <w:trPr>
          <w:trHeight w:val="448"/>
        </w:trPr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1653B8" w:rsidRDefault="001653B8" w:rsidP="005F1C99"/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1653B8" w:rsidRDefault="001653B8" w:rsidP="005F1C99"/>
        </w:tc>
        <w:tc>
          <w:tcPr>
            <w:tcW w:w="908" w:type="dxa"/>
          </w:tcPr>
          <w:p w:rsidR="001653B8" w:rsidRPr="008D110C" w:rsidRDefault="001653B8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</w:tr>
      <w:tr w:rsidR="001653B8" w:rsidTr="008D110C">
        <w:trPr>
          <w:trHeight w:val="231"/>
        </w:trPr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1653B8" w:rsidRDefault="001653B8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</w:tr>
      <w:tr w:rsidR="001653B8" w:rsidTr="008D110C">
        <w:trPr>
          <w:trHeight w:val="299"/>
        </w:trPr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1653B8" w:rsidTr="008D110C">
        <w:trPr>
          <w:trHeight w:val="457"/>
        </w:trPr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трансферты. передаваемые бюджетам поселений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1653B8" w:rsidTr="008D110C">
        <w:tc>
          <w:tcPr>
            <w:tcW w:w="2088" w:type="dxa"/>
          </w:tcPr>
          <w:p w:rsidR="001653B8" w:rsidRPr="008D110C" w:rsidRDefault="001653B8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1653B8" w:rsidRDefault="001653B8" w:rsidP="008E6911">
            <w:r>
              <w:t>ВСЕГО ДОХОДОВ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1424,4</w:t>
            </w:r>
          </w:p>
        </w:tc>
        <w:tc>
          <w:tcPr>
            <w:tcW w:w="953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908" w:type="dxa"/>
          </w:tcPr>
          <w:p w:rsidR="001653B8" w:rsidRPr="008D110C" w:rsidRDefault="001653B8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1445,1</w:t>
            </w:r>
          </w:p>
        </w:tc>
      </w:tr>
      <w:tr w:rsidR="001653B8" w:rsidTr="008D110C">
        <w:tc>
          <w:tcPr>
            <w:tcW w:w="2088" w:type="dxa"/>
          </w:tcPr>
          <w:p w:rsidR="001653B8" w:rsidRDefault="001653B8" w:rsidP="008E6911"/>
        </w:tc>
        <w:tc>
          <w:tcPr>
            <w:tcW w:w="4860" w:type="dxa"/>
          </w:tcPr>
          <w:p w:rsidR="001653B8" w:rsidRPr="008D110C" w:rsidRDefault="001653B8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Дефицит/ Профицид</w:t>
            </w:r>
          </w:p>
        </w:tc>
        <w:tc>
          <w:tcPr>
            <w:tcW w:w="839" w:type="dxa"/>
          </w:tcPr>
          <w:p w:rsidR="001653B8" w:rsidRPr="008D110C" w:rsidRDefault="001653B8" w:rsidP="001653B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1653B8" w:rsidRDefault="001653B8" w:rsidP="008E6911"/>
        </w:tc>
        <w:tc>
          <w:tcPr>
            <w:tcW w:w="908" w:type="dxa"/>
          </w:tcPr>
          <w:p w:rsidR="001653B8" w:rsidRDefault="001653B8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E6911">
        <w:t xml:space="preserve"> </w:t>
      </w:r>
    </w:p>
    <w:p w:rsidR="008E6911" w:rsidRDefault="00D03835" w:rsidP="008E6911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8E6911">
        <w:t xml:space="preserve"> </w:t>
      </w:r>
      <w:r w:rsidR="008E6911">
        <w:rPr>
          <w:sz w:val="18"/>
          <w:szCs w:val="18"/>
        </w:rPr>
        <w:t>Приложение №2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Малахово-Слободского сельского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№</w:t>
      </w:r>
      <w:r w:rsidR="00AC64F0">
        <w:rPr>
          <w:sz w:val="18"/>
          <w:szCs w:val="18"/>
        </w:rPr>
        <w:t xml:space="preserve"> </w:t>
      </w:r>
      <w:r w:rsidR="007C4CA0">
        <w:rPr>
          <w:sz w:val="18"/>
          <w:szCs w:val="18"/>
        </w:rPr>
        <w:t>1</w:t>
      </w:r>
      <w:r w:rsidR="0033779E">
        <w:rPr>
          <w:sz w:val="18"/>
          <w:szCs w:val="18"/>
        </w:rPr>
        <w:t>10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2C6F91">
        <w:rPr>
          <w:sz w:val="18"/>
          <w:szCs w:val="18"/>
        </w:rPr>
        <w:t>05.12</w:t>
      </w:r>
      <w:r w:rsidR="007C4CA0">
        <w:rPr>
          <w:sz w:val="18"/>
          <w:szCs w:val="18"/>
        </w:rPr>
        <w:t>.2014</w:t>
      </w:r>
      <w:r w:rsidR="000769DF">
        <w:rPr>
          <w:sz w:val="18"/>
          <w:szCs w:val="18"/>
        </w:rPr>
        <w:t>г.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>ление расходов бюджета Малахово-Слободского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Малахово-Слободского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995E5E" w:rsidRPr="008D110C" w:rsidTr="008D110C">
        <w:trPr>
          <w:trHeight w:val="206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403,8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161,9</w:t>
            </w: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565,7</w:t>
            </w:r>
          </w:p>
        </w:tc>
      </w:tr>
      <w:tr w:rsidR="00995E5E" w:rsidRPr="008D110C" w:rsidTr="008D110C">
        <w:trPr>
          <w:trHeight w:val="789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192,1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243,3</w:t>
            </w:r>
          </w:p>
        </w:tc>
      </w:tr>
      <w:tr w:rsidR="00995E5E" w:rsidRPr="008D110C" w:rsidTr="008D110C">
        <w:trPr>
          <w:trHeight w:val="869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106,3</w:t>
            </w: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314,0</w:t>
            </w:r>
          </w:p>
        </w:tc>
      </w:tr>
      <w:tr w:rsidR="00995E5E" w:rsidRPr="008D110C" w:rsidTr="008D110C">
        <w:trPr>
          <w:trHeight w:val="481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995E5E" w:rsidRPr="008D110C" w:rsidTr="00554CDD">
        <w:trPr>
          <w:trHeight w:val="345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995E5E" w:rsidRPr="008D110C" w:rsidTr="00554CDD">
        <w:trPr>
          <w:trHeight w:val="273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080" w:type="dxa"/>
          </w:tcPr>
          <w:p w:rsidR="00995E5E" w:rsidRPr="008D110C" w:rsidRDefault="00F64EE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1080" w:type="dxa"/>
          </w:tcPr>
          <w:p w:rsidR="00995E5E" w:rsidRPr="008D110C" w:rsidRDefault="00F64EE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</w:t>
            </w:r>
          </w:p>
        </w:tc>
        <w:tc>
          <w:tcPr>
            <w:tcW w:w="1440" w:type="dxa"/>
          </w:tcPr>
          <w:p w:rsidR="00995E5E" w:rsidRPr="008D110C" w:rsidRDefault="00F64EE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995E5E" w:rsidRPr="008D110C" w:rsidRDefault="00995E5E" w:rsidP="00CD3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080" w:type="dxa"/>
          </w:tcPr>
          <w:p w:rsidR="00995E5E" w:rsidRPr="008D110C" w:rsidRDefault="00995E5E" w:rsidP="004D2E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4D2E13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53,8</w:t>
            </w:r>
          </w:p>
        </w:tc>
      </w:tr>
      <w:tr w:rsidR="00995E5E" w:rsidRPr="008D110C" w:rsidTr="008D110C"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E5E" w:rsidRPr="008D110C" w:rsidTr="00F1115B">
        <w:trPr>
          <w:trHeight w:val="388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E5E" w:rsidRPr="008D110C" w:rsidTr="008D110C">
        <w:trPr>
          <w:trHeight w:val="706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E5E" w:rsidRPr="008D110C" w:rsidTr="008D110C">
        <w:trPr>
          <w:trHeight w:val="366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995E5E" w:rsidRPr="008D110C" w:rsidRDefault="004D2E13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1080" w:type="dxa"/>
          </w:tcPr>
          <w:p w:rsidR="00995E5E" w:rsidRPr="008D110C" w:rsidRDefault="004D2E13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95E5E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995E5E" w:rsidRPr="008D110C" w:rsidTr="008D110C">
        <w:trPr>
          <w:trHeight w:val="176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995E5E" w:rsidRPr="008D110C" w:rsidRDefault="004D2E13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1080" w:type="dxa"/>
          </w:tcPr>
          <w:p w:rsidR="00995E5E" w:rsidRPr="008D110C" w:rsidRDefault="004D2E13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95E5E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995E5E" w:rsidRPr="008D110C" w:rsidTr="008D110C">
        <w:trPr>
          <w:trHeight w:val="380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640,4</w:t>
            </w:r>
          </w:p>
        </w:tc>
        <w:tc>
          <w:tcPr>
            <w:tcW w:w="1080" w:type="dxa"/>
          </w:tcPr>
          <w:p w:rsidR="00995E5E" w:rsidRPr="008D110C" w:rsidRDefault="004D2E13" w:rsidP="00F64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F64EE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826,1</w:t>
            </w:r>
          </w:p>
        </w:tc>
      </w:tr>
      <w:tr w:rsidR="00995E5E" w:rsidRPr="008D110C" w:rsidTr="008D110C">
        <w:trPr>
          <w:trHeight w:val="348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E5E" w:rsidRPr="008D110C" w:rsidTr="008D110C">
        <w:trPr>
          <w:trHeight w:val="525"/>
        </w:trPr>
        <w:tc>
          <w:tcPr>
            <w:tcW w:w="4192" w:type="dxa"/>
          </w:tcPr>
          <w:p w:rsidR="00995E5E" w:rsidRPr="008D110C" w:rsidRDefault="00995E5E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995E5E" w:rsidRPr="008D110C" w:rsidRDefault="00995E5E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-165,0</w:t>
            </w:r>
          </w:p>
        </w:tc>
        <w:tc>
          <w:tcPr>
            <w:tcW w:w="1440" w:type="dxa"/>
          </w:tcPr>
          <w:p w:rsidR="00995E5E" w:rsidRPr="008D110C" w:rsidRDefault="00995E5E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619,0</w:t>
            </w:r>
          </w:p>
        </w:tc>
      </w:tr>
      <w:tr w:rsidR="00995E5E" w:rsidRPr="008D110C" w:rsidTr="008D110C">
        <w:trPr>
          <w:trHeight w:val="345"/>
        </w:trPr>
        <w:tc>
          <w:tcPr>
            <w:tcW w:w="4192" w:type="dxa"/>
          </w:tcPr>
          <w:p w:rsidR="00995E5E" w:rsidRPr="008D110C" w:rsidRDefault="00995E5E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995E5E" w:rsidRDefault="00995E5E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995E5E" w:rsidRDefault="00995E5E" w:rsidP="00DC1A9D">
            <w:pPr>
              <w:jc w:val="center"/>
            </w:pPr>
            <w:r w:rsidRPr="009330CF"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995E5E" w:rsidRPr="008D110C" w:rsidRDefault="00995E5E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-165,0</w:t>
            </w:r>
          </w:p>
        </w:tc>
        <w:tc>
          <w:tcPr>
            <w:tcW w:w="1440" w:type="dxa"/>
          </w:tcPr>
          <w:p w:rsidR="00995E5E" w:rsidRPr="00995E5E" w:rsidRDefault="00995E5E" w:rsidP="00CD3DD8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619,0</w:t>
            </w:r>
          </w:p>
        </w:tc>
      </w:tr>
      <w:tr w:rsidR="00995E5E" w:rsidRPr="008D110C" w:rsidTr="008D110C">
        <w:trPr>
          <w:trHeight w:val="525"/>
        </w:trPr>
        <w:tc>
          <w:tcPr>
            <w:tcW w:w="4192" w:type="dxa"/>
          </w:tcPr>
          <w:p w:rsidR="00995E5E" w:rsidRPr="008D110C" w:rsidRDefault="00995E5E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95E5E" w:rsidRDefault="00995E5E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995E5E" w:rsidRDefault="00995E5E" w:rsidP="00DC1A9D">
            <w:pPr>
              <w:jc w:val="center"/>
            </w:pPr>
            <w:r w:rsidRPr="009330CF"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995E5E" w:rsidRPr="00995E5E" w:rsidRDefault="00995E5E" w:rsidP="00CD3DD8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-165,0</w:t>
            </w:r>
          </w:p>
        </w:tc>
        <w:tc>
          <w:tcPr>
            <w:tcW w:w="1440" w:type="dxa"/>
          </w:tcPr>
          <w:p w:rsidR="00995E5E" w:rsidRPr="00995E5E" w:rsidRDefault="00995E5E" w:rsidP="00CD3DD8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619,0</w:t>
            </w:r>
          </w:p>
        </w:tc>
      </w:tr>
      <w:tr w:rsidR="00995E5E" w:rsidRPr="008D110C" w:rsidTr="008D110C">
        <w:trPr>
          <w:trHeight w:val="547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995E5E" w:rsidRPr="008D110C" w:rsidRDefault="00995E5E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E5E" w:rsidRPr="008D110C" w:rsidRDefault="00995E5E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995E5E" w:rsidRDefault="00995E5E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995E5E" w:rsidRDefault="00995E5E" w:rsidP="00DC1A9D">
            <w:pPr>
              <w:jc w:val="center"/>
            </w:pPr>
            <w:r w:rsidRPr="009330CF"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995E5E" w:rsidRPr="00995E5E" w:rsidRDefault="00995E5E" w:rsidP="00CD3DD8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-165,0</w:t>
            </w:r>
          </w:p>
        </w:tc>
        <w:tc>
          <w:tcPr>
            <w:tcW w:w="1440" w:type="dxa"/>
          </w:tcPr>
          <w:p w:rsidR="00995E5E" w:rsidRPr="00995E5E" w:rsidRDefault="00995E5E" w:rsidP="00CD3DD8">
            <w:pPr>
              <w:jc w:val="center"/>
              <w:rPr>
                <w:sz w:val="20"/>
                <w:szCs w:val="20"/>
              </w:rPr>
            </w:pPr>
            <w:r w:rsidRPr="00995E5E">
              <w:rPr>
                <w:sz w:val="20"/>
                <w:szCs w:val="20"/>
              </w:rPr>
              <w:t>619,0</w:t>
            </w:r>
          </w:p>
        </w:tc>
      </w:tr>
      <w:tr w:rsidR="00995E5E" w:rsidRPr="008D110C" w:rsidTr="008D110C">
        <w:trPr>
          <w:trHeight w:val="615"/>
        </w:trPr>
        <w:tc>
          <w:tcPr>
            <w:tcW w:w="4192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995E5E" w:rsidRPr="008D110C" w:rsidRDefault="00995E5E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995E5E" w:rsidRPr="008D110C" w:rsidRDefault="00995E5E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995E5E" w:rsidRPr="008D110C" w:rsidRDefault="00995E5E" w:rsidP="00DC1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1424,4</w:t>
            </w:r>
          </w:p>
        </w:tc>
        <w:tc>
          <w:tcPr>
            <w:tcW w:w="1080" w:type="dxa"/>
          </w:tcPr>
          <w:p w:rsidR="00995E5E" w:rsidRPr="008D110C" w:rsidRDefault="00995E5E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1440" w:type="dxa"/>
          </w:tcPr>
          <w:p w:rsidR="00995E5E" w:rsidRPr="008D110C" w:rsidRDefault="00995E5E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1445,1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 xml:space="preserve">Приложение №3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Малахово-Слободского сельского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r w:rsidR="002C6F91">
        <w:rPr>
          <w:sz w:val="16"/>
          <w:szCs w:val="16"/>
        </w:rPr>
        <w:t>народных депутотов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7C4CA0">
        <w:rPr>
          <w:sz w:val="16"/>
          <w:szCs w:val="16"/>
        </w:rPr>
        <w:t>1</w:t>
      </w:r>
      <w:r w:rsidR="0033779E">
        <w:rPr>
          <w:sz w:val="16"/>
          <w:szCs w:val="16"/>
        </w:rPr>
        <w:t>10</w:t>
      </w:r>
      <w:r>
        <w:rPr>
          <w:sz w:val="16"/>
          <w:szCs w:val="16"/>
        </w:rPr>
        <w:t xml:space="preserve">  от  </w:t>
      </w:r>
      <w:r w:rsidR="002C6F91">
        <w:rPr>
          <w:sz w:val="16"/>
          <w:szCs w:val="16"/>
        </w:rPr>
        <w:t>05.12.</w:t>
      </w:r>
      <w:r>
        <w:rPr>
          <w:sz w:val="16"/>
          <w:szCs w:val="16"/>
        </w:rPr>
        <w:t xml:space="preserve"> 2014г.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>Распределение ассигнований из бюджета Малахово-Слободского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тыс.руб</w:t>
      </w:r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ное  финанси-рование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EE1A7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EE1A7E" w:rsidP="001B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EE1A7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EE1A7E" w:rsidP="0032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одминистраций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207,7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EE1A7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EE1A7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207,7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EE1A7E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A06D6" w:rsidRDefault="00EE1A7E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E761B2" w:rsidRDefault="00EE1A7E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207,7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7E" w:rsidRPr="00F64EE8" w:rsidRDefault="00EE1A7E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EE1A7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EE1A7E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</w:tr>
      <w:tr w:rsidR="006552A4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</w:tr>
      <w:tr w:rsidR="006552A4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Default="006552A4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6552A4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6552A4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6552A4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Default="006552A4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6552A4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Default="006552A4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E761B2" w:rsidRDefault="006552A4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4" w:rsidRPr="00F64EE8" w:rsidRDefault="006552A4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DC1A9D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C1A9D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C1A9D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C1A9D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C1A9D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C1A9D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C1A9D" w:rsidRPr="00E761B2" w:rsidRDefault="00DC1A9D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r w:rsidRPr="00E761B2">
              <w:rPr>
                <w:b/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DC1A9D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2,0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64EE8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31.7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DC1A9D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31.7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C1A9D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C1A9D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74,0</w:t>
            </w:r>
          </w:p>
        </w:tc>
      </w:tr>
      <w:tr w:rsidR="00DC1A9D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084BC5" w:rsidRDefault="00DC1A9D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</w:tr>
      <w:tr w:rsidR="00DC1A9D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</w:tr>
      <w:tr w:rsidR="00DC1A9D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</w:tr>
      <w:tr w:rsidR="00DC1A9D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40,0</w:t>
            </w:r>
          </w:p>
        </w:tc>
      </w:tr>
      <w:tr w:rsidR="00DC1A9D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084BC5" w:rsidRDefault="00DC1A9D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DC1A9D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DC1A9D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DC1A9D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320138" w:rsidRDefault="00DC1A9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DC1A9D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DC1A9D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34,0</w:t>
            </w:r>
          </w:p>
        </w:tc>
      </w:tr>
      <w:tr w:rsidR="00F64EE8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93,6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F64EE8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C1A9D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C1A9D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C1A9D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C1A9D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C1A9D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37,6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C75F10">
            <w:pPr>
              <w:rPr>
                <w:sz w:val="20"/>
                <w:szCs w:val="20"/>
              </w:rPr>
            </w:pP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C75F10">
            <w:pPr>
              <w:rPr>
                <w:sz w:val="20"/>
                <w:szCs w:val="20"/>
              </w:rPr>
            </w:pP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C75F10">
            <w:pPr>
              <w:rPr>
                <w:sz w:val="20"/>
                <w:szCs w:val="20"/>
              </w:rPr>
            </w:pPr>
          </w:p>
        </w:tc>
      </w:tr>
      <w:tr w:rsidR="00F64EE8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C75F10">
            <w:pPr>
              <w:rPr>
                <w:sz w:val="20"/>
                <w:szCs w:val="20"/>
              </w:rPr>
            </w:pPr>
          </w:p>
        </w:tc>
      </w:tr>
      <w:tr w:rsidR="00F64EE8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64EE8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64EE8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64EE8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A202C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Default="003A202C">
            <w:r w:rsidRPr="00FF707B">
              <w:rPr>
                <w:sz w:val="20"/>
                <w:szCs w:val="20"/>
              </w:rPr>
              <w:t>52,5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73468" w:rsidRDefault="003A202C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F64EE8" w:rsidRDefault="003A202C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3A202C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Default="003A202C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Default="003A202C">
            <w:r w:rsidRPr="00FF707B">
              <w:rPr>
                <w:sz w:val="20"/>
                <w:szCs w:val="20"/>
              </w:rPr>
              <w:t>52,5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73468" w:rsidRDefault="003A202C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F64EE8" w:rsidRDefault="003A202C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3A202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Default="003A202C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E761B2" w:rsidRDefault="003A202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Default="003A202C">
            <w:r w:rsidRPr="00FF707B">
              <w:rPr>
                <w:sz w:val="20"/>
                <w:szCs w:val="20"/>
              </w:rPr>
              <w:t>52,5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73468" w:rsidRDefault="003A202C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F64EE8" w:rsidRDefault="003A202C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Default="00F64EE8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3A202C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3A202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C7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 w:rsidR="00D24F41"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C1A9D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C1A9D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C1A9D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C1A9D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 xml:space="preserve">Предоставление субсидий бюджетным ,автономным учреждениям и иным </w:t>
            </w:r>
            <w:r w:rsidR="00D24F41" w:rsidRPr="00E761B2">
              <w:rPr>
                <w:sz w:val="18"/>
                <w:szCs w:val="18"/>
              </w:rPr>
              <w:t>некоммерческим</w:t>
            </w:r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C1A9D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C1A9D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784,0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F64EE8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C1A9D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C1A9D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C1A9D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C1A9D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Default="00DC1A9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E761B2" w:rsidRDefault="00DC1A9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D" w:rsidRPr="00F64EE8" w:rsidRDefault="00DC1A9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F64EE8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E761B2">
            <w:pPr>
              <w:rPr>
                <w:sz w:val="20"/>
                <w:szCs w:val="20"/>
              </w:rPr>
            </w:pPr>
          </w:p>
        </w:tc>
      </w:tr>
      <w:tr w:rsidR="00F64EE8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E761B2" w:rsidRDefault="00F64EE8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E761B2" w:rsidRDefault="00F64EE8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F64EE8" w:rsidP="00DC1A9D">
            <w:pPr>
              <w:rPr>
                <w:sz w:val="20"/>
                <w:szCs w:val="20"/>
              </w:rPr>
            </w:pPr>
            <w:r w:rsidRPr="00F64EE8">
              <w:rPr>
                <w:sz w:val="20"/>
                <w:szCs w:val="20"/>
              </w:rPr>
              <w:t>1424,4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E8" w:rsidRPr="00F64EE8" w:rsidRDefault="00DC1A9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Default="000244EF" w:rsidP="00CF452C">
      <w:pPr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="00CF452C">
        <w:t xml:space="preserve"> </w:t>
      </w:r>
      <w:r w:rsidR="00CF452C">
        <w:rPr>
          <w:sz w:val="16"/>
          <w:szCs w:val="16"/>
        </w:rPr>
        <w:t>Приложение №4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Малахово-Слободского сельского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7C4CA0">
        <w:rPr>
          <w:sz w:val="16"/>
          <w:szCs w:val="16"/>
        </w:rPr>
        <w:t>1</w:t>
      </w:r>
      <w:r w:rsidR="0033779E">
        <w:rPr>
          <w:sz w:val="16"/>
          <w:szCs w:val="16"/>
        </w:rPr>
        <w:t>10</w:t>
      </w:r>
      <w:r>
        <w:rPr>
          <w:sz w:val="16"/>
          <w:szCs w:val="16"/>
        </w:rPr>
        <w:t xml:space="preserve"> от  </w:t>
      </w:r>
      <w:r w:rsidR="002C6F91">
        <w:rPr>
          <w:sz w:val="16"/>
          <w:szCs w:val="16"/>
        </w:rPr>
        <w:t>05.12</w:t>
      </w:r>
      <w:r w:rsidR="007C4CA0">
        <w:rPr>
          <w:sz w:val="16"/>
          <w:szCs w:val="16"/>
        </w:rPr>
        <w:t>.</w:t>
      </w:r>
      <w:r>
        <w:rPr>
          <w:sz w:val="16"/>
          <w:szCs w:val="16"/>
        </w:rPr>
        <w:t>2014 года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>Ведомственная структура расходов бюджета Малахово-Слободского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тыс.руб</w:t>
      </w:r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ное  финанси-рование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</w:p>
          <w:p w:rsidR="000244EF" w:rsidRPr="00CF452C" w:rsidRDefault="000244EF" w:rsidP="00480BA9">
            <w:pPr>
              <w:rPr>
                <w:sz w:val="18"/>
                <w:szCs w:val="18"/>
              </w:rPr>
            </w:pPr>
          </w:p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BC7A2B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BC7A2B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207,7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BC7A2B" w:rsidP="00BC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207,7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207,7</w:t>
            </w:r>
          </w:p>
          <w:p w:rsidR="00BC7A2B" w:rsidRPr="00BC7A2B" w:rsidRDefault="00BC7A2B" w:rsidP="000244E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</w:tr>
      <w:tr w:rsidR="00BC7A2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Default="00BC7A2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BC7A2B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BC7A2B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  <w:p w:rsidR="00BC7A2B" w:rsidRPr="00CF452C" w:rsidRDefault="00BC7A2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Default="00BC7A2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BC7A2B" w:rsidTr="00BC7A2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Default="00BC7A2B" w:rsidP="00480BA9">
            <w:r w:rsidRPr="00CF452C">
              <w:rPr>
                <w:sz w:val="16"/>
                <w:szCs w:val="16"/>
              </w:rPr>
              <w:t xml:space="preserve">БС0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CF452C" w:rsidRDefault="00BC7A2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B" w:rsidRPr="00BC7A2B" w:rsidRDefault="00BC7A2B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AF6A4E" w:rsidTr="00BC7A2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F6A4E" w:rsidTr="00BC7A2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F6A4E" w:rsidTr="00BC7A2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F6A4E" w:rsidTr="00BC7A2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F6A4E" w:rsidTr="00BC7A2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F6A4E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480BA9">
            <w:r w:rsidRPr="00CF452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BC7A2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2,0</w:t>
            </w:r>
          </w:p>
        </w:tc>
      </w:tr>
      <w:tr w:rsidR="00AF6A4E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AF6A4E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AF6A4E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AF6A4E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46,1</w:t>
            </w:r>
          </w:p>
        </w:tc>
      </w:tr>
      <w:tr w:rsidR="000244EF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0244EF" w:rsidRPr="00CF452C" w:rsidRDefault="000244EF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31.7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AF6A4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AF6A4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AF6A4E" w:rsidTr="00AF6A4E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31.7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AF6A4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AF6A4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AF6A4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AF6A4E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F6A4E" w:rsidRPr="00CF452C" w:rsidRDefault="00AF6A4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Default="00AF6A4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AF6A4E" w:rsidTr="00C75F10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74,0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74,0</w:t>
            </w:r>
          </w:p>
        </w:tc>
      </w:tr>
      <w:tr w:rsidR="00AF6A4E" w:rsidTr="00C75F10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084BC5" w:rsidRDefault="00AF6A4E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</w:tr>
      <w:tr w:rsidR="00AF6A4E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</w:tr>
      <w:tr w:rsidR="00AF6A4E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</w:tr>
      <w:tr w:rsidR="00AF6A4E" w:rsidTr="00C75F10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E761B2" w:rsidRDefault="00AF6A4E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40,0</w:t>
            </w:r>
          </w:p>
        </w:tc>
      </w:tr>
      <w:tr w:rsidR="00AF6A4E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AF6A4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AF6A4E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AF6A4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AF6A4E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AF6A4E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F452C" w:rsidRDefault="00AF6A4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4E" w:rsidRPr="00CF452C" w:rsidRDefault="00AF6A4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BC7A2B" w:rsidRDefault="00AF6A4E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34,0</w:t>
            </w:r>
          </w:p>
        </w:tc>
      </w:tr>
      <w:tr w:rsidR="000244EF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 w:rsidR="00AF6A4E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93,6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0244EF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E761B2" w:rsidRDefault="000244EF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E761B2" w:rsidRDefault="000244EF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E761B2" w:rsidRDefault="000244EF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E761B2" w:rsidRDefault="000244EF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E761B2" w:rsidRDefault="000244EF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24F41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24F41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24F41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24F41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D24F41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37,6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0244EF" w:rsidRPr="00CF452C" w:rsidRDefault="000244E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0244EF" w:rsidRPr="00CF452C" w:rsidRDefault="000244E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0244EF" w:rsidRPr="00CF452C" w:rsidRDefault="000244E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1653B8">
            <w:pPr>
              <w:rPr>
                <w:sz w:val="20"/>
                <w:szCs w:val="20"/>
              </w:rPr>
            </w:pPr>
          </w:p>
        </w:tc>
      </w:tr>
      <w:tr w:rsidR="000244EF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lastRenderedPageBreak/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D24F41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0244E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D24F41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24F41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24F41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24F41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244EF" w:rsidTr="005A3F6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D24F41" w:rsidP="0002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D24F41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D24F41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D24F41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D24F41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0244EF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Default="000244E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D24F41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24F41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24F41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24F41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24F41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Default="00D24F4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CF452C" w:rsidRDefault="00D24F4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22,9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D24F41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24F41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24F41" w:rsidRPr="00CF452C" w:rsidRDefault="00D24F4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24F41" w:rsidRPr="00CF452C" w:rsidTr="00D24F41">
        <w:trPr>
          <w:trHeight w:val="5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24F41" w:rsidRPr="00CF452C" w:rsidTr="00D24F41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Default="00D24F41" w:rsidP="00F02D6B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24F41" w:rsidRPr="00CF452C" w:rsidTr="00D24F41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Default="00D24F41" w:rsidP="00F02D6B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24F41" w:rsidRPr="00CF452C" w:rsidTr="00D24F41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Default="00D24F41" w:rsidP="00F02D6B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D24F41" w:rsidRPr="00CF452C" w:rsidTr="00D24F41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CF452C" w:rsidRDefault="00D24F41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Default="00D24F41" w:rsidP="00F02D6B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E761B2" w:rsidRDefault="00D24F41" w:rsidP="00F02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1" w:rsidRPr="00BC7A2B" w:rsidRDefault="00D24F41" w:rsidP="00F0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</w:tr>
      <w:tr w:rsidR="000244EF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CF452C" w:rsidRDefault="000244EF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CF452C" w:rsidRDefault="000244E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0244EF" w:rsidP="000244EF">
            <w:pPr>
              <w:rPr>
                <w:sz w:val="20"/>
                <w:szCs w:val="20"/>
              </w:rPr>
            </w:pPr>
            <w:r w:rsidRPr="00BC7A2B">
              <w:rPr>
                <w:sz w:val="20"/>
                <w:szCs w:val="20"/>
              </w:rPr>
              <w:t>1424,4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F" w:rsidRPr="00BC7A2B" w:rsidRDefault="00D24F4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6695"/>
    <w:rsid w:val="000244EF"/>
    <w:rsid w:val="00063823"/>
    <w:rsid w:val="000769DF"/>
    <w:rsid w:val="00084BC5"/>
    <w:rsid w:val="00094531"/>
    <w:rsid w:val="000A13FF"/>
    <w:rsid w:val="000B37D9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653B8"/>
    <w:rsid w:val="001A4C51"/>
    <w:rsid w:val="001B55D3"/>
    <w:rsid w:val="001D3C9D"/>
    <w:rsid w:val="001D53E5"/>
    <w:rsid w:val="001D64C1"/>
    <w:rsid w:val="001F74FF"/>
    <w:rsid w:val="00214994"/>
    <w:rsid w:val="002160DC"/>
    <w:rsid w:val="002256AC"/>
    <w:rsid w:val="002273F4"/>
    <w:rsid w:val="00253FDB"/>
    <w:rsid w:val="00272F61"/>
    <w:rsid w:val="002772A9"/>
    <w:rsid w:val="002A6ACD"/>
    <w:rsid w:val="002C6F91"/>
    <w:rsid w:val="002D286B"/>
    <w:rsid w:val="00302BA4"/>
    <w:rsid w:val="00303787"/>
    <w:rsid w:val="0030721D"/>
    <w:rsid w:val="00320138"/>
    <w:rsid w:val="00325804"/>
    <w:rsid w:val="0033779E"/>
    <w:rsid w:val="0035603E"/>
    <w:rsid w:val="00372D21"/>
    <w:rsid w:val="00375BCE"/>
    <w:rsid w:val="003A202C"/>
    <w:rsid w:val="003B0539"/>
    <w:rsid w:val="003C17E5"/>
    <w:rsid w:val="003C216E"/>
    <w:rsid w:val="003F081B"/>
    <w:rsid w:val="00433EEA"/>
    <w:rsid w:val="004415BC"/>
    <w:rsid w:val="00477ED5"/>
    <w:rsid w:val="00480BA9"/>
    <w:rsid w:val="00497A73"/>
    <w:rsid w:val="004C1203"/>
    <w:rsid w:val="004D2E13"/>
    <w:rsid w:val="004F3A74"/>
    <w:rsid w:val="00523A7C"/>
    <w:rsid w:val="00554CDD"/>
    <w:rsid w:val="00561754"/>
    <w:rsid w:val="005618D4"/>
    <w:rsid w:val="00571737"/>
    <w:rsid w:val="005A3F68"/>
    <w:rsid w:val="005D4DA3"/>
    <w:rsid w:val="005F114F"/>
    <w:rsid w:val="005F1C99"/>
    <w:rsid w:val="00600ADA"/>
    <w:rsid w:val="00611C9D"/>
    <w:rsid w:val="00643327"/>
    <w:rsid w:val="006552A4"/>
    <w:rsid w:val="006C5B52"/>
    <w:rsid w:val="006E2DF9"/>
    <w:rsid w:val="006F54EA"/>
    <w:rsid w:val="006F5618"/>
    <w:rsid w:val="007141A2"/>
    <w:rsid w:val="00726DD8"/>
    <w:rsid w:val="007532BF"/>
    <w:rsid w:val="00777422"/>
    <w:rsid w:val="00786F2C"/>
    <w:rsid w:val="007C4CA0"/>
    <w:rsid w:val="007E076B"/>
    <w:rsid w:val="007F65C3"/>
    <w:rsid w:val="00820E5D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95E5E"/>
    <w:rsid w:val="009B19CB"/>
    <w:rsid w:val="009B4013"/>
    <w:rsid w:val="009C1C35"/>
    <w:rsid w:val="009E475B"/>
    <w:rsid w:val="009F286F"/>
    <w:rsid w:val="00A014FD"/>
    <w:rsid w:val="00A06206"/>
    <w:rsid w:val="00A10F08"/>
    <w:rsid w:val="00A17C88"/>
    <w:rsid w:val="00A22C7F"/>
    <w:rsid w:val="00A803F7"/>
    <w:rsid w:val="00AA6AEE"/>
    <w:rsid w:val="00AB173C"/>
    <w:rsid w:val="00AC382F"/>
    <w:rsid w:val="00AC64F0"/>
    <w:rsid w:val="00AE0128"/>
    <w:rsid w:val="00AF6A4E"/>
    <w:rsid w:val="00AF7394"/>
    <w:rsid w:val="00B06DA5"/>
    <w:rsid w:val="00B15EFE"/>
    <w:rsid w:val="00B66F9B"/>
    <w:rsid w:val="00BA7823"/>
    <w:rsid w:val="00BC7A2B"/>
    <w:rsid w:val="00BE18A8"/>
    <w:rsid w:val="00BE5F43"/>
    <w:rsid w:val="00BE7FD6"/>
    <w:rsid w:val="00BF1170"/>
    <w:rsid w:val="00BF2398"/>
    <w:rsid w:val="00BF41DF"/>
    <w:rsid w:val="00C749A0"/>
    <w:rsid w:val="00C75F10"/>
    <w:rsid w:val="00C771D0"/>
    <w:rsid w:val="00CA0974"/>
    <w:rsid w:val="00CC615A"/>
    <w:rsid w:val="00CD3DD8"/>
    <w:rsid w:val="00CF452C"/>
    <w:rsid w:val="00D03835"/>
    <w:rsid w:val="00D2017F"/>
    <w:rsid w:val="00D24F41"/>
    <w:rsid w:val="00D35204"/>
    <w:rsid w:val="00D419A6"/>
    <w:rsid w:val="00D44FB1"/>
    <w:rsid w:val="00D62CD7"/>
    <w:rsid w:val="00D659EE"/>
    <w:rsid w:val="00DC17FD"/>
    <w:rsid w:val="00DC1A9D"/>
    <w:rsid w:val="00DC2A8C"/>
    <w:rsid w:val="00E45F58"/>
    <w:rsid w:val="00E55F4B"/>
    <w:rsid w:val="00E56513"/>
    <w:rsid w:val="00E56929"/>
    <w:rsid w:val="00E761B2"/>
    <w:rsid w:val="00E86A59"/>
    <w:rsid w:val="00EA718D"/>
    <w:rsid w:val="00EC528C"/>
    <w:rsid w:val="00ED4FC1"/>
    <w:rsid w:val="00ED5ECF"/>
    <w:rsid w:val="00EE1A7E"/>
    <w:rsid w:val="00EF4772"/>
    <w:rsid w:val="00F07D8F"/>
    <w:rsid w:val="00F1115B"/>
    <w:rsid w:val="00F248A8"/>
    <w:rsid w:val="00F26E10"/>
    <w:rsid w:val="00F64EE8"/>
    <w:rsid w:val="00F71F95"/>
    <w:rsid w:val="00F8559D"/>
    <w:rsid w:val="00F85EAA"/>
    <w:rsid w:val="00F91A9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EE51-F313-4B2A-B06F-8FB6E2B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2014-12-09T12:13:00Z</cp:lastPrinted>
  <dcterms:created xsi:type="dcterms:W3CDTF">2014-12-24T06:46:00Z</dcterms:created>
  <dcterms:modified xsi:type="dcterms:W3CDTF">2014-12-24T06:46:00Z</dcterms:modified>
</cp:coreProperties>
</file>