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r>
        <w:rPr>
          <w:b/>
        </w:rPr>
        <w:t xml:space="preserve">ЛОМОВЕЦКИЙ </w:t>
      </w:r>
      <w:r w:rsidR="00733816">
        <w:rPr>
          <w:b/>
        </w:rPr>
        <w:t xml:space="preserve"> СЕЛЬСКИЙ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941ACD">
        <w:t xml:space="preserve"> </w:t>
      </w:r>
      <w:r w:rsidR="005342BD">
        <w:t>25 июня</w:t>
      </w:r>
      <w:r w:rsidR="003534B0">
        <w:t xml:space="preserve"> </w:t>
      </w:r>
      <w:r>
        <w:t xml:space="preserve">  </w:t>
      </w:r>
      <w:r w:rsidR="00897B96">
        <w:t xml:space="preserve"> </w:t>
      </w:r>
      <w:r w:rsidR="003534B0">
        <w:t>2014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5342BD">
        <w:t xml:space="preserve"> 109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r w:rsidR="00D87E99">
        <w:t>Ломовецкого</w:t>
      </w:r>
      <w:r>
        <w:t xml:space="preserve">  сельского</w:t>
      </w:r>
    </w:p>
    <w:p w:rsidR="00DE5DBC" w:rsidRDefault="00DE5DBC" w:rsidP="00DE5DBC">
      <w:r>
        <w:t xml:space="preserve"> </w:t>
      </w:r>
      <w:r w:rsidR="00365F03">
        <w:t>п</w:t>
      </w:r>
      <w:r>
        <w:t>оселения</w:t>
      </w:r>
      <w:r w:rsidR="00365F03">
        <w:t xml:space="preserve">  </w:t>
      </w:r>
      <w:r w:rsidR="00941ACD">
        <w:t xml:space="preserve">за </w:t>
      </w:r>
      <w:r w:rsidR="00391E3F">
        <w:t>20</w:t>
      </w:r>
      <w:r w:rsidR="00641DC3">
        <w:t>1</w:t>
      </w:r>
      <w:r w:rsidR="003534B0">
        <w:t>3</w:t>
      </w:r>
      <w:r w:rsidR="002324AB">
        <w:t xml:space="preserve"> </w:t>
      </w:r>
      <w:r w:rsidR="00526D63">
        <w:t>год</w:t>
      </w:r>
      <w:r w:rsidR="007C629C">
        <w:t xml:space="preserve"> </w:t>
      </w:r>
      <w:proofErr w:type="gramStart"/>
      <w:r w:rsidR="005342BD">
        <w:t xml:space="preserve">( </w:t>
      </w:r>
      <w:proofErr w:type="gramEnd"/>
      <w:r w:rsidR="005342BD">
        <w:t>2</w:t>
      </w:r>
      <w:r w:rsidR="00FF43F0">
        <w:t xml:space="preserve"> чтение)</w:t>
      </w:r>
    </w:p>
    <w:p w:rsidR="00DE5DBC" w:rsidRDefault="00DE5DBC" w:rsidP="00DE5DBC"/>
    <w:p w:rsidR="00DE5DBC" w:rsidRDefault="00DE5DBC" w:rsidP="00DE5DBC"/>
    <w:p w:rsidR="00AC3AE0" w:rsidRDefault="00DE5DBC" w:rsidP="00DE5DBC">
      <w:r>
        <w:t xml:space="preserve">   </w:t>
      </w:r>
      <w:r w:rsidR="00897B96">
        <w:t xml:space="preserve">    1.</w:t>
      </w:r>
      <w:r w:rsidR="00103541">
        <w:t>Утвердить отчет об исполнении бюджета Ломовецкого сельского поселения за 201</w:t>
      </w:r>
      <w:r w:rsidR="003534B0">
        <w:t>3</w:t>
      </w:r>
      <w:r w:rsidR="00103541">
        <w:t xml:space="preserve"> год по доходам в сумме </w:t>
      </w:r>
      <w:r w:rsidR="003534B0">
        <w:t>2049,7</w:t>
      </w:r>
      <w:r w:rsidR="00103541">
        <w:t xml:space="preserve"> тыс.рублей и по расходам в сумме 1</w:t>
      </w:r>
      <w:r w:rsidR="003534B0">
        <w:t>577,4</w:t>
      </w:r>
      <w:r w:rsidR="00103541">
        <w:t xml:space="preserve"> тыс.рублей</w:t>
      </w:r>
      <w:r w:rsidR="003534B0">
        <w:t xml:space="preserve"> с превышением доходов</w:t>
      </w:r>
      <w:r w:rsidR="00572743">
        <w:t xml:space="preserve"> над </w:t>
      </w:r>
      <w:r w:rsidR="003534B0">
        <w:t>расходами</w:t>
      </w:r>
      <w:r w:rsidR="00572743">
        <w:t xml:space="preserve"> (</w:t>
      </w:r>
      <w:r w:rsidR="003534B0">
        <w:t>про</w:t>
      </w:r>
      <w:r w:rsidR="00572743">
        <w:t>фицит</w:t>
      </w:r>
      <w:r w:rsidR="003534B0">
        <w:t xml:space="preserve"> местного бюджета) в сумме </w:t>
      </w:r>
      <w:r w:rsidR="000A76E0">
        <w:t>472,3</w:t>
      </w:r>
      <w:r w:rsidR="00572743">
        <w:t>тыс.рублей и со следующими показателями:</w:t>
      </w:r>
    </w:p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2013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поселения </w:t>
      </w:r>
      <w:r>
        <w:t xml:space="preserve"> за 201</w:t>
      </w:r>
      <w:r w:rsidR="000A76E0">
        <w:t>3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>м классификации расходов за 2013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>- распределение бюджетных ассигнований по разделам и подразделам, целевым статьям и видам расходов ,классификации расходов бюджета Ломовецкого сельского поселения за 201</w:t>
      </w:r>
      <w:r w:rsidR="000A76E0">
        <w:t>3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>- ведомственная структура расходов бюджета Ломовецкого сельского поселения за 201</w:t>
      </w:r>
      <w:r w:rsidR="000A76E0">
        <w:t>3</w:t>
      </w:r>
      <w:r>
        <w:t xml:space="preserve"> 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со дня официального опубликования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Pr="00B40F16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sectPr w:rsidR="00F3775E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A76E0"/>
    <w:rsid w:val="00103541"/>
    <w:rsid w:val="001079E9"/>
    <w:rsid w:val="001364DA"/>
    <w:rsid w:val="0014497B"/>
    <w:rsid w:val="001944C8"/>
    <w:rsid w:val="001E7B81"/>
    <w:rsid w:val="002324AB"/>
    <w:rsid w:val="002F22D8"/>
    <w:rsid w:val="003476DB"/>
    <w:rsid w:val="003534B0"/>
    <w:rsid w:val="00365F03"/>
    <w:rsid w:val="003820A0"/>
    <w:rsid w:val="00382E24"/>
    <w:rsid w:val="00391E3F"/>
    <w:rsid w:val="00445B47"/>
    <w:rsid w:val="004E5165"/>
    <w:rsid w:val="004F3175"/>
    <w:rsid w:val="005006DF"/>
    <w:rsid w:val="00517146"/>
    <w:rsid w:val="00526D63"/>
    <w:rsid w:val="005342BD"/>
    <w:rsid w:val="005351A0"/>
    <w:rsid w:val="00572743"/>
    <w:rsid w:val="00573591"/>
    <w:rsid w:val="00590872"/>
    <w:rsid w:val="00596B51"/>
    <w:rsid w:val="005C1E44"/>
    <w:rsid w:val="005D0E2F"/>
    <w:rsid w:val="005D78B4"/>
    <w:rsid w:val="005E6C8A"/>
    <w:rsid w:val="005F7954"/>
    <w:rsid w:val="005F7962"/>
    <w:rsid w:val="0060285E"/>
    <w:rsid w:val="00641DC3"/>
    <w:rsid w:val="00690B04"/>
    <w:rsid w:val="00733816"/>
    <w:rsid w:val="007B0D43"/>
    <w:rsid w:val="007C629C"/>
    <w:rsid w:val="0089254D"/>
    <w:rsid w:val="00897B96"/>
    <w:rsid w:val="008D218B"/>
    <w:rsid w:val="00903E5C"/>
    <w:rsid w:val="00927B8E"/>
    <w:rsid w:val="00941ACD"/>
    <w:rsid w:val="00970FC2"/>
    <w:rsid w:val="00993557"/>
    <w:rsid w:val="00A376A3"/>
    <w:rsid w:val="00A60801"/>
    <w:rsid w:val="00A83685"/>
    <w:rsid w:val="00A83E42"/>
    <w:rsid w:val="00AA7F95"/>
    <w:rsid w:val="00AC3AE0"/>
    <w:rsid w:val="00AE49F8"/>
    <w:rsid w:val="00B02E76"/>
    <w:rsid w:val="00B26402"/>
    <w:rsid w:val="00B40F16"/>
    <w:rsid w:val="00C062B8"/>
    <w:rsid w:val="00C26654"/>
    <w:rsid w:val="00D02A32"/>
    <w:rsid w:val="00D709B3"/>
    <w:rsid w:val="00D87E99"/>
    <w:rsid w:val="00DA60F2"/>
    <w:rsid w:val="00DE5DBC"/>
    <w:rsid w:val="00DF384F"/>
    <w:rsid w:val="00E1329D"/>
    <w:rsid w:val="00E24F90"/>
    <w:rsid w:val="00E547D2"/>
    <w:rsid w:val="00E74523"/>
    <w:rsid w:val="00E84C12"/>
    <w:rsid w:val="00EC333E"/>
    <w:rsid w:val="00F3775E"/>
    <w:rsid w:val="00F56C07"/>
    <w:rsid w:val="00FA267A"/>
    <w:rsid w:val="00FC5F5D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4</cp:revision>
  <cp:lastPrinted>2014-03-25T11:33:00Z</cp:lastPrinted>
  <dcterms:created xsi:type="dcterms:W3CDTF">2014-06-03T12:09:00Z</dcterms:created>
  <dcterms:modified xsi:type="dcterms:W3CDTF">2014-06-24T06:51:00Z</dcterms:modified>
</cp:coreProperties>
</file>