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22167B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Pr="0022167B">
        <w:rPr>
          <w:rFonts w:ascii="Times New Roman" w:hAnsi="Times New Roman"/>
        </w:rPr>
        <w:t>3</w:t>
      </w:r>
    </w:p>
    <w:p w:rsidR="00DF4CFD" w:rsidRPr="00C861E1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Воронецкого сельского </w:t>
      </w:r>
    </w:p>
    <w:p w:rsidR="00DF4CFD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DF4CFD" w:rsidRPr="00FB2047" w:rsidRDefault="00DF4CFD" w:rsidP="009034B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83081A">
        <w:rPr>
          <w:rFonts w:ascii="Times New Roman" w:hAnsi="Times New Roman"/>
        </w:rPr>
        <w:t xml:space="preserve">                 от   </w:t>
      </w:r>
      <w:r w:rsidR="00120504" w:rsidRPr="00FB2047">
        <w:rPr>
          <w:rFonts w:ascii="Times New Roman" w:hAnsi="Times New Roman"/>
        </w:rPr>
        <w:t>30</w:t>
      </w:r>
      <w:r w:rsidR="0083081A">
        <w:rPr>
          <w:rFonts w:ascii="Times New Roman" w:hAnsi="Times New Roman"/>
        </w:rPr>
        <w:t xml:space="preserve">  янва</w:t>
      </w:r>
      <w:r w:rsidR="009C20F8">
        <w:rPr>
          <w:rFonts w:ascii="Times New Roman" w:hAnsi="Times New Roman"/>
        </w:rPr>
        <w:t>ря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 </w:t>
      </w:r>
      <w:r w:rsidR="00120504" w:rsidRPr="00FB2047">
        <w:rPr>
          <w:rFonts w:ascii="Times New Roman" w:hAnsi="Times New Roman"/>
        </w:rPr>
        <w:t>149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83081A">
        <w:rPr>
          <w:rFonts w:ascii="Times New Roman" w:hAnsi="Times New Roman"/>
          <w:b/>
          <w:bCs/>
        </w:rPr>
        <w:t xml:space="preserve"> на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5D0138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533">
              <w:rPr>
                <w:rFonts w:ascii="Times New Roman" w:hAnsi="Times New Roman"/>
                <w:sz w:val="20"/>
                <w:szCs w:val="20"/>
              </w:rPr>
              <w:t xml:space="preserve">Утвержденный план </w:t>
            </w:r>
            <w:r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F4CFD" w:rsidRPr="005D01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596,4</w:t>
            </w:r>
          </w:p>
        </w:tc>
        <w:tc>
          <w:tcPr>
            <w:tcW w:w="1055" w:type="dxa"/>
            <w:vAlign w:val="bottom"/>
          </w:tcPr>
          <w:p w:rsidR="00DF4CFD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297" w:type="dxa"/>
            <w:vAlign w:val="bottom"/>
          </w:tcPr>
          <w:p w:rsidR="00DF4CFD" w:rsidRPr="00BB0B0B" w:rsidRDefault="00542F1E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658,2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542F1E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1055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4CFD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267,7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непрограмной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непрограмной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sz w:val="18"/>
                <w:szCs w:val="18"/>
              </w:rPr>
              <w:t>)н</w:t>
            </w:r>
            <w:proofErr w:type="gramEnd"/>
            <w:r w:rsidRPr="00BB0B0B">
              <w:rPr>
                <w:rFonts w:ascii="Times New Roman" w:hAnsi="Times New Roman"/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sz w:val="18"/>
                <w:szCs w:val="18"/>
              </w:rPr>
              <w:t>)н</w:t>
            </w:r>
            <w:proofErr w:type="gramEnd"/>
            <w:r w:rsidRPr="00BB0B0B">
              <w:rPr>
                <w:rFonts w:ascii="Times New Roman" w:hAnsi="Times New Roman"/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Дорожное хозяйство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9A4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9A459E">
              <w:rPr>
                <w:rFonts w:ascii="Times New Roman" w:hAnsi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9A459E" w:rsidRPr="005D0138" w:rsidTr="00C71628">
        <w:tc>
          <w:tcPr>
            <w:tcW w:w="3464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9A459E" w:rsidRPr="00BB0B0B" w:rsidRDefault="009A459E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9A459E" w:rsidRPr="00BB0B0B" w:rsidRDefault="009A459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9A459E" w:rsidRPr="00BB0B0B" w:rsidRDefault="009A459E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 w:rsidR="00870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21,4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F23E8" w:rsidRPr="00BB0B0B" w:rsidRDefault="008703E5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8703E5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 w:rsidR="008703E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="00DF23E8"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 w:rsidR="008703E5"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="008703E5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8703E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224,20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46469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="0046469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DF23E8" w:rsidRPr="00464698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 w:rsidR="0046469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46469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A1C62"/>
    <w:rsid w:val="000B438D"/>
    <w:rsid w:val="000C7AC9"/>
    <w:rsid w:val="000E1D05"/>
    <w:rsid w:val="000E7EFD"/>
    <w:rsid w:val="00120504"/>
    <w:rsid w:val="00131247"/>
    <w:rsid w:val="0015263D"/>
    <w:rsid w:val="001716AC"/>
    <w:rsid w:val="00181028"/>
    <w:rsid w:val="001A701A"/>
    <w:rsid w:val="001A729E"/>
    <w:rsid w:val="001B215C"/>
    <w:rsid w:val="00210ED8"/>
    <w:rsid w:val="00215565"/>
    <w:rsid w:val="0022167B"/>
    <w:rsid w:val="0024644B"/>
    <w:rsid w:val="002623B0"/>
    <w:rsid w:val="00266F98"/>
    <w:rsid w:val="00276E4C"/>
    <w:rsid w:val="0028338E"/>
    <w:rsid w:val="002C63C2"/>
    <w:rsid w:val="002D5A65"/>
    <w:rsid w:val="002F0CA0"/>
    <w:rsid w:val="003015A0"/>
    <w:rsid w:val="00322394"/>
    <w:rsid w:val="00343FA6"/>
    <w:rsid w:val="00346305"/>
    <w:rsid w:val="003555C9"/>
    <w:rsid w:val="003C3F2E"/>
    <w:rsid w:val="003D0D4B"/>
    <w:rsid w:val="00437336"/>
    <w:rsid w:val="00441CE8"/>
    <w:rsid w:val="00453C65"/>
    <w:rsid w:val="00464698"/>
    <w:rsid w:val="004D40B0"/>
    <w:rsid w:val="004D571B"/>
    <w:rsid w:val="004F4AED"/>
    <w:rsid w:val="004F6BE6"/>
    <w:rsid w:val="00523030"/>
    <w:rsid w:val="00524EAA"/>
    <w:rsid w:val="00531DF0"/>
    <w:rsid w:val="00542F1E"/>
    <w:rsid w:val="005570A2"/>
    <w:rsid w:val="0056781A"/>
    <w:rsid w:val="00577013"/>
    <w:rsid w:val="00577533"/>
    <w:rsid w:val="00595115"/>
    <w:rsid w:val="005C3401"/>
    <w:rsid w:val="005D0138"/>
    <w:rsid w:val="005D5CF4"/>
    <w:rsid w:val="005E2C57"/>
    <w:rsid w:val="005E3777"/>
    <w:rsid w:val="006356FB"/>
    <w:rsid w:val="00647303"/>
    <w:rsid w:val="006B0748"/>
    <w:rsid w:val="006B7D3A"/>
    <w:rsid w:val="006E7E50"/>
    <w:rsid w:val="006F21F4"/>
    <w:rsid w:val="00704530"/>
    <w:rsid w:val="007068F9"/>
    <w:rsid w:val="00731977"/>
    <w:rsid w:val="007377BB"/>
    <w:rsid w:val="00737C27"/>
    <w:rsid w:val="00777EC9"/>
    <w:rsid w:val="00785BB2"/>
    <w:rsid w:val="007B1EC0"/>
    <w:rsid w:val="007F24E4"/>
    <w:rsid w:val="00816E16"/>
    <w:rsid w:val="008227CD"/>
    <w:rsid w:val="0083081A"/>
    <w:rsid w:val="00834CB0"/>
    <w:rsid w:val="00837322"/>
    <w:rsid w:val="008425EB"/>
    <w:rsid w:val="00865C6E"/>
    <w:rsid w:val="008703E5"/>
    <w:rsid w:val="009034B3"/>
    <w:rsid w:val="009056CB"/>
    <w:rsid w:val="00953BE4"/>
    <w:rsid w:val="0095685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E6BBD"/>
    <w:rsid w:val="00A32848"/>
    <w:rsid w:val="00A32B7A"/>
    <w:rsid w:val="00A45BC2"/>
    <w:rsid w:val="00A742AD"/>
    <w:rsid w:val="00A853EE"/>
    <w:rsid w:val="00AB216A"/>
    <w:rsid w:val="00AB5AA0"/>
    <w:rsid w:val="00AF6AAE"/>
    <w:rsid w:val="00AF7DE3"/>
    <w:rsid w:val="00B2368A"/>
    <w:rsid w:val="00B460E4"/>
    <w:rsid w:val="00B500BC"/>
    <w:rsid w:val="00B52ACA"/>
    <w:rsid w:val="00B61A64"/>
    <w:rsid w:val="00B765E6"/>
    <w:rsid w:val="00B76C97"/>
    <w:rsid w:val="00B951F3"/>
    <w:rsid w:val="00B97725"/>
    <w:rsid w:val="00BB0B0B"/>
    <w:rsid w:val="00BD27AD"/>
    <w:rsid w:val="00BF75C0"/>
    <w:rsid w:val="00C05878"/>
    <w:rsid w:val="00C26239"/>
    <w:rsid w:val="00C33B25"/>
    <w:rsid w:val="00C43DED"/>
    <w:rsid w:val="00C64DD5"/>
    <w:rsid w:val="00C71628"/>
    <w:rsid w:val="00C861E1"/>
    <w:rsid w:val="00CC3CB5"/>
    <w:rsid w:val="00CD1375"/>
    <w:rsid w:val="00CE66D7"/>
    <w:rsid w:val="00D260D7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52B7A"/>
    <w:rsid w:val="00E674EA"/>
    <w:rsid w:val="00E72885"/>
    <w:rsid w:val="00ED06CB"/>
    <w:rsid w:val="00F136C8"/>
    <w:rsid w:val="00F31332"/>
    <w:rsid w:val="00F3404B"/>
    <w:rsid w:val="00F66E42"/>
    <w:rsid w:val="00F954A9"/>
    <w:rsid w:val="00FB0EC6"/>
    <w:rsid w:val="00FB2047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2015-02-10T11:52:00Z</cp:lastPrinted>
  <dcterms:created xsi:type="dcterms:W3CDTF">2015-06-15T12:33:00Z</dcterms:created>
  <dcterms:modified xsi:type="dcterms:W3CDTF">2015-06-15T12:33:00Z</dcterms:modified>
</cp:coreProperties>
</file>