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18" w:rsidRPr="00421723" w:rsidRDefault="002A1618" w:rsidP="002A161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A1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21723">
        <w:rPr>
          <w:rFonts w:ascii="Arial" w:hAnsi="Arial" w:cs="Arial"/>
          <w:b/>
        </w:rPr>
        <w:t>РОССИЙСКАЯ ФЕДЕРАЦИЯ</w:t>
      </w:r>
    </w:p>
    <w:p w:rsidR="002A1618" w:rsidRPr="00421723" w:rsidRDefault="002A1618" w:rsidP="002A1618">
      <w:pPr>
        <w:jc w:val="center"/>
        <w:rPr>
          <w:rFonts w:ascii="Arial" w:hAnsi="Arial" w:cs="Arial"/>
          <w:b/>
        </w:rPr>
      </w:pPr>
      <w:r w:rsidRPr="00421723">
        <w:rPr>
          <w:rFonts w:ascii="Arial" w:hAnsi="Arial" w:cs="Arial"/>
          <w:b/>
        </w:rPr>
        <w:t>ОРЛОВСКАЯ ОБЛАСТЬ</w:t>
      </w:r>
    </w:p>
    <w:p w:rsidR="002A1618" w:rsidRPr="00421723" w:rsidRDefault="002A1618" w:rsidP="002A1618">
      <w:pPr>
        <w:jc w:val="center"/>
        <w:rPr>
          <w:rFonts w:ascii="Arial" w:hAnsi="Arial" w:cs="Arial"/>
          <w:b/>
        </w:rPr>
      </w:pPr>
      <w:r w:rsidRPr="00421723">
        <w:rPr>
          <w:rFonts w:ascii="Arial" w:hAnsi="Arial" w:cs="Arial"/>
          <w:b/>
        </w:rPr>
        <w:t>ТРОСНЯНСКИЙ РАЙОН</w:t>
      </w:r>
    </w:p>
    <w:p w:rsidR="002A1618" w:rsidRPr="00421723" w:rsidRDefault="0073502A" w:rsidP="002A16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 МАЛАХОВО - СЛОБОДСКОГО</w:t>
      </w:r>
      <w:r w:rsidR="002A1618" w:rsidRPr="00421723">
        <w:rPr>
          <w:rFonts w:ascii="Arial" w:hAnsi="Arial" w:cs="Arial"/>
          <w:b/>
        </w:rPr>
        <w:t xml:space="preserve"> СЕЛЬСКОГО ПОСЕЛЕНИЯ</w:t>
      </w:r>
    </w:p>
    <w:p w:rsidR="002A1618" w:rsidRPr="00421723" w:rsidRDefault="002A1618" w:rsidP="002A1618">
      <w:pPr>
        <w:jc w:val="center"/>
        <w:rPr>
          <w:rFonts w:ascii="Arial" w:hAnsi="Arial" w:cs="Arial"/>
          <w:b/>
        </w:rPr>
      </w:pPr>
    </w:p>
    <w:p w:rsidR="002A1618" w:rsidRPr="00421723" w:rsidRDefault="002A1618" w:rsidP="002A1618">
      <w:pPr>
        <w:jc w:val="center"/>
        <w:rPr>
          <w:rFonts w:ascii="Arial" w:hAnsi="Arial" w:cs="Arial"/>
          <w:b/>
        </w:rPr>
      </w:pPr>
    </w:p>
    <w:p w:rsidR="002A1618" w:rsidRPr="00421723" w:rsidRDefault="002A1618" w:rsidP="002A1618">
      <w:pPr>
        <w:jc w:val="center"/>
        <w:rPr>
          <w:rFonts w:ascii="Arial" w:hAnsi="Arial" w:cs="Arial"/>
          <w:b/>
        </w:rPr>
      </w:pPr>
      <w:r w:rsidRPr="00421723">
        <w:rPr>
          <w:rFonts w:ascii="Arial" w:hAnsi="Arial" w:cs="Arial"/>
          <w:b/>
        </w:rPr>
        <w:t>ПОСТАНОВЛЕНИЕ</w:t>
      </w:r>
    </w:p>
    <w:p w:rsidR="002A1618" w:rsidRPr="00421723" w:rsidRDefault="002A1618" w:rsidP="002A1618">
      <w:pPr>
        <w:rPr>
          <w:rFonts w:ascii="Arial" w:hAnsi="Arial" w:cs="Arial"/>
          <w:b/>
        </w:rPr>
      </w:pPr>
    </w:p>
    <w:p w:rsidR="002A1618" w:rsidRPr="00421723" w:rsidRDefault="002A1618" w:rsidP="002A1618">
      <w:pPr>
        <w:rPr>
          <w:rFonts w:ascii="Arial" w:hAnsi="Arial" w:cs="Arial"/>
        </w:rPr>
      </w:pPr>
    </w:p>
    <w:p w:rsidR="002A1618" w:rsidRPr="0073502A" w:rsidRDefault="0073502A" w:rsidP="002A16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</w:t>
      </w:r>
      <w:r w:rsidR="007C3CE6">
        <w:rPr>
          <w:rFonts w:ascii="Arial" w:hAnsi="Arial" w:cs="Arial"/>
        </w:rPr>
        <w:t>15 сентября</w:t>
      </w:r>
      <w:r w:rsidR="00B57C24">
        <w:rPr>
          <w:rFonts w:ascii="Arial" w:hAnsi="Arial" w:cs="Arial"/>
        </w:rPr>
        <w:t xml:space="preserve">  </w:t>
      </w:r>
      <w:r w:rsidR="007C3CE6">
        <w:rPr>
          <w:rFonts w:ascii="Arial" w:hAnsi="Arial" w:cs="Arial"/>
        </w:rPr>
        <w:t>2014</w:t>
      </w:r>
      <w:r w:rsidR="002A1618" w:rsidRPr="0073502A">
        <w:rPr>
          <w:rFonts w:ascii="Arial" w:hAnsi="Arial" w:cs="Arial"/>
        </w:rPr>
        <w:t xml:space="preserve"> г.                                                  </w:t>
      </w:r>
      <w:r>
        <w:rPr>
          <w:rFonts w:ascii="Arial" w:hAnsi="Arial" w:cs="Arial"/>
        </w:rPr>
        <w:t xml:space="preserve">      </w:t>
      </w:r>
      <w:r w:rsidR="002A1618" w:rsidRPr="0073502A">
        <w:rPr>
          <w:rFonts w:ascii="Arial" w:hAnsi="Arial" w:cs="Arial"/>
        </w:rPr>
        <w:t xml:space="preserve">    </w:t>
      </w:r>
      <w:r w:rsidR="001D6DB6">
        <w:rPr>
          <w:rFonts w:ascii="Arial" w:hAnsi="Arial" w:cs="Arial"/>
        </w:rPr>
        <w:t xml:space="preserve">                                              </w:t>
      </w:r>
      <w:r w:rsidR="002A1618" w:rsidRPr="0073502A">
        <w:rPr>
          <w:rFonts w:ascii="Arial" w:hAnsi="Arial" w:cs="Arial"/>
        </w:rPr>
        <w:t xml:space="preserve">№ </w:t>
      </w:r>
      <w:r w:rsidR="007C3CE6">
        <w:rPr>
          <w:rFonts w:ascii="Arial" w:hAnsi="Arial" w:cs="Arial"/>
        </w:rPr>
        <w:t>37</w:t>
      </w:r>
      <w:r w:rsidR="002A1618" w:rsidRPr="0073502A">
        <w:rPr>
          <w:rFonts w:ascii="Arial" w:hAnsi="Arial" w:cs="Arial"/>
        </w:rPr>
        <w:t xml:space="preserve">  </w:t>
      </w:r>
    </w:p>
    <w:p w:rsidR="002A1618" w:rsidRPr="00421723" w:rsidRDefault="0073502A" w:rsidP="002A16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пос. Красноармейский</w:t>
      </w:r>
    </w:p>
    <w:p w:rsidR="002A1618" w:rsidRPr="00421723" w:rsidRDefault="002A1618" w:rsidP="002A1618">
      <w:pPr>
        <w:rPr>
          <w:rFonts w:ascii="Arial" w:hAnsi="Arial" w:cs="Arial"/>
          <w:sz w:val="18"/>
          <w:szCs w:val="18"/>
        </w:rPr>
      </w:pPr>
    </w:p>
    <w:p w:rsidR="002A1618" w:rsidRPr="002A1618" w:rsidRDefault="002A1618" w:rsidP="002A1618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C3CE6" w:rsidRDefault="007C3CE6" w:rsidP="002A1618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состава комиссии</w:t>
      </w:r>
    </w:p>
    <w:p w:rsidR="007C3CE6" w:rsidRDefault="002A1618" w:rsidP="002A1618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профилактике </w:t>
      </w:r>
      <w:r w:rsidR="007C3C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терроризма и  экстремизма </w:t>
      </w:r>
    </w:p>
    <w:p w:rsidR="007C3CE6" w:rsidRDefault="002A1618" w:rsidP="002A1618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735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Малахово</w:t>
      </w:r>
      <w:proofErr w:type="spellEnd"/>
      <w:r w:rsidR="00735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Слободского </w:t>
      </w:r>
    </w:p>
    <w:p w:rsidR="002A1618" w:rsidRPr="002A1618" w:rsidRDefault="007C3CE6" w:rsidP="002A1618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</w:p>
    <w:p w:rsidR="002A1618" w:rsidRPr="002A1618" w:rsidRDefault="002A1618" w:rsidP="002A1618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1618" w:rsidRPr="001F272F" w:rsidRDefault="002A1618" w:rsidP="001F272F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="00735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В соответствии  со ст.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  Федерального закона  114-ФЗ от 25.07.2002 г. «О противодействии  экстремистской  деятельности»,  п.7.1 ч.1 ст. 14 Федерального закона 131-ФЗ от 06.10.2003  «Об общих принципах организации местного самоуправления в РФ» (в ред. От 08.11.07), </w:t>
      </w:r>
      <w:r w:rsidR="001F272F" w:rsidRPr="00272B59">
        <w:rPr>
          <w:rFonts w:ascii="Arial" w:hAnsi="Arial" w:cs="Arial"/>
          <w:color w:val="000000"/>
          <w:sz w:val="24"/>
          <w:szCs w:val="24"/>
        </w:rPr>
        <w:t>руководствуясь Уставом</w:t>
      </w:r>
      <w:r w:rsidR="0073502A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73502A">
        <w:rPr>
          <w:rFonts w:ascii="Arial" w:hAnsi="Arial" w:cs="Arial"/>
          <w:color w:val="000000"/>
          <w:sz w:val="24"/>
          <w:szCs w:val="24"/>
        </w:rPr>
        <w:t>Малахово</w:t>
      </w:r>
      <w:proofErr w:type="spellEnd"/>
      <w:r w:rsidR="0073502A">
        <w:rPr>
          <w:rFonts w:ascii="Arial" w:hAnsi="Arial" w:cs="Arial"/>
          <w:color w:val="000000"/>
          <w:sz w:val="24"/>
          <w:szCs w:val="24"/>
        </w:rPr>
        <w:t xml:space="preserve"> – Слободского </w:t>
      </w:r>
      <w:r w:rsidR="001F272F">
        <w:rPr>
          <w:rFonts w:ascii="Arial" w:hAnsi="Arial" w:cs="Arial"/>
          <w:color w:val="000000"/>
          <w:sz w:val="24"/>
          <w:szCs w:val="24"/>
        </w:rPr>
        <w:t xml:space="preserve"> </w:t>
      </w:r>
      <w:r w:rsidR="001F272F" w:rsidRPr="00272B59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1F272F">
        <w:rPr>
          <w:rFonts w:ascii="Arial" w:hAnsi="Arial" w:cs="Arial"/>
          <w:color w:val="000000"/>
          <w:sz w:val="24"/>
          <w:szCs w:val="24"/>
        </w:rPr>
        <w:t>Троснянского</w:t>
      </w:r>
      <w:proofErr w:type="spellEnd"/>
      <w:r w:rsidR="001F272F">
        <w:rPr>
          <w:rFonts w:ascii="Arial" w:hAnsi="Arial" w:cs="Arial"/>
          <w:color w:val="000000"/>
          <w:sz w:val="24"/>
          <w:szCs w:val="24"/>
        </w:rPr>
        <w:t xml:space="preserve"> района Орловской области,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   профилактики терроризма и экстремизма, а так же минимизации и (или)  ликвидации последствий проявлений терроризма и экстремизма в границах поселения.</w:t>
      </w:r>
    </w:p>
    <w:p w:rsidR="002A1618" w:rsidRPr="002A1618" w:rsidRDefault="002A1618" w:rsidP="002A1618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A1618" w:rsidRPr="002A1618" w:rsidRDefault="002A1618" w:rsidP="002A1618">
      <w:pPr>
        <w:spacing w:line="300" w:lineRule="atLeast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2A1618" w:rsidRPr="002A1618" w:rsidRDefault="002A1618" w:rsidP="002A1618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2A1618" w:rsidRPr="002A1618" w:rsidRDefault="002A1618" w:rsidP="009048CC">
      <w:pPr>
        <w:tabs>
          <w:tab w:val="num" w:pos="0"/>
        </w:tabs>
        <w:spacing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  комиссии по профилактике  терроризма и экс</w:t>
      </w:r>
      <w:r w:rsidR="00904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тремизма, а так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  минимизации и (или)  ликвидации последствий проявлений терроризма и </w:t>
      </w:r>
      <w:r w:rsidR="00735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экстремизма в границах  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</w:t>
      </w:r>
      <w:r w:rsidR="007C3C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  поселения.</w:t>
      </w:r>
    </w:p>
    <w:p w:rsidR="002A1618" w:rsidRPr="002A1618" w:rsidRDefault="007C3CE6" w:rsidP="009048CC">
      <w:pPr>
        <w:tabs>
          <w:tab w:val="num" w:pos="360"/>
        </w:tabs>
        <w:spacing w:line="30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A1618"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постановление вступает в силу с момента его подписания.</w:t>
      </w:r>
    </w:p>
    <w:p w:rsidR="002A1618" w:rsidRPr="002A1618" w:rsidRDefault="007C3CE6" w:rsidP="009048CC">
      <w:pPr>
        <w:tabs>
          <w:tab w:val="num" w:pos="360"/>
        </w:tabs>
        <w:spacing w:line="30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A1618"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Контроль за выполнением  настоящего постановления оставляю за собой. </w:t>
      </w:r>
    </w:p>
    <w:p w:rsidR="002A1618" w:rsidRPr="002A1618" w:rsidRDefault="002A1618" w:rsidP="002A1618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</w:t>
      </w:r>
    </w:p>
    <w:p w:rsidR="009048CC" w:rsidRDefault="009048CC" w:rsidP="002A1618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3CE6" w:rsidRDefault="007C3CE6" w:rsidP="009048CC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3CE6" w:rsidRDefault="007C3CE6" w:rsidP="009048CC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3CE6" w:rsidRDefault="007C3CE6" w:rsidP="009048CC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3CE6" w:rsidRDefault="007C3CE6" w:rsidP="009048CC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3CE6" w:rsidRDefault="007C3CE6" w:rsidP="009048CC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3CE6" w:rsidRDefault="007C3CE6" w:rsidP="009048CC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1618" w:rsidRPr="002A1618" w:rsidRDefault="007C3CE6" w:rsidP="009048CC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И.о.главы</w:t>
      </w:r>
      <w:proofErr w:type="spellEnd"/>
      <w:r w:rsidR="00904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                           </w:t>
      </w:r>
      <w:r w:rsidR="001D6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</w:t>
      </w:r>
      <w:r w:rsidR="001D6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Баранова</w:t>
      </w:r>
    </w:p>
    <w:p w:rsidR="002A1618" w:rsidRPr="002A1618" w:rsidRDefault="002A1618" w:rsidP="002A1618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</w:t>
      </w:r>
    </w:p>
    <w:p w:rsidR="009048CC" w:rsidRDefault="002A1618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501D" w:rsidRPr="0073502A" w:rsidRDefault="0057501D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3CE6" w:rsidRDefault="007C3CE6" w:rsidP="0073502A">
      <w:pPr>
        <w:spacing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3CE6" w:rsidRDefault="007C3CE6" w:rsidP="0073502A">
      <w:pPr>
        <w:spacing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3CE6" w:rsidRDefault="007C3CE6" w:rsidP="0073502A">
      <w:pPr>
        <w:spacing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A1618" w:rsidRPr="0073502A" w:rsidRDefault="002A1618" w:rsidP="0073502A">
      <w:pPr>
        <w:spacing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1</w:t>
      </w:r>
    </w:p>
    <w:p w:rsidR="002A1618" w:rsidRPr="0073502A" w:rsidRDefault="002A1618" w:rsidP="0073502A">
      <w:pPr>
        <w:spacing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                                                 </w:t>
      </w:r>
      <w:r w:rsidR="009048CC" w:rsidRPr="00735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к постановлению а</w:t>
      </w:r>
      <w:r w:rsidRPr="00735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дминистрации </w:t>
      </w:r>
    </w:p>
    <w:p w:rsidR="002A1618" w:rsidRPr="0073502A" w:rsidRDefault="009048CC" w:rsidP="0073502A">
      <w:pPr>
        <w:spacing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735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</w:t>
      </w:r>
      <w:r w:rsidRPr="00735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73502A" w:rsidRPr="00735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Малахово</w:t>
      </w:r>
      <w:proofErr w:type="spellEnd"/>
      <w:r w:rsidR="0073502A" w:rsidRPr="00735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Слободского </w:t>
      </w:r>
      <w:r w:rsidR="002A1618" w:rsidRPr="00735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35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</w:t>
      </w:r>
      <w:r w:rsidRPr="00735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</w:t>
      </w:r>
    </w:p>
    <w:p w:rsidR="002A1618" w:rsidRPr="0073502A" w:rsidRDefault="002A1618" w:rsidP="0073502A">
      <w:pPr>
        <w:spacing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5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</w:t>
      </w:r>
      <w:r w:rsidR="009048CC" w:rsidRPr="00735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Pr="00735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50565C" w:rsidRPr="00735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735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50565C" w:rsidRPr="00735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</w:t>
      </w:r>
      <w:r w:rsidR="0057501D" w:rsidRPr="00735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</w:t>
      </w:r>
      <w:r w:rsidR="00AD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№  </w:t>
      </w:r>
      <w:r w:rsidR="007C3C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37</w:t>
      </w:r>
      <w:r w:rsidR="00AD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35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</w:t>
      </w:r>
      <w:r w:rsidR="00AD3F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r w:rsidRPr="00735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="007C3C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15. 09</w:t>
      </w:r>
      <w:r w:rsidR="00F946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7C3C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2014</w:t>
      </w:r>
      <w:r w:rsidR="0057501D" w:rsidRPr="00735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="009048CC" w:rsidRPr="007350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</w:t>
      </w:r>
    </w:p>
    <w:p w:rsidR="002A1618" w:rsidRPr="002A1618" w:rsidRDefault="002A1618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                           </w:t>
      </w:r>
      <w:r w:rsidR="00904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A1618" w:rsidRPr="002A1618" w:rsidRDefault="002A1618" w:rsidP="002A1618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2A1618" w:rsidRPr="002A1618" w:rsidRDefault="002A1618" w:rsidP="002A1618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антитеррористической комиссии</w:t>
      </w:r>
    </w:p>
    <w:p w:rsidR="002A1618" w:rsidRPr="002A1618" w:rsidRDefault="002A1618" w:rsidP="002A1618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профилактике  терроризма и экстремизма, </w:t>
      </w:r>
    </w:p>
    <w:p w:rsidR="002A1618" w:rsidRPr="002A1618" w:rsidRDefault="002A1618" w:rsidP="002A1618">
      <w:pPr>
        <w:spacing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границах </w:t>
      </w:r>
      <w:r w:rsidR="00AD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spellStart"/>
      <w:r w:rsidR="00AD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Малахово</w:t>
      </w:r>
      <w:proofErr w:type="spellEnd"/>
      <w:r w:rsidR="00AD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Слободского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  поселения.</w:t>
      </w:r>
    </w:p>
    <w:p w:rsidR="002A1618" w:rsidRPr="002A1618" w:rsidRDefault="002A1618" w:rsidP="002A1618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</w:p>
    <w:p w:rsidR="002A1618" w:rsidRPr="002A1618" w:rsidRDefault="002A1618" w:rsidP="002A1618">
      <w:pPr>
        <w:tabs>
          <w:tab w:val="num" w:pos="360"/>
        </w:tabs>
        <w:spacing w:line="300" w:lineRule="atLeast"/>
        <w:ind w:left="360" w:hanging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spellStart"/>
      <w:r w:rsidR="007C3C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И.о.главы</w:t>
      </w:r>
      <w:proofErr w:type="spellEnd"/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Администрации  </w:t>
      </w:r>
      <w:r w:rsidR="00AD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AD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Малахово</w:t>
      </w:r>
      <w:proofErr w:type="spellEnd"/>
      <w:r w:rsidR="00AD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Слободского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="00AD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</w:t>
      </w:r>
      <w:r w:rsidR="001D6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посел</w:t>
      </w:r>
      <w:r w:rsidR="007C3C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–  Баранова Т.С</w:t>
      </w:r>
      <w:r w:rsidR="001D6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D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(председатель комиссии)</w:t>
      </w:r>
    </w:p>
    <w:p w:rsidR="002A1618" w:rsidRPr="002A1618" w:rsidRDefault="002A1618" w:rsidP="002A1618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2A1618" w:rsidRPr="002A1618" w:rsidRDefault="002A1618" w:rsidP="002A1618">
      <w:pPr>
        <w:tabs>
          <w:tab w:val="num" w:pos="360"/>
        </w:tabs>
        <w:spacing w:line="300" w:lineRule="atLeast"/>
        <w:ind w:left="360" w:hanging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C3C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Ведущий специалист 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AD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AD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Малахово</w:t>
      </w:r>
      <w:proofErr w:type="spellEnd"/>
      <w:r w:rsidR="00AD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Слободского  сель</w:t>
      </w:r>
      <w:r w:rsidR="001D6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поселения  –  Шахова С.А.</w:t>
      </w: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(секретарь комиссии)</w:t>
      </w:r>
    </w:p>
    <w:p w:rsidR="002A1618" w:rsidRPr="002A1618" w:rsidRDefault="002A1618" w:rsidP="002A1618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</w:p>
    <w:p w:rsidR="002A1618" w:rsidRPr="009048CC" w:rsidRDefault="002A1618" w:rsidP="002A1618">
      <w:pPr>
        <w:spacing w:line="30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048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Члены комиссии:</w:t>
      </w:r>
    </w:p>
    <w:p w:rsidR="002A1618" w:rsidRPr="002A1618" w:rsidRDefault="002A1618" w:rsidP="002A1618">
      <w:pPr>
        <w:spacing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2A1618" w:rsidRPr="002A1618" w:rsidRDefault="00AD3F9C" w:rsidP="009048CC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Директор МОУ  Старо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Турьянской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4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бразовательная школа  -  Васильева Е.П.</w:t>
      </w:r>
      <w:r w:rsidR="002A1618"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</w:t>
      </w:r>
    </w:p>
    <w:p w:rsidR="002A1618" w:rsidRPr="002A1618" w:rsidRDefault="009048CC" w:rsidP="009048CC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AD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1D6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иректор  МБУК «Социально-культурного объединения» </w:t>
      </w:r>
      <w:proofErr w:type="spellStart"/>
      <w:r w:rsidR="001D6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Малахово</w:t>
      </w:r>
      <w:proofErr w:type="spellEnd"/>
      <w:r w:rsidR="001D6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-Слободского сельского поселения – Ильина С.Д.</w:t>
      </w:r>
      <w:r w:rsidR="002A1618" w:rsidRPr="002A16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</w:t>
      </w:r>
    </w:p>
    <w:p w:rsidR="002A1618" w:rsidRPr="002A1618" w:rsidRDefault="001D6DB6" w:rsidP="009048CC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Худ. руководитель</w:t>
      </w:r>
      <w:r w:rsidR="00904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Красноармейского  СДК–   </w:t>
      </w:r>
      <w:proofErr w:type="spellStart"/>
      <w:r w:rsidR="00AD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Мешкова</w:t>
      </w:r>
      <w:proofErr w:type="spellEnd"/>
      <w:r w:rsidR="00AD3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Л.А.</w:t>
      </w: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8CC" w:rsidRDefault="009048CC" w:rsidP="002A1618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1618" w:rsidRPr="002A1618" w:rsidRDefault="002A1618" w:rsidP="002A1618">
      <w:pPr>
        <w:rPr>
          <w:rFonts w:ascii="Arial" w:hAnsi="Arial" w:cs="Arial"/>
          <w:color w:val="000000"/>
          <w:sz w:val="24"/>
          <w:szCs w:val="24"/>
        </w:rPr>
      </w:pPr>
    </w:p>
    <w:p w:rsidR="009E44EC" w:rsidRPr="002A1618" w:rsidRDefault="009E44EC">
      <w:pPr>
        <w:rPr>
          <w:color w:val="000000"/>
        </w:rPr>
      </w:pPr>
    </w:p>
    <w:sectPr w:rsidR="009E44EC" w:rsidRPr="002A1618" w:rsidSect="002A161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4F" w:rsidRDefault="0013714F">
      <w:r>
        <w:separator/>
      </w:r>
    </w:p>
  </w:endnote>
  <w:endnote w:type="continuationSeparator" w:id="0">
    <w:p w:rsidR="0013714F" w:rsidRDefault="0013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4F" w:rsidRDefault="0013714F">
      <w:r>
        <w:separator/>
      </w:r>
    </w:p>
  </w:footnote>
  <w:footnote w:type="continuationSeparator" w:id="0">
    <w:p w:rsidR="0013714F" w:rsidRDefault="0013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18"/>
    <w:rsid w:val="0013714F"/>
    <w:rsid w:val="001D6DB6"/>
    <w:rsid w:val="001F272F"/>
    <w:rsid w:val="002A1618"/>
    <w:rsid w:val="002B3242"/>
    <w:rsid w:val="002E06A8"/>
    <w:rsid w:val="00367E46"/>
    <w:rsid w:val="0039180D"/>
    <w:rsid w:val="004139B3"/>
    <w:rsid w:val="00453F97"/>
    <w:rsid w:val="004F7F97"/>
    <w:rsid w:val="0050565C"/>
    <w:rsid w:val="0057501D"/>
    <w:rsid w:val="0073502A"/>
    <w:rsid w:val="007C23AD"/>
    <w:rsid w:val="007C3CE6"/>
    <w:rsid w:val="008C0A9C"/>
    <w:rsid w:val="009048CC"/>
    <w:rsid w:val="009E44EC"/>
    <w:rsid w:val="00A25341"/>
    <w:rsid w:val="00AD3F9C"/>
    <w:rsid w:val="00B54E12"/>
    <w:rsid w:val="00B57C24"/>
    <w:rsid w:val="00C20560"/>
    <w:rsid w:val="00CB18FA"/>
    <w:rsid w:val="00E21F2A"/>
    <w:rsid w:val="00E66863"/>
    <w:rsid w:val="00F318C2"/>
    <w:rsid w:val="00F63460"/>
    <w:rsid w:val="00F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618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3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618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3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Воронец</dc:creator>
  <cp:lastModifiedBy>Пользователь</cp:lastModifiedBy>
  <cp:revision>2</cp:revision>
  <cp:lastPrinted>2014-09-22T13:18:00Z</cp:lastPrinted>
  <dcterms:created xsi:type="dcterms:W3CDTF">2015-04-02T13:23:00Z</dcterms:created>
  <dcterms:modified xsi:type="dcterms:W3CDTF">2015-04-02T13:23:00Z</dcterms:modified>
</cp:coreProperties>
</file>