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1" w:rsidRPr="0071755E" w:rsidRDefault="00052671" w:rsidP="0005267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ab/>
      </w:r>
      <w:r w:rsidRPr="0071755E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052671" w:rsidRPr="0071755E" w:rsidRDefault="00052671" w:rsidP="0005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052671" w:rsidRPr="0071755E" w:rsidRDefault="00052671" w:rsidP="0005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052671" w:rsidRPr="0071755E" w:rsidRDefault="00052671" w:rsidP="0005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052671" w:rsidRPr="0071755E" w:rsidRDefault="00052671" w:rsidP="0005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052671" w:rsidRPr="0071755E" w:rsidRDefault="00E7045D" w:rsidP="00052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АДМИНИСТРАЦИЯ ПЕННОВСКОГО СЕЛЬСКОГО ПОСЕЛЕНИЯ</w:t>
      </w:r>
    </w:p>
    <w:p w:rsidR="00052671" w:rsidRPr="0071755E" w:rsidRDefault="00052671" w:rsidP="00052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2671" w:rsidRPr="0071755E" w:rsidRDefault="00E7045D" w:rsidP="000526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78C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27 октября</w:t>
      </w:r>
      <w:r w:rsidRPr="004478C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2017 года                                                                          № 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  <w:r w:rsidR="00E7045D"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2671" w:rsidRPr="0071755E" w:rsidRDefault="00052671" w:rsidP="0005267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2671" w:rsidRPr="0071755E" w:rsidRDefault="00052671" w:rsidP="00052671">
      <w:pPr>
        <w:spacing w:after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  <w:r w:rsidRPr="0071755E">
        <w:rPr>
          <w:rFonts w:ascii="Arial" w:hAnsi="Arial" w:cs="Arial"/>
          <w:b/>
          <w:sz w:val="24"/>
          <w:szCs w:val="24"/>
        </w:rPr>
        <w:t xml:space="preserve">Об исполнении бюджета  </w:t>
      </w:r>
    </w:p>
    <w:p w:rsidR="00052671" w:rsidRDefault="00052671" w:rsidP="00052671">
      <w:pPr>
        <w:spacing w:after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52671" w:rsidRPr="0071755E" w:rsidRDefault="00052671" w:rsidP="000526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9 месяцев  2017</w:t>
      </w:r>
      <w:r w:rsidRPr="0071755E">
        <w:rPr>
          <w:rFonts w:ascii="Arial" w:hAnsi="Arial" w:cs="Arial"/>
          <w:b/>
          <w:sz w:val="24"/>
          <w:szCs w:val="24"/>
        </w:rPr>
        <w:t xml:space="preserve"> года</w:t>
      </w:r>
    </w:p>
    <w:p w:rsidR="00052671" w:rsidRPr="0071755E" w:rsidRDefault="00052671" w:rsidP="00E7045D">
      <w:pPr>
        <w:tabs>
          <w:tab w:val="left" w:pos="610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2671" w:rsidRPr="0071755E" w:rsidRDefault="00E7045D" w:rsidP="0005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71755E">
        <w:rPr>
          <w:rFonts w:ascii="Arial" w:hAnsi="Arial" w:cs="Arial"/>
          <w:sz w:val="24"/>
          <w:szCs w:val="24"/>
        </w:rPr>
        <w:t>Пенн</w:t>
      </w:r>
      <w:r>
        <w:rPr>
          <w:rFonts w:ascii="Arial" w:hAnsi="Arial" w:cs="Arial"/>
          <w:sz w:val="24"/>
          <w:szCs w:val="24"/>
        </w:rPr>
        <w:t>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9 месяцев 2017</w:t>
      </w:r>
      <w:r w:rsidRPr="0071755E">
        <w:rPr>
          <w:rFonts w:ascii="Arial" w:hAnsi="Arial" w:cs="Arial"/>
          <w:sz w:val="24"/>
          <w:szCs w:val="24"/>
        </w:rPr>
        <w:t xml:space="preserve"> года по доходам  в сумме </w:t>
      </w:r>
      <w:r w:rsidRPr="0071755E">
        <w:rPr>
          <w:rFonts w:ascii="Arial" w:eastAsia="Times New Roman" w:hAnsi="Arial" w:cs="Arial"/>
          <w:sz w:val="24"/>
          <w:szCs w:val="24"/>
        </w:rPr>
        <w:t>1301,4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55E">
        <w:rPr>
          <w:rFonts w:ascii="Arial" w:hAnsi="Arial" w:cs="Arial"/>
          <w:sz w:val="24"/>
          <w:szCs w:val="24"/>
        </w:rPr>
        <w:t xml:space="preserve">тыс. рублей, по расходам 1160,6 тыс. рублей и со следующими показателями.  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- доходы </w:t>
      </w:r>
      <w:r>
        <w:rPr>
          <w:rFonts w:ascii="Arial" w:hAnsi="Arial" w:cs="Arial"/>
          <w:sz w:val="24"/>
          <w:szCs w:val="24"/>
        </w:rPr>
        <w:t>бюджета сельского поселения за 9 месяцев 2017</w:t>
      </w:r>
      <w:r w:rsidRPr="0071755E">
        <w:rPr>
          <w:rFonts w:ascii="Arial" w:hAnsi="Arial" w:cs="Arial"/>
          <w:sz w:val="24"/>
          <w:szCs w:val="24"/>
        </w:rPr>
        <w:t xml:space="preserve"> года по кодам классификации доходов бюджетов, согласно приложению 1 к настоящему </w:t>
      </w:r>
      <w:r w:rsidR="00E7045D">
        <w:rPr>
          <w:rFonts w:ascii="Arial" w:hAnsi="Arial" w:cs="Arial"/>
          <w:sz w:val="24"/>
          <w:szCs w:val="24"/>
        </w:rPr>
        <w:t>постановлению</w:t>
      </w:r>
      <w:r w:rsidRPr="0071755E">
        <w:rPr>
          <w:rFonts w:ascii="Arial" w:hAnsi="Arial" w:cs="Arial"/>
          <w:sz w:val="24"/>
          <w:szCs w:val="24"/>
        </w:rPr>
        <w:t>;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</w:t>
      </w:r>
      <w:r>
        <w:rPr>
          <w:rFonts w:ascii="Arial" w:hAnsi="Arial" w:cs="Arial"/>
          <w:sz w:val="24"/>
          <w:szCs w:val="24"/>
        </w:rPr>
        <w:t>елам классификации расходов за 9 месяцев 2017</w:t>
      </w:r>
      <w:r w:rsidRPr="0071755E">
        <w:rPr>
          <w:rFonts w:ascii="Arial" w:hAnsi="Arial" w:cs="Arial"/>
          <w:sz w:val="24"/>
          <w:szCs w:val="24"/>
        </w:rPr>
        <w:t xml:space="preserve"> года бюджета сельского поселения согласно приложению 2 к настоящему </w:t>
      </w:r>
      <w:r w:rsidR="00E7045D">
        <w:rPr>
          <w:rFonts w:ascii="Arial" w:hAnsi="Arial" w:cs="Arial"/>
          <w:sz w:val="24"/>
          <w:szCs w:val="24"/>
        </w:rPr>
        <w:t>постановлению</w:t>
      </w:r>
      <w:r w:rsidRPr="0071755E">
        <w:rPr>
          <w:rFonts w:ascii="Arial" w:hAnsi="Arial" w:cs="Arial"/>
          <w:sz w:val="24"/>
          <w:szCs w:val="24"/>
        </w:rPr>
        <w:t>;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</w:t>
      </w:r>
      <w:r>
        <w:rPr>
          <w:rFonts w:ascii="Arial" w:hAnsi="Arial" w:cs="Arial"/>
          <w:sz w:val="24"/>
          <w:szCs w:val="24"/>
        </w:rPr>
        <w:t>дов  классификации расходов за 9 месяцев 2017</w:t>
      </w:r>
      <w:r w:rsidRPr="0071755E">
        <w:rPr>
          <w:rFonts w:ascii="Arial" w:hAnsi="Arial" w:cs="Arial"/>
          <w:sz w:val="24"/>
          <w:szCs w:val="24"/>
        </w:rPr>
        <w:t xml:space="preserve"> года бюджета сельского поселения согласно приложению 3 к настоящему </w:t>
      </w:r>
      <w:r w:rsidR="00E7045D">
        <w:rPr>
          <w:rFonts w:ascii="Arial" w:hAnsi="Arial" w:cs="Arial"/>
          <w:sz w:val="24"/>
          <w:szCs w:val="24"/>
        </w:rPr>
        <w:t>постановлению</w:t>
      </w:r>
      <w:r w:rsidRPr="0071755E">
        <w:rPr>
          <w:rFonts w:ascii="Arial" w:hAnsi="Arial" w:cs="Arial"/>
          <w:sz w:val="24"/>
          <w:szCs w:val="24"/>
        </w:rPr>
        <w:t>;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  ведомственная структура расходов б</w:t>
      </w:r>
      <w:r>
        <w:rPr>
          <w:rFonts w:ascii="Arial" w:hAnsi="Arial" w:cs="Arial"/>
          <w:sz w:val="24"/>
          <w:szCs w:val="24"/>
        </w:rPr>
        <w:t xml:space="preserve">юджета сельского поселения  за 9 месяцев 2017 года </w:t>
      </w:r>
      <w:r w:rsidRPr="0071755E">
        <w:rPr>
          <w:rFonts w:ascii="Arial" w:hAnsi="Arial" w:cs="Arial"/>
          <w:sz w:val="24"/>
          <w:szCs w:val="24"/>
        </w:rPr>
        <w:t xml:space="preserve">согласно приложению 4 к настоящему </w:t>
      </w:r>
      <w:r w:rsidR="00E7045D">
        <w:rPr>
          <w:rFonts w:ascii="Arial" w:hAnsi="Arial" w:cs="Arial"/>
          <w:sz w:val="24"/>
          <w:szCs w:val="24"/>
        </w:rPr>
        <w:t>постановлению</w:t>
      </w:r>
      <w:r w:rsidRPr="0071755E">
        <w:rPr>
          <w:rFonts w:ascii="Arial" w:hAnsi="Arial" w:cs="Arial"/>
          <w:sz w:val="24"/>
          <w:szCs w:val="24"/>
        </w:rPr>
        <w:t>;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71755E">
        <w:rPr>
          <w:rFonts w:ascii="Arial" w:hAnsi="Arial" w:cs="Arial"/>
          <w:sz w:val="24"/>
          <w:szCs w:val="24"/>
        </w:rPr>
        <w:t xml:space="preserve"> вступает в силу с</w:t>
      </w:r>
      <w:r>
        <w:rPr>
          <w:rFonts w:ascii="Arial" w:hAnsi="Arial" w:cs="Arial"/>
          <w:sz w:val="24"/>
          <w:szCs w:val="24"/>
        </w:rPr>
        <w:t>о дня официального опубликования</w:t>
      </w:r>
      <w:r w:rsidRPr="0071755E">
        <w:rPr>
          <w:rFonts w:ascii="Arial" w:hAnsi="Arial" w:cs="Arial"/>
          <w:sz w:val="24"/>
          <w:szCs w:val="24"/>
        </w:rPr>
        <w:t xml:space="preserve">. 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</w:t>
      </w: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1755E">
        <w:rPr>
          <w:rFonts w:ascii="Arial" w:hAnsi="Arial" w:cs="Arial"/>
          <w:sz w:val="24"/>
          <w:szCs w:val="24"/>
        </w:rPr>
        <w:t xml:space="preserve">Т.И. Глазкова </w:t>
      </w:r>
    </w:p>
    <w:p w:rsidR="00E7045D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7045D" w:rsidRDefault="00E7045D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045D" w:rsidRDefault="00E7045D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052671" w:rsidRPr="006F38A4" w:rsidRDefault="00052671" w:rsidP="00052671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Приложение 1   </w:t>
      </w:r>
    </w:p>
    <w:tbl>
      <w:tblPr>
        <w:tblW w:w="10596" w:type="dxa"/>
        <w:tblInd w:w="93" w:type="dxa"/>
        <w:tblLook w:val="04A0"/>
      </w:tblPr>
      <w:tblGrid>
        <w:gridCol w:w="10596"/>
      </w:tblGrid>
      <w:tr w:rsidR="00052671" w:rsidRPr="0071755E" w:rsidTr="00EC5ABA">
        <w:trPr>
          <w:trHeight w:val="37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ского поселения по доходам на 2017</w:t>
            </w: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52671" w:rsidRPr="0071755E" w:rsidRDefault="00052671" w:rsidP="00052671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1755E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71755E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71755E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052671" w:rsidRPr="0071755E" w:rsidTr="00EC5ABA">
        <w:trPr>
          <w:trHeight w:val="757"/>
        </w:trPr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474,5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385,9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81,33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47,8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57,66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4F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57,66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54F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671" w:rsidRPr="00854F95" w:rsidRDefault="00052671" w:rsidP="00EC5A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4F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</w:t>
            </w:r>
            <w:r w:rsidRPr="00854F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231,9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107,9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42,76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228,5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110,4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78,36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001 111302065 10 0000 130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123,7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66,67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052671" w:rsidRPr="00EB1A53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123,7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66,67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самообложения граждан,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789,8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617,3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78,49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789,8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617,3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78,49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575.2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486,3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152,1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052671" w:rsidRPr="00D56E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27,4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75,11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69,43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52671" w:rsidRPr="006F38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69,4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000 2 02 04014 10 0000 151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052671" w:rsidRPr="006F38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04,3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211,3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69,4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52671" w:rsidRPr="006F38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264,2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1012,8</w:t>
            </w:r>
          </w:p>
        </w:tc>
        <w:tc>
          <w:tcPr>
            <w:tcW w:w="850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80,32</w:t>
            </w:r>
          </w:p>
        </w:tc>
      </w:tr>
      <w:tr w:rsidR="00052671" w:rsidRPr="0071755E" w:rsidTr="00EC5ABA">
        <w:tc>
          <w:tcPr>
            <w:tcW w:w="340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850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52671" w:rsidRPr="0071755E" w:rsidRDefault="00052671" w:rsidP="00052671">
      <w:pPr>
        <w:rPr>
          <w:rFonts w:ascii="Arial" w:eastAsia="Times New Roman" w:hAnsi="Arial" w:cs="Arial"/>
          <w:sz w:val="24"/>
          <w:szCs w:val="24"/>
        </w:rPr>
      </w:pPr>
    </w:p>
    <w:p w:rsidR="00052671" w:rsidRPr="0071755E" w:rsidRDefault="00052671" w:rsidP="00052671">
      <w:pPr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2671" w:rsidRPr="0071755E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045D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052671" w:rsidRPr="006F38A4" w:rsidRDefault="00E7045D" w:rsidP="00E7045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052671">
        <w:rPr>
          <w:rFonts w:ascii="Arial" w:hAnsi="Arial" w:cs="Arial"/>
          <w:sz w:val="24"/>
          <w:szCs w:val="24"/>
        </w:rPr>
        <w:t xml:space="preserve"> </w:t>
      </w:r>
      <w:r w:rsidR="00052671" w:rsidRPr="0071755E">
        <w:rPr>
          <w:rFonts w:ascii="Arial" w:hAnsi="Arial" w:cs="Arial"/>
          <w:sz w:val="24"/>
          <w:szCs w:val="24"/>
        </w:rPr>
        <w:t>Приложение 2</w:t>
      </w:r>
      <w:r w:rsidR="00052671">
        <w:rPr>
          <w:rFonts w:ascii="Arial" w:hAnsi="Arial" w:cs="Arial"/>
          <w:sz w:val="24"/>
          <w:szCs w:val="24"/>
        </w:rPr>
        <w:t xml:space="preserve">   </w:t>
      </w:r>
    </w:p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Распределение расходов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</w:t>
      </w:r>
      <w:r>
        <w:rPr>
          <w:rFonts w:ascii="Arial" w:hAnsi="Arial" w:cs="Arial"/>
          <w:b/>
          <w:sz w:val="24"/>
          <w:szCs w:val="24"/>
        </w:rPr>
        <w:t>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 на  2017 год</w:t>
      </w:r>
      <w:r w:rsidRPr="0071755E">
        <w:rPr>
          <w:rFonts w:ascii="Arial" w:hAnsi="Arial" w:cs="Arial"/>
          <w:b/>
          <w:sz w:val="24"/>
          <w:szCs w:val="24"/>
        </w:rPr>
        <w:t xml:space="preserve">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052671" w:rsidRPr="0071755E" w:rsidTr="00EC5ABA">
        <w:trPr>
          <w:trHeight w:val="1793"/>
        </w:trPr>
        <w:tc>
          <w:tcPr>
            <w:tcW w:w="3463" w:type="dxa"/>
          </w:tcPr>
          <w:p w:rsidR="00052671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052671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71755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052671" w:rsidRPr="0071755E" w:rsidTr="00EC5ABA">
        <w:trPr>
          <w:trHeight w:val="339"/>
        </w:trPr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52671" w:rsidRPr="0027282B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671" w:rsidRPr="0027282B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253,55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52671" w:rsidRPr="00D034B8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755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71755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452,8</w:t>
            </w:r>
          </w:p>
        </w:tc>
        <w:tc>
          <w:tcPr>
            <w:tcW w:w="1276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381,1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2671" w:rsidRPr="0027282B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52671" w:rsidRPr="00A6405A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rPr>
          <w:trHeight w:val="519"/>
        </w:trPr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52671" w:rsidRPr="00A6405A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52671" w:rsidRPr="00A6405A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52671" w:rsidRPr="00A6405A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228,0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052671" w:rsidRPr="0071755E" w:rsidTr="00EC5ABA">
        <w:tc>
          <w:tcPr>
            <w:tcW w:w="3463" w:type="dxa"/>
          </w:tcPr>
          <w:p w:rsidR="00052671" w:rsidRPr="0071755E" w:rsidRDefault="00052671" w:rsidP="00EC5AB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671" w:rsidRPr="00A6405A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269,2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1276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</w:tr>
    </w:tbl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</w:p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</w:p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</w:p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</w:p>
    <w:p w:rsidR="00052671" w:rsidRPr="0071755E" w:rsidRDefault="00052671" w:rsidP="00052671">
      <w:pPr>
        <w:jc w:val="center"/>
        <w:rPr>
          <w:rFonts w:ascii="Arial" w:hAnsi="Arial" w:cs="Arial"/>
          <w:b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045D" w:rsidRDefault="00052671" w:rsidP="0005267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7045D" w:rsidRDefault="00E7045D" w:rsidP="0005267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2671" w:rsidRPr="006F38A4" w:rsidRDefault="00052671" w:rsidP="00E7045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704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3 </w:t>
      </w:r>
    </w:p>
    <w:p w:rsidR="00052671" w:rsidRPr="0071755E" w:rsidRDefault="00052671" w:rsidP="00052671">
      <w:pPr>
        <w:tabs>
          <w:tab w:val="left" w:pos="7371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Распределение ассигнований из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52671" w:rsidRPr="0071755E" w:rsidRDefault="00052671" w:rsidP="00052671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2017</w:t>
      </w:r>
      <w:r w:rsidRPr="0071755E">
        <w:rPr>
          <w:rFonts w:ascii="Arial" w:hAnsi="Arial" w:cs="Arial"/>
          <w:b/>
          <w:sz w:val="24"/>
          <w:szCs w:val="24"/>
        </w:rPr>
        <w:t xml:space="preserve"> года по разделам и подразделам, целевым статьям и видам расходов.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052671" w:rsidRPr="0071755E" w:rsidTr="00EC5ABA">
        <w:tc>
          <w:tcPr>
            <w:tcW w:w="3687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052671" w:rsidRPr="0071755E" w:rsidTr="00EC5ABA">
        <w:tc>
          <w:tcPr>
            <w:tcW w:w="3687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53267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88,11</w:t>
            </w:r>
          </w:p>
        </w:tc>
      </w:tr>
      <w:tr w:rsidR="00052671" w:rsidRPr="0071755E" w:rsidTr="00EC5ABA">
        <w:trPr>
          <w:trHeight w:val="121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46,55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76,61</w:t>
            </w:r>
          </w:p>
        </w:tc>
      </w:tr>
      <w:tr w:rsidR="00052671" w:rsidRPr="0071755E" w:rsidTr="00EC5ABA">
        <w:trPr>
          <w:trHeight w:val="121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052671" w:rsidRPr="00537922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rPr>
          <w:trHeight w:val="92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537922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052671" w:rsidRPr="004C1C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rPr>
          <w:trHeight w:val="73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052671" w:rsidRPr="00B438F6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438F6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1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B07170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B07170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0717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52671" w:rsidRPr="00015BB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27,05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27,05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Иные закупки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B07170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1269,2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982,8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77,4</w:t>
            </w:r>
          </w:p>
        </w:tc>
      </w:tr>
    </w:tbl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52671" w:rsidRPr="0071755E" w:rsidRDefault="00052671" w:rsidP="000526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045D" w:rsidRDefault="00E7045D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045D" w:rsidRDefault="00E7045D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045D" w:rsidRDefault="00E7045D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045D" w:rsidRDefault="00E7045D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045D" w:rsidRDefault="00E7045D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Pr="00B07170" w:rsidRDefault="00052671" w:rsidP="00E7045D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</w:rPr>
      </w:pPr>
      <w:r w:rsidRPr="00B0717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Приложение 4</w:t>
      </w:r>
      <w:r w:rsidRPr="00B071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2671" w:rsidRPr="0071755E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52671" w:rsidRPr="0071755E" w:rsidRDefault="00052671" w:rsidP="0005267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052671" w:rsidRPr="0071755E" w:rsidRDefault="00052671" w:rsidP="0005267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Ведомственная  структура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</w:t>
      </w:r>
      <w:r>
        <w:rPr>
          <w:rFonts w:ascii="Arial" w:hAnsi="Arial" w:cs="Arial"/>
          <w:b/>
          <w:sz w:val="24"/>
          <w:szCs w:val="24"/>
        </w:rPr>
        <w:t>асти на 2017</w:t>
      </w:r>
      <w:r w:rsidRPr="0071755E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052671" w:rsidRPr="0071755E" w:rsidTr="00EC5ABA">
        <w:tc>
          <w:tcPr>
            <w:tcW w:w="3687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052671" w:rsidRPr="0071755E" w:rsidTr="00EC5ABA">
        <w:tc>
          <w:tcPr>
            <w:tcW w:w="3687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1C0B3A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217,6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53267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88,11</w:t>
            </w:r>
          </w:p>
        </w:tc>
      </w:tr>
      <w:tr w:rsidR="00052671" w:rsidRPr="0071755E" w:rsidTr="00EC5ABA">
        <w:trPr>
          <w:trHeight w:val="121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46,55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76,61</w:t>
            </w:r>
          </w:p>
        </w:tc>
      </w:tr>
      <w:tr w:rsidR="00052671" w:rsidRPr="0071755E" w:rsidTr="00EC5ABA">
        <w:trPr>
          <w:trHeight w:val="121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052671" w:rsidRPr="008357F5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80,9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052671" w:rsidRPr="00537922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rPr>
          <w:trHeight w:val="92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537922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052671" w:rsidRPr="004C1C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64,6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Уп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а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та иных платежей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rPr>
          <w:trHeight w:val="736"/>
        </w:trPr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163,5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052671" w:rsidRPr="00B438F6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438F6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052671" w:rsidRPr="00B76EA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12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B07170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B0717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015BB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5BB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B07170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B0717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052671" w:rsidRPr="00015BB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27,05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27,05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21,1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284,0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80,3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81,6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ржание воинских захоро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нений, памятных знаков)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</w:tcPr>
          <w:p w:rsidR="00052671" w:rsidRPr="0071755E" w:rsidRDefault="00052671" w:rsidP="00EC5A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обеспечения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052671" w:rsidRPr="001D12A4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58,8</w:t>
            </w: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2671" w:rsidRPr="0071755E" w:rsidTr="00EC5ABA">
        <w:tc>
          <w:tcPr>
            <w:tcW w:w="368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52671" w:rsidRPr="0071755E" w:rsidRDefault="00052671" w:rsidP="00EC5AB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671" w:rsidRPr="00B07170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1269,2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982,8</w:t>
            </w:r>
          </w:p>
        </w:tc>
        <w:tc>
          <w:tcPr>
            <w:tcW w:w="992" w:type="dxa"/>
          </w:tcPr>
          <w:p w:rsidR="00052671" w:rsidRPr="0071755E" w:rsidRDefault="00052671" w:rsidP="00EC5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77,4</w:t>
            </w:r>
          </w:p>
        </w:tc>
      </w:tr>
    </w:tbl>
    <w:p w:rsidR="00052671" w:rsidRPr="0071755E" w:rsidRDefault="00052671" w:rsidP="00052671">
      <w:pPr>
        <w:outlineLvl w:val="0"/>
        <w:rPr>
          <w:rFonts w:ascii="Arial" w:hAnsi="Arial" w:cs="Arial"/>
          <w:b/>
          <w:sz w:val="24"/>
          <w:szCs w:val="24"/>
        </w:rPr>
      </w:pPr>
    </w:p>
    <w:p w:rsidR="00052671" w:rsidRPr="0071755E" w:rsidRDefault="00052671" w:rsidP="00052671">
      <w:pPr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</w:p>
    <w:p w:rsidR="00415471" w:rsidRDefault="00F32E2F" w:rsidP="00F32E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F32E2F" w:rsidRDefault="00F32E2F" w:rsidP="00F32E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E2F" w:rsidRDefault="00F32E2F" w:rsidP="00F32E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E2F" w:rsidRDefault="00F32E2F" w:rsidP="00F32E2F"/>
    <w:p w:rsidR="00F32E2F" w:rsidRPr="0039203E" w:rsidRDefault="00F32E2F" w:rsidP="00F32E2F">
      <w:pPr>
        <w:rPr>
          <w:rFonts w:ascii="Arial" w:hAnsi="Arial" w:cs="Arial"/>
          <w:sz w:val="24"/>
          <w:szCs w:val="24"/>
        </w:rPr>
      </w:pPr>
    </w:p>
    <w:p w:rsidR="00F32E2F" w:rsidRDefault="00F32E2F"/>
    <w:sectPr w:rsidR="00F32E2F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2F"/>
    <w:rsid w:val="00052671"/>
    <w:rsid w:val="00093E8F"/>
    <w:rsid w:val="00163926"/>
    <w:rsid w:val="00415471"/>
    <w:rsid w:val="00525AC2"/>
    <w:rsid w:val="007B44F9"/>
    <w:rsid w:val="00976A86"/>
    <w:rsid w:val="00B6501C"/>
    <w:rsid w:val="00DE4074"/>
    <w:rsid w:val="00E7045D"/>
    <w:rsid w:val="00EE1676"/>
    <w:rsid w:val="00F32E2F"/>
    <w:rsid w:val="00FB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4688</Words>
  <Characters>26723</Characters>
  <Application>Microsoft Office Word</Application>
  <DocSecurity>0</DocSecurity>
  <Lines>222</Lines>
  <Paragraphs>62</Paragraphs>
  <ScaleCrop>false</ScaleCrop>
  <Company>Microsoft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2017-10-31T10:49:00Z</dcterms:created>
  <dcterms:modified xsi:type="dcterms:W3CDTF">2017-10-31T11:22:00Z</dcterms:modified>
</cp:coreProperties>
</file>