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1E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ПЕННОВСКИЙ  СЕЛЬСКИЙ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СОВЕТ НАРОДНЫХ ДЕПУТАТОВ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 xml:space="preserve">РЕШЕНИЕ № </w:t>
      </w:r>
      <w:r w:rsidR="00796C23" w:rsidRPr="00A7346A">
        <w:rPr>
          <w:rFonts w:ascii="Arial" w:eastAsia="Arial" w:hAnsi="Arial" w:cs="Arial"/>
          <w:b/>
          <w:color w:val="00000A"/>
          <w:sz w:val="24"/>
          <w:szCs w:val="24"/>
        </w:rPr>
        <w:t>260</w:t>
      </w:r>
    </w:p>
    <w:p w:rsidR="006E5B1E" w:rsidRPr="00A7346A" w:rsidRDefault="006E5B1E" w:rsidP="006E5B1E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6E5B1E" w:rsidRPr="00A7346A" w:rsidRDefault="006E5B1E" w:rsidP="006E5B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</w:t>
      </w:r>
    </w:p>
    <w:p w:rsidR="006E5B1E" w:rsidRPr="00A7346A" w:rsidRDefault="00796C23" w:rsidP="006E5B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21 июля 2021 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года </w:t>
      </w:r>
    </w:p>
    <w:p w:rsidR="006E5B1E" w:rsidRPr="00A7346A" w:rsidRDefault="006E5B1E" w:rsidP="006E5B1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6E5B1E" w:rsidRPr="00A7346A" w:rsidRDefault="006E5B1E" w:rsidP="006E5B1E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A7346A">
        <w:rPr>
          <w:rFonts w:ascii="Arial" w:eastAsia="Arial" w:hAnsi="Arial" w:cs="Arial"/>
          <w:color w:val="00000A"/>
          <w:sz w:val="24"/>
          <w:szCs w:val="24"/>
        </w:rPr>
        <w:t>Принято на</w:t>
      </w:r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 xml:space="preserve"> 69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заседании</w:t>
      </w:r>
    </w:p>
    <w:p w:rsidR="006E5B1E" w:rsidRPr="00A7346A" w:rsidRDefault="006E5B1E" w:rsidP="006E5B1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ab/>
        <w:t>Пенновского сельского Совета</w:t>
      </w:r>
    </w:p>
    <w:p w:rsidR="006E5B1E" w:rsidRPr="00A7346A" w:rsidRDefault="006E5B1E" w:rsidP="006E5B1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народных депутатов</w:t>
      </w:r>
    </w:p>
    <w:p w:rsidR="006E5B1E" w:rsidRPr="00A7346A" w:rsidRDefault="006E5B1E" w:rsidP="006E5B1E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О вне</w:t>
      </w:r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>сении изменений и дополнений в р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>ешение</w:t>
      </w:r>
    </w:p>
    <w:p w:rsidR="006E5B1E" w:rsidRPr="00A7346A" w:rsidRDefault="00796C23" w:rsidP="006E5B1E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Пенновского 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депутатов  </w:t>
      </w:r>
    </w:p>
    <w:p w:rsidR="006E5B1E" w:rsidRPr="00A7346A" w:rsidRDefault="006E5B1E" w:rsidP="006E5B1E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«О бюджете Пенновского сельского поселения</w:t>
      </w:r>
    </w:p>
    <w:p w:rsidR="006E5B1E" w:rsidRPr="00A7346A" w:rsidRDefault="006E5B1E" w:rsidP="006E5B1E">
      <w:pPr>
        <w:spacing w:after="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на 2021 год и на плановый период 2022-2023 годов 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№ 220 от 25 декабря 2020 года»</w:t>
      </w:r>
    </w:p>
    <w:p w:rsidR="006E5B1E" w:rsidRPr="00A7346A" w:rsidRDefault="006E5B1E" w:rsidP="00796C23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1. </w:t>
      </w:r>
      <w:proofErr w:type="spellStart"/>
      <w:r w:rsidRPr="00A7346A">
        <w:rPr>
          <w:rFonts w:ascii="Arial" w:eastAsia="Arial" w:hAnsi="Arial" w:cs="Arial"/>
          <w:color w:val="00000A"/>
          <w:sz w:val="24"/>
          <w:szCs w:val="24"/>
        </w:rPr>
        <w:t>пп</w:t>
      </w:r>
      <w:proofErr w:type="spellEnd"/>
      <w:r w:rsidRPr="00A7346A">
        <w:rPr>
          <w:rFonts w:ascii="Arial" w:eastAsia="Arial" w:hAnsi="Arial" w:cs="Arial"/>
          <w:color w:val="00000A"/>
          <w:sz w:val="24"/>
          <w:szCs w:val="24"/>
        </w:rPr>
        <w:t>. 1,2 пункта 2 изложить в следующей редакции:</w:t>
      </w:r>
    </w:p>
    <w:p w:rsidR="006E5B1E" w:rsidRPr="00A7346A" w:rsidRDefault="006E5B1E" w:rsidP="006E5B1E">
      <w:pPr>
        <w:tabs>
          <w:tab w:val="left" w:pos="142"/>
        </w:tabs>
        <w:spacing w:after="16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1892,065 тыс. рублей, 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2) общий объем расходов    бюджета сельского поселения   в сумме 1892,065 тыс. рублей;</w:t>
      </w:r>
    </w:p>
    <w:p w:rsidR="006E5B1E" w:rsidRPr="00A7346A" w:rsidRDefault="006E5B1E" w:rsidP="006E5B1E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2.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Приложение  4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1.2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Приложение  6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1.3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Приложение  8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3.Контроль за исполнением данного решения возложить на главного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бухгалтера  администрации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</w:t>
      </w:r>
    </w:p>
    <w:p w:rsidR="006E5B1E" w:rsidRPr="00A7346A" w:rsidRDefault="00796C23" w:rsidP="00796C23">
      <w:pPr>
        <w:tabs>
          <w:tab w:val="left" w:pos="7884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 w:rsidRPr="00A7346A">
        <w:rPr>
          <w:rFonts w:ascii="Arial" w:eastAsia="Arial" w:hAnsi="Arial" w:cs="Arial"/>
          <w:color w:val="00000A"/>
          <w:sz w:val="24"/>
          <w:szCs w:val="24"/>
        </w:rPr>
        <w:t>Вр.и.о</w:t>
      </w:r>
      <w:proofErr w:type="spellEnd"/>
      <w:r w:rsidRPr="00A7346A">
        <w:rPr>
          <w:rFonts w:ascii="Arial" w:eastAsia="Arial" w:hAnsi="Arial" w:cs="Arial"/>
          <w:color w:val="00000A"/>
          <w:sz w:val="24"/>
          <w:szCs w:val="24"/>
        </w:rPr>
        <w:t>. глава сельского поселения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ab/>
      </w:r>
      <w:proofErr w:type="spellStart"/>
      <w:r w:rsidRPr="00A7346A">
        <w:rPr>
          <w:rFonts w:ascii="Arial" w:eastAsia="Arial" w:hAnsi="Arial" w:cs="Arial"/>
          <w:color w:val="00000A"/>
          <w:sz w:val="24"/>
          <w:szCs w:val="24"/>
        </w:rPr>
        <w:t>В.П.Зубкова</w:t>
      </w:r>
      <w:proofErr w:type="spellEnd"/>
    </w:p>
    <w:p w:rsidR="006E5B1E" w:rsidRPr="00A7346A" w:rsidRDefault="00796C23" w:rsidP="006E5B1E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Зам. 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>Председатель Пенновского сельского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Совета народных депутатов                                                             </w:t>
      </w:r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  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>Г.Е.Клыпова</w:t>
      </w:r>
      <w:proofErr w:type="spellEnd"/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                                   </w:t>
      </w:r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E5B1E" w:rsidRPr="00A7346A" w:rsidRDefault="006E5B1E" w:rsidP="00796C2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Приложение 1</w:t>
      </w:r>
    </w:p>
    <w:p w:rsidR="006E5B1E" w:rsidRPr="00A7346A" w:rsidRDefault="006E5B1E" w:rsidP="00796C2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к  решению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Пенновского</w:t>
      </w:r>
    </w:p>
    <w:p w:rsidR="006E5B1E" w:rsidRPr="00A7346A" w:rsidRDefault="006E5B1E" w:rsidP="00796C2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6E5B1E" w:rsidRPr="00A7346A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депутатов   № 260 от 21.07.2021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Приложение 4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7"/>
      </w:tblGrid>
      <w:tr w:rsidR="006E5B1E" w:rsidRPr="00A7346A" w:rsidTr="000A42BC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6E5B1E" w:rsidRPr="00A7346A" w:rsidRDefault="006E5B1E" w:rsidP="000A42BC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6E5B1E" w:rsidRPr="00A7346A" w:rsidRDefault="006E5B1E" w:rsidP="000A42B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E5B1E" w:rsidRPr="00A7346A" w:rsidRDefault="006E5B1E" w:rsidP="006E5B1E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6"/>
        <w:gridCol w:w="3122"/>
        <w:gridCol w:w="1168"/>
        <w:gridCol w:w="1294"/>
        <w:gridCol w:w="1168"/>
      </w:tblGrid>
      <w:tr w:rsidR="006E5B1E" w:rsidRPr="00A7346A" w:rsidTr="000A42BC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ind w:left="-360"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914,139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+97,0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1011,139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доходов ,</w:t>
            </w:r>
            <w:proofErr w:type="gramEnd"/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680,0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+97,0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777,0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+97,0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737,0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290,0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+97,0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387,0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182,0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796C23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Прочие </w:t>
            </w:r>
            <w:proofErr w:type="spellStart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неналог</w:t>
            </w:r>
            <w:r w:rsidR="006E5B1E"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880,926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lastRenderedPageBreak/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880,926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744,026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744,026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744,026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1775,065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+117,0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1892,065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E5B1E" w:rsidRPr="00A7346A" w:rsidRDefault="006E5B1E" w:rsidP="00796C23">
      <w:pPr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br w:type="page"/>
      </w:r>
      <w:r w:rsidRPr="00A7346A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2</w:t>
      </w:r>
    </w:p>
    <w:p w:rsidR="006E5B1E" w:rsidRPr="00A7346A" w:rsidRDefault="006E5B1E" w:rsidP="00796C2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6E5B1E" w:rsidRPr="00A7346A" w:rsidRDefault="00796C23" w:rsidP="00796C2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>овета народных</w:t>
      </w:r>
    </w:p>
    <w:p w:rsidR="00796C23" w:rsidRPr="00A7346A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депутатов   № 260 от 21.07.2021</w:t>
      </w:r>
    </w:p>
    <w:p w:rsidR="006E5B1E" w:rsidRPr="00A7346A" w:rsidRDefault="006E5B1E" w:rsidP="00796C23">
      <w:pPr>
        <w:tabs>
          <w:tab w:val="left" w:pos="6165"/>
        </w:tabs>
        <w:spacing w:after="0" w:line="259" w:lineRule="auto"/>
        <w:jc w:val="center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Приложение 6</w:t>
      </w:r>
    </w:p>
    <w:p w:rsidR="006E5B1E" w:rsidRPr="00A7346A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к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 </w:t>
      </w:r>
    </w:p>
    <w:p w:rsidR="006E5B1E" w:rsidRPr="00A7346A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овета народных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депутатов № 220 от 25.12.2020г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6E5B1E" w:rsidRPr="00A7346A" w:rsidRDefault="006E5B1E" w:rsidP="006E5B1E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 xml:space="preserve">Распределение бюджетных ассигнований по разделам и </w:t>
      </w:r>
      <w:proofErr w:type="gramStart"/>
      <w:r w:rsidRPr="00A7346A">
        <w:rPr>
          <w:rFonts w:ascii="Arial" w:eastAsia="Arial" w:hAnsi="Arial" w:cs="Arial"/>
          <w:b/>
          <w:color w:val="00000A"/>
          <w:sz w:val="24"/>
          <w:szCs w:val="24"/>
        </w:rPr>
        <w:t>подразделам  классификации</w:t>
      </w:r>
      <w:proofErr w:type="gramEnd"/>
      <w:r w:rsidRPr="00A7346A">
        <w:rPr>
          <w:rFonts w:ascii="Arial" w:eastAsia="Arial" w:hAnsi="Arial" w:cs="Arial"/>
          <w:b/>
          <w:color w:val="00000A"/>
          <w:sz w:val="24"/>
          <w:szCs w:val="24"/>
        </w:rPr>
        <w:t xml:space="preserve">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6E5B1E" w:rsidRPr="00A7346A" w:rsidTr="000A42B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 НА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6E5B1E" w:rsidRPr="00A7346A" w:rsidTr="000A42B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951,6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+97,0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1048,6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473,9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+42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173,0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163,0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1775,065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+117,0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1892,065</w:t>
            </w:r>
          </w:p>
        </w:tc>
      </w:tr>
    </w:tbl>
    <w:p w:rsidR="006E5B1E" w:rsidRPr="00A7346A" w:rsidRDefault="006E5B1E" w:rsidP="006E5B1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6E5B1E" w:rsidRPr="00A7346A" w:rsidRDefault="006E5B1E" w:rsidP="006E5B1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6E5B1E" w:rsidRPr="00A7346A" w:rsidRDefault="006E5B1E" w:rsidP="006E5B1E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Calibri" w:hAnsi="Arial" w:cs="Arial"/>
          <w:color w:val="00000A"/>
          <w:sz w:val="24"/>
          <w:szCs w:val="24"/>
        </w:rPr>
        <w:t xml:space="preserve"> </w:t>
      </w:r>
    </w:p>
    <w:p w:rsidR="006E5B1E" w:rsidRPr="00A7346A" w:rsidRDefault="006E5B1E" w:rsidP="006E5B1E">
      <w:pPr>
        <w:rPr>
          <w:rFonts w:ascii="Arial" w:eastAsia="Arial" w:hAnsi="Arial" w:cs="Arial"/>
          <w:b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br w:type="page"/>
      </w:r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3</w:t>
      </w:r>
    </w:p>
    <w:p w:rsidR="006E5B1E" w:rsidRPr="00A7346A" w:rsidRDefault="00796C23" w:rsidP="006E5B1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к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</w:t>
      </w:r>
    </w:p>
    <w:p w:rsidR="006E5B1E" w:rsidRPr="00A7346A" w:rsidRDefault="006E5B1E" w:rsidP="006E5B1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796C23" w:rsidRPr="00A7346A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депутатов   № 260 от 21.07.2021</w:t>
      </w:r>
    </w:p>
    <w:p w:rsidR="006E5B1E" w:rsidRPr="00A7346A" w:rsidRDefault="006E5B1E" w:rsidP="006E5B1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6E5B1E" w:rsidRPr="00A7346A" w:rsidRDefault="00796C23" w:rsidP="006E5B1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Приложение 8 к р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>ешению</w:t>
      </w:r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Пенновского сельского совета</w:t>
      </w:r>
    </w:p>
    <w:p w:rsidR="006E5B1E" w:rsidRPr="00A7346A" w:rsidRDefault="00796C23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н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ародных депутатов </w:t>
      </w:r>
    </w:p>
    <w:p w:rsidR="006E5B1E" w:rsidRPr="00A7346A" w:rsidRDefault="006E5B1E" w:rsidP="006E5B1E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№ 220 от 25.12. 2020г </w:t>
      </w:r>
    </w:p>
    <w:p w:rsidR="006E5B1E" w:rsidRPr="00A7346A" w:rsidRDefault="006E5B1E" w:rsidP="006E5B1E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 w:rsidRPr="00A7346A">
        <w:rPr>
          <w:rFonts w:ascii="Arial" w:eastAsia="Arial" w:hAnsi="Arial" w:cs="Arial"/>
          <w:b/>
          <w:color w:val="00000A"/>
          <w:sz w:val="24"/>
          <w:szCs w:val="24"/>
        </w:rPr>
        <w:t>) ,</w:t>
      </w:r>
      <w:proofErr w:type="gramEnd"/>
      <w:r w:rsidRPr="00A7346A">
        <w:rPr>
          <w:rFonts w:ascii="Arial" w:eastAsia="Arial" w:hAnsi="Arial" w:cs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850"/>
        <w:gridCol w:w="578"/>
        <w:gridCol w:w="1265"/>
        <w:gridCol w:w="611"/>
        <w:gridCol w:w="1015"/>
        <w:gridCol w:w="1036"/>
        <w:gridCol w:w="1015"/>
      </w:tblGrid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2020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951,6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+97,0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1048,6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E5B1E" w:rsidRPr="00A7346A" w:rsidRDefault="006E5B1E" w:rsidP="000A42B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E5B1E" w:rsidRPr="00A7346A" w:rsidRDefault="006E5B1E" w:rsidP="000A42B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E5B1E" w:rsidRPr="00A7346A" w:rsidRDefault="006E5B1E" w:rsidP="000A42B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выплаты персоналу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164,2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164,2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41,5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41,5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473,9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515,9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473,9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473,9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304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,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346,0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304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,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346,0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234,0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+32,0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66,0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131,6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131,6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36,0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880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230,0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55</w:t>
            </w:r>
            <w:r w:rsidRPr="00A7346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85,0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230,0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230,0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sz w:val="24"/>
                <w:szCs w:val="24"/>
              </w:rPr>
              <w:t>175,0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217,0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sz w:val="24"/>
                <w:szCs w:val="24"/>
              </w:rPr>
              <w:t>53,0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66,0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163,0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их жизни</w:t>
            </w:r>
            <w:proofErr w:type="gramEnd"/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и здоровья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комплекса «Вечный огонь», содержание воинских захоронений, памятных знаков)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</w:t>
            </w:r>
            <w:r w:rsid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bookmarkStart w:id="0" w:name="_GoBack"/>
            <w:bookmarkEnd w:id="0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1775,065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+117,0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1892,065</w:t>
            </w:r>
          </w:p>
        </w:tc>
      </w:tr>
    </w:tbl>
    <w:p w:rsidR="00A1552C" w:rsidRPr="00A7346A" w:rsidRDefault="00A1552C">
      <w:pPr>
        <w:rPr>
          <w:rFonts w:ascii="Arial" w:hAnsi="Arial" w:cs="Arial"/>
          <w:sz w:val="24"/>
          <w:szCs w:val="24"/>
        </w:rPr>
      </w:pPr>
    </w:p>
    <w:sectPr w:rsidR="00A1552C" w:rsidRPr="00A7346A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5D"/>
    <w:rsid w:val="006E5B1E"/>
    <w:rsid w:val="00796C23"/>
    <w:rsid w:val="0082365D"/>
    <w:rsid w:val="00A1552C"/>
    <w:rsid w:val="00A7346A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8118-900F-41DE-A20C-52517CF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1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3240</Words>
  <Characters>18469</Characters>
  <Application>Microsoft Office Word</Application>
  <DocSecurity>0</DocSecurity>
  <Lines>153</Lines>
  <Paragraphs>43</Paragraphs>
  <ScaleCrop>false</ScaleCrop>
  <Company/>
  <LinksUpToDate>false</LinksUpToDate>
  <CharactersWithSpaces>21666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2021-07-23T07:30:00Z</dcterms:created>
  <dcterms:modified xsi:type="dcterms:W3CDTF">2021-07-23T07:38:00Z</dcterms:modified>
</cp:coreProperties>
</file>