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D" w:rsidRDefault="00143FCD" w:rsidP="00546439">
      <w:pPr>
        <w:pStyle w:val="ConsPlusTitle"/>
        <w:widowControl/>
        <w:rPr>
          <w:rFonts w:ascii="Times New Roman" w:hAnsi="Times New Roman" w:cs="Times New Roman"/>
        </w:rPr>
      </w:pPr>
    </w:p>
    <w:p w:rsidR="00143FCD" w:rsidRDefault="00143FCD" w:rsidP="00143FC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FCD" w:rsidRDefault="009D4D33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143FCD">
        <w:rPr>
          <w:rFonts w:ascii="Times New Roman" w:hAnsi="Times New Roman" w:cs="Times New Roman"/>
        </w:rPr>
        <w:t xml:space="preserve"> о доходах, об имуществе  и обязательствах имущественного харак</w:t>
      </w:r>
      <w:r w:rsidR="00546439">
        <w:rPr>
          <w:rFonts w:ascii="Times New Roman" w:hAnsi="Times New Roman" w:cs="Times New Roman"/>
        </w:rPr>
        <w:t xml:space="preserve">тера </w:t>
      </w:r>
      <w:r w:rsidR="00143FCD">
        <w:rPr>
          <w:rFonts w:ascii="Times New Roman" w:hAnsi="Times New Roman" w:cs="Times New Roman"/>
        </w:rPr>
        <w:t xml:space="preserve"> </w:t>
      </w:r>
      <w:r w:rsidR="00546439">
        <w:rPr>
          <w:rFonts w:ascii="Times New Roman" w:hAnsi="Times New Roman" w:cs="Times New Roman"/>
        </w:rPr>
        <w:t>главы</w:t>
      </w:r>
      <w:r w:rsidR="00143FCD">
        <w:rPr>
          <w:rFonts w:ascii="Times New Roman" w:hAnsi="Times New Roman" w:cs="Times New Roman"/>
        </w:rPr>
        <w:t xml:space="preserve">  </w:t>
      </w:r>
      <w:r w:rsidR="001A7BE8">
        <w:rPr>
          <w:rFonts w:ascii="Times New Roman" w:hAnsi="Times New Roman" w:cs="Times New Roman"/>
        </w:rPr>
        <w:t>Никольс</w:t>
      </w:r>
      <w:r w:rsidR="003A0286">
        <w:rPr>
          <w:rFonts w:ascii="Times New Roman" w:hAnsi="Times New Roman" w:cs="Times New Roman"/>
        </w:rPr>
        <w:t>кого</w:t>
      </w:r>
      <w:r w:rsidR="00C46A53">
        <w:rPr>
          <w:rFonts w:ascii="Times New Roman" w:hAnsi="Times New Roman" w:cs="Times New Roman"/>
        </w:rPr>
        <w:t xml:space="preserve">  сельского  поселения  </w:t>
      </w:r>
      <w:r w:rsidR="00143FCD">
        <w:rPr>
          <w:rFonts w:ascii="Times New Roman" w:hAnsi="Times New Roman" w:cs="Times New Roman"/>
        </w:rPr>
        <w:t xml:space="preserve">Троснянского района и членов </w:t>
      </w:r>
      <w:r w:rsidR="00BA44EE">
        <w:rPr>
          <w:rFonts w:ascii="Times New Roman" w:hAnsi="Times New Roman" w:cs="Times New Roman"/>
        </w:rPr>
        <w:t>его</w:t>
      </w:r>
      <w:r w:rsidR="00143FCD">
        <w:rPr>
          <w:rFonts w:ascii="Times New Roman" w:hAnsi="Times New Roman" w:cs="Times New Roman"/>
        </w:rPr>
        <w:t xml:space="preserve"> сем</w:t>
      </w:r>
      <w:r w:rsidR="00BA44EE">
        <w:rPr>
          <w:rFonts w:ascii="Times New Roman" w:hAnsi="Times New Roman" w:cs="Times New Roman"/>
        </w:rPr>
        <w:t>ьи</w:t>
      </w:r>
    </w:p>
    <w:p w:rsidR="00143FCD" w:rsidRDefault="00546439" w:rsidP="00143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01.01.201</w:t>
      </w:r>
      <w:r w:rsidR="00D126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по 31.12.201</w:t>
      </w:r>
      <w:r w:rsidR="00D126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гг.</w:t>
      </w:r>
    </w:p>
    <w:p w:rsidR="00143FCD" w:rsidRDefault="00143FCD" w:rsidP="00143FC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120" w:type="dxa"/>
        <w:tblInd w:w="-432" w:type="dxa"/>
        <w:tblLayout w:type="fixed"/>
        <w:tblLook w:val="01E0"/>
      </w:tblPr>
      <w:tblGrid>
        <w:gridCol w:w="2491"/>
        <w:gridCol w:w="1370"/>
        <w:gridCol w:w="1291"/>
        <w:gridCol w:w="1483"/>
        <w:gridCol w:w="993"/>
        <w:gridCol w:w="940"/>
        <w:gridCol w:w="1756"/>
        <w:gridCol w:w="1900"/>
        <w:gridCol w:w="1688"/>
        <w:gridCol w:w="1208"/>
      </w:tblGrid>
      <w:tr w:rsidR="00143FCD">
        <w:tc>
          <w:tcPr>
            <w:tcW w:w="2491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370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291" w:type="dxa"/>
            <w:vMerge w:val="restart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C46A53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D4D3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D126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46A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6A53" w:rsidRDefault="00C46A5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5172" w:type="dxa"/>
            <w:gridSpan w:val="4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6" w:type="dxa"/>
            <w:gridSpan w:val="3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143FCD" w:rsidTr="00BA44EE">
        <w:tc>
          <w:tcPr>
            <w:tcW w:w="2491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vAlign w:val="center"/>
          </w:tcPr>
          <w:p w:rsidR="00143FCD" w:rsidRDefault="00143F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4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(вид,марка)</w:t>
            </w: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143FCD" w:rsidTr="00BA44EE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  <w:p w:rsidR="001F33DE" w:rsidRDefault="001F33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D33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4D33" w:rsidRDefault="001A7BE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Ласточкин Вениамин Николаевич</w:t>
            </w:r>
          </w:p>
        </w:tc>
        <w:tc>
          <w:tcPr>
            <w:tcW w:w="1370" w:type="dxa"/>
          </w:tcPr>
          <w:p w:rsidR="00143FCD" w:rsidRPr="009D4D33" w:rsidRDefault="009D4D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D33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91" w:type="dxa"/>
          </w:tcPr>
          <w:p w:rsidR="00143FCD" w:rsidRPr="009D4D33" w:rsidRDefault="00D126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22919</w:t>
            </w:r>
            <w:r w:rsidR="00BA44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83" w:type="dxa"/>
          </w:tcPr>
          <w:p w:rsidR="00143FCD" w:rsidRDefault="00812D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A44EE">
              <w:rPr>
                <w:rFonts w:ascii="Times New Roman" w:hAnsi="Times New Roman" w:cs="Times New Roman"/>
              </w:rPr>
              <w:t xml:space="preserve"> Жилой дом</w:t>
            </w:r>
          </w:p>
          <w:p w:rsidR="00812D5D" w:rsidRDefault="00812D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A44EE">
              <w:rPr>
                <w:rFonts w:ascii="Times New Roman" w:hAnsi="Times New Roman" w:cs="Times New Roman"/>
              </w:rPr>
              <w:t xml:space="preserve"> Жилой дом</w:t>
            </w:r>
          </w:p>
          <w:p w:rsidR="00812D5D" w:rsidRDefault="00812D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A44EE">
              <w:rPr>
                <w:rFonts w:ascii="Times New Roman" w:hAnsi="Times New Roman" w:cs="Times New Roman"/>
              </w:rPr>
              <w:t xml:space="preserve"> </w:t>
            </w:r>
            <w:r w:rsidR="005746F2">
              <w:rPr>
                <w:rFonts w:ascii="Times New Roman" w:hAnsi="Times New Roman" w:cs="Times New Roman"/>
              </w:rPr>
              <w:t>Зем.пай</w:t>
            </w:r>
          </w:p>
          <w:p w:rsidR="005746F2" w:rsidRPr="00812D5D" w:rsidRDefault="005746F2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A44EE">
              <w:rPr>
                <w:rFonts w:ascii="Times New Roman" w:hAnsi="Times New Roman" w:cs="Times New Roman"/>
              </w:rPr>
              <w:t xml:space="preserve"> Пять с</w:t>
            </w:r>
            <w:r>
              <w:rPr>
                <w:rFonts w:ascii="Times New Roman" w:hAnsi="Times New Roman" w:cs="Times New Roman"/>
              </w:rPr>
              <w:t>ара</w:t>
            </w:r>
            <w:r w:rsidR="00BA44EE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993" w:type="dxa"/>
          </w:tcPr>
          <w:p w:rsidR="00143FCD" w:rsidRDefault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2D5D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44EE">
              <w:rPr>
                <w:rFonts w:ascii="Times New Roman" w:hAnsi="Times New Roman" w:cs="Times New Roman"/>
              </w:rPr>
              <w:t>0,0</w:t>
            </w:r>
          </w:p>
          <w:p w:rsidR="00BA44EE" w:rsidRDefault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Default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5746F2">
              <w:rPr>
                <w:rFonts w:ascii="Times New Roman" w:hAnsi="Times New Roman" w:cs="Times New Roman"/>
              </w:rPr>
              <w:t>00</w:t>
            </w:r>
          </w:p>
          <w:p w:rsidR="005746F2" w:rsidRPr="00812D5D" w:rsidRDefault="005746F2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4EE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40" w:type="dxa"/>
          </w:tcPr>
          <w:p w:rsidR="00143FC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D5D" w:rsidRPr="005746F2" w:rsidRDefault="00812D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2D5D" w:rsidRP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44EE" w:rsidRDefault="00BA44EE" w:rsidP="005746F2">
            <w:pPr>
              <w:ind w:firstLine="0"/>
              <w:rPr>
                <w:rFonts w:ascii="Times New Roman" w:hAnsi="Times New Roman" w:cs="Times New Roman"/>
              </w:rPr>
            </w:pPr>
          </w:p>
          <w:p w:rsidR="005746F2" w:rsidRDefault="00546439" w:rsidP="005746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46F2" w:rsidRDefault="005746F2" w:rsidP="005746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46F2"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56" w:type="dxa"/>
          </w:tcPr>
          <w:p w:rsidR="00143FCD" w:rsidRDefault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-</w:t>
            </w:r>
            <w:r w:rsidR="005746F2" w:rsidRPr="005746F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46F2" w:rsidRPr="005746F2" w:rsidRDefault="005746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 w:rsidTr="00BA44EE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Супруги(а)</w:t>
            </w:r>
          </w:p>
          <w:p w:rsidR="00D126D6" w:rsidRDefault="00D126D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A53" w:rsidRPr="00D126D6" w:rsidRDefault="00D126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6D6">
              <w:rPr>
                <w:rFonts w:ascii="Times New Roman" w:hAnsi="Times New Roman" w:cs="Times New Roman"/>
              </w:rPr>
              <w:t>Ласточкина Валентина Александровна</w:t>
            </w:r>
          </w:p>
          <w:p w:rsidR="005746F2" w:rsidRDefault="005746F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143FCD" w:rsidRPr="001335F1" w:rsidRDefault="00D126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138222.56</w:t>
            </w:r>
          </w:p>
        </w:tc>
        <w:tc>
          <w:tcPr>
            <w:tcW w:w="1483" w:type="dxa"/>
          </w:tcPr>
          <w:p w:rsidR="00091C5D" w:rsidRPr="00091C5D" w:rsidRDefault="00091C5D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1. Жилой дом</w:t>
            </w:r>
          </w:p>
          <w:p w:rsidR="00091C5D" w:rsidRPr="00091C5D" w:rsidRDefault="00091C5D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2. Жилой дом</w:t>
            </w:r>
          </w:p>
          <w:p w:rsidR="00D126D6" w:rsidRDefault="00091C5D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5F1">
              <w:rPr>
                <w:rFonts w:ascii="Times New Roman" w:hAnsi="Times New Roman" w:cs="Times New Roman"/>
              </w:rPr>
              <w:t>.</w:t>
            </w:r>
            <w:r w:rsidR="00BA44EE">
              <w:rPr>
                <w:rFonts w:ascii="Times New Roman" w:hAnsi="Times New Roman" w:cs="Times New Roman"/>
              </w:rPr>
              <w:t xml:space="preserve"> Зем.пай</w:t>
            </w:r>
          </w:p>
          <w:p w:rsidR="00D126D6" w:rsidRPr="001335F1" w:rsidRDefault="00D126D6" w:rsidP="00BA4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Пять сараев</w:t>
            </w:r>
          </w:p>
        </w:tc>
        <w:tc>
          <w:tcPr>
            <w:tcW w:w="993" w:type="dxa"/>
          </w:tcPr>
          <w:p w:rsidR="00091C5D" w:rsidRDefault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  <w:p w:rsidR="00091C5D" w:rsidRDefault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1C5D" w:rsidRDefault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091C5D" w:rsidRDefault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26D6" w:rsidRDefault="00BA44EE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</w:t>
            </w:r>
          </w:p>
          <w:p w:rsidR="00D126D6" w:rsidRPr="001335F1" w:rsidRDefault="00D126D6" w:rsidP="00091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40" w:type="dxa"/>
          </w:tcPr>
          <w:p w:rsidR="00546439" w:rsidRDefault="00085713" w:rsidP="000857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6439">
              <w:rPr>
                <w:rFonts w:ascii="Times New Roman" w:hAnsi="Times New Roman" w:cs="Times New Roman"/>
              </w:rPr>
              <w:t>оссия</w:t>
            </w:r>
          </w:p>
          <w:p w:rsidR="00546439" w:rsidRDefault="00546439" w:rsidP="00546439">
            <w:pPr>
              <w:rPr>
                <w:rFonts w:ascii="Times New Roman" w:hAnsi="Times New Roman" w:cs="Times New Roman"/>
              </w:rPr>
            </w:pPr>
          </w:p>
          <w:p w:rsidR="00546439" w:rsidRDefault="00091C5D" w:rsidP="00546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1C5D" w:rsidRDefault="00091C5D" w:rsidP="00546439">
            <w:pPr>
              <w:ind w:firstLine="0"/>
              <w:rPr>
                <w:rFonts w:ascii="Times New Roman" w:hAnsi="Times New Roman" w:cs="Times New Roman"/>
              </w:rPr>
            </w:pPr>
          </w:p>
          <w:p w:rsidR="00D126D6" w:rsidRDefault="00091C5D" w:rsidP="00546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26D6" w:rsidRPr="00546439" w:rsidRDefault="00D126D6" w:rsidP="00546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FCD" w:rsidTr="00BA44EE">
        <w:tc>
          <w:tcPr>
            <w:tcW w:w="24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ребенок(сын или дочь)</w:t>
            </w:r>
          </w:p>
        </w:tc>
        <w:tc>
          <w:tcPr>
            <w:tcW w:w="137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43FCD" w:rsidRDefault="00143FC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296" w:rsidRDefault="008E1296"/>
    <w:p w:rsidR="00085713" w:rsidRDefault="00085713"/>
    <w:p w:rsidR="00085713" w:rsidRDefault="00085713"/>
    <w:sectPr w:rsidR="00085713" w:rsidSect="009D4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541BCE"/>
    <w:rsid w:val="000224E7"/>
    <w:rsid w:val="00085713"/>
    <w:rsid w:val="00091C5D"/>
    <w:rsid w:val="000F44AB"/>
    <w:rsid w:val="001335F1"/>
    <w:rsid w:val="00143FCD"/>
    <w:rsid w:val="001A7BE8"/>
    <w:rsid w:val="001F33DE"/>
    <w:rsid w:val="002679B5"/>
    <w:rsid w:val="002F00E9"/>
    <w:rsid w:val="003653A9"/>
    <w:rsid w:val="003A0286"/>
    <w:rsid w:val="003F2263"/>
    <w:rsid w:val="0040233B"/>
    <w:rsid w:val="00541BCE"/>
    <w:rsid w:val="00546439"/>
    <w:rsid w:val="005746F2"/>
    <w:rsid w:val="006663D1"/>
    <w:rsid w:val="006C74BE"/>
    <w:rsid w:val="006F1613"/>
    <w:rsid w:val="00721EE2"/>
    <w:rsid w:val="00812D5D"/>
    <w:rsid w:val="008904AA"/>
    <w:rsid w:val="008D45DB"/>
    <w:rsid w:val="008E1296"/>
    <w:rsid w:val="008F1184"/>
    <w:rsid w:val="009D4D33"/>
    <w:rsid w:val="00A37664"/>
    <w:rsid w:val="00BA44EE"/>
    <w:rsid w:val="00C46A53"/>
    <w:rsid w:val="00CB45B1"/>
    <w:rsid w:val="00CD48CA"/>
    <w:rsid w:val="00D126D6"/>
    <w:rsid w:val="00D2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3FC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3FCD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rsid w:val="00143FC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143F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3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99"/>
    <w:rsid w:val="00143FCD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Администрация Жерновецкого с/п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Max</cp:lastModifiedBy>
  <cp:revision>2</cp:revision>
  <cp:lastPrinted>2013-04-18T12:27:00Z</cp:lastPrinted>
  <dcterms:created xsi:type="dcterms:W3CDTF">2014-05-13T18:26:00Z</dcterms:created>
  <dcterms:modified xsi:type="dcterms:W3CDTF">2014-05-13T18:26:00Z</dcterms:modified>
</cp:coreProperties>
</file>