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E8116D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главного специалиста по работе с молодежью отдела образования администрации Троснянского района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E22512">
        <w:rPr>
          <w:rFonts w:ascii="Times New Roman" w:hAnsi="Times New Roman" w:cs="Times New Roman"/>
          <w:b/>
          <w:sz w:val="24"/>
          <w:szCs w:val="24"/>
        </w:rPr>
        <w:t>015</w:t>
      </w:r>
      <w:r w:rsidR="00290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49"/>
        <w:gridCol w:w="1398"/>
        <w:gridCol w:w="175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FF4D4D">
        <w:trPr>
          <w:trHeight w:val="820"/>
        </w:trPr>
        <w:tc>
          <w:tcPr>
            <w:tcW w:w="144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FF4D4D">
        <w:trPr>
          <w:trHeight w:val="840"/>
        </w:trPr>
        <w:tc>
          <w:tcPr>
            <w:tcW w:w="144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E8116D" w:rsidTr="00FF4D4D">
        <w:tc>
          <w:tcPr>
            <w:tcW w:w="1449" w:type="dxa"/>
            <w:vMerge w:val="restart"/>
          </w:tcPr>
          <w:p w:rsidR="00E8116D" w:rsidRPr="00736525" w:rsidRDefault="00E8116D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Шеламова Татьяна Николаевна</w:t>
            </w:r>
          </w:p>
        </w:tc>
        <w:tc>
          <w:tcPr>
            <w:tcW w:w="1398" w:type="dxa"/>
            <w:vMerge w:val="restart"/>
          </w:tcPr>
          <w:p w:rsidR="00E8116D" w:rsidRPr="00736525" w:rsidRDefault="00E8116D" w:rsidP="00E2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22512">
              <w:rPr>
                <w:rFonts w:ascii="Times New Roman" w:hAnsi="Times New Roman" w:cs="Times New Roman"/>
                <w:sz w:val="24"/>
                <w:szCs w:val="24"/>
              </w:rPr>
              <w:t>7472,55</w:t>
            </w:r>
          </w:p>
        </w:tc>
        <w:tc>
          <w:tcPr>
            <w:tcW w:w="1755" w:type="dxa"/>
          </w:tcPr>
          <w:p w:rsidR="00E8116D" w:rsidRPr="00736525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6D" w:rsidRPr="00736525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¼ доля в праве </w:t>
            </w:r>
          </w:p>
        </w:tc>
        <w:tc>
          <w:tcPr>
            <w:tcW w:w="1152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1614</w:t>
            </w:r>
          </w:p>
          <w:p w:rsidR="00E8116D" w:rsidRPr="00736525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16D" w:rsidRPr="00736525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8116D" w:rsidRPr="006B533E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8116D" w:rsidRPr="0012229C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E8116D" w:rsidTr="00FF4D4D">
        <w:tc>
          <w:tcPr>
            <w:tcW w:w="1449" w:type="dxa"/>
            <w:vMerge/>
          </w:tcPr>
          <w:p w:rsidR="00E8116D" w:rsidRDefault="00E8116D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¼ доля в праве</w:t>
            </w:r>
          </w:p>
        </w:tc>
        <w:tc>
          <w:tcPr>
            <w:tcW w:w="1152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67,5</w:t>
            </w:r>
          </w:p>
        </w:tc>
        <w:tc>
          <w:tcPr>
            <w:tcW w:w="1677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E8116D" w:rsidRPr="00581059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8116D" w:rsidRPr="00581059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E8116D" w:rsidRPr="00581059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116D" w:rsidTr="00FF4D4D">
        <w:tc>
          <w:tcPr>
            <w:tcW w:w="1449" w:type="dxa"/>
            <w:vMerge/>
          </w:tcPr>
          <w:p w:rsidR="00E8116D" w:rsidRDefault="00E8116D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 доля в праве</w:t>
            </w:r>
          </w:p>
        </w:tc>
        <w:tc>
          <w:tcPr>
            <w:tcW w:w="1152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677" w:type="dxa"/>
          </w:tcPr>
          <w:p w:rsidR="00E8116D" w:rsidRPr="00736525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E8116D" w:rsidRPr="00581059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8116D" w:rsidRPr="00581059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E8116D" w:rsidRPr="00581059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Default="002946CC" w:rsidP="00DE34D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143682" w:rsidRPr="003E046B" w:rsidTr="00E86F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82" w:rsidRPr="00143682" w:rsidRDefault="00143682" w:rsidP="00E86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682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82" w:rsidRPr="00143682" w:rsidRDefault="00143682" w:rsidP="00E86FC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368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143682" w:rsidRPr="00143682" w:rsidRDefault="00143682" w:rsidP="00E86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82" w:rsidRPr="00143682" w:rsidRDefault="00143682" w:rsidP="00E86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682">
              <w:rPr>
                <w:rFonts w:ascii="Times New Roman" w:hAnsi="Times New Roman"/>
                <w:sz w:val="24"/>
                <w:szCs w:val="24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82" w:rsidRPr="00143682" w:rsidRDefault="00143682" w:rsidP="00E86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682">
              <w:rPr>
                <w:rFonts w:ascii="Times New Roman" w:hAnsi="Times New Roman"/>
                <w:sz w:val="24"/>
                <w:szCs w:val="24"/>
              </w:rPr>
              <w:t>Источники получения средств, за счет которых совершена сделка</w:t>
            </w:r>
          </w:p>
        </w:tc>
      </w:tr>
      <w:tr w:rsidR="00143682" w:rsidRPr="003E046B" w:rsidTr="00E86F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82" w:rsidRDefault="00143682" w:rsidP="00E86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Шеламова Т. Н.</w:t>
            </w:r>
          </w:p>
          <w:p w:rsidR="00143682" w:rsidRPr="008F60B6" w:rsidRDefault="00143682" w:rsidP="001436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82" w:rsidRPr="00143682" w:rsidRDefault="00F65914" w:rsidP="0014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143682" w:rsidRPr="0014368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 по </w:t>
            </w:r>
            <w:r w:rsidR="00143682" w:rsidRPr="00143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с молодежью отдела образования администрации Троснянского района</w:t>
            </w:r>
          </w:p>
          <w:p w:rsidR="00143682" w:rsidRPr="008F60B6" w:rsidRDefault="00143682" w:rsidP="00E86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82" w:rsidRPr="003E046B" w:rsidRDefault="00143682" w:rsidP="00E86F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82" w:rsidRPr="003E046B" w:rsidRDefault="00143682" w:rsidP="00E86F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143682" w:rsidRDefault="00143682" w:rsidP="00143682">
      <w:pPr>
        <w:rPr>
          <w:rFonts w:ascii="Times New Roman" w:hAnsi="Times New Roman"/>
        </w:rPr>
      </w:pPr>
    </w:p>
    <w:p w:rsidR="00143682" w:rsidRPr="00DE2724" w:rsidRDefault="00143682" w:rsidP="00DE34D7">
      <w:pPr>
        <w:rPr>
          <w:rFonts w:ascii="Times New Roman" w:hAnsi="Times New Roman" w:cs="Times New Roman"/>
          <w:b/>
          <w:sz w:val="24"/>
          <w:szCs w:val="24"/>
        </w:rPr>
      </w:pPr>
    </w:p>
    <w:sectPr w:rsidR="00143682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/>
  <w:rsids>
    <w:rsidRoot w:val="00DE2724"/>
    <w:rsid w:val="000213DC"/>
    <w:rsid w:val="00063870"/>
    <w:rsid w:val="000E0C34"/>
    <w:rsid w:val="000F6C28"/>
    <w:rsid w:val="0010439C"/>
    <w:rsid w:val="0012229C"/>
    <w:rsid w:val="00143682"/>
    <w:rsid w:val="001D76D4"/>
    <w:rsid w:val="00214E98"/>
    <w:rsid w:val="00290E27"/>
    <w:rsid w:val="002946CC"/>
    <w:rsid w:val="002D46D3"/>
    <w:rsid w:val="00407537"/>
    <w:rsid w:val="00426B85"/>
    <w:rsid w:val="004E5C3E"/>
    <w:rsid w:val="00562513"/>
    <w:rsid w:val="00581059"/>
    <w:rsid w:val="005F025F"/>
    <w:rsid w:val="005F54A5"/>
    <w:rsid w:val="00615782"/>
    <w:rsid w:val="006963E7"/>
    <w:rsid w:val="006B533E"/>
    <w:rsid w:val="006E6F47"/>
    <w:rsid w:val="00736525"/>
    <w:rsid w:val="00893165"/>
    <w:rsid w:val="008C41F7"/>
    <w:rsid w:val="009526EF"/>
    <w:rsid w:val="00A04CD3"/>
    <w:rsid w:val="00A86E55"/>
    <w:rsid w:val="00B1159C"/>
    <w:rsid w:val="00CD165C"/>
    <w:rsid w:val="00CE1B9C"/>
    <w:rsid w:val="00D3136D"/>
    <w:rsid w:val="00DC6058"/>
    <w:rsid w:val="00DE2724"/>
    <w:rsid w:val="00DE34D7"/>
    <w:rsid w:val="00E22512"/>
    <w:rsid w:val="00E8116D"/>
    <w:rsid w:val="00E92811"/>
    <w:rsid w:val="00F65914"/>
    <w:rsid w:val="00FF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9E682-DB54-4055-B206-D4390645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KDN</cp:lastModifiedBy>
  <cp:revision>2</cp:revision>
  <dcterms:created xsi:type="dcterms:W3CDTF">2016-05-17T10:14:00Z</dcterms:created>
  <dcterms:modified xsi:type="dcterms:W3CDTF">2016-05-17T10:14:00Z</dcterms:modified>
</cp:coreProperties>
</file>