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1D0F17" w:rsidRDefault="00756C47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 </w:t>
      </w:r>
      <w:r w:rsidR="007C66C3" w:rsidRPr="001D0F17">
        <w:rPr>
          <w:rFonts w:ascii="Arial" w:hAnsi="Arial" w:cs="Arial"/>
          <w:b/>
        </w:rPr>
        <w:t>РОССИЙСКАЯ ФЕДЕРАЦИЯ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7C66C3" w:rsidRPr="001D0F17" w:rsidRDefault="00470FFF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</w:t>
      </w:r>
      <w:r w:rsidR="007C66C3" w:rsidRPr="001D0F17">
        <w:rPr>
          <w:rFonts w:ascii="Arial" w:hAnsi="Arial" w:cs="Arial"/>
          <w:b/>
        </w:rPr>
        <w:t xml:space="preserve">  РАЙОН</w:t>
      </w:r>
    </w:p>
    <w:p w:rsidR="007C66C3" w:rsidRPr="001D0F17" w:rsidRDefault="00470FFF" w:rsidP="00470FFF">
      <w:pPr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ЖЕРНОВЕЦКИЙ </w:t>
      </w:r>
      <w:r w:rsidR="007C66C3"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0141F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56C47" w:rsidRPr="001D0F17">
        <w:rPr>
          <w:rFonts w:ascii="Arial" w:hAnsi="Arial" w:cs="Arial"/>
        </w:rPr>
        <w:t xml:space="preserve"> сентября </w:t>
      </w:r>
      <w:r>
        <w:rPr>
          <w:rFonts w:ascii="Arial" w:hAnsi="Arial" w:cs="Arial"/>
        </w:rPr>
        <w:t xml:space="preserve"> 2021</w:t>
      </w:r>
      <w:r w:rsidR="007C66C3" w:rsidRPr="001D0F17">
        <w:rPr>
          <w:rFonts w:ascii="Arial" w:hAnsi="Arial" w:cs="Arial"/>
        </w:rPr>
        <w:t xml:space="preserve"> г.                                                     </w:t>
      </w:r>
      <w:r w:rsidR="006D15C5" w:rsidRPr="001D0F17">
        <w:rPr>
          <w:rFonts w:ascii="Arial" w:hAnsi="Arial" w:cs="Arial"/>
        </w:rPr>
        <w:t xml:space="preserve">                </w:t>
      </w:r>
      <w:r w:rsidR="00C611A7" w:rsidRPr="001D0F17">
        <w:rPr>
          <w:rFonts w:ascii="Arial" w:hAnsi="Arial" w:cs="Arial"/>
        </w:rPr>
        <w:t xml:space="preserve">  № </w:t>
      </w:r>
      <w:r w:rsidR="006D15C5" w:rsidRPr="001D0F17">
        <w:rPr>
          <w:rFonts w:ascii="Arial" w:hAnsi="Arial" w:cs="Arial"/>
        </w:rPr>
        <w:t xml:space="preserve">  </w:t>
      </w:r>
      <w:r w:rsidR="00CD0CCE" w:rsidRPr="00CD0CCE">
        <w:rPr>
          <w:rFonts w:ascii="Arial" w:hAnsi="Arial" w:cs="Arial"/>
        </w:rPr>
        <w:t>4</w:t>
      </w:r>
      <w:r w:rsidR="006D15C5" w:rsidRPr="001D0F17">
        <w:rPr>
          <w:rFonts w:ascii="Arial" w:hAnsi="Arial" w:cs="Arial"/>
        </w:rPr>
        <w:t xml:space="preserve">     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977A5A" w:rsidRPr="001D0F17" w:rsidRDefault="00977A5A" w:rsidP="007C66C3">
      <w:pPr>
        <w:ind w:firstLine="720"/>
        <w:jc w:val="both"/>
        <w:rPr>
          <w:rFonts w:ascii="Arial" w:hAnsi="Arial" w:cs="Arial"/>
        </w:rPr>
      </w:pPr>
    </w:p>
    <w:p w:rsidR="0007427C" w:rsidRDefault="00CD0CCE" w:rsidP="00CD0CC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D0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прекращении полномочий </w:t>
      </w:r>
    </w:p>
    <w:p w:rsidR="00CD0CCE" w:rsidRDefault="00CD0CCE" w:rsidP="00CD0CC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Жерновецкого сельского поселения</w:t>
      </w:r>
    </w:p>
    <w:p w:rsidR="00CD0CCE" w:rsidRPr="00CD0CCE" w:rsidRDefault="00CD0CCE" w:rsidP="00CD0CC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Лугового А.А.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CD0CCE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Уставу Жерновецкого сельского поселения Троснянского района, Федеральному</w:t>
      </w:r>
      <w:r w:rsidR="007C66C3" w:rsidRPr="001D0F17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>аконону</w:t>
      </w:r>
      <w:r w:rsidR="006D15C5" w:rsidRPr="001D0F17">
        <w:rPr>
          <w:rFonts w:ascii="Arial" w:hAnsi="Arial" w:cs="Arial"/>
        </w:rPr>
        <w:t xml:space="preserve"> от </w:t>
      </w:r>
      <w:r w:rsidR="007C66C3" w:rsidRPr="001D0F17">
        <w:rPr>
          <w:rFonts w:ascii="Arial" w:hAnsi="Arial" w:cs="Arial"/>
        </w:rPr>
        <w:t>6</w:t>
      </w:r>
      <w:r w:rsidR="006D15C5" w:rsidRPr="001D0F17">
        <w:rPr>
          <w:rFonts w:ascii="Arial" w:hAnsi="Arial" w:cs="Arial"/>
        </w:rPr>
        <w:t xml:space="preserve"> октября </w:t>
      </w:r>
      <w:r w:rsidR="007C66C3" w:rsidRPr="001D0F17">
        <w:rPr>
          <w:rFonts w:ascii="Arial" w:hAnsi="Arial" w:cs="Arial"/>
        </w:rPr>
        <w:t xml:space="preserve">2003 № 131- 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на основании заявления Лугового А.А. от 24.09.2021</w:t>
      </w:r>
      <w:r w:rsidR="007C66C3" w:rsidRPr="001D0F17">
        <w:rPr>
          <w:rFonts w:ascii="Arial" w:hAnsi="Arial" w:cs="Arial"/>
        </w:rPr>
        <w:t xml:space="preserve">, </w:t>
      </w:r>
      <w:r w:rsidR="00470FFF" w:rsidRPr="001D0F17">
        <w:rPr>
          <w:rFonts w:ascii="Arial" w:hAnsi="Arial" w:cs="Arial"/>
        </w:rPr>
        <w:t>Жерновецкий</w:t>
      </w:r>
      <w:r w:rsidR="007C66C3" w:rsidRPr="001D0F17">
        <w:rPr>
          <w:rFonts w:ascii="Arial" w:hAnsi="Arial" w:cs="Arial"/>
        </w:rPr>
        <w:t xml:space="preserve"> сельский Совет народных депутатов </w:t>
      </w:r>
      <w:r w:rsidR="002C430A" w:rsidRPr="001D0F17">
        <w:rPr>
          <w:rFonts w:ascii="Arial" w:hAnsi="Arial" w:cs="Arial"/>
        </w:rPr>
        <w:t>РЕШИЛ</w:t>
      </w:r>
      <w:r w:rsidR="007C66C3" w:rsidRPr="001D0F17">
        <w:rPr>
          <w:rFonts w:ascii="Arial" w:hAnsi="Arial" w:cs="Arial"/>
        </w:rPr>
        <w:t>:</w:t>
      </w:r>
    </w:p>
    <w:p w:rsidR="002C430A" w:rsidRPr="001D0F17" w:rsidRDefault="002C430A" w:rsidP="007C66C3">
      <w:pPr>
        <w:ind w:firstLine="720"/>
        <w:jc w:val="both"/>
        <w:rPr>
          <w:rFonts w:ascii="Arial" w:hAnsi="Arial" w:cs="Arial"/>
        </w:rPr>
      </w:pPr>
    </w:p>
    <w:p w:rsidR="003853FE" w:rsidRPr="001D0F17" w:rsidRDefault="007C66C3" w:rsidP="001D0F17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 w:rsidR="00CD0CCE">
        <w:rPr>
          <w:rFonts w:ascii="Arial" w:hAnsi="Arial" w:cs="Arial"/>
        </w:rPr>
        <w:t>Прекратить полномочия Главы Жерновецкого сельского поселения Лугового А.А.</w:t>
      </w:r>
    </w:p>
    <w:p w:rsidR="007C66C3" w:rsidRPr="001D0F17" w:rsidRDefault="004877E9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66C3" w:rsidRPr="001D0F17">
        <w:rPr>
          <w:rFonts w:ascii="Arial" w:hAnsi="Arial" w:cs="Arial"/>
        </w:rPr>
        <w:t xml:space="preserve">. </w:t>
      </w:r>
      <w:r w:rsidR="003853FE" w:rsidRPr="001D0F17">
        <w:rPr>
          <w:rFonts w:ascii="Arial" w:hAnsi="Arial" w:cs="Arial"/>
        </w:rPr>
        <w:t>Настоящее решение вступа</w:t>
      </w:r>
      <w:r w:rsidR="00CD0CCE">
        <w:rPr>
          <w:rFonts w:ascii="Arial" w:hAnsi="Arial" w:cs="Arial"/>
        </w:rPr>
        <w:t>ет в законную силу со дня его подписания</w:t>
      </w:r>
      <w:r w:rsidR="007C66C3" w:rsidRPr="001D0F17">
        <w:rPr>
          <w:rFonts w:ascii="Arial" w:hAnsi="Arial" w:cs="Arial"/>
        </w:rPr>
        <w:t>.</w:t>
      </w:r>
    </w:p>
    <w:p w:rsidR="007C66C3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CD0CCE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Жерновецкого сельского поселения</w:t>
      </w: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</w:t>
      </w:r>
      <w:r w:rsidR="00CD0C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А.А.Луговой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8D7E78" w:rsidRPr="001D0F17" w:rsidRDefault="009E566D" w:rsidP="007C66C3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sectPr w:rsidR="008D7E78" w:rsidRPr="001D0F17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E5" w:rsidRDefault="00B61EE5" w:rsidP="00CA7362">
      <w:r>
        <w:separator/>
      </w:r>
    </w:p>
  </w:endnote>
  <w:endnote w:type="continuationSeparator" w:id="0">
    <w:p w:rsidR="00B61EE5" w:rsidRDefault="00B61EE5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E5" w:rsidRDefault="00B61EE5" w:rsidP="00CA7362">
      <w:r>
        <w:separator/>
      </w:r>
    </w:p>
  </w:footnote>
  <w:footnote w:type="continuationSeparator" w:id="0">
    <w:p w:rsidR="00B61EE5" w:rsidRDefault="00B61EE5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7427C"/>
    <w:rsid w:val="000A5812"/>
    <w:rsid w:val="000A7393"/>
    <w:rsid w:val="00136B0C"/>
    <w:rsid w:val="001436CF"/>
    <w:rsid w:val="00154BB7"/>
    <w:rsid w:val="001C497B"/>
    <w:rsid w:val="001D0F17"/>
    <w:rsid w:val="001F1ACB"/>
    <w:rsid w:val="002227DD"/>
    <w:rsid w:val="002233A6"/>
    <w:rsid w:val="002C430A"/>
    <w:rsid w:val="002E6732"/>
    <w:rsid w:val="003003DA"/>
    <w:rsid w:val="00303016"/>
    <w:rsid w:val="00327500"/>
    <w:rsid w:val="0035135B"/>
    <w:rsid w:val="003564E2"/>
    <w:rsid w:val="00372085"/>
    <w:rsid w:val="003853FE"/>
    <w:rsid w:val="003B477B"/>
    <w:rsid w:val="003D3FAE"/>
    <w:rsid w:val="00415DF1"/>
    <w:rsid w:val="00461C66"/>
    <w:rsid w:val="00470FFF"/>
    <w:rsid w:val="004877E9"/>
    <w:rsid w:val="004B5CFE"/>
    <w:rsid w:val="004F1309"/>
    <w:rsid w:val="00594BB6"/>
    <w:rsid w:val="005D7C41"/>
    <w:rsid w:val="00627496"/>
    <w:rsid w:val="00684061"/>
    <w:rsid w:val="006A2ABA"/>
    <w:rsid w:val="006A4875"/>
    <w:rsid w:val="006D15C5"/>
    <w:rsid w:val="006E3CB0"/>
    <w:rsid w:val="0070141F"/>
    <w:rsid w:val="00734AA6"/>
    <w:rsid w:val="0075500A"/>
    <w:rsid w:val="00756C47"/>
    <w:rsid w:val="00767099"/>
    <w:rsid w:val="007870A2"/>
    <w:rsid w:val="007A1797"/>
    <w:rsid w:val="007C66C3"/>
    <w:rsid w:val="007D1F3C"/>
    <w:rsid w:val="007D2BFA"/>
    <w:rsid w:val="007F0FA8"/>
    <w:rsid w:val="008257A8"/>
    <w:rsid w:val="00832E9E"/>
    <w:rsid w:val="008833A2"/>
    <w:rsid w:val="008A464A"/>
    <w:rsid w:val="008A56D0"/>
    <w:rsid w:val="008D5790"/>
    <w:rsid w:val="008D5BD2"/>
    <w:rsid w:val="008D7E78"/>
    <w:rsid w:val="008E583C"/>
    <w:rsid w:val="008F06DE"/>
    <w:rsid w:val="00904064"/>
    <w:rsid w:val="009131BC"/>
    <w:rsid w:val="009600DD"/>
    <w:rsid w:val="00961C7A"/>
    <w:rsid w:val="00970EA9"/>
    <w:rsid w:val="00977A5A"/>
    <w:rsid w:val="009E566D"/>
    <w:rsid w:val="00A62C24"/>
    <w:rsid w:val="00AA1083"/>
    <w:rsid w:val="00AB797A"/>
    <w:rsid w:val="00AE4B83"/>
    <w:rsid w:val="00AF118E"/>
    <w:rsid w:val="00AF64CB"/>
    <w:rsid w:val="00B47BF4"/>
    <w:rsid w:val="00B52DB0"/>
    <w:rsid w:val="00B552C1"/>
    <w:rsid w:val="00B612E1"/>
    <w:rsid w:val="00B61EE5"/>
    <w:rsid w:val="00BA66F9"/>
    <w:rsid w:val="00BC514F"/>
    <w:rsid w:val="00BD752B"/>
    <w:rsid w:val="00C02DD5"/>
    <w:rsid w:val="00C04F71"/>
    <w:rsid w:val="00C5342C"/>
    <w:rsid w:val="00C60180"/>
    <w:rsid w:val="00C611A7"/>
    <w:rsid w:val="00C77414"/>
    <w:rsid w:val="00CA7362"/>
    <w:rsid w:val="00CC4CDC"/>
    <w:rsid w:val="00CD0CCE"/>
    <w:rsid w:val="00CE2D50"/>
    <w:rsid w:val="00D1009E"/>
    <w:rsid w:val="00DB75CC"/>
    <w:rsid w:val="00DC4C27"/>
    <w:rsid w:val="00DC4C76"/>
    <w:rsid w:val="00E9228E"/>
    <w:rsid w:val="00ED7C5F"/>
    <w:rsid w:val="00EE19FB"/>
    <w:rsid w:val="00F00DBF"/>
    <w:rsid w:val="00F05B9B"/>
    <w:rsid w:val="00F6689F"/>
    <w:rsid w:val="00F90B7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2021-10-01T07:08:00Z</cp:lastPrinted>
  <dcterms:created xsi:type="dcterms:W3CDTF">2021-11-30T13:31:00Z</dcterms:created>
  <dcterms:modified xsi:type="dcterms:W3CDTF">2021-11-30T13:31:00Z</dcterms:modified>
</cp:coreProperties>
</file>