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8B" w:rsidRPr="009D5B8B" w:rsidRDefault="009D5B8B" w:rsidP="009D5B8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B8B">
        <w:rPr>
          <w:rFonts w:ascii="Times New Roman" w:hAnsi="Times New Roman"/>
          <w:sz w:val="24"/>
          <w:szCs w:val="24"/>
        </w:rPr>
        <w:t>В соответствии с приказом Департамента промышленности и торговли Орловской области от 14 июля 20</w:t>
      </w:r>
      <w:r>
        <w:rPr>
          <w:rFonts w:ascii="Times New Roman" w:hAnsi="Times New Roman"/>
          <w:sz w:val="24"/>
          <w:szCs w:val="24"/>
        </w:rPr>
        <w:t>23</w:t>
      </w:r>
      <w:r w:rsidRPr="009D5B8B">
        <w:rPr>
          <w:rFonts w:ascii="Times New Roman" w:hAnsi="Times New Roman"/>
          <w:sz w:val="24"/>
          <w:szCs w:val="24"/>
        </w:rPr>
        <w:t xml:space="preserve"> г. № 67 </w:t>
      </w:r>
    </w:p>
    <w:p w:rsidR="009D5B8B" w:rsidRPr="009D5B8B" w:rsidRDefault="009D5B8B" w:rsidP="009D5B8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B8B">
        <w:rPr>
          <w:rFonts w:ascii="Times New Roman" w:hAnsi="Times New Roman"/>
          <w:sz w:val="24"/>
          <w:szCs w:val="24"/>
        </w:rPr>
        <w:t>отделом экономики администрации Троснянского района Орловской области для обсуждения заинтересованными лицами подготовлен проект Схемы размещения нестационарных торговых объектов на территории Троснянского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9D5B8B" w:rsidRPr="009D5B8B" w:rsidRDefault="009D5B8B" w:rsidP="009D5B8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B8B">
        <w:rPr>
          <w:rFonts w:ascii="Times New Roman" w:hAnsi="Times New Roman"/>
          <w:sz w:val="24"/>
          <w:szCs w:val="24"/>
        </w:rPr>
        <w:t>Предложения и замечания по проекту Схемы можно направить по адресу: с</w:t>
      </w:r>
      <w:proofErr w:type="gramStart"/>
      <w:r w:rsidRPr="009D5B8B">
        <w:rPr>
          <w:rFonts w:ascii="Times New Roman" w:hAnsi="Times New Roman"/>
          <w:sz w:val="24"/>
          <w:szCs w:val="24"/>
        </w:rPr>
        <w:t>.Т</w:t>
      </w:r>
      <w:proofErr w:type="gramEnd"/>
      <w:r w:rsidRPr="009D5B8B">
        <w:rPr>
          <w:rFonts w:ascii="Times New Roman" w:hAnsi="Times New Roman"/>
          <w:sz w:val="24"/>
          <w:szCs w:val="24"/>
        </w:rPr>
        <w:t>росна</w:t>
      </w:r>
      <w:r w:rsidRPr="009D5B8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 ул.Ленина, д.4,</w:t>
      </w:r>
      <w:r w:rsidRPr="009D5B8B">
        <w:rPr>
          <w:rFonts w:ascii="Times New Roman" w:hAnsi="Times New Roman"/>
          <w:sz w:val="24"/>
          <w:szCs w:val="24"/>
        </w:rPr>
        <w:t xml:space="preserve"> администрация Троснянского района, эл. почта: </w:t>
      </w:r>
      <w:r w:rsidRPr="009D5B8B">
        <w:rPr>
          <w:rFonts w:ascii="Times New Roman" w:hAnsi="Times New Roman"/>
          <w:sz w:val="24"/>
          <w:szCs w:val="24"/>
          <w:lang w:val="en-US"/>
        </w:rPr>
        <w:t>trosnr</w:t>
      </w:r>
      <w:r w:rsidRPr="009D5B8B">
        <w:rPr>
          <w:rFonts w:ascii="Times New Roman" w:hAnsi="Times New Roman"/>
          <w:sz w:val="24"/>
          <w:szCs w:val="24"/>
        </w:rPr>
        <w:t>-</w:t>
      </w:r>
      <w:r w:rsidRPr="009D5B8B">
        <w:rPr>
          <w:rFonts w:ascii="Times New Roman" w:hAnsi="Times New Roman"/>
          <w:sz w:val="24"/>
          <w:szCs w:val="24"/>
          <w:lang w:val="en-US"/>
        </w:rPr>
        <w:t>adm</w:t>
      </w:r>
      <w:r w:rsidRPr="009D5B8B">
        <w:rPr>
          <w:rFonts w:ascii="Times New Roman" w:hAnsi="Times New Roman"/>
          <w:sz w:val="24"/>
          <w:szCs w:val="24"/>
        </w:rPr>
        <w:t>@</w:t>
      </w:r>
      <w:r w:rsidRPr="009D5B8B">
        <w:rPr>
          <w:rFonts w:ascii="Times New Roman" w:hAnsi="Times New Roman"/>
          <w:sz w:val="24"/>
          <w:szCs w:val="24"/>
          <w:lang w:val="en-US"/>
        </w:rPr>
        <w:t>adm</w:t>
      </w:r>
      <w:r w:rsidRPr="009D5B8B">
        <w:rPr>
          <w:rFonts w:ascii="Times New Roman" w:hAnsi="Times New Roman"/>
          <w:sz w:val="24"/>
          <w:szCs w:val="24"/>
        </w:rPr>
        <w:t>.</w:t>
      </w:r>
      <w:r w:rsidRPr="009D5B8B">
        <w:rPr>
          <w:rFonts w:ascii="Times New Roman" w:hAnsi="Times New Roman"/>
          <w:sz w:val="24"/>
          <w:szCs w:val="24"/>
          <w:lang w:val="en-US"/>
        </w:rPr>
        <w:t>orel</w:t>
      </w:r>
      <w:r w:rsidRPr="009D5B8B">
        <w:rPr>
          <w:rFonts w:ascii="Times New Roman" w:hAnsi="Times New Roman"/>
          <w:sz w:val="24"/>
          <w:szCs w:val="24"/>
        </w:rPr>
        <w:t>.</w:t>
      </w:r>
      <w:r w:rsidRPr="009D5B8B">
        <w:rPr>
          <w:rFonts w:ascii="Times New Roman" w:hAnsi="Times New Roman"/>
          <w:sz w:val="24"/>
          <w:szCs w:val="24"/>
          <w:lang w:val="en-US"/>
        </w:rPr>
        <w:t>ru</w:t>
      </w:r>
      <w:r w:rsidRPr="009D5B8B">
        <w:rPr>
          <w:rFonts w:ascii="Times New Roman" w:hAnsi="Times New Roman"/>
          <w:sz w:val="24"/>
          <w:szCs w:val="24"/>
        </w:rPr>
        <w:t>.</w:t>
      </w:r>
      <w:r w:rsidRPr="009D5B8B">
        <w:rPr>
          <w:rStyle w:val="a6"/>
          <w:rFonts w:ascii="Times New Roman" w:hAnsi="Times New Roman"/>
          <w:color w:val="000000"/>
          <w:sz w:val="24"/>
          <w:szCs w:val="24"/>
        </w:rPr>
        <w:t xml:space="preserve">  </w:t>
      </w:r>
      <w:r w:rsidRPr="009D5B8B">
        <w:rPr>
          <w:rFonts w:ascii="Times New Roman" w:hAnsi="Times New Roman"/>
          <w:sz w:val="24"/>
          <w:szCs w:val="24"/>
        </w:rPr>
        <w:t>тел. 8(486 66) 21-6-05, 21</w:t>
      </w:r>
      <w:r>
        <w:rPr>
          <w:rFonts w:ascii="Times New Roman" w:hAnsi="Times New Roman"/>
          <w:sz w:val="24"/>
          <w:szCs w:val="24"/>
        </w:rPr>
        <w:t>-5-59.</w:t>
      </w:r>
    </w:p>
    <w:p w:rsidR="009D5B8B" w:rsidRDefault="009D5B8B" w:rsidP="009D5B8B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394" w:rsidRPr="003076C4" w:rsidRDefault="007B2394" w:rsidP="009E46BC">
      <w:pPr>
        <w:jc w:val="center"/>
      </w:pPr>
      <w:r w:rsidRPr="003E4B28">
        <w:t xml:space="preserve">                                                         </w:t>
      </w:r>
      <w:r w:rsidRPr="003076C4">
        <w:t xml:space="preserve">                                                 </w:t>
      </w:r>
    </w:p>
    <w:p w:rsidR="007B2394" w:rsidRDefault="00285A7A" w:rsidP="007B2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5B8B">
        <w:rPr>
          <w:b/>
          <w:sz w:val="28"/>
          <w:szCs w:val="28"/>
        </w:rPr>
        <w:t xml:space="preserve"> Проект </w:t>
      </w:r>
      <w:r w:rsidR="007B2394">
        <w:rPr>
          <w:b/>
          <w:sz w:val="28"/>
          <w:szCs w:val="28"/>
        </w:rPr>
        <w:t>Схем</w:t>
      </w:r>
      <w:r w:rsidR="009D5B8B">
        <w:rPr>
          <w:b/>
          <w:sz w:val="28"/>
          <w:szCs w:val="28"/>
        </w:rPr>
        <w:t>ы</w:t>
      </w:r>
      <w:r w:rsidR="007B2394">
        <w:rPr>
          <w:b/>
          <w:sz w:val="28"/>
          <w:szCs w:val="28"/>
        </w:rPr>
        <w:t xml:space="preserve">                                                                     </w:t>
      </w:r>
    </w:p>
    <w:p w:rsidR="00E21474" w:rsidRDefault="007B2394" w:rsidP="007B2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2147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</w:t>
      </w:r>
      <w:r w:rsidRPr="00133DA2">
        <w:rPr>
          <w:b/>
          <w:sz w:val="28"/>
          <w:szCs w:val="28"/>
        </w:rPr>
        <w:t>змещения нестационарных торговых объектов</w:t>
      </w:r>
      <w:r>
        <w:rPr>
          <w:b/>
          <w:sz w:val="28"/>
          <w:szCs w:val="28"/>
        </w:rPr>
        <w:t xml:space="preserve"> на земельных участках, в зданиях, строениях, сооружениях,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ходящихся в муниципальной собственности на территории</w:t>
      </w:r>
      <w:r w:rsidRPr="00133DA2">
        <w:rPr>
          <w:b/>
          <w:sz w:val="28"/>
          <w:szCs w:val="28"/>
        </w:rPr>
        <w:t xml:space="preserve"> </w:t>
      </w:r>
      <w:r w:rsidR="00C27B1E" w:rsidRPr="00133DA2">
        <w:rPr>
          <w:b/>
          <w:sz w:val="28"/>
          <w:szCs w:val="28"/>
        </w:rPr>
        <w:t>Троснянского района</w:t>
      </w:r>
      <w:r w:rsidR="00E21474">
        <w:rPr>
          <w:b/>
          <w:sz w:val="28"/>
          <w:szCs w:val="28"/>
        </w:rPr>
        <w:t xml:space="preserve"> Орловской области</w:t>
      </w:r>
    </w:p>
    <w:p w:rsidR="007B2394" w:rsidRDefault="007B2394" w:rsidP="007B2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E21474">
        <w:rPr>
          <w:b/>
          <w:sz w:val="28"/>
          <w:szCs w:val="28"/>
        </w:rPr>
        <w:t>период с 01 января 202</w:t>
      </w:r>
      <w:r w:rsidR="00C27B1E">
        <w:rPr>
          <w:b/>
          <w:sz w:val="28"/>
          <w:szCs w:val="28"/>
        </w:rPr>
        <w:t>5</w:t>
      </w:r>
      <w:r w:rsidR="00E21474">
        <w:rPr>
          <w:b/>
          <w:sz w:val="28"/>
          <w:szCs w:val="28"/>
        </w:rPr>
        <w:t xml:space="preserve"> года по 31 декабря </w:t>
      </w:r>
      <w:r>
        <w:rPr>
          <w:b/>
          <w:sz w:val="28"/>
          <w:szCs w:val="28"/>
        </w:rPr>
        <w:t>202</w:t>
      </w:r>
      <w:r w:rsidR="00C27B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E21474">
        <w:rPr>
          <w:b/>
          <w:sz w:val="28"/>
          <w:szCs w:val="28"/>
        </w:rPr>
        <w:t>а</w:t>
      </w:r>
    </w:p>
    <w:p w:rsidR="00E21474" w:rsidRPr="00133DA2" w:rsidRDefault="00E21474" w:rsidP="007B239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609"/>
        <w:gridCol w:w="871"/>
        <w:gridCol w:w="26"/>
        <w:gridCol w:w="2418"/>
        <w:gridCol w:w="35"/>
        <w:gridCol w:w="2230"/>
        <w:gridCol w:w="15"/>
        <w:gridCol w:w="1603"/>
        <w:gridCol w:w="21"/>
        <w:gridCol w:w="1065"/>
        <w:gridCol w:w="1818"/>
        <w:gridCol w:w="9"/>
        <w:gridCol w:w="1474"/>
        <w:gridCol w:w="6"/>
        <w:gridCol w:w="26"/>
        <w:gridCol w:w="1621"/>
      </w:tblGrid>
      <w:tr w:rsidR="004B37BC" w:rsidRPr="003900B3" w:rsidTr="00C10BBA">
        <w:trPr>
          <w:trHeight w:val="3804"/>
        </w:trPr>
        <w:tc>
          <w:tcPr>
            <w:tcW w:w="293" w:type="pct"/>
          </w:tcPr>
          <w:p w:rsidR="004B37BC" w:rsidRPr="003900B3" w:rsidRDefault="00C27B1E" w:rsidP="00E2147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900B3">
              <w:rPr>
                <w:rFonts w:ascii="Times New Roman" w:hAnsi="Times New Roman"/>
                <w:sz w:val="24"/>
                <w:szCs w:val="24"/>
              </w:rPr>
              <w:t>предполагаемого</w:t>
            </w:r>
            <w:proofErr w:type="gramEnd"/>
            <w:r w:rsidR="004B37BC" w:rsidRPr="0039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7BC" w:rsidRPr="003900B3" w:rsidRDefault="004B37BC" w:rsidP="00E2147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к разм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 xml:space="preserve">щению </w:t>
            </w:r>
          </w:p>
          <w:p w:rsidR="004B37BC" w:rsidRPr="003900B3" w:rsidRDefault="004B37BC" w:rsidP="00E2147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нестациона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ъ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3" w:type="pct"/>
            <w:gridSpan w:val="2"/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нестационарного торгового объекта (павильон, киоск, летнее кафе и иные)</w:t>
            </w:r>
          </w:p>
        </w:tc>
        <w:tc>
          <w:tcPr>
            <w:tcW w:w="843" w:type="pct"/>
            <w:gridSpan w:val="3"/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Месторасп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е (адрес)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нестационарн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 xml:space="preserve">го торгового 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ъ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758" w:type="pct"/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 xml:space="preserve">сти земельного </w:t>
            </w:r>
            <w:r w:rsidR="00C27B1E" w:rsidRPr="003900B3">
              <w:rPr>
                <w:rFonts w:ascii="Times New Roman" w:hAnsi="Times New Roman"/>
                <w:sz w:val="24"/>
                <w:szCs w:val="24"/>
              </w:rPr>
              <w:t>учас</w:t>
            </w:r>
            <w:r w:rsidR="00C27B1E" w:rsidRPr="003900B3">
              <w:rPr>
                <w:rFonts w:ascii="Times New Roman" w:hAnsi="Times New Roman"/>
                <w:sz w:val="24"/>
                <w:szCs w:val="24"/>
              </w:rPr>
              <w:t>т</w:t>
            </w:r>
            <w:r w:rsidR="00C27B1E" w:rsidRPr="003900B3">
              <w:rPr>
                <w:rFonts w:ascii="Times New Roman" w:hAnsi="Times New Roman"/>
                <w:sz w:val="24"/>
                <w:szCs w:val="24"/>
              </w:rPr>
              <w:t>ка, здания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, стро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 xml:space="preserve">сооружения, 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на которых предп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лагается распол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жить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 xml:space="preserve"> нестационарный торговый 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ъ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муниципальная)</w:t>
            </w:r>
          </w:p>
        </w:tc>
        <w:tc>
          <w:tcPr>
            <w:tcW w:w="550" w:type="pct"/>
            <w:gridSpan w:val="2"/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00B3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мый</w:t>
            </w:r>
            <w:proofErr w:type="gramEnd"/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 xml:space="preserve"> ассортимент р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ализуемых тов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ров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pct"/>
            <w:gridSpan w:val="2"/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Предоста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в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ляемая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 xml:space="preserve"> пл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щадь для разм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щения нестациона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торгового объе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к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618" w:type="pct"/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Режим раб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gramStart"/>
            <w:r w:rsidRPr="003900B3">
              <w:rPr>
                <w:rFonts w:ascii="Times New Roman" w:hAnsi="Times New Roman"/>
                <w:sz w:val="24"/>
                <w:szCs w:val="24"/>
              </w:rPr>
              <w:t>нестациона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39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торгового об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ъ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504" w:type="pct"/>
            <w:gridSpan w:val="2"/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gridSpan w:val="3"/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Планиру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мый срок разм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нестациона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р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ного торгов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 xml:space="preserve"> объе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к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(м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0B3">
              <w:rPr>
                <w:rFonts w:ascii="Times New Roman" w:hAnsi="Times New Roman"/>
                <w:sz w:val="24"/>
                <w:szCs w:val="24"/>
              </w:rPr>
              <w:t>сяц, год)</w:t>
            </w:r>
          </w:p>
        </w:tc>
      </w:tr>
      <w:tr w:rsidR="004B37BC" w:rsidRPr="003900B3" w:rsidTr="00C10BBA">
        <w:tc>
          <w:tcPr>
            <w:tcW w:w="293" w:type="pct"/>
            <w:tcBorders>
              <w:bottom w:val="single" w:sz="4" w:space="0" w:color="auto"/>
            </w:tcBorders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pct"/>
            <w:tcBorders>
              <w:bottom w:val="single" w:sz="4" w:space="0" w:color="auto"/>
              <w:right w:val="single" w:sz="4" w:space="0" w:color="auto"/>
            </w:tcBorders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B37BC" w:rsidRPr="003900B3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0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37BC" w:rsidRPr="000E1129" w:rsidTr="00897231">
        <w:tc>
          <w:tcPr>
            <w:tcW w:w="500" w:type="pct"/>
            <w:gridSpan w:val="2"/>
            <w:tcBorders>
              <w:top w:val="single" w:sz="4" w:space="0" w:color="auto"/>
              <w:right w:val="nil"/>
            </w:tcBorders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49" w:type="pct"/>
            <w:gridSpan w:val="14"/>
            <w:tcBorders>
              <w:top w:val="single" w:sz="4" w:space="0" w:color="auto"/>
              <w:right w:val="nil"/>
            </w:tcBorders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27B1E">
              <w:rPr>
                <w:rFonts w:ascii="Times New Roman" w:hAnsi="Times New Roman"/>
                <w:b/>
                <w:sz w:val="24"/>
                <w:szCs w:val="24"/>
              </w:rPr>
              <w:t>Троснянское сельское поселение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</w:tcBorders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B37BC" w:rsidRPr="000E1129" w:rsidTr="00C10BBA">
        <w:trPr>
          <w:trHeight w:val="77"/>
        </w:trPr>
        <w:tc>
          <w:tcPr>
            <w:tcW w:w="293" w:type="pct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gridSpan w:val="3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4B37BC" w:rsidRPr="00C27B1E" w:rsidRDefault="004B37BC" w:rsidP="004344E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2" w:type="pct"/>
            <w:gridSpan w:val="3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7BC" w:rsidRPr="000E1129" w:rsidTr="00C10BBA">
        <w:tc>
          <w:tcPr>
            <w:tcW w:w="293" w:type="pct"/>
          </w:tcPr>
          <w:p w:rsidR="004B37BC" w:rsidRPr="00C27B1E" w:rsidRDefault="007F4699" w:rsidP="00FD459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843" w:type="pct"/>
            <w:gridSpan w:val="3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с. Тросна,</w:t>
            </w: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 xml:space="preserve"> ул. М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сина</w:t>
            </w:r>
          </w:p>
        </w:tc>
        <w:tc>
          <w:tcPr>
            <w:tcW w:w="758" w:type="pct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 xml:space="preserve">к государственная  собственность, на которую не </w:t>
            </w:r>
            <w:r w:rsidRPr="00C27B1E">
              <w:rPr>
                <w:rFonts w:ascii="Times New Roman" w:hAnsi="Times New Roman"/>
                <w:sz w:val="24"/>
                <w:szCs w:val="24"/>
              </w:rPr>
              <w:lastRenderedPageBreak/>
              <w:t>разгр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lastRenderedPageBreak/>
              <w:t>Ветеринарные товары</w:t>
            </w:r>
          </w:p>
        </w:tc>
        <w:tc>
          <w:tcPr>
            <w:tcW w:w="369" w:type="pct"/>
            <w:gridSpan w:val="2"/>
          </w:tcPr>
          <w:p w:rsidR="004B37BC" w:rsidRPr="00C27B1E" w:rsidRDefault="004344EE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кв.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</w:tcPr>
          <w:p w:rsidR="004B37BC" w:rsidRPr="00C27B1E" w:rsidRDefault="004344EE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 xml:space="preserve"> 9-00 до 15-00 ежедневно выходной суббота, 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lastRenderedPageBreak/>
              <w:t>воскр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>е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  <w:tc>
          <w:tcPr>
            <w:tcW w:w="504" w:type="pct"/>
            <w:gridSpan w:val="2"/>
          </w:tcPr>
          <w:p w:rsidR="004B37BC" w:rsidRPr="000E1129" w:rsidRDefault="004B37BC" w:rsidP="00535906">
            <w:pPr>
              <w:rPr>
                <w:highlight w:val="yellow"/>
              </w:rPr>
            </w:pPr>
          </w:p>
        </w:tc>
        <w:tc>
          <w:tcPr>
            <w:tcW w:w="562" w:type="pct"/>
            <w:gridSpan w:val="3"/>
          </w:tcPr>
          <w:p w:rsidR="004344EE" w:rsidRDefault="004B37BC" w:rsidP="00C27B1E">
            <w:pPr>
              <w:rPr>
                <w:sz w:val="22"/>
                <w:szCs w:val="22"/>
              </w:rPr>
            </w:pPr>
            <w:r w:rsidRPr="004344EE">
              <w:rPr>
                <w:sz w:val="22"/>
                <w:szCs w:val="22"/>
              </w:rPr>
              <w:t xml:space="preserve">с </w:t>
            </w:r>
            <w:r w:rsidR="00C27B1E" w:rsidRPr="004344EE">
              <w:rPr>
                <w:sz w:val="22"/>
                <w:szCs w:val="22"/>
              </w:rPr>
              <w:t>15.12.2015</w:t>
            </w:r>
          </w:p>
          <w:p w:rsidR="004B37BC" w:rsidRPr="004344EE" w:rsidRDefault="004B37BC" w:rsidP="00C27B1E">
            <w:pPr>
              <w:rPr>
                <w:sz w:val="22"/>
                <w:szCs w:val="22"/>
              </w:rPr>
            </w:pPr>
            <w:r w:rsidRPr="004344EE">
              <w:rPr>
                <w:sz w:val="22"/>
                <w:szCs w:val="22"/>
              </w:rPr>
              <w:t>по 14.12.2025</w:t>
            </w:r>
          </w:p>
        </w:tc>
      </w:tr>
      <w:tr w:rsidR="004B37BC" w:rsidRPr="000E1129" w:rsidTr="00C10BBA">
        <w:trPr>
          <w:trHeight w:val="1835"/>
        </w:trPr>
        <w:tc>
          <w:tcPr>
            <w:tcW w:w="293" w:type="pct"/>
            <w:tcBorders>
              <w:bottom w:val="single" w:sz="4" w:space="0" w:color="auto"/>
            </w:tcBorders>
          </w:tcPr>
          <w:p w:rsidR="004B37BC" w:rsidRPr="00C27B1E" w:rsidRDefault="00210B6D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д. Нижняя Мороз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и</w:t>
            </w:r>
            <w:r w:rsidR="00C27B1E">
              <w:rPr>
                <w:rFonts w:ascii="Times New Roman" w:hAnsi="Times New Roman"/>
                <w:sz w:val="24"/>
                <w:szCs w:val="24"/>
              </w:rPr>
              <w:t>ха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к государственная  собственность, на которую не разгр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1E">
              <w:rPr>
                <w:rFonts w:ascii="Times New Roman" w:hAnsi="Times New Roman"/>
                <w:sz w:val="24"/>
                <w:szCs w:val="24"/>
              </w:rPr>
              <w:t>Хлебо-булочные</w:t>
            </w:r>
            <w:proofErr w:type="gramEnd"/>
            <w:r w:rsidRPr="00C27B1E">
              <w:rPr>
                <w:rFonts w:ascii="Times New Roman" w:hAnsi="Times New Roman"/>
                <w:sz w:val="24"/>
                <w:szCs w:val="24"/>
              </w:rPr>
              <w:t>, кондитерские, сах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ристые, колбасные, молочные продукты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 xml:space="preserve">с 9-00 до 11-00 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</w:tcPr>
          <w:p w:rsidR="00C27B1E" w:rsidRDefault="00C27B1E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01.01.2025</w:t>
            </w:r>
            <w:r w:rsidR="004B37BC" w:rsidRPr="00C27B1E">
              <w:rPr>
                <w:rFonts w:ascii="Times New Roman" w:hAnsi="Times New Roman"/>
              </w:rPr>
              <w:t xml:space="preserve"> </w:t>
            </w: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>по 31.12.202</w:t>
            </w:r>
            <w:r w:rsidR="00C27B1E">
              <w:rPr>
                <w:rFonts w:ascii="Times New Roman" w:hAnsi="Times New Roman"/>
              </w:rPr>
              <w:t>5</w:t>
            </w: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37BC" w:rsidRPr="000E1129" w:rsidTr="00C10BBA">
        <w:trPr>
          <w:trHeight w:val="2228"/>
        </w:trPr>
        <w:tc>
          <w:tcPr>
            <w:tcW w:w="293" w:type="pct"/>
          </w:tcPr>
          <w:p w:rsidR="004B37BC" w:rsidRPr="00C27B1E" w:rsidRDefault="00210B6D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gridSpan w:val="2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д. Верхняя Мор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зиха</w:t>
            </w:r>
          </w:p>
        </w:tc>
        <w:tc>
          <w:tcPr>
            <w:tcW w:w="758" w:type="pct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к государственная  собственность, на которую не разгр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1E">
              <w:rPr>
                <w:rFonts w:ascii="Times New Roman" w:hAnsi="Times New Roman"/>
                <w:sz w:val="24"/>
                <w:szCs w:val="24"/>
              </w:rPr>
              <w:t>Хлебо-булочные</w:t>
            </w:r>
            <w:proofErr w:type="gramEnd"/>
            <w:r w:rsidRPr="00C27B1E">
              <w:rPr>
                <w:rFonts w:ascii="Times New Roman" w:hAnsi="Times New Roman"/>
                <w:sz w:val="24"/>
                <w:szCs w:val="24"/>
              </w:rPr>
              <w:t>, кондитерские, сах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ристые, колбасные, молочные продукты</w:t>
            </w:r>
          </w:p>
        </w:tc>
        <w:tc>
          <w:tcPr>
            <w:tcW w:w="369" w:type="pct"/>
            <w:gridSpan w:val="2"/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27B1E" w:rsidRDefault="004B37BC" w:rsidP="00C61EB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4B37BC" w:rsidRPr="00C27B1E" w:rsidRDefault="00C27B1E" w:rsidP="00C27B1E">
            <w:pPr>
              <w:pStyle w:val="a5"/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11-30 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>до 13-0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gridSpan w:val="2"/>
          </w:tcPr>
          <w:p w:rsidR="004B37BC" w:rsidRPr="000E1129" w:rsidRDefault="004B37BC" w:rsidP="00FD459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2" w:type="pct"/>
            <w:gridSpan w:val="3"/>
          </w:tcPr>
          <w:p w:rsidR="00C27B1E" w:rsidRDefault="004B37BC" w:rsidP="00C27B1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>с 01.01.202</w:t>
            </w:r>
            <w:r w:rsidR="00C27B1E">
              <w:rPr>
                <w:rFonts w:ascii="Times New Roman" w:hAnsi="Times New Roman"/>
              </w:rPr>
              <w:t>5</w:t>
            </w:r>
          </w:p>
          <w:p w:rsidR="004B37BC" w:rsidRPr="00C27B1E" w:rsidRDefault="004B37BC" w:rsidP="00C27B1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 xml:space="preserve"> по 31.12.202</w:t>
            </w:r>
            <w:r w:rsidR="00C27B1E">
              <w:rPr>
                <w:rFonts w:ascii="Times New Roman" w:hAnsi="Times New Roman"/>
              </w:rPr>
              <w:t>5</w:t>
            </w:r>
          </w:p>
        </w:tc>
      </w:tr>
      <w:tr w:rsidR="004B37BC" w:rsidRPr="000E1129" w:rsidTr="00C10BBA">
        <w:trPr>
          <w:trHeight w:val="1808"/>
        </w:trPr>
        <w:tc>
          <w:tcPr>
            <w:tcW w:w="293" w:type="pct"/>
          </w:tcPr>
          <w:p w:rsidR="004B37BC" w:rsidRPr="00C27B1E" w:rsidRDefault="00210B6D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д. Покровское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к государственная  собственность, на которую не разгр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1E">
              <w:rPr>
                <w:rFonts w:ascii="Times New Roman" w:hAnsi="Times New Roman"/>
                <w:sz w:val="24"/>
                <w:szCs w:val="24"/>
              </w:rPr>
              <w:t>Хлебо-булочные</w:t>
            </w:r>
            <w:proofErr w:type="gramEnd"/>
            <w:r w:rsidRPr="00C27B1E">
              <w:rPr>
                <w:rFonts w:ascii="Times New Roman" w:hAnsi="Times New Roman"/>
                <w:sz w:val="24"/>
                <w:szCs w:val="24"/>
              </w:rPr>
              <w:t>, кондитерские, сах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ристые, колбасные, молочные продукты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693320" w:rsidRDefault="00693320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 xml:space="preserve">етверг </w:t>
            </w:r>
          </w:p>
          <w:p w:rsidR="004B37BC" w:rsidRPr="00C27B1E" w:rsidRDefault="004B37BC" w:rsidP="00693320">
            <w:pPr>
              <w:pStyle w:val="a5"/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с 13-00 до 14-00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</w:tcPr>
          <w:p w:rsidR="00693320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>с 01.01.202</w:t>
            </w:r>
            <w:r w:rsidR="00693320">
              <w:rPr>
                <w:rFonts w:ascii="Times New Roman" w:hAnsi="Times New Roman"/>
              </w:rPr>
              <w:t>5</w:t>
            </w: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 xml:space="preserve"> по 31.12.202</w:t>
            </w:r>
            <w:r w:rsidR="00693320">
              <w:rPr>
                <w:rFonts w:ascii="Times New Roman" w:hAnsi="Times New Roman"/>
              </w:rPr>
              <w:t>5</w:t>
            </w: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37BC" w:rsidRPr="000E1129" w:rsidTr="00C10BBA">
        <w:trPr>
          <w:trHeight w:val="1808"/>
        </w:trPr>
        <w:tc>
          <w:tcPr>
            <w:tcW w:w="293" w:type="pct"/>
          </w:tcPr>
          <w:p w:rsidR="004B37BC" w:rsidRPr="00C27B1E" w:rsidRDefault="00210B6D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д. Верхнее Мух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ново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собственность, на которую не разгр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A565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1E">
              <w:rPr>
                <w:rFonts w:ascii="Times New Roman" w:hAnsi="Times New Roman"/>
                <w:sz w:val="24"/>
                <w:szCs w:val="24"/>
              </w:rPr>
              <w:t>Хлебо-булочные</w:t>
            </w:r>
            <w:proofErr w:type="gramEnd"/>
            <w:r w:rsidRPr="00C27B1E">
              <w:rPr>
                <w:rFonts w:ascii="Times New Roman" w:hAnsi="Times New Roman"/>
                <w:sz w:val="24"/>
                <w:szCs w:val="24"/>
              </w:rPr>
              <w:t>, кондитерские, с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 w:rsidR="00A565BA">
              <w:rPr>
                <w:rFonts w:ascii="Times New Roman" w:hAnsi="Times New Roman"/>
                <w:sz w:val="24"/>
                <w:szCs w:val="24"/>
              </w:rPr>
              <w:t>харистые, колбас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ные, молочные продукты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693320" w:rsidRDefault="004B37BC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П</w:t>
            </w:r>
            <w:r w:rsidR="00693320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4B37BC" w:rsidRPr="00C27B1E" w:rsidRDefault="00693320" w:rsidP="00693320">
            <w:pPr>
              <w:pStyle w:val="a5"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10-00 до 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</w:tcPr>
          <w:p w:rsidR="004B37BC" w:rsidRPr="000E1129" w:rsidRDefault="004B37BC" w:rsidP="00FD459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</w:tcPr>
          <w:p w:rsidR="00693320" w:rsidRDefault="004B37BC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>с 01.01.202</w:t>
            </w:r>
            <w:r w:rsidR="00693320">
              <w:rPr>
                <w:rFonts w:ascii="Times New Roman" w:hAnsi="Times New Roman"/>
              </w:rPr>
              <w:t>5</w:t>
            </w:r>
          </w:p>
          <w:p w:rsidR="004B37BC" w:rsidRPr="00C27B1E" w:rsidRDefault="004B37BC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 xml:space="preserve"> по 31.12.202</w:t>
            </w:r>
            <w:r w:rsidR="00693320">
              <w:rPr>
                <w:rFonts w:ascii="Times New Roman" w:hAnsi="Times New Roman"/>
              </w:rPr>
              <w:t>5</w:t>
            </w:r>
          </w:p>
        </w:tc>
      </w:tr>
      <w:tr w:rsidR="004B37BC" w:rsidRPr="000E1129" w:rsidTr="00C10BBA">
        <w:trPr>
          <w:trHeight w:val="1808"/>
        </w:trPr>
        <w:tc>
          <w:tcPr>
            <w:tcW w:w="293" w:type="pct"/>
          </w:tcPr>
          <w:p w:rsidR="004B37BC" w:rsidRPr="00C27B1E" w:rsidRDefault="00210B6D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д. Игинка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собственность, на кот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рую не разграничена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</w:tcPr>
          <w:p w:rsidR="004B37BC" w:rsidRPr="00C27B1E" w:rsidRDefault="00A565BA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Хлебо-булочные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кон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>дитерские, с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харистые, колбас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>ные, молочные продукты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693320" w:rsidRDefault="00693320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4B37BC" w:rsidRPr="00C27B1E" w:rsidRDefault="00693320" w:rsidP="00693320">
            <w:pPr>
              <w:pStyle w:val="a5"/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9-00 до 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</w:tcPr>
          <w:p w:rsidR="004B37BC" w:rsidRPr="000E1129" w:rsidRDefault="004B37BC" w:rsidP="00FD459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</w:tcPr>
          <w:p w:rsidR="00693320" w:rsidRDefault="004B37BC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>с 01.01.202</w:t>
            </w:r>
            <w:r w:rsidR="00693320">
              <w:rPr>
                <w:rFonts w:ascii="Times New Roman" w:hAnsi="Times New Roman"/>
              </w:rPr>
              <w:t>5</w:t>
            </w:r>
          </w:p>
          <w:p w:rsidR="004B37BC" w:rsidRPr="00C27B1E" w:rsidRDefault="004B37BC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 xml:space="preserve"> по 31.12.202</w:t>
            </w:r>
            <w:r w:rsidR="00693320">
              <w:rPr>
                <w:rFonts w:ascii="Times New Roman" w:hAnsi="Times New Roman"/>
              </w:rPr>
              <w:t>5</w:t>
            </w:r>
            <w:r w:rsidRPr="00C27B1E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</w:p>
        </w:tc>
      </w:tr>
      <w:tr w:rsidR="004B37BC" w:rsidRPr="000E1129" w:rsidTr="00C10BBA">
        <w:trPr>
          <w:trHeight w:val="1808"/>
        </w:trPr>
        <w:tc>
          <w:tcPr>
            <w:tcW w:w="293" w:type="pct"/>
          </w:tcPr>
          <w:p w:rsidR="004B37BC" w:rsidRPr="00C27B1E" w:rsidRDefault="00210B6D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</w:tcPr>
          <w:p w:rsidR="004B37BC" w:rsidRPr="00C27B1E" w:rsidRDefault="00A565BA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B37BC" w:rsidRPr="00C27B1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4B37BC" w:rsidRPr="00C27B1E">
              <w:rPr>
                <w:rFonts w:ascii="Times New Roman" w:hAnsi="Times New Roman"/>
                <w:sz w:val="24"/>
                <w:szCs w:val="24"/>
              </w:rPr>
              <w:t>адарево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4B37BC" w:rsidRPr="00C27B1E" w:rsidRDefault="004B37BC" w:rsidP="00A565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собственность, на которую не разграничена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A565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1E">
              <w:rPr>
                <w:rFonts w:ascii="Times New Roman" w:hAnsi="Times New Roman"/>
                <w:sz w:val="24"/>
                <w:szCs w:val="24"/>
              </w:rPr>
              <w:t>Хлебо-булочные</w:t>
            </w:r>
            <w:proofErr w:type="gramEnd"/>
            <w:r w:rsidRPr="00C27B1E">
              <w:rPr>
                <w:rFonts w:ascii="Times New Roman" w:hAnsi="Times New Roman"/>
                <w:sz w:val="24"/>
                <w:szCs w:val="24"/>
              </w:rPr>
              <w:t>, кондитерские, сахаристые, колбасные, молочные продукты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693320" w:rsidRDefault="00693320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4B37BC" w:rsidRPr="00C27B1E" w:rsidRDefault="00693320" w:rsidP="00693320">
            <w:pPr>
              <w:pStyle w:val="a5"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13-00 до 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</w:tcPr>
          <w:p w:rsidR="004B37BC" w:rsidRPr="000E1129" w:rsidRDefault="004B37BC" w:rsidP="00FD459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</w:tcPr>
          <w:p w:rsidR="00693320" w:rsidRDefault="004B37BC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>с 01.01.202</w:t>
            </w:r>
            <w:r w:rsidR="00693320">
              <w:rPr>
                <w:rFonts w:ascii="Times New Roman" w:hAnsi="Times New Roman"/>
              </w:rPr>
              <w:t>5</w:t>
            </w:r>
          </w:p>
          <w:p w:rsidR="004B37BC" w:rsidRPr="00C27B1E" w:rsidRDefault="004B37BC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 xml:space="preserve"> по 31.12.202</w:t>
            </w:r>
            <w:r w:rsidR="00693320">
              <w:rPr>
                <w:rFonts w:ascii="Times New Roman" w:hAnsi="Times New Roman"/>
              </w:rPr>
              <w:t>5</w:t>
            </w:r>
            <w:r w:rsidRPr="00C27B1E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</w:p>
        </w:tc>
      </w:tr>
      <w:tr w:rsidR="004B37BC" w:rsidRPr="000E1129" w:rsidTr="00C10BBA">
        <w:trPr>
          <w:trHeight w:val="1808"/>
        </w:trPr>
        <w:tc>
          <w:tcPr>
            <w:tcW w:w="293" w:type="pct"/>
          </w:tcPr>
          <w:p w:rsidR="004B37BC" w:rsidRPr="00C27B1E" w:rsidRDefault="00210B6D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27B1E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C27B1E">
              <w:rPr>
                <w:rFonts w:ascii="Times New Roman" w:hAnsi="Times New Roman"/>
                <w:sz w:val="24"/>
                <w:szCs w:val="24"/>
              </w:rPr>
              <w:t>итровка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4B37BC" w:rsidRPr="00C27B1E" w:rsidRDefault="004B37BC" w:rsidP="00A565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A565BA">
              <w:rPr>
                <w:rFonts w:ascii="Times New Roman" w:hAnsi="Times New Roman"/>
                <w:sz w:val="24"/>
                <w:szCs w:val="24"/>
              </w:rPr>
              <w:t>ный участок государственная соб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ственность, на которую не разграничена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A565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1E">
              <w:rPr>
                <w:rFonts w:ascii="Times New Roman" w:hAnsi="Times New Roman"/>
                <w:sz w:val="24"/>
                <w:szCs w:val="24"/>
              </w:rPr>
              <w:t>Хл</w:t>
            </w:r>
            <w:r w:rsidR="00A565BA">
              <w:rPr>
                <w:rFonts w:ascii="Times New Roman" w:hAnsi="Times New Roman"/>
                <w:sz w:val="24"/>
                <w:szCs w:val="24"/>
              </w:rPr>
              <w:t>ебо-булочные</w:t>
            </w:r>
            <w:proofErr w:type="gramEnd"/>
            <w:r w:rsidR="00A565BA">
              <w:rPr>
                <w:rFonts w:ascii="Times New Roman" w:hAnsi="Times New Roman"/>
                <w:sz w:val="24"/>
                <w:szCs w:val="24"/>
              </w:rPr>
              <w:t>, кондитерские, са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харистые, колбасные, молочные продукты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693320" w:rsidRDefault="00693320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4B37BC" w:rsidRPr="00C27B1E" w:rsidRDefault="00693320" w:rsidP="00693320">
            <w:pPr>
              <w:pStyle w:val="a5"/>
              <w:spacing w:after="0" w:line="240" w:lineRule="auto"/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14-00 до 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</w:tcPr>
          <w:p w:rsidR="004B37BC" w:rsidRPr="000E1129" w:rsidRDefault="004B37BC" w:rsidP="00FD459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</w:tcPr>
          <w:p w:rsidR="00693320" w:rsidRDefault="004B37BC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>с 01.01.202</w:t>
            </w:r>
            <w:r w:rsidR="00693320">
              <w:rPr>
                <w:rFonts w:ascii="Times New Roman" w:hAnsi="Times New Roman"/>
              </w:rPr>
              <w:t>5</w:t>
            </w:r>
          </w:p>
          <w:p w:rsidR="004B37BC" w:rsidRPr="00C27B1E" w:rsidRDefault="004B37BC" w:rsidP="0069332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 xml:space="preserve"> по 31.12.202</w:t>
            </w:r>
            <w:r w:rsidR="00693320">
              <w:rPr>
                <w:rFonts w:ascii="Times New Roman" w:hAnsi="Times New Roman"/>
              </w:rPr>
              <w:t>5</w:t>
            </w:r>
            <w:r w:rsidRPr="00C27B1E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</w:p>
        </w:tc>
      </w:tr>
      <w:tr w:rsidR="004B37BC" w:rsidRPr="000E1129" w:rsidTr="00C10BBA">
        <w:trPr>
          <w:trHeight w:val="1808"/>
        </w:trPr>
        <w:tc>
          <w:tcPr>
            <w:tcW w:w="293" w:type="pct"/>
          </w:tcPr>
          <w:p w:rsidR="004B37BC" w:rsidRPr="00C27B1E" w:rsidRDefault="00210B6D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д. Новые Турьи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4B37BC" w:rsidRPr="00C27B1E" w:rsidRDefault="004B37BC" w:rsidP="00A565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собственность, на которую не разграничена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A565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1E">
              <w:rPr>
                <w:rFonts w:ascii="Times New Roman" w:hAnsi="Times New Roman"/>
                <w:sz w:val="24"/>
                <w:szCs w:val="24"/>
              </w:rPr>
              <w:t>Хлебо-булочные</w:t>
            </w:r>
            <w:proofErr w:type="gramEnd"/>
            <w:r w:rsidRPr="00C27B1E">
              <w:rPr>
                <w:rFonts w:ascii="Times New Roman" w:hAnsi="Times New Roman"/>
                <w:sz w:val="24"/>
                <w:szCs w:val="24"/>
              </w:rPr>
              <w:t>, кондитерские, саха</w:t>
            </w:r>
            <w:r w:rsidR="00A565BA">
              <w:rPr>
                <w:rFonts w:ascii="Times New Roman" w:hAnsi="Times New Roman"/>
                <w:sz w:val="24"/>
                <w:szCs w:val="24"/>
              </w:rPr>
              <w:t>ристые, колбас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ные, молочные продукты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4B37BC" w:rsidRPr="00C27B1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4B37BC" w:rsidRPr="00C27B1E" w:rsidRDefault="004B37BC" w:rsidP="00A565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B1E">
              <w:rPr>
                <w:rFonts w:ascii="Times New Roman" w:hAnsi="Times New Roman"/>
                <w:sz w:val="24"/>
                <w:szCs w:val="24"/>
              </w:rPr>
              <w:t>Понедельник, четверг с</w:t>
            </w:r>
            <w:r w:rsidR="00A56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 xml:space="preserve">8-00 до </w:t>
            </w:r>
            <w:r w:rsidR="00A565BA">
              <w:rPr>
                <w:rFonts w:ascii="Times New Roman" w:hAnsi="Times New Roman"/>
                <w:sz w:val="24"/>
                <w:szCs w:val="24"/>
              </w:rPr>
              <w:t>9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-</w:t>
            </w:r>
            <w:r w:rsidR="00A565BA">
              <w:rPr>
                <w:rFonts w:ascii="Times New Roman" w:hAnsi="Times New Roman"/>
                <w:sz w:val="24"/>
                <w:szCs w:val="24"/>
              </w:rPr>
              <w:t>0</w:t>
            </w:r>
            <w:r w:rsidRPr="00C27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</w:tcPr>
          <w:p w:rsidR="004B37BC" w:rsidRPr="000E1129" w:rsidRDefault="004B37BC" w:rsidP="00FD459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2" w:type="pct"/>
            <w:gridSpan w:val="3"/>
            <w:tcBorders>
              <w:bottom w:val="single" w:sz="4" w:space="0" w:color="auto"/>
            </w:tcBorders>
          </w:tcPr>
          <w:p w:rsidR="00A565BA" w:rsidRDefault="004B37BC" w:rsidP="00A565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>с 01.01.202</w:t>
            </w:r>
            <w:r w:rsidR="00A565BA">
              <w:rPr>
                <w:rFonts w:ascii="Times New Roman" w:hAnsi="Times New Roman"/>
              </w:rPr>
              <w:t>5</w:t>
            </w:r>
          </w:p>
          <w:p w:rsidR="004B37BC" w:rsidRPr="00C27B1E" w:rsidRDefault="004B37BC" w:rsidP="00A565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7B1E">
              <w:rPr>
                <w:rFonts w:ascii="Times New Roman" w:hAnsi="Times New Roman"/>
              </w:rPr>
              <w:t xml:space="preserve"> по 31.12.202</w:t>
            </w:r>
            <w:r w:rsidR="00A565BA">
              <w:rPr>
                <w:rFonts w:ascii="Times New Roman" w:hAnsi="Times New Roman"/>
              </w:rPr>
              <w:t>5</w:t>
            </w:r>
            <w:r w:rsidRPr="00C27B1E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</w:p>
        </w:tc>
      </w:tr>
      <w:tr w:rsidR="004B37BC" w:rsidRPr="000E1129" w:rsidTr="00897231">
        <w:tc>
          <w:tcPr>
            <w:tcW w:w="500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00" w:type="pct"/>
            <w:gridSpan w:val="15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C2AA9">
              <w:rPr>
                <w:rFonts w:ascii="Times New Roman" w:hAnsi="Times New Roman"/>
                <w:b/>
                <w:sz w:val="24"/>
                <w:szCs w:val="24"/>
              </w:rPr>
              <w:t>Воронецкое сельское поселение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5C4E" w:rsidRDefault="004B37BC" w:rsidP="00A75C4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 xml:space="preserve">д. Лебедиха, </w:t>
            </w:r>
          </w:p>
          <w:p w:rsidR="004B37BC" w:rsidRPr="00A75C4E" w:rsidRDefault="004B37BC" w:rsidP="00A75C4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д</w:t>
            </w:r>
            <w:r w:rsidR="00A75C4E">
              <w:rPr>
                <w:rFonts w:ascii="Times New Roman" w:hAnsi="Times New Roman"/>
                <w:sz w:val="24"/>
                <w:szCs w:val="24"/>
              </w:rPr>
              <w:t>.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758" w:type="pct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 xml:space="preserve">к государственная  </w:t>
            </w:r>
            <w:r w:rsidRPr="00A75C4E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собственность, на которую не разгр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а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lastRenderedPageBreak/>
              <w:t>Продовольс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т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 xml:space="preserve">венные и </w:t>
            </w:r>
            <w:r w:rsidRPr="00A75C4E">
              <w:rPr>
                <w:rFonts w:ascii="Times New Roman" w:hAnsi="Times New Roman"/>
                <w:sz w:val="24"/>
                <w:szCs w:val="24"/>
              </w:rPr>
              <w:lastRenderedPageBreak/>
              <w:t>непродовольственные т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369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5C4E" w:rsidRDefault="00A75C4E" w:rsidP="00A75C4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B37BC" w:rsidRPr="00A75C4E">
              <w:rPr>
                <w:rFonts w:ascii="Times New Roman" w:hAnsi="Times New Roman"/>
                <w:sz w:val="24"/>
                <w:szCs w:val="24"/>
              </w:rPr>
              <w:t>р</w:t>
            </w:r>
            <w:r w:rsidR="004B37BC" w:rsidRPr="00A75C4E">
              <w:rPr>
                <w:rFonts w:ascii="Times New Roman" w:hAnsi="Times New Roman"/>
                <w:sz w:val="24"/>
                <w:szCs w:val="24"/>
              </w:rPr>
              <w:t>е</w:t>
            </w:r>
            <w:r w:rsidR="004B37BC" w:rsidRPr="00A75C4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4B37BC" w:rsidRPr="00A75C4E" w:rsidRDefault="004B37BC" w:rsidP="00A75C4E">
            <w:pPr>
              <w:pStyle w:val="a5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с 10-00</w:t>
            </w:r>
            <w:r w:rsidR="00A75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до 14-00</w:t>
            </w:r>
          </w:p>
        </w:tc>
        <w:tc>
          <w:tcPr>
            <w:tcW w:w="504" w:type="pct"/>
            <w:gridSpan w:val="2"/>
          </w:tcPr>
          <w:p w:rsidR="004B37BC" w:rsidRPr="00A75C4E" w:rsidRDefault="004B37BC" w:rsidP="00FD4590"/>
        </w:tc>
        <w:tc>
          <w:tcPr>
            <w:tcW w:w="562" w:type="pct"/>
            <w:gridSpan w:val="3"/>
          </w:tcPr>
          <w:p w:rsidR="004B37BC" w:rsidRPr="00A75C4E" w:rsidRDefault="00A75C4E" w:rsidP="00A75C4E">
            <w:r>
              <w:t xml:space="preserve">с 01.01.2025 по </w:t>
            </w:r>
            <w:r w:rsidR="004B37BC" w:rsidRPr="00A75C4E">
              <w:t>31.12.202</w:t>
            </w:r>
            <w:r>
              <w:t>5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с. Горчаково, у домовладения Быш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вой Н.И.</w:t>
            </w:r>
          </w:p>
        </w:tc>
        <w:tc>
          <w:tcPr>
            <w:tcW w:w="758" w:type="pct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к государственная  собственность, на которую не разгр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а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Продовольс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т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венные и непродовольственные т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369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A75C4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5C4E" w:rsidRDefault="004B37BC" w:rsidP="00A75C4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C4E">
              <w:rPr>
                <w:rFonts w:ascii="Times New Roman" w:hAnsi="Times New Roman"/>
                <w:sz w:val="24"/>
                <w:szCs w:val="24"/>
              </w:rPr>
              <w:t>П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ятн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и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 xml:space="preserve">ца </w:t>
            </w:r>
          </w:p>
          <w:p w:rsidR="004B37BC" w:rsidRPr="00A75C4E" w:rsidRDefault="00A75C4E" w:rsidP="00A75C4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B37BC" w:rsidRPr="00A75C4E">
              <w:rPr>
                <w:rFonts w:ascii="Times New Roman" w:hAnsi="Times New Roman"/>
                <w:sz w:val="24"/>
                <w:szCs w:val="24"/>
              </w:rPr>
              <w:t>9-00 до 15-00</w:t>
            </w:r>
          </w:p>
        </w:tc>
        <w:tc>
          <w:tcPr>
            <w:tcW w:w="504" w:type="pct"/>
            <w:gridSpan w:val="2"/>
          </w:tcPr>
          <w:p w:rsidR="004B37BC" w:rsidRPr="00A75C4E" w:rsidRDefault="004B37BC" w:rsidP="00FD4590"/>
        </w:tc>
        <w:tc>
          <w:tcPr>
            <w:tcW w:w="562" w:type="pct"/>
            <w:gridSpan w:val="3"/>
          </w:tcPr>
          <w:p w:rsidR="004B37BC" w:rsidRPr="00A75C4E" w:rsidRDefault="004B37BC" w:rsidP="00A75C4E">
            <w:r w:rsidRPr="00A75C4E">
              <w:t>с 01.01.202</w:t>
            </w:r>
            <w:r w:rsidR="00A75C4E">
              <w:t>5</w:t>
            </w:r>
            <w:r w:rsidRPr="00A75C4E">
              <w:t xml:space="preserve"> по 31.12.202</w:t>
            </w:r>
            <w:r w:rsidR="00A75C4E">
              <w:t>5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843" w:type="pct"/>
            <w:gridSpan w:val="3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с. Горчаково</w:t>
            </w:r>
          </w:p>
        </w:tc>
        <w:tc>
          <w:tcPr>
            <w:tcW w:w="758" w:type="pct"/>
          </w:tcPr>
          <w:p w:rsidR="004B37BC" w:rsidRPr="00A75C4E" w:rsidRDefault="004B37BC" w:rsidP="00A75C4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Продовольс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т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венные и непродовольственные т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о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369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30 кв. м</w:t>
            </w:r>
          </w:p>
        </w:tc>
        <w:tc>
          <w:tcPr>
            <w:tcW w:w="618" w:type="pct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 xml:space="preserve"> с 9-00 до 17-00</w:t>
            </w:r>
          </w:p>
        </w:tc>
        <w:tc>
          <w:tcPr>
            <w:tcW w:w="504" w:type="pct"/>
            <w:gridSpan w:val="2"/>
          </w:tcPr>
          <w:p w:rsidR="004B37BC" w:rsidRPr="00A75C4E" w:rsidRDefault="004B37BC" w:rsidP="00FD4590"/>
        </w:tc>
        <w:tc>
          <w:tcPr>
            <w:tcW w:w="562" w:type="pct"/>
            <w:gridSpan w:val="3"/>
          </w:tcPr>
          <w:p w:rsidR="004B37BC" w:rsidRPr="00A75C4E" w:rsidRDefault="004B37BC" w:rsidP="00A75C4E">
            <w:r w:rsidRPr="00A75C4E">
              <w:t>с 01.01.202</w:t>
            </w:r>
            <w:r w:rsidR="00A75C4E">
              <w:t>5</w:t>
            </w:r>
            <w:r w:rsidRPr="00A75C4E">
              <w:t xml:space="preserve"> по 31.12.202</w:t>
            </w:r>
            <w:r w:rsidR="00A75C4E">
              <w:t>5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 xml:space="preserve">с. Воронец </w:t>
            </w:r>
          </w:p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рядом со зданием администрации Воронецкого поселения</w:t>
            </w:r>
          </w:p>
        </w:tc>
        <w:tc>
          <w:tcPr>
            <w:tcW w:w="758" w:type="pct"/>
          </w:tcPr>
          <w:p w:rsidR="004B37BC" w:rsidRPr="00A75C4E" w:rsidRDefault="004B37BC" w:rsidP="00A75C4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69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Понедельник,</w:t>
            </w:r>
          </w:p>
          <w:p w:rsid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с 9-00 до 17-00</w:t>
            </w:r>
          </w:p>
        </w:tc>
        <w:tc>
          <w:tcPr>
            <w:tcW w:w="504" w:type="pct"/>
            <w:gridSpan w:val="2"/>
          </w:tcPr>
          <w:p w:rsidR="004B37BC" w:rsidRPr="00A75C4E" w:rsidRDefault="004B37BC" w:rsidP="00FD4590"/>
        </w:tc>
        <w:tc>
          <w:tcPr>
            <w:tcW w:w="562" w:type="pct"/>
            <w:gridSpan w:val="3"/>
          </w:tcPr>
          <w:p w:rsidR="004B37BC" w:rsidRPr="00A75C4E" w:rsidRDefault="004B37BC" w:rsidP="00A75C4E">
            <w:r w:rsidRPr="00A75C4E">
              <w:t>с 01.01.202</w:t>
            </w:r>
            <w:r w:rsidR="00A75C4E">
              <w:t>5</w:t>
            </w:r>
            <w:r w:rsidRPr="00A75C4E">
              <w:t xml:space="preserve"> по 31.12.202</w:t>
            </w:r>
            <w:r w:rsidR="00A75C4E">
              <w:t>5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5C4E" w:rsidRDefault="00A75C4E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B37BC" w:rsidRPr="00A75C4E">
              <w:rPr>
                <w:rFonts w:ascii="Times New Roman" w:hAnsi="Times New Roman"/>
                <w:sz w:val="24"/>
                <w:szCs w:val="24"/>
              </w:rPr>
              <w:t xml:space="preserve">. Воронец </w:t>
            </w:r>
          </w:p>
          <w:p w:rsid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 xml:space="preserve">у домовладения </w:t>
            </w:r>
          </w:p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№ 181 Трутневой Е.М.</w:t>
            </w:r>
          </w:p>
        </w:tc>
        <w:tc>
          <w:tcPr>
            <w:tcW w:w="758" w:type="pct"/>
          </w:tcPr>
          <w:p w:rsidR="004B37BC" w:rsidRPr="00A75C4E" w:rsidRDefault="004B37BC" w:rsidP="00A75C4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9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5C4E" w:rsidRDefault="004B37BC" w:rsidP="00A75C4E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Понедельник,</w:t>
            </w:r>
          </w:p>
          <w:p w:rsidR="00A75C4E" w:rsidRDefault="00A75C4E" w:rsidP="00A75C4E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B37BC" w:rsidRPr="00A75C4E">
              <w:rPr>
                <w:rFonts w:ascii="Times New Roman" w:hAnsi="Times New Roman"/>
                <w:sz w:val="24"/>
                <w:szCs w:val="24"/>
              </w:rPr>
              <w:t xml:space="preserve">етверг </w:t>
            </w:r>
          </w:p>
          <w:p w:rsidR="004B37BC" w:rsidRPr="00A75C4E" w:rsidRDefault="004B37BC" w:rsidP="00A75C4E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с 9-00 до 17-00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4" w:type="pct"/>
            <w:gridSpan w:val="2"/>
          </w:tcPr>
          <w:p w:rsidR="004B37BC" w:rsidRPr="00A75C4E" w:rsidRDefault="004B37BC" w:rsidP="00FD4590"/>
        </w:tc>
        <w:tc>
          <w:tcPr>
            <w:tcW w:w="562" w:type="pct"/>
            <w:gridSpan w:val="3"/>
          </w:tcPr>
          <w:p w:rsidR="004B37BC" w:rsidRPr="00A75C4E" w:rsidRDefault="004B37BC" w:rsidP="00A75C4E">
            <w:r w:rsidRPr="00A75C4E">
              <w:t>с 01.01.202</w:t>
            </w:r>
            <w:r w:rsidR="00A75C4E">
              <w:t>5</w:t>
            </w:r>
            <w:r w:rsidRPr="00A75C4E">
              <w:t xml:space="preserve"> по 31.12.202</w:t>
            </w:r>
            <w:r w:rsidR="00A75C4E">
              <w:t>5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Pr="00A75C4E" w:rsidRDefault="004B37BC" w:rsidP="00CC7115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д. Каменец</w:t>
            </w:r>
          </w:p>
        </w:tc>
        <w:tc>
          <w:tcPr>
            <w:tcW w:w="758" w:type="pct"/>
          </w:tcPr>
          <w:p w:rsidR="004B37BC" w:rsidRPr="00A75C4E" w:rsidRDefault="004B37BC" w:rsidP="00B46CA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69" w:type="pct"/>
            <w:gridSpan w:val="2"/>
          </w:tcPr>
          <w:p w:rsidR="004B37BC" w:rsidRPr="00A75C4E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5C4E" w:rsidRDefault="00A75C4E" w:rsidP="00A75C4E">
            <w:pPr>
              <w:pStyle w:val="a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Ч</w:t>
            </w:r>
            <w:r w:rsidR="004B37BC" w:rsidRPr="00A75C4E">
              <w:rPr>
                <w:rFonts w:ascii="Times New Roman" w:hAnsi="Times New Roman"/>
                <w:sz w:val="24"/>
                <w:szCs w:val="24"/>
              </w:rPr>
              <w:t xml:space="preserve">етверг </w:t>
            </w:r>
          </w:p>
          <w:p w:rsidR="004B37BC" w:rsidRPr="00A75C4E" w:rsidRDefault="004B37BC" w:rsidP="00A75C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4E">
              <w:rPr>
                <w:rFonts w:ascii="Times New Roman" w:hAnsi="Times New Roman"/>
                <w:sz w:val="24"/>
                <w:szCs w:val="24"/>
              </w:rPr>
              <w:t>с 9-00 до 17-00</w:t>
            </w:r>
            <w:r w:rsidRPr="00A75C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4" w:type="pct"/>
            <w:gridSpan w:val="2"/>
          </w:tcPr>
          <w:p w:rsidR="004B37BC" w:rsidRPr="00A75C4E" w:rsidRDefault="004B37BC" w:rsidP="00FD4590"/>
        </w:tc>
        <w:tc>
          <w:tcPr>
            <w:tcW w:w="562" w:type="pct"/>
            <w:gridSpan w:val="3"/>
          </w:tcPr>
          <w:p w:rsidR="004B37BC" w:rsidRPr="00A75C4E" w:rsidRDefault="004B37BC" w:rsidP="00A75C4E">
            <w:r w:rsidRPr="00A75C4E">
              <w:t>с 01.01.202</w:t>
            </w:r>
            <w:r w:rsidR="00A75C4E">
              <w:t>5</w:t>
            </w:r>
            <w:r w:rsidRPr="00A75C4E">
              <w:t xml:space="preserve"> по 31.12.202</w:t>
            </w:r>
            <w:r w:rsidR="00A75C4E">
              <w:t>5</w:t>
            </w:r>
          </w:p>
        </w:tc>
      </w:tr>
      <w:tr w:rsidR="00A76A23" w:rsidRPr="000E1129" w:rsidTr="00897231">
        <w:tc>
          <w:tcPr>
            <w:tcW w:w="5000" w:type="pct"/>
            <w:gridSpan w:val="17"/>
          </w:tcPr>
          <w:p w:rsidR="00A76A23" w:rsidRPr="00897231" w:rsidRDefault="00A76A23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231">
              <w:rPr>
                <w:rFonts w:ascii="Times New Roman" w:hAnsi="Times New Roman"/>
                <w:b/>
                <w:sz w:val="24"/>
                <w:szCs w:val="24"/>
              </w:rPr>
              <w:t>Малахово-Слободское сельское поселение</w:t>
            </w:r>
          </w:p>
          <w:p w:rsidR="00A76A23" w:rsidRPr="000E1129" w:rsidRDefault="00A76A23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B37BC" w:rsidRPr="000E1129" w:rsidTr="00C10BBA">
        <w:trPr>
          <w:trHeight w:val="1586"/>
        </w:trPr>
        <w:tc>
          <w:tcPr>
            <w:tcW w:w="293" w:type="pct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7231">
              <w:rPr>
                <w:rFonts w:ascii="Times New Roman" w:hAnsi="Times New Roman"/>
                <w:sz w:val="24"/>
                <w:szCs w:val="24"/>
              </w:rPr>
              <w:t>с. Турьи у дом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о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владения Попряд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у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хиной В.М. и Р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е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уновой В.В.</w:t>
            </w:r>
            <w:proofErr w:type="gramEnd"/>
          </w:p>
        </w:tc>
        <w:tc>
          <w:tcPr>
            <w:tcW w:w="758" w:type="pct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о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к государственная  собственность, на которую не разгр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а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Продовольс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т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венные и непродовольственные т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о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369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4B37BC" w:rsidRPr="00897231" w:rsidRDefault="004B37BC" w:rsidP="00897231">
            <w:pPr>
              <w:pStyle w:val="a5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с 16-00 до 17-00</w:t>
            </w:r>
          </w:p>
        </w:tc>
        <w:tc>
          <w:tcPr>
            <w:tcW w:w="504" w:type="pct"/>
            <w:gridSpan w:val="2"/>
          </w:tcPr>
          <w:p w:rsidR="004B37BC" w:rsidRPr="00897231" w:rsidRDefault="004B37BC" w:rsidP="00FD4590"/>
        </w:tc>
        <w:tc>
          <w:tcPr>
            <w:tcW w:w="562" w:type="pct"/>
            <w:gridSpan w:val="3"/>
          </w:tcPr>
          <w:p w:rsidR="004B37BC" w:rsidRPr="00897231" w:rsidRDefault="004B37BC" w:rsidP="00897231">
            <w:r w:rsidRPr="00897231">
              <w:t>с  01.01.202</w:t>
            </w:r>
            <w:r w:rsidR="00897231">
              <w:t>5</w:t>
            </w:r>
            <w:r w:rsidRPr="00897231">
              <w:t xml:space="preserve"> по 31.12.202</w:t>
            </w:r>
            <w:r w:rsidR="00897231">
              <w:t>5</w:t>
            </w:r>
          </w:p>
        </w:tc>
      </w:tr>
      <w:tr w:rsidR="004B37BC" w:rsidRPr="000E1129" w:rsidTr="00C10BBA">
        <w:trPr>
          <w:trHeight w:val="1586"/>
        </w:trPr>
        <w:tc>
          <w:tcPr>
            <w:tcW w:w="293" w:type="pct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Pr="00897231" w:rsidRDefault="00F24A18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B37BC" w:rsidRPr="00897231">
              <w:rPr>
                <w:rFonts w:ascii="Times New Roman" w:hAnsi="Times New Roman"/>
                <w:sz w:val="24"/>
                <w:szCs w:val="24"/>
              </w:rPr>
              <w:t>. Турьи</w:t>
            </w:r>
          </w:p>
          <w:p w:rsidR="004B37BC" w:rsidRPr="00897231" w:rsidRDefault="004B37BC" w:rsidP="00F24A1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пло</w:t>
            </w:r>
            <w:r w:rsidR="00F24A18">
              <w:rPr>
                <w:rFonts w:ascii="Times New Roman" w:hAnsi="Times New Roman"/>
                <w:sz w:val="24"/>
                <w:szCs w:val="24"/>
              </w:rPr>
              <w:t>щ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адь около школы</w:t>
            </w:r>
          </w:p>
        </w:tc>
        <w:tc>
          <w:tcPr>
            <w:tcW w:w="758" w:type="pct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69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F24A18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4B37BC" w:rsidRPr="00897231" w:rsidRDefault="004B37BC" w:rsidP="00F24A18">
            <w:pPr>
              <w:pStyle w:val="a5"/>
              <w:spacing w:after="0" w:line="240" w:lineRule="auto"/>
              <w:ind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с 14-00 до 16-</w:t>
            </w:r>
            <w:r w:rsidR="00F24A18">
              <w:rPr>
                <w:rFonts w:ascii="Times New Roman" w:hAnsi="Times New Roman"/>
                <w:sz w:val="24"/>
                <w:szCs w:val="24"/>
              </w:rPr>
              <w:t>0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</w:tcPr>
          <w:p w:rsidR="004B37BC" w:rsidRPr="00897231" w:rsidRDefault="004B37BC" w:rsidP="00FD4590"/>
        </w:tc>
        <w:tc>
          <w:tcPr>
            <w:tcW w:w="562" w:type="pct"/>
            <w:gridSpan w:val="3"/>
          </w:tcPr>
          <w:p w:rsidR="004B37BC" w:rsidRPr="00897231" w:rsidRDefault="00F24A18" w:rsidP="00F24A18">
            <w:r>
              <w:t>с 01.01.2025</w:t>
            </w:r>
            <w:r w:rsidR="004B37BC" w:rsidRPr="00897231">
              <w:t xml:space="preserve">  по 31.12.202</w:t>
            </w:r>
            <w:r>
              <w:t>5</w:t>
            </w:r>
          </w:p>
        </w:tc>
      </w:tr>
      <w:tr w:rsidR="004B37BC" w:rsidRPr="000E1129" w:rsidTr="00C10BBA">
        <w:trPr>
          <w:trHeight w:val="1586"/>
        </w:trPr>
        <w:tc>
          <w:tcPr>
            <w:tcW w:w="293" w:type="pct"/>
          </w:tcPr>
          <w:p w:rsidR="004B37BC" w:rsidRPr="00897231" w:rsidRDefault="004B37BC" w:rsidP="00224A6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gridSpan w:val="2"/>
          </w:tcPr>
          <w:p w:rsidR="004B37BC" w:rsidRPr="00897231" w:rsidRDefault="004B37BC" w:rsidP="00F72AB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843" w:type="pct"/>
            <w:gridSpan w:val="3"/>
          </w:tcPr>
          <w:p w:rsidR="004B37BC" w:rsidRPr="00897231" w:rsidRDefault="004B37BC" w:rsidP="00224A6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897231">
              <w:rPr>
                <w:rFonts w:ascii="Times New Roman" w:hAnsi="Times New Roman"/>
                <w:sz w:val="24"/>
                <w:szCs w:val="24"/>
              </w:rPr>
              <w:t>Красноармейский</w:t>
            </w:r>
            <w:proofErr w:type="gramEnd"/>
            <w:r w:rsidRPr="00897231">
              <w:rPr>
                <w:rFonts w:ascii="Times New Roman" w:hAnsi="Times New Roman"/>
                <w:sz w:val="24"/>
                <w:szCs w:val="24"/>
              </w:rPr>
              <w:t xml:space="preserve"> около дома № 2</w:t>
            </w:r>
          </w:p>
        </w:tc>
        <w:tc>
          <w:tcPr>
            <w:tcW w:w="758" w:type="pct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69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F24A18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</w:p>
          <w:p w:rsidR="00F24A18" w:rsidRDefault="00F24A18" w:rsidP="00F24A1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B37BC" w:rsidRPr="00897231">
              <w:rPr>
                <w:rFonts w:ascii="Times New Roman" w:hAnsi="Times New Roman"/>
                <w:sz w:val="24"/>
                <w:szCs w:val="24"/>
              </w:rPr>
              <w:t xml:space="preserve">уббота </w:t>
            </w:r>
          </w:p>
          <w:p w:rsidR="004B37BC" w:rsidRPr="00897231" w:rsidRDefault="004B37BC" w:rsidP="00F24A1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 xml:space="preserve"> с 8-00 до 10-00</w:t>
            </w:r>
          </w:p>
        </w:tc>
        <w:tc>
          <w:tcPr>
            <w:tcW w:w="504" w:type="pct"/>
            <w:gridSpan w:val="2"/>
          </w:tcPr>
          <w:p w:rsidR="004B37BC" w:rsidRPr="00897231" w:rsidRDefault="004B37BC" w:rsidP="00FD4590"/>
        </w:tc>
        <w:tc>
          <w:tcPr>
            <w:tcW w:w="562" w:type="pct"/>
            <w:gridSpan w:val="3"/>
          </w:tcPr>
          <w:p w:rsidR="004B37BC" w:rsidRPr="00897231" w:rsidRDefault="004B37BC" w:rsidP="00F24A18">
            <w:r w:rsidRPr="00897231">
              <w:t>с  01.01.202</w:t>
            </w:r>
            <w:r w:rsidR="00F24A18">
              <w:t>5</w:t>
            </w:r>
            <w:r w:rsidRPr="00897231">
              <w:t xml:space="preserve"> по 31.12.202</w:t>
            </w:r>
            <w:r w:rsidR="00F24A18">
              <w:t>5</w:t>
            </w:r>
          </w:p>
        </w:tc>
      </w:tr>
      <w:tr w:rsidR="004B37BC" w:rsidRPr="000E1129" w:rsidTr="00C10BBA">
        <w:trPr>
          <w:trHeight w:val="1586"/>
        </w:trPr>
        <w:tc>
          <w:tcPr>
            <w:tcW w:w="293" w:type="pct"/>
          </w:tcPr>
          <w:p w:rsidR="004B37BC" w:rsidRPr="00897231" w:rsidRDefault="004B37BC" w:rsidP="00224A6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gridSpan w:val="2"/>
          </w:tcPr>
          <w:p w:rsidR="004B37BC" w:rsidRPr="00897231" w:rsidRDefault="004B37BC" w:rsidP="00F72AB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843" w:type="pct"/>
            <w:gridSpan w:val="3"/>
          </w:tcPr>
          <w:p w:rsidR="004B37BC" w:rsidRPr="00897231" w:rsidRDefault="004B37BC" w:rsidP="00F72AB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9723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97231">
              <w:rPr>
                <w:rFonts w:ascii="Times New Roman" w:hAnsi="Times New Roman"/>
                <w:sz w:val="24"/>
                <w:szCs w:val="24"/>
              </w:rPr>
              <w:t>расноармейский</w:t>
            </w:r>
          </w:p>
          <w:p w:rsidR="004B37BC" w:rsidRPr="00897231" w:rsidRDefault="00F24A18" w:rsidP="00224A6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около </w:t>
            </w:r>
            <w:r w:rsidR="004B37BC" w:rsidRPr="00897231">
              <w:rPr>
                <w:rFonts w:ascii="Times New Roman" w:hAnsi="Times New Roman"/>
                <w:sz w:val="24"/>
                <w:szCs w:val="24"/>
              </w:rPr>
              <w:t>конторы</w:t>
            </w:r>
          </w:p>
        </w:tc>
        <w:tc>
          <w:tcPr>
            <w:tcW w:w="758" w:type="pct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69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B37BC" w:rsidRPr="00897231" w:rsidRDefault="004B37BC" w:rsidP="002B4E2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Понедельник,</w:t>
            </w:r>
          </w:p>
          <w:p w:rsidR="00F24A18" w:rsidRDefault="00F24A18" w:rsidP="002B4E2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B37BC" w:rsidRPr="00897231">
              <w:rPr>
                <w:rFonts w:ascii="Times New Roman" w:hAnsi="Times New Roman"/>
                <w:sz w:val="24"/>
                <w:szCs w:val="24"/>
              </w:rPr>
              <w:t>торник,</w:t>
            </w:r>
          </w:p>
          <w:p w:rsidR="00F24A18" w:rsidRDefault="00F24A18" w:rsidP="00F24A1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37BC" w:rsidRPr="00897231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  <w:p w:rsidR="004B37BC" w:rsidRPr="00897231" w:rsidRDefault="004B37BC" w:rsidP="00F24A18">
            <w:pPr>
              <w:pStyle w:val="a5"/>
              <w:spacing w:after="0" w:line="240" w:lineRule="auto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с 16-00 до 18-</w:t>
            </w:r>
            <w:r w:rsidR="00F24A1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04" w:type="pct"/>
            <w:gridSpan w:val="2"/>
          </w:tcPr>
          <w:p w:rsidR="004B37BC" w:rsidRPr="00897231" w:rsidRDefault="004B37BC" w:rsidP="00FD4590"/>
        </w:tc>
        <w:tc>
          <w:tcPr>
            <w:tcW w:w="562" w:type="pct"/>
            <w:gridSpan w:val="3"/>
          </w:tcPr>
          <w:p w:rsidR="004B37BC" w:rsidRPr="00897231" w:rsidRDefault="004B37BC" w:rsidP="00F24A18">
            <w:r w:rsidRPr="00897231">
              <w:t>с  01.01.202</w:t>
            </w:r>
            <w:r w:rsidR="00F24A18">
              <w:t>5</w:t>
            </w:r>
            <w:r w:rsidRPr="00897231">
              <w:t xml:space="preserve"> по 31.12.202</w:t>
            </w:r>
            <w:r w:rsidR="00F24A18">
              <w:t>5</w:t>
            </w:r>
          </w:p>
        </w:tc>
      </w:tr>
      <w:tr w:rsidR="004B37BC" w:rsidRPr="000E1129" w:rsidTr="00C10BBA">
        <w:trPr>
          <w:trHeight w:val="1586"/>
        </w:trPr>
        <w:tc>
          <w:tcPr>
            <w:tcW w:w="293" w:type="pct"/>
          </w:tcPr>
          <w:p w:rsidR="004B37BC" w:rsidRPr="00897231" w:rsidRDefault="004B37BC" w:rsidP="00224A6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  <w:gridSpan w:val="2"/>
          </w:tcPr>
          <w:p w:rsidR="004B37BC" w:rsidRPr="00897231" w:rsidRDefault="004B37BC" w:rsidP="00F72AB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F24A18" w:rsidRDefault="00F24A18" w:rsidP="00F24A1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4B37BC" w:rsidRPr="0089723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4B37BC" w:rsidRPr="00897231">
              <w:rPr>
                <w:rFonts w:ascii="Times New Roman" w:hAnsi="Times New Roman"/>
                <w:sz w:val="24"/>
                <w:szCs w:val="24"/>
              </w:rPr>
              <w:t>ермошное</w:t>
            </w:r>
          </w:p>
          <w:p w:rsidR="004B37BC" w:rsidRPr="00897231" w:rsidRDefault="004B37BC" w:rsidP="00F24A1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 xml:space="preserve">  около</w:t>
            </w:r>
            <w:r w:rsidR="00F24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 xml:space="preserve">дома № 12  </w:t>
            </w:r>
          </w:p>
        </w:tc>
        <w:tc>
          <w:tcPr>
            <w:tcW w:w="758" w:type="pct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69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F24A18" w:rsidRDefault="004B37BC" w:rsidP="00F24A1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24A18" w:rsidRDefault="004B37BC" w:rsidP="00F24A1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A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97231">
              <w:rPr>
                <w:rFonts w:ascii="Times New Roman" w:hAnsi="Times New Roman"/>
                <w:sz w:val="24"/>
                <w:szCs w:val="24"/>
              </w:rPr>
              <w:t xml:space="preserve">уббота </w:t>
            </w:r>
          </w:p>
          <w:p w:rsidR="004B37BC" w:rsidRPr="00897231" w:rsidRDefault="004B37BC" w:rsidP="00F24A18">
            <w:pPr>
              <w:pStyle w:val="a5"/>
              <w:spacing w:after="0" w:line="240" w:lineRule="auto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с 15-00 до 17-0</w:t>
            </w:r>
            <w:r w:rsidR="00F24A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</w:tcPr>
          <w:p w:rsidR="004B37BC" w:rsidRPr="00897231" w:rsidRDefault="004B37BC" w:rsidP="00FD4590"/>
        </w:tc>
        <w:tc>
          <w:tcPr>
            <w:tcW w:w="562" w:type="pct"/>
            <w:gridSpan w:val="3"/>
          </w:tcPr>
          <w:p w:rsidR="004B37BC" w:rsidRPr="00897231" w:rsidRDefault="004B37BC" w:rsidP="00F24A18">
            <w:r w:rsidRPr="00897231">
              <w:t>с  01.01.202</w:t>
            </w:r>
            <w:r w:rsidR="00F24A18">
              <w:t>5</w:t>
            </w:r>
            <w:r w:rsidRPr="00897231">
              <w:t xml:space="preserve"> по 31.12.202</w:t>
            </w:r>
            <w:r w:rsidR="00F24A18">
              <w:t>5</w:t>
            </w:r>
          </w:p>
        </w:tc>
      </w:tr>
      <w:tr w:rsidR="004B37BC" w:rsidRPr="000E1129" w:rsidTr="00C10BBA">
        <w:trPr>
          <w:trHeight w:val="1586"/>
        </w:trPr>
        <w:tc>
          <w:tcPr>
            <w:tcW w:w="293" w:type="pct"/>
          </w:tcPr>
          <w:p w:rsidR="004B37BC" w:rsidRPr="00897231" w:rsidRDefault="004B37BC" w:rsidP="00224A60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  <w:gridSpan w:val="2"/>
          </w:tcPr>
          <w:p w:rsidR="004B37BC" w:rsidRPr="00897231" w:rsidRDefault="004B37BC" w:rsidP="00F72AB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Pr="00897231" w:rsidRDefault="00F24A18" w:rsidP="00F24A1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4B37BC" w:rsidRPr="0089723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4B37BC" w:rsidRPr="00897231">
              <w:rPr>
                <w:rFonts w:ascii="Times New Roman" w:hAnsi="Times New Roman"/>
                <w:sz w:val="24"/>
                <w:szCs w:val="24"/>
              </w:rPr>
              <w:t>ермошное площадь около д</w:t>
            </w:r>
            <w:r>
              <w:rPr>
                <w:rFonts w:ascii="Times New Roman" w:hAnsi="Times New Roman"/>
                <w:sz w:val="24"/>
                <w:szCs w:val="24"/>
              </w:rPr>
              <w:t>етского</w:t>
            </w:r>
            <w:r w:rsidR="004B37BC" w:rsidRPr="00897231">
              <w:rPr>
                <w:rFonts w:ascii="Times New Roman" w:hAnsi="Times New Roman"/>
                <w:sz w:val="24"/>
                <w:szCs w:val="24"/>
              </w:rPr>
              <w:t xml:space="preserve"> сада </w:t>
            </w:r>
          </w:p>
        </w:tc>
        <w:tc>
          <w:tcPr>
            <w:tcW w:w="758" w:type="pct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69" w:type="pct"/>
            <w:gridSpan w:val="2"/>
          </w:tcPr>
          <w:p w:rsidR="004B37BC" w:rsidRPr="00897231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F24A18" w:rsidRDefault="004B37BC" w:rsidP="002B4E2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 xml:space="preserve">Вторник  </w:t>
            </w:r>
          </w:p>
          <w:p w:rsidR="004B37BC" w:rsidRPr="00897231" w:rsidRDefault="004B37BC" w:rsidP="00F24A18">
            <w:pPr>
              <w:pStyle w:val="a5"/>
              <w:spacing w:after="0" w:line="240" w:lineRule="auto"/>
              <w:ind w:right="-269"/>
              <w:rPr>
                <w:rFonts w:ascii="Times New Roman" w:hAnsi="Times New Roman"/>
                <w:sz w:val="24"/>
                <w:szCs w:val="24"/>
              </w:rPr>
            </w:pPr>
            <w:r w:rsidRPr="00897231">
              <w:rPr>
                <w:rFonts w:ascii="Times New Roman" w:hAnsi="Times New Roman"/>
                <w:sz w:val="24"/>
                <w:szCs w:val="24"/>
              </w:rPr>
              <w:t>с 15-00 до 17-0</w:t>
            </w:r>
            <w:r w:rsidR="00F24A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</w:tcPr>
          <w:p w:rsidR="004B37BC" w:rsidRPr="00897231" w:rsidRDefault="004B37BC" w:rsidP="00FD4590"/>
        </w:tc>
        <w:tc>
          <w:tcPr>
            <w:tcW w:w="562" w:type="pct"/>
            <w:gridSpan w:val="3"/>
          </w:tcPr>
          <w:p w:rsidR="004B37BC" w:rsidRPr="00897231" w:rsidRDefault="00F24A18" w:rsidP="00F24A18">
            <w:r>
              <w:t>с  01.01.2025</w:t>
            </w:r>
            <w:r w:rsidR="004B37BC" w:rsidRPr="00897231">
              <w:t xml:space="preserve"> по 31.12.202</w:t>
            </w:r>
            <w:r>
              <w:t>5</w:t>
            </w:r>
          </w:p>
        </w:tc>
      </w:tr>
      <w:tr w:rsidR="004B37BC" w:rsidRPr="000E1129" w:rsidTr="00897231">
        <w:tc>
          <w:tcPr>
            <w:tcW w:w="500" w:type="pct"/>
            <w:gridSpan w:val="2"/>
          </w:tcPr>
          <w:p w:rsidR="004B37BC" w:rsidRPr="007D7CD8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pct"/>
            <w:gridSpan w:val="15"/>
          </w:tcPr>
          <w:p w:rsidR="004B37BC" w:rsidRPr="000E1129" w:rsidRDefault="004B37BC" w:rsidP="0089723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D7CD8">
              <w:rPr>
                <w:rFonts w:ascii="Times New Roman" w:hAnsi="Times New Roman"/>
                <w:b/>
                <w:sz w:val="24"/>
                <w:szCs w:val="24"/>
              </w:rPr>
              <w:t xml:space="preserve">Никольское сельское поселение 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с. Никольское, площадь перед сельским посел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е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 xml:space="preserve">нием </w:t>
            </w:r>
          </w:p>
        </w:tc>
        <w:tc>
          <w:tcPr>
            <w:tcW w:w="758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к государственная  собственность, на которую не разгр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</w:tcPr>
          <w:p w:rsidR="004B37BC" w:rsidRPr="000E1129" w:rsidRDefault="004B37BC" w:rsidP="00535906">
            <w:r w:rsidRPr="000E1129">
              <w:t>Продовольс</w:t>
            </w:r>
            <w:r w:rsidRPr="000E1129">
              <w:t>т</w:t>
            </w:r>
            <w:r w:rsidRPr="000E1129">
              <w:t>венные и непродовольственные т</w:t>
            </w:r>
            <w:r w:rsidRPr="000E1129">
              <w:t>о</w:t>
            </w:r>
            <w:r w:rsidRPr="000E1129">
              <w:t>вары</w:t>
            </w:r>
          </w:p>
        </w:tc>
        <w:tc>
          <w:tcPr>
            <w:tcW w:w="369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 xml:space="preserve">етверг </w:t>
            </w:r>
          </w:p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с 9-00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до 14-00</w:t>
            </w:r>
          </w:p>
        </w:tc>
        <w:tc>
          <w:tcPr>
            <w:tcW w:w="504" w:type="pct"/>
            <w:gridSpan w:val="2"/>
          </w:tcPr>
          <w:p w:rsidR="004B37BC" w:rsidRPr="000E1129" w:rsidRDefault="004B37BC" w:rsidP="000E1129"/>
        </w:tc>
        <w:tc>
          <w:tcPr>
            <w:tcW w:w="562" w:type="pct"/>
            <w:gridSpan w:val="3"/>
          </w:tcPr>
          <w:p w:rsidR="004B37BC" w:rsidRPr="000E1129" w:rsidRDefault="004B37BC" w:rsidP="000E1129">
            <w:r w:rsidRPr="000E1129">
              <w:t>с 01.01.202</w:t>
            </w:r>
            <w:r>
              <w:t>5</w:t>
            </w:r>
            <w:r w:rsidRPr="000E1129">
              <w:t xml:space="preserve"> по 31.12.202</w:t>
            </w:r>
            <w:r>
              <w:t>5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Default="004B37BC" w:rsidP="000E112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п. Краснопавло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в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 xml:space="preserve">ский, </w:t>
            </w:r>
          </w:p>
          <w:p w:rsidR="004B37BC" w:rsidRPr="000E1129" w:rsidRDefault="004B37BC" w:rsidP="000E112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домовладения Глотовой В.Е.</w:t>
            </w:r>
          </w:p>
        </w:tc>
        <w:tc>
          <w:tcPr>
            <w:tcW w:w="758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к государственная  собственность, на которую не разгр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</w:tcPr>
          <w:p w:rsidR="004B37BC" w:rsidRPr="000E1129" w:rsidRDefault="004B37BC" w:rsidP="00535906">
            <w:r w:rsidRPr="000E1129">
              <w:t>Продовольс</w:t>
            </w:r>
            <w:r w:rsidRPr="000E1129">
              <w:t>т</w:t>
            </w:r>
            <w:r w:rsidRPr="000E1129">
              <w:t>венные и непродовольственные т</w:t>
            </w:r>
            <w:r w:rsidRPr="000E1129">
              <w:t>о</w:t>
            </w:r>
            <w:r w:rsidRPr="000E1129">
              <w:t>вары</w:t>
            </w:r>
          </w:p>
        </w:tc>
        <w:tc>
          <w:tcPr>
            <w:tcW w:w="369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с 9-00 до 14-00</w:t>
            </w:r>
          </w:p>
        </w:tc>
        <w:tc>
          <w:tcPr>
            <w:tcW w:w="504" w:type="pct"/>
            <w:gridSpan w:val="2"/>
          </w:tcPr>
          <w:p w:rsidR="004B37BC" w:rsidRPr="000E1129" w:rsidRDefault="004B37BC" w:rsidP="000E1129"/>
        </w:tc>
        <w:tc>
          <w:tcPr>
            <w:tcW w:w="562" w:type="pct"/>
            <w:gridSpan w:val="3"/>
          </w:tcPr>
          <w:p w:rsidR="004B37BC" w:rsidRPr="000E1129" w:rsidRDefault="004B37BC" w:rsidP="000E1129">
            <w:r w:rsidRPr="000E1129">
              <w:t>с 01.01.202</w:t>
            </w:r>
            <w:r>
              <w:t>5</w:t>
            </w:r>
            <w:r w:rsidRPr="000E1129">
              <w:t xml:space="preserve"> по 31.12.202</w:t>
            </w:r>
            <w:r>
              <w:t>5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дер. Соборовка</w:t>
            </w:r>
          </w:p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(возле памятника)</w:t>
            </w:r>
          </w:p>
        </w:tc>
        <w:tc>
          <w:tcPr>
            <w:tcW w:w="758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к государственная  собственность, на которую не разгр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550" w:type="pct"/>
            <w:gridSpan w:val="2"/>
          </w:tcPr>
          <w:p w:rsidR="004B37BC" w:rsidRPr="000E1129" w:rsidRDefault="004B37BC" w:rsidP="00535906">
            <w:r w:rsidRPr="000E1129">
              <w:t>Продовольс</w:t>
            </w:r>
            <w:r w:rsidRPr="000E1129">
              <w:t>т</w:t>
            </w:r>
            <w:r w:rsidRPr="000E1129">
              <w:t>венные и непродовольственные т</w:t>
            </w:r>
            <w:r w:rsidRPr="000E1129">
              <w:t>о</w:t>
            </w:r>
            <w:r w:rsidRPr="000E1129">
              <w:t>вары</w:t>
            </w:r>
          </w:p>
        </w:tc>
        <w:tc>
          <w:tcPr>
            <w:tcW w:w="369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B37BC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с 9-00 до 14-00</w:t>
            </w:r>
          </w:p>
        </w:tc>
        <w:tc>
          <w:tcPr>
            <w:tcW w:w="504" w:type="pct"/>
            <w:gridSpan w:val="2"/>
          </w:tcPr>
          <w:p w:rsidR="004B37BC" w:rsidRPr="000E1129" w:rsidRDefault="004B37BC" w:rsidP="000E1129"/>
        </w:tc>
        <w:tc>
          <w:tcPr>
            <w:tcW w:w="562" w:type="pct"/>
            <w:gridSpan w:val="3"/>
          </w:tcPr>
          <w:p w:rsidR="004B37BC" w:rsidRPr="000E1129" w:rsidRDefault="004B37BC" w:rsidP="000E1129">
            <w:r w:rsidRPr="000E1129">
              <w:t>с  01.01.202</w:t>
            </w:r>
            <w:r>
              <w:t>5</w:t>
            </w:r>
            <w:r w:rsidRPr="000E1129">
              <w:t xml:space="preserve"> по 31.12.202</w:t>
            </w:r>
            <w:r>
              <w:t>5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 xml:space="preserve">д. Красавка </w:t>
            </w:r>
          </w:p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 xml:space="preserve">у домовладения </w:t>
            </w:r>
          </w:p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Щелухова И.И.</w:t>
            </w:r>
            <w:r w:rsidRPr="000E11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Мельниковой М.В.</w:t>
            </w:r>
          </w:p>
        </w:tc>
        <w:tc>
          <w:tcPr>
            <w:tcW w:w="758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0E1129" w:rsidRDefault="004B37BC" w:rsidP="00535906">
            <w:r w:rsidRPr="000E1129">
              <w:t>Продовольственные и непродовольственные товары</w:t>
            </w:r>
          </w:p>
        </w:tc>
        <w:tc>
          <w:tcPr>
            <w:tcW w:w="369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B37BC" w:rsidRDefault="004B37BC" w:rsidP="000E112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B37BC" w:rsidRPr="000E1129" w:rsidRDefault="004B37BC" w:rsidP="000E112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с 9-00 до 14-00</w:t>
            </w:r>
          </w:p>
        </w:tc>
        <w:tc>
          <w:tcPr>
            <w:tcW w:w="504" w:type="pct"/>
            <w:gridSpan w:val="2"/>
          </w:tcPr>
          <w:p w:rsidR="004B37BC" w:rsidRDefault="004B37BC" w:rsidP="000E1129"/>
        </w:tc>
        <w:tc>
          <w:tcPr>
            <w:tcW w:w="562" w:type="pct"/>
            <w:gridSpan w:val="3"/>
          </w:tcPr>
          <w:p w:rsidR="004B37BC" w:rsidRPr="000E1129" w:rsidRDefault="004B37BC" w:rsidP="000E1129">
            <w:r>
              <w:t xml:space="preserve">с </w:t>
            </w:r>
            <w:r w:rsidRPr="000E1129">
              <w:t>01.01.202</w:t>
            </w:r>
            <w:r>
              <w:t>5</w:t>
            </w:r>
            <w:r w:rsidRPr="000E1129">
              <w:t xml:space="preserve"> по 31.12.202</w:t>
            </w:r>
            <w:r>
              <w:t>5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 xml:space="preserve">автомагазин  </w:t>
            </w:r>
          </w:p>
        </w:tc>
        <w:tc>
          <w:tcPr>
            <w:tcW w:w="843" w:type="pct"/>
            <w:gridSpan w:val="3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 xml:space="preserve">с. Никольское у домовладения </w:t>
            </w:r>
          </w:p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Погоняловой Е.Д.</w:t>
            </w:r>
          </w:p>
        </w:tc>
        <w:tc>
          <w:tcPr>
            <w:tcW w:w="758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0E1129" w:rsidRDefault="004B37BC" w:rsidP="00535906">
            <w:r w:rsidRPr="000E1129">
              <w:t>Продовольственные и непродовольственные товары</w:t>
            </w:r>
          </w:p>
        </w:tc>
        <w:tc>
          <w:tcPr>
            <w:tcW w:w="369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B37BC" w:rsidRDefault="004B37BC" w:rsidP="000E112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B37BC" w:rsidRPr="000E1129" w:rsidRDefault="004B37BC" w:rsidP="000E112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с 9-00 до 14-00</w:t>
            </w:r>
          </w:p>
        </w:tc>
        <w:tc>
          <w:tcPr>
            <w:tcW w:w="504" w:type="pct"/>
            <w:gridSpan w:val="2"/>
          </w:tcPr>
          <w:p w:rsidR="004B37BC" w:rsidRDefault="004B37BC" w:rsidP="000E1129"/>
        </w:tc>
        <w:tc>
          <w:tcPr>
            <w:tcW w:w="562" w:type="pct"/>
            <w:gridSpan w:val="3"/>
          </w:tcPr>
          <w:p w:rsidR="004B37BC" w:rsidRPr="000E1129" w:rsidRDefault="004B37BC" w:rsidP="000E1129">
            <w:r>
              <w:t xml:space="preserve">с </w:t>
            </w:r>
            <w:r w:rsidRPr="000E1129">
              <w:t>01.01.202</w:t>
            </w:r>
            <w:r>
              <w:t>5</w:t>
            </w:r>
            <w:r w:rsidRPr="000E1129">
              <w:t xml:space="preserve"> по 31.12.202</w:t>
            </w:r>
            <w:r>
              <w:t>5</w:t>
            </w:r>
          </w:p>
        </w:tc>
      </w:tr>
      <w:tr w:rsidR="004B37BC" w:rsidRPr="000E1129" w:rsidTr="00C10BBA">
        <w:tc>
          <w:tcPr>
            <w:tcW w:w="293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 xml:space="preserve">д. Березовка у домовладения </w:t>
            </w:r>
          </w:p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Сластиной О.Л и Кутенковой А.И.</w:t>
            </w:r>
          </w:p>
        </w:tc>
        <w:tc>
          <w:tcPr>
            <w:tcW w:w="758" w:type="pct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0" w:type="pct"/>
            <w:gridSpan w:val="2"/>
          </w:tcPr>
          <w:p w:rsidR="004B37BC" w:rsidRPr="000E1129" w:rsidRDefault="004B37BC" w:rsidP="00535906">
            <w:r w:rsidRPr="000E1129">
              <w:t>Продовольственные и непродовольственные товары</w:t>
            </w:r>
          </w:p>
        </w:tc>
        <w:tc>
          <w:tcPr>
            <w:tcW w:w="369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B37BC" w:rsidRDefault="004B37BC" w:rsidP="000E112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B37BC" w:rsidRPr="000E1129" w:rsidRDefault="004B37BC" w:rsidP="000E1129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29">
              <w:rPr>
                <w:rFonts w:ascii="Times New Roman" w:hAnsi="Times New Roman"/>
                <w:sz w:val="24"/>
                <w:szCs w:val="24"/>
              </w:rPr>
              <w:t>с 9-00 до 14-00</w:t>
            </w:r>
          </w:p>
        </w:tc>
        <w:tc>
          <w:tcPr>
            <w:tcW w:w="504" w:type="pct"/>
            <w:gridSpan w:val="2"/>
          </w:tcPr>
          <w:p w:rsidR="004B37BC" w:rsidRDefault="004B37BC" w:rsidP="000E1129"/>
        </w:tc>
        <w:tc>
          <w:tcPr>
            <w:tcW w:w="562" w:type="pct"/>
            <w:gridSpan w:val="3"/>
          </w:tcPr>
          <w:p w:rsidR="004B37BC" w:rsidRPr="000E1129" w:rsidRDefault="004B37BC" w:rsidP="000E1129">
            <w:r>
              <w:t xml:space="preserve">с </w:t>
            </w:r>
            <w:r w:rsidRPr="000E1129">
              <w:t>01.01.202</w:t>
            </w:r>
            <w:r>
              <w:t>5</w:t>
            </w:r>
            <w:r w:rsidRPr="000E1129">
              <w:t xml:space="preserve"> по 31.12.202</w:t>
            </w:r>
            <w:r>
              <w:t>5</w:t>
            </w:r>
          </w:p>
        </w:tc>
      </w:tr>
      <w:tr w:rsidR="004B37BC" w:rsidRPr="000E1129" w:rsidTr="00897231">
        <w:tc>
          <w:tcPr>
            <w:tcW w:w="500" w:type="pct"/>
            <w:gridSpan w:val="2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00" w:type="pct"/>
            <w:gridSpan w:val="15"/>
          </w:tcPr>
          <w:p w:rsidR="004B37BC" w:rsidRPr="000E1129" w:rsidRDefault="004B37BC" w:rsidP="0053590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10BBA">
              <w:rPr>
                <w:rFonts w:ascii="Times New Roman" w:hAnsi="Times New Roman"/>
                <w:b/>
                <w:sz w:val="24"/>
                <w:szCs w:val="24"/>
              </w:rPr>
              <w:t>Жерновецкое сельское поселение</w:t>
            </w:r>
          </w:p>
        </w:tc>
      </w:tr>
      <w:tr w:rsidR="00A76A23" w:rsidRPr="000E1129" w:rsidTr="00C10BBA">
        <w:trPr>
          <w:trHeight w:val="1"/>
        </w:trPr>
        <w:tc>
          <w:tcPr>
            <w:tcW w:w="293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gridSpan w:val="3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22" w:type="pct"/>
          </w:tcPr>
          <w:p w:rsidR="00A76A23" w:rsidRPr="00C10BBA" w:rsidRDefault="00A76A23" w:rsidP="00361A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C10BBA">
              <w:rPr>
                <w:rFonts w:ascii="Times New Roman" w:hAnsi="Times New Roman"/>
                <w:sz w:val="24"/>
                <w:szCs w:val="24"/>
              </w:rPr>
              <w:t>Нижнее</w:t>
            </w:r>
            <w:proofErr w:type="gramEnd"/>
            <w:r w:rsidRPr="00C10BBA">
              <w:rPr>
                <w:rFonts w:ascii="Times New Roman" w:hAnsi="Times New Roman"/>
                <w:sz w:val="24"/>
                <w:szCs w:val="24"/>
              </w:rPr>
              <w:t xml:space="preserve"> Муханово, ул. Беляевка у </w:t>
            </w:r>
            <w:r w:rsidRPr="00C10BBA">
              <w:rPr>
                <w:rFonts w:ascii="Times New Roman" w:hAnsi="Times New Roman"/>
                <w:sz w:val="24"/>
                <w:szCs w:val="24"/>
              </w:rPr>
              <w:lastRenderedPageBreak/>
              <w:t>домовлад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е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ния Миронова И.И.</w:t>
            </w:r>
          </w:p>
        </w:tc>
        <w:tc>
          <w:tcPr>
            <w:tcW w:w="775" w:type="pct"/>
            <w:gridSpan w:val="3"/>
          </w:tcPr>
          <w:p w:rsidR="00A76A23" w:rsidRPr="00C10BBA" w:rsidRDefault="00A76A23" w:rsidP="00A76A23">
            <w:r w:rsidRPr="00C10BBA">
              <w:lastRenderedPageBreak/>
              <w:t>Земельный участ</w:t>
            </w:r>
            <w:r w:rsidRPr="00C10BBA">
              <w:t>о</w:t>
            </w:r>
            <w:r w:rsidRPr="00C10BBA">
              <w:t xml:space="preserve">к государственная  собственность, на </w:t>
            </w:r>
            <w:r w:rsidRPr="00C10BBA">
              <w:lastRenderedPageBreak/>
              <w:t>которую не разгр</w:t>
            </w:r>
            <w:r w:rsidRPr="00C10BBA">
              <w:t>а</w:t>
            </w:r>
            <w:r w:rsidRPr="00C10BBA">
              <w:t>ничена</w:t>
            </w:r>
          </w:p>
        </w:tc>
        <w:tc>
          <w:tcPr>
            <w:tcW w:w="552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lastRenderedPageBreak/>
              <w:t>Продовольс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венные и непродоволь</w:t>
            </w:r>
            <w:r w:rsidRPr="00C10BBA">
              <w:rPr>
                <w:rFonts w:ascii="Times New Roman" w:hAnsi="Times New Roman"/>
                <w:sz w:val="24"/>
                <w:szCs w:val="24"/>
              </w:rPr>
              <w:lastRenderedPageBreak/>
              <w:t>ственные 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362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BBA" w:rsidRDefault="00C10BBA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6A23" w:rsidRPr="00C10BBA">
              <w:rPr>
                <w:rFonts w:ascii="Times New Roman" w:hAnsi="Times New Roman"/>
                <w:sz w:val="24"/>
                <w:szCs w:val="24"/>
              </w:rPr>
              <w:t xml:space="preserve">оскресенье </w:t>
            </w:r>
          </w:p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3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</w:tcPr>
          <w:p w:rsidR="00A76A23" w:rsidRPr="00C10BBA" w:rsidRDefault="00A76A23" w:rsidP="00C10BBA">
            <w:r w:rsidRPr="00C10BBA">
              <w:t>с 01.01.202</w:t>
            </w:r>
            <w:r w:rsidR="00C10BBA">
              <w:t>5</w:t>
            </w:r>
            <w:r w:rsidRPr="00C10BBA">
              <w:t xml:space="preserve"> по 31.12.202</w:t>
            </w:r>
            <w:r w:rsidR="00C10BBA">
              <w:t>5</w:t>
            </w:r>
          </w:p>
        </w:tc>
      </w:tr>
      <w:tr w:rsidR="00A76A23" w:rsidRPr="000E1129" w:rsidTr="00C10BBA">
        <w:trPr>
          <w:trHeight w:val="1917"/>
        </w:trPr>
        <w:tc>
          <w:tcPr>
            <w:tcW w:w="293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" w:type="pct"/>
            <w:gridSpan w:val="3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22" w:type="pct"/>
          </w:tcPr>
          <w:p w:rsidR="00A76A23" w:rsidRPr="00C10BBA" w:rsidRDefault="00A76A23" w:rsidP="00361A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д. Антоновка, у домовладения Сюсюкиной Н.С.</w:t>
            </w:r>
          </w:p>
        </w:tc>
        <w:tc>
          <w:tcPr>
            <w:tcW w:w="775" w:type="pct"/>
            <w:gridSpan w:val="3"/>
          </w:tcPr>
          <w:p w:rsidR="00A76A23" w:rsidRPr="00C10BBA" w:rsidRDefault="00A76A23" w:rsidP="00A76A23">
            <w:r w:rsidRPr="00C10BBA">
              <w:t>Земельный участ</w:t>
            </w:r>
            <w:r w:rsidRPr="00C10BBA">
              <w:t>о</w:t>
            </w:r>
            <w:r w:rsidRPr="00C10BBA">
              <w:t>к государственная  собственность, на которую не разгр</w:t>
            </w:r>
            <w:r w:rsidRPr="00C10BBA">
              <w:t>а</w:t>
            </w:r>
            <w:r w:rsidRPr="00C10BBA">
              <w:t>ничена</w:t>
            </w:r>
          </w:p>
        </w:tc>
        <w:tc>
          <w:tcPr>
            <w:tcW w:w="552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Продовольс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венные и непродовольственные 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362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Среда,</w:t>
            </w:r>
          </w:p>
          <w:p w:rsid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3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</w:tcPr>
          <w:p w:rsidR="00A76A23" w:rsidRPr="00C10BBA" w:rsidRDefault="00A76A23" w:rsidP="00C10BBA">
            <w:r w:rsidRPr="00C10BBA">
              <w:t>с  01.01.202</w:t>
            </w:r>
            <w:r w:rsidR="00C10BBA">
              <w:t>5</w:t>
            </w:r>
            <w:r w:rsidRPr="00C10BBA">
              <w:t xml:space="preserve"> по 31.12.202</w:t>
            </w:r>
            <w:r w:rsidR="00C10BBA">
              <w:t>5</w:t>
            </w:r>
          </w:p>
        </w:tc>
      </w:tr>
      <w:tr w:rsidR="00A76A23" w:rsidRPr="000E1129" w:rsidTr="00C10BBA">
        <w:trPr>
          <w:trHeight w:val="1"/>
        </w:trPr>
        <w:tc>
          <w:tcPr>
            <w:tcW w:w="293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pct"/>
            <w:gridSpan w:val="3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22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 xml:space="preserve">д. Антоновка </w:t>
            </w:r>
          </w:p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(н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вый поселок) у домовладения С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и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лаева А.В.</w:t>
            </w:r>
          </w:p>
        </w:tc>
        <w:tc>
          <w:tcPr>
            <w:tcW w:w="775" w:type="pct"/>
            <w:gridSpan w:val="3"/>
          </w:tcPr>
          <w:p w:rsidR="00A76A23" w:rsidRPr="00C10BBA" w:rsidRDefault="00A76A23" w:rsidP="00A76A23">
            <w:r w:rsidRPr="00C10BBA">
              <w:t>Земельный участ</w:t>
            </w:r>
            <w:r w:rsidRPr="00C10BBA">
              <w:t>о</w:t>
            </w:r>
            <w:r w:rsidRPr="00C10BBA">
              <w:t>к государственная  собственность, на которую не разгр</w:t>
            </w:r>
            <w:r w:rsidRPr="00C10BBA">
              <w:t>а</w:t>
            </w:r>
            <w:r w:rsidRPr="00C10BBA">
              <w:t>ничена</w:t>
            </w:r>
          </w:p>
        </w:tc>
        <w:tc>
          <w:tcPr>
            <w:tcW w:w="552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Продовольс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венные и непродовольственные 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362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</w:tcPr>
          <w:p w:rsidR="00A76A23" w:rsidRPr="00C10BBA" w:rsidRDefault="00A76A23" w:rsidP="00C10B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Среда,</w:t>
            </w:r>
          </w:p>
          <w:p w:rsidR="00C10BBA" w:rsidRDefault="00C10BBA" w:rsidP="00C10B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6A23" w:rsidRPr="00C10BBA">
              <w:rPr>
                <w:rFonts w:ascii="Times New Roman" w:hAnsi="Times New Roman"/>
                <w:sz w:val="24"/>
                <w:szCs w:val="24"/>
              </w:rPr>
              <w:t>оскресенье</w:t>
            </w:r>
          </w:p>
          <w:p w:rsidR="00A76A23" w:rsidRPr="00C10BBA" w:rsidRDefault="00A76A23" w:rsidP="00C10BB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3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</w:tcPr>
          <w:p w:rsidR="00A76A23" w:rsidRPr="00C10BBA" w:rsidRDefault="00A76A23" w:rsidP="00C10BBA">
            <w:r w:rsidRPr="00C10BBA">
              <w:t>с  01.01.202</w:t>
            </w:r>
            <w:r w:rsidR="00C10BBA">
              <w:t>5</w:t>
            </w:r>
            <w:r w:rsidRPr="00C10BBA">
              <w:t xml:space="preserve"> по 31.12.202</w:t>
            </w:r>
            <w:r w:rsidR="00C10BBA">
              <w:t>5</w:t>
            </w:r>
          </w:p>
        </w:tc>
      </w:tr>
      <w:tr w:rsidR="00A76A23" w:rsidRPr="000E1129" w:rsidTr="00C10BBA">
        <w:trPr>
          <w:trHeight w:val="1"/>
        </w:trPr>
        <w:tc>
          <w:tcPr>
            <w:tcW w:w="293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gridSpan w:val="3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822" w:type="pct"/>
          </w:tcPr>
          <w:p w:rsidR="00A76A23" w:rsidRPr="00C10BBA" w:rsidRDefault="00A76A23" w:rsidP="00361A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дер. Жизло-Павлово у дом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владения Акул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и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ничевой В.М.</w:t>
            </w:r>
          </w:p>
        </w:tc>
        <w:tc>
          <w:tcPr>
            <w:tcW w:w="775" w:type="pct"/>
            <w:gridSpan w:val="3"/>
          </w:tcPr>
          <w:p w:rsidR="00A76A23" w:rsidRPr="00C10BBA" w:rsidRDefault="00A76A23" w:rsidP="00A76A23">
            <w:r w:rsidRPr="00C10BBA">
              <w:t>Земельный участ</w:t>
            </w:r>
            <w:r w:rsidRPr="00C10BBA">
              <w:t>о</w:t>
            </w:r>
            <w:r w:rsidRPr="00C10BBA">
              <w:t>к государственная  собственность, на которую не разгр</w:t>
            </w:r>
            <w:r w:rsidRPr="00C10BBA">
              <w:t>а</w:t>
            </w:r>
            <w:r w:rsidRPr="00C10BBA">
              <w:t>ничена</w:t>
            </w:r>
          </w:p>
        </w:tc>
        <w:tc>
          <w:tcPr>
            <w:tcW w:w="552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Продовольс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венные и непродовольственные 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362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Среда,</w:t>
            </w:r>
          </w:p>
          <w:p w:rsidR="00C10BBA" w:rsidRDefault="00C10BBA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6A23" w:rsidRPr="00C10BBA">
              <w:rPr>
                <w:rFonts w:ascii="Times New Roman" w:hAnsi="Times New Roman"/>
                <w:sz w:val="24"/>
                <w:szCs w:val="24"/>
              </w:rPr>
              <w:t xml:space="preserve">оскресенье </w:t>
            </w:r>
          </w:p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3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</w:tcPr>
          <w:p w:rsidR="00A76A23" w:rsidRPr="00C10BBA" w:rsidRDefault="00C10BBA" w:rsidP="00A76A23">
            <w:r>
              <w:t>с 01.01.2025</w:t>
            </w:r>
            <w:r w:rsidR="00A76A23" w:rsidRPr="00C10BBA">
              <w:t xml:space="preserve"> по 31.12.202</w:t>
            </w:r>
            <w:r>
              <w:t>5</w:t>
            </w:r>
          </w:p>
          <w:p w:rsidR="00A76A23" w:rsidRPr="00C10BBA" w:rsidRDefault="00A76A23" w:rsidP="00A76A23"/>
          <w:p w:rsidR="00A76A23" w:rsidRPr="00C10BBA" w:rsidRDefault="00A76A23" w:rsidP="00A76A23"/>
          <w:p w:rsidR="00A76A23" w:rsidRPr="00C10BBA" w:rsidRDefault="00A76A23" w:rsidP="00A76A23"/>
        </w:tc>
      </w:tr>
      <w:tr w:rsidR="00A76A23" w:rsidRPr="000E1129" w:rsidTr="00C10BBA">
        <w:trPr>
          <w:trHeight w:val="1"/>
        </w:trPr>
        <w:tc>
          <w:tcPr>
            <w:tcW w:w="293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gridSpan w:val="3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822" w:type="pct"/>
          </w:tcPr>
          <w:p w:rsidR="00A76A23" w:rsidRPr="00C10BBA" w:rsidRDefault="00A76A23" w:rsidP="00361A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дер. Жизло-Па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лово площадь около школы</w:t>
            </w:r>
            <w:r w:rsidR="00C10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п. Свобода</w:t>
            </w:r>
          </w:p>
        </w:tc>
        <w:tc>
          <w:tcPr>
            <w:tcW w:w="775" w:type="pct"/>
            <w:gridSpan w:val="3"/>
          </w:tcPr>
          <w:p w:rsidR="00A76A23" w:rsidRPr="00C10BBA" w:rsidRDefault="00A76A23" w:rsidP="00A76A23">
            <w:r w:rsidRPr="00C10BBA">
              <w:t>Земельный участ</w:t>
            </w:r>
            <w:r w:rsidRPr="00C10BBA">
              <w:t>о</w:t>
            </w:r>
            <w:r w:rsidRPr="00C10BBA">
              <w:t>к государственная  собственность, на которую не разгр</w:t>
            </w:r>
            <w:r w:rsidRPr="00C10BBA">
              <w:t>а</w:t>
            </w:r>
            <w:r w:rsidRPr="00C10BBA">
              <w:t>ничена</w:t>
            </w:r>
          </w:p>
        </w:tc>
        <w:tc>
          <w:tcPr>
            <w:tcW w:w="552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Продовольс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венные и непродовольственные 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362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Среда,</w:t>
            </w:r>
          </w:p>
          <w:p w:rsidR="009163FF" w:rsidRDefault="009163FF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6A23" w:rsidRPr="00C10BBA">
              <w:rPr>
                <w:rFonts w:ascii="Times New Roman" w:hAnsi="Times New Roman"/>
                <w:sz w:val="24"/>
                <w:szCs w:val="24"/>
              </w:rPr>
              <w:t xml:space="preserve">оскресенье </w:t>
            </w:r>
          </w:p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3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</w:tcPr>
          <w:p w:rsidR="00A76A23" w:rsidRPr="00C10BBA" w:rsidRDefault="009163FF" w:rsidP="00C10BBA">
            <w:r>
              <w:t xml:space="preserve">с </w:t>
            </w:r>
            <w:r w:rsidR="00A76A23" w:rsidRPr="00C10BBA">
              <w:t>01.01.202</w:t>
            </w:r>
            <w:r w:rsidR="00C10BBA">
              <w:t>5</w:t>
            </w:r>
            <w:r w:rsidR="00A76A23" w:rsidRPr="00C10BBA">
              <w:t xml:space="preserve"> по 31.12.202</w:t>
            </w:r>
            <w:r w:rsidR="00C10BBA">
              <w:t>5</w:t>
            </w:r>
          </w:p>
        </w:tc>
      </w:tr>
      <w:tr w:rsidR="00A76A23" w:rsidRPr="000E1129" w:rsidTr="00C10BBA">
        <w:trPr>
          <w:trHeight w:val="1"/>
        </w:trPr>
        <w:tc>
          <w:tcPr>
            <w:tcW w:w="293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gridSpan w:val="3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22" w:type="pct"/>
          </w:tcPr>
          <w:p w:rsidR="00361AE6" w:rsidRDefault="00A76A23" w:rsidP="00361A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д. Чернодье</w:t>
            </w:r>
          </w:p>
          <w:p w:rsidR="00A76A23" w:rsidRPr="00C10BBA" w:rsidRDefault="00A76A23" w:rsidP="00361A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а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чало деревни</w:t>
            </w:r>
          </w:p>
        </w:tc>
        <w:tc>
          <w:tcPr>
            <w:tcW w:w="775" w:type="pct"/>
            <w:gridSpan w:val="3"/>
          </w:tcPr>
          <w:p w:rsidR="00A76A23" w:rsidRPr="00C10BBA" w:rsidRDefault="00A76A23" w:rsidP="00A76A23">
            <w:r w:rsidRPr="00C10BBA">
              <w:t>Земельный участ</w:t>
            </w:r>
            <w:r w:rsidRPr="00C10BBA">
              <w:t>о</w:t>
            </w:r>
            <w:r w:rsidRPr="00C10BBA">
              <w:t>к государственная  собственность, на которую не разгр</w:t>
            </w:r>
            <w:r w:rsidRPr="00C10BBA">
              <w:t>а</w:t>
            </w:r>
            <w:r w:rsidRPr="00C10BBA">
              <w:t>ничена</w:t>
            </w:r>
          </w:p>
        </w:tc>
        <w:tc>
          <w:tcPr>
            <w:tcW w:w="552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Продовольс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венные и непродовольственные т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362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</w:tcPr>
          <w:p w:rsidR="009163FF" w:rsidRDefault="00A76A23" w:rsidP="009163FF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 xml:space="preserve">Понедельник, </w:t>
            </w:r>
            <w:r w:rsidR="009163FF">
              <w:rPr>
                <w:rFonts w:ascii="Times New Roman" w:hAnsi="Times New Roman"/>
                <w:sz w:val="24"/>
                <w:szCs w:val="24"/>
              </w:rPr>
              <w:t>Ч</w:t>
            </w:r>
            <w:r w:rsidRPr="00C10BBA">
              <w:rPr>
                <w:rFonts w:ascii="Times New Roman" w:hAnsi="Times New Roman"/>
                <w:sz w:val="24"/>
                <w:szCs w:val="24"/>
              </w:rPr>
              <w:t xml:space="preserve">етверг </w:t>
            </w:r>
          </w:p>
          <w:p w:rsidR="00A76A23" w:rsidRPr="00C10BBA" w:rsidRDefault="00A76A23" w:rsidP="009163FF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3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</w:tcPr>
          <w:p w:rsidR="00A76A23" w:rsidRPr="00C10BBA" w:rsidRDefault="00A76A23" w:rsidP="009163FF">
            <w:r w:rsidRPr="00C10BBA">
              <w:t>с  01.01.202</w:t>
            </w:r>
            <w:r w:rsidR="009163FF">
              <w:t>5</w:t>
            </w:r>
            <w:r w:rsidRPr="00C10BBA">
              <w:t xml:space="preserve"> по 31.12.202</w:t>
            </w:r>
            <w:r w:rsidR="009163FF">
              <w:t>5</w:t>
            </w:r>
          </w:p>
        </w:tc>
      </w:tr>
      <w:tr w:rsidR="00A76A23" w:rsidRPr="000E1129" w:rsidTr="00C10BBA">
        <w:trPr>
          <w:trHeight w:val="1"/>
        </w:trPr>
        <w:tc>
          <w:tcPr>
            <w:tcW w:w="293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2" w:type="pct"/>
            <w:gridSpan w:val="3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22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д. Н.Муханово</w:t>
            </w:r>
          </w:p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ул. Лизуновка</w:t>
            </w:r>
          </w:p>
        </w:tc>
        <w:tc>
          <w:tcPr>
            <w:tcW w:w="775" w:type="pct"/>
            <w:gridSpan w:val="3"/>
          </w:tcPr>
          <w:p w:rsidR="00A76A23" w:rsidRPr="00C10BBA" w:rsidRDefault="00A76A23" w:rsidP="00A76A23">
            <w:r w:rsidRPr="00C10BBA">
              <w:t>Земельный участок государственная  собственность, на которую не разграничена</w:t>
            </w:r>
          </w:p>
        </w:tc>
        <w:tc>
          <w:tcPr>
            <w:tcW w:w="552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62" w:type="pct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</w:tcPr>
          <w:p w:rsidR="009163FF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BA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3" w:type="pct"/>
            <w:gridSpan w:val="2"/>
          </w:tcPr>
          <w:p w:rsidR="00A76A23" w:rsidRPr="00C10BBA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gridSpan w:val="2"/>
          </w:tcPr>
          <w:p w:rsidR="00A76A23" w:rsidRPr="00C10BBA" w:rsidRDefault="009163FF" w:rsidP="009163FF">
            <w:r>
              <w:t>с</w:t>
            </w:r>
            <w:r w:rsidR="00A76A23" w:rsidRPr="00C10BBA">
              <w:t xml:space="preserve"> 01.01.202</w:t>
            </w:r>
            <w:r>
              <w:t>5</w:t>
            </w:r>
            <w:r w:rsidR="00A76A23" w:rsidRPr="00C10BBA">
              <w:t xml:space="preserve"> по 31.12.202</w:t>
            </w:r>
            <w:r>
              <w:t>5</w:t>
            </w:r>
          </w:p>
        </w:tc>
      </w:tr>
      <w:tr w:rsidR="00A76A23" w:rsidRPr="000E1129" w:rsidTr="00897231">
        <w:trPr>
          <w:trHeight w:val="295"/>
        </w:trPr>
        <w:tc>
          <w:tcPr>
            <w:tcW w:w="5000" w:type="pct"/>
            <w:gridSpan w:val="17"/>
          </w:tcPr>
          <w:p w:rsidR="00A76A23" w:rsidRPr="000E1129" w:rsidRDefault="00A76A23" w:rsidP="00A76A2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6A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Pr="00A76A23">
              <w:rPr>
                <w:rFonts w:ascii="Times New Roman" w:hAnsi="Times New Roman"/>
                <w:b/>
                <w:sz w:val="24"/>
                <w:szCs w:val="24"/>
              </w:rPr>
              <w:t>Муравльское сельское поселение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" w:type="pct"/>
            <w:gridSpan w:val="2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>д Турейка</w:t>
            </w:r>
          </w:p>
        </w:tc>
        <w:tc>
          <w:tcPr>
            <w:tcW w:w="758" w:type="pct"/>
          </w:tcPr>
          <w:p w:rsidR="00A76A23" w:rsidRPr="00A76A23" w:rsidRDefault="00A76A23" w:rsidP="00A76A23">
            <w:r w:rsidRPr="00A76A23">
              <w:t xml:space="preserve">Земельный участок государственная  собственность, на которую не </w:t>
            </w:r>
            <w:proofErr w:type="gramStart"/>
            <w:r w:rsidRPr="00A76A23">
              <w:t>разгра-ничена</w:t>
            </w:r>
            <w:proofErr w:type="gramEnd"/>
          </w:p>
        </w:tc>
        <w:tc>
          <w:tcPr>
            <w:tcW w:w="550" w:type="pct"/>
            <w:gridSpan w:val="2"/>
          </w:tcPr>
          <w:p w:rsidR="00A76A23" w:rsidRPr="00A76A23" w:rsidRDefault="00A76A23" w:rsidP="00361A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>Продовольственные и н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>е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69" w:type="pct"/>
            <w:gridSpan w:val="2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>ь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>ник,</w:t>
            </w:r>
          </w:p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 xml:space="preserve">етверг с 9-00 до 14-00 </w:t>
            </w:r>
          </w:p>
        </w:tc>
        <w:tc>
          <w:tcPr>
            <w:tcW w:w="504" w:type="pct"/>
            <w:gridSpan w:val="2"/>
          </w:tcPr>
          <w:p w:rsidR="00A76A23" w:rsidRPr="00A76A23" w:rsidRDefault="00A76A23" w:rsidP="00A76A23"/>
        </w:tc>
        <w:tc>
          <w:tcPr>
            <w:tcW w:w="562" w:type="pct"/>
            <w:gridSpan w:val="3"/>
          </w:tcPr>
          <w:p w:rsidR="00A76A23" w:rsidRPr="00A76A23" w:rsidRDefault="00A76A23" w:rsidP="00A76A23">
            <w:r w:rsidRPr="00A76A23">
              <w:t>с 01.01.202</w:t>
            </w:r>
            <w:r>
              <w:t>5</w:t>
            </w:r>
            <w:r w:rsidRPr="00A76A23">
              <w:t xml:space="preserve"> по 31.12.202</w:t>
            </w:r>
            <w:r>
              <w:t>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843" w:type="pct"/>
            <w:gridSpan w:val="3"/>
          </w:tcPr>
          <w:p w:rsidR="00A76A23" w:rsidRPr="00A76A23" w:rsidRDefault="00A76A23" w:rsidP="00361A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>д. Масловка, у домовладения  Х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>а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>лаева И.В.</w:t>
            </w:r>
          </w:p>
        </w:tc>
        <w:tc>
          <w:tcPr>
            <w:tcW w:w="758" w:type="pct"/>
          </w:tcPr>
          <w:p w:rsidR="00A76A23" w:rsidRPr="00A76A23" w:rsidRDefault="00A76A23" w:rsidP="00A76A23">
            <w:r w:rsidRPr="00A76A23">
              <w:t>Земельный участ</w:t>
            </w:r>
            <w:r w:rsidRPr="00A76A23">
              <w:t>о</w:t>
            </w:r>
            <w:r w:rsidRPr="00A76A23">
              <w:t>к государственная  собственность, на которую не разгр</w:t>
            </w:r>
            <w:r w:rsidRPr="00A76A23">
              <w:t>а</w:t>
            </w:r>
            <w:r w:rsidRPr="00A76A23">
              <w:t>ничена</w:t>
            </w:r>
          </w:p>
        </w:tc>
        <w:tc>
          <w:tcPr>
            <w:tcW w:w="550" w:type="pct"/>
            <w:gridSpan w:val="2"/>
          </w:tcPr>
          <w:p w:rsidR="00A76A23" w:rsidRPr="00A76A23" w:rsidRDefault="00A76A23" w:rsidP="00A76A23">
            <w:r w:rsidRPr="00A76A23">
              <w:t>Продовольс</w:t>
            </w:r>
            <w:r w:rsidRPr="00A76A23">
              <w:t>т</w:t>
            </w:r>
            <w:r w:rsidRPr="00A76A23">
              <w:t>венные и непродовольственные т</w:t>
            </w:r>
            <w:r w:rsidRPr="00A76A23">
              <w:t>о</w:t>
            </w:r>
            <w:r w:rsidRPr="00A76A23">
              <w:t>вары</w:t>
            </w:r>
          </w:p>
        </w:tc>
        <w:tc>
          <w:tcPr>
            <w:tcW w:w="369" w:type="pct"/>
            <w:gridSpan w:val="2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 xml:space="preserve">етверг </w:t>
            </w:r>
          </w:p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 xml:space="preserve"> с 9-00 до 15-00</w:t>
            </w:r>
          </w:p>
        </w:tc>
        <w:tc>
          <w:tcPr>
            <w:tcW w:w="504" w:type="pct"/>
            <w:gridSpan w:val="2"/>
          </w:tcPr>
          <w:p w:rsidR="00A76A23" w:rsidRPr="00A76A23" w:rsidRDefault="00A76A23" w:rsidP="00A76A23"/>
        </w:tc>
        <w:tc>
          <w:tcPr>
            <w:tcW w:w="562" w:type="pct"/>
            <w:gridSpan w:val="3"/>
          </w:tcPr>
          <w:p w:rsidR="00A76A23" w:rsidRPr="00A76A23" w:rsidRDefault="00A76A23" w:rsidP="00A76A23">
            <w:r w:rsidRPr="00A76A23">
              <w:t>с  01.01.202</w:t>
            </w:r>
            <w:r>
              <w:t>5</w:t>
            </w:r>
            <w:r w:rsidRPr="00A76A23">
              <w:t xml:space="preserve"> по 31.12.202</w:t>
            </w:r>
            <w:r>
              <w:t>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gridSpan w:val="2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Pr="00A76A23" w:rsidRDefault="00A76A23" w:rsidP="00361AE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>д. Рудово, около КФХ Пешех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>нова территория зерн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>о</w:t>
            </w:r>
            <w:r w:rsidRPr="00A76A23">
              <w:rPr>
                <w:rFonts w:ascii="Times New Roman" w:hAnsi="Times New Roman"/>
                <w:sz w:val="24"/>
                <w:szCs w:val="24"/>
              </w:rPr>
              <w:t>хранилища</w:t>
            </w:r>
          </w:p>
        </w:tc>
        <w:tc>
          <w:tcPr>
            <w:tcW w:w="758" w:type="pct"/>
          </w:tcPr>
          <w:p w:rsidR="00A76A23" w:rsidRPr="00A76A23" w:rsidRDefault="00A76A23" w:rsidP="00A76A23">
            <w:r w:rsidRPr="00A76A23">
              <w:t>Земельный участ</w:t>
            </w:r>
            <w:r w:rsidRPr="00A76A23">
              <w:t>о</w:t>
            </w:r>
            <w:r w:rsidRPr="00A76A23">
              <w:t>к государственная  собственность, на которую не разгр</w:t>
            </w:r>
            <w:r w:rsidRPr="00A76A23">
              <w:t>а</w:t>
            </w:r>
            <w:r w:rsidRPr="00A76A23">
              <w:t>ничена</w:t>
            </w:r>
          </w:p>
        </w:tc>
        <w:tc>
          <w:tcPr>
            <w:tcW w:w="550" w:type="pct"/>
            <w:gridSpan w:val="2"/>
          </w:tcPr>
          <w:p w:rsidR="00A76A23" w:rsidRPr="00A76A23" w:rsidRDefault="00A76A23" w:rsidP="00A76A23">
            <w:r w:rsidRPr="00A76A23">
              <w:t>Продовольс</w:t>
            </w:r>
            <w:r w:rsidRPr="00A76A23">
              <w:t>т</w:t>
            </w:r>
            <w:r w:rsidRPr="00A76A23">
              <w:t>венные и непродовольственные т</w:t>
            </w:r>
            <w:r w:rsidRPr="00A76A23">
              <w:t>о</w:t>
            </w:r>
            <w:r w:rsidRPr="00A76A23">
              <w:t>вары</w:t>
            </w:r>
          </w:p>
        </w:tc>
        <w:tc>
          <w:tcPr>
            <w:tcW w:w="369" w:type="pct"/>
            <w:gridSpan w:val="2"/>
          </w:tcPr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A76A23" w:rsidRP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23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4" w:type="pct"/>
            <w:gridSpan w:val="2"/>
          </w:tcPr>
          <w:p w:rsidR="00A76A23" w:rsidRPr="00A76A23" w:rsidRDefault="00A76A23" w:rsidP="00A76A23"/>
        </w:tc>
        <w:tc>
          <w:tcPr>
            <w:tcW w:w="562" w:type="pct"/>
            <w:gridSpan w:val="3"/>
          </w:tcPr>
          <w:p w:rsidR="00A76A23" w:rsidRPr="00A76A23" w:rsidRDefault="00A76A23" w:rsidP="00A76A23">
            <w:r w:rsidRPr="00A76A23">
              <w:t>с  01.01.202</w:t>
            </w:r>
            <w:r>
              <w:t>5</w:t>
            </w:r>
            <w:r w:rsidRPr="00A76A23">
              <w:t xml:space="preserve"> по 31.12.202</w:t>
            </w:r>
            <w:r>
              <w:t>5</w:t>
            </w:r>
          </w:p>
        </w:tc>
      </w:tr>
      <w:tr w:rsidR="00A76A23" w:rsidRPr="000E1129" w:rsidTr="00897231">
        <w:tc>
          <w:tcPr>
            <w:tcW w:w="500" w:type="pct"/>
            <w:gridSpan w:val="2"/>
          </w:tcPr>
          <w:p w:rsidR="00A76A23" w:rsidRPr="000E1129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00" w:type="pct"/>
            <w:gridSpan w:val="15"/>
          </w:tcPr>
          <w:p w:rsidR="00A76A23" w:rsidRPr="000E1129" w:rsidRDefault="00A75C4E" w:rsidP="00A75C4E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A76A23" w:rsidRPr="00BD28A8">
              <w:rPr>
                <w:rFonts w:ascii="Times New Roman" w:hAnsi="Times New Roman"/>
                <w:b/>
                <w:sz w:val="24"/>
                <w:szCs w:val="24"/>
              </w:rPr>
              <w:t>Ломовецкое сельское поселение</w:t>
            </w:r>
          </w:p>
        </w:tc>
      </w:tr>
      <w:tr w:rsidR="00A76A23" w:rsidRPr="000E1129" w:rsidTr="00C10BBA">
        <w:trPr>
          <w:trHeight w:val="2509"/>
        </w:trPr>
        <w:tc>
          <w:tcPr>
            <w:tcW w:w="293" w:type="pct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 xml:space="preserve">с. Ломовец, 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около 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>домовладения Пл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>а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>ховой Р.М.</w:t>
            </w:r>
          </w:p>
        </w:tc>
        <w:tc>
          <w:tcPr>
            <w:tcW w:w="758" w:type="pct"/>
          </w:tcPr>
          <w:p w:rsidR="00A76A23" w:rsidRPr="00BD28A8" w:rsidRDefault="00A76A23" w:rsidP="00A76A23">
            <w:r w:rsidRPr="00BD28A8">
              <w:t>Земельный участ</w:t>
            </w:r>
            <w:r w:rsidRPr="00BD28A8">
              <w:t>о</w:t>
            </w:r>
            <w:r w:rsidRPr="00BD28A8">
              <w:t>к государственная  собственность, на которую не разгр</w:t>
            </w:r>
            <w:r w:rsidRPr="00BD28A8">
              <w:t>а</w:t>
            </w:r>
            <w:r w:rsidRPr="00BD28A8">
              <w:t>ничена</w:t>
            </w:r>
          </w:p>
        </w:tc>
        <w:tc>
          <w:tcPr>
            <w:tcW w:w="550" w:type="pct"/>
            <w:gridSpan w:val="2"/>
          </w:tcPr>
          <w:p w:rsidR="00A76A23" w:rsidRPr="00BD28A8" w:rsidRDefault="00A76A23" w:rsidP="00A76A23">
            <w:r w:rsidRPr="00BD28A8">
              <w:t>Продовольс</w:t>
            </w:r>
            <w:r w:rsidRPr="00BD28A8">
              <w:t>т</w:t>
            </w:r>
            <w:r w:rsidRPr="00BD28A8">
              <w:t>венные и непродовольственные т</w:t>
            </w:r>
            <w:r w:rsidRPr="00BD28A8">
              <w:t>о</w:t>
            </w:r>
            <w:r w:rsidRPr="00BD28A8">
              <w:t>вары</w:t>
            </w:r>
          </w:p>
        </w:tc>
        <w:tc>
          <w:tcPr>
            <w:tcW w:w="369" w:type="pct"/>
            <w:gridSpan w:val="2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Суббота, 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4" w:type="pct"/>
            <w:gridSpan w:val="2"/>
          </w:tcPr>
          <w:p w:rsidR="00A76A23" w:rsidRPr="00BD28A8" w:rsidRDefault="00A76A23" w:rsidP="00A76A23"/>
        </w:tc>
        <w:tc>
          <w:tcPr>
            <w:tcW w:w="562" w:type="pct"/>
            <w:gridSpan w:val="3"/>
          </w:tcPr>
          <w:p w:rsidR="00A76A23" w:rsidRPr="00BD28A8" w:rsidRDefault="00A76A23" w:rsidP="00A76A23">
            <w:r>
              <w:t>с  01.01.2025</w:t>
            </w:r>
            <w:r w:rsidRPr="00BD28A8">
              <w:t xml:space="preserve"> по 31.12.202</w:t>
            </w:r>
            <w:r>
              <w:t>5</w:t>
            </w:r>
          </w:p>
        </w:tc>
      </w:tr>
      <w:tr w:rsidR="00A76A23" w:rsidRPr="000E1129" w:rsidTr="00C10BBA">
        <w:trPr>
          <w:trHeight w:val="2536"/>
        </w:trPr>
        <w:tc>
          <w:tcPr>
            <w:tcW w:w="293" w:type="pct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 xml:space="preserve">с. Ломовец, 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около домовладения  Пушкарева С.</w:t>
            </w:r>
            <w:proofErr w:type="gramStart"/>
            <w:r w:rsidRPr="00BD28A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58" w:type="pct"/>
          </w:tcPr>
          <w:p w:rsidR="00A76A23" w:rsidRPr="00BD28A8" w:rsidRDefault="00A76A23" w:rsidP="00A76A23">
            <w:r w:rsidRPr="00BD28A8">
              <w:t>Земельный участ</w:t>
            </w:r>
            <w:r w:rsidRPr="00BD28A8">
              <w:t>о</w:t>
            </w:r>
            <w:r w:rsidRPr="00BD28A8">
              <w:t>к государственная  собственность, на которую не разгр</w:t>
            </w:r>
            <w:r w:rsidRPr="00BD28A8">
              <w:t>а</w:t>
            </w:r>
            <w:r w:rsidRPr="00BD28A8">
              <w:t>ничена</w:t>
            </w:r>
          </w:p>
        </w:tc>
        <w:tc>
          <w:tcPr>
            <w:tcW w:w="550" w:type="pct"/>
            <w:gridSpan w:val="2"/>
          </w:tcPr>
          <w:p w:rsidR="00A76A23" w:rsidRPr="00BD28A8" w:rsidRDefault="00A76A23" w:rsidP="00A76A23">
            <w:r w:rsidRPr="00BD28A8">
              <w:t>Продовольс</w:t>
            </w:r>
            <w:r w:rsidRPr="00BD28A8">
              <w:t>т</w:t>
            </w:r>
            <w:r w:rsidRPr="00BD28A8">
              <w:t>венные и непродовольственные т</w:t>
            </w:r>
            <w:r w:rsidRPr="00BD28A8">
              <w:t>о</w:t>
            </w:r>
            <w:r w:rsidRPr="00BD28A8">
              <w:t>вары</w:t>
            </w:r>
          </w:p>
        </w:tc>
        <w:tc>
          <w:tcPr>
            <w:tcW w:w="369" w:type="pct"/>
            <w:gridSpan w:val="2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Суббота, 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4" w:type="pct"/>
            <w:gridSpan w:val="2"/>
          </w:tcPr>
          <w:p w:rsidR="00A76A23" w:rsidRPr="00BD28A8" w:rsidRDefault="00A76A23" w:rsidP="00A76A23"/>
        </w:tc>
        <w:tc>
          <w:tcPr>
            <w:tcW w:w="562" w:type="pct"/>
            <w:gridSpan w:val="3"/>
          </w:tcPr>
          <w:p w:rsidR="00A76A23" w:rsidRPr="00BD28A8" w:rsidRDefault="00A76A23" w:rsidP="00A76A23">
            <w:r w:rsidRPr="00BD28A8">
              <w:t>с 01.01.2025 по 31.12.202</w:t>
            </w:r>
            <w:r>
              <w:t>5</w:t>
            </w:r>
          </w:p>
          <w:p w:rsidR="00A76A23" w:rsidRPr="00BD28A8" w:rsidRDefault="00A76A23" w:rsidP="00A76A23"/>
          <w:p w:rsidR="00A76A23" w:rsidRPr="00BD28A8" w:rsidRDefault="00A76A23" w:rsidP="00A76A23"/>
          <w:p w:rsidR="00A76A23" w:rsidRPr="00BD28A8" w:rsidRDefault="00A76A23" w:rsidP="00A76A23"/>
        </w:tc>
      </w:tr>
      <w:tr w:rsidR="00A76A23" w:rsidRPr="000E1129" w:rsidTr="00C10BBA">
        <w:trPr>
          <w:trHeight w:val="1442"/>
        </w:trPr>
        <w:tc>
          <w:tcPr>
            <w:tcW w:w="293" w:type="pct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3" w:type="pct"/>
            <w:gridSpan w:val="2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 xml:space="preserve">с. Чернь 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около домовладения  Цы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>р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>киной А.А.</w:t>
            </w:r>
          </w:p>
        </w:tc>
        <w:tc>
          <w:tcPr>
            <w:tcW w:w="758" w:type="pct"/>
          </w:tcPr>
          <w:p w:rsidR="00A76A23" w:rsidRPr="00BD28A8" w:rsidRDefault="00A76A23" w:rsidP="00A76A23">
            <w:r w:rsidRPr="00BD28A8">
              <w:t>Земельный участ</w:t>
            </w:r>
            <w:r w:rsidRPr="00BD28A8">
              <w:t>о</w:t>
            </w:r>
            <w:r w:rsidRPr="00BD28A8">
              <w:t xml:space="preserve">к государственная собственность, </w:t>
            </w:r>
            <w:proofErr w:type="gramStart"/>
            <w:r w:rsidRPr="00BD28A8">
              <w:t>на</w:t>
            </w:r>
            <w:proofErr w:type="gramEnd"/>
            <w:r w:rsidRPr="00BD28A8">
              <w:t xml:space="preserve"> </w:t>
            </w:r>
          </w:p>
          <w:p w:rsidR="00A76A23" w:rsidRPr="00BD28A8" w:rsidRDefault="00A76A23" w:rsidP="00A76A23">
            <w:r w:rsidRPr="00BD28A8">
              <w:t>которую не разгр</w:t>
            </w:r>
            <w:r w:rsidRPr="00BD28A8">
              <w:t>а</w:t>
            </w:r>
            <w:r w:rsidRPr="00BD28A8">
              <w:t>ничена</w:t>
            </w:r>
          </w:p>
        </w:tc>
        <w:tc>
          <w:tcPr>
            <w:tcW w:w="550" w:type="pct"/>
            <w:gridSpan w:val="2"/>
          </w:tcPr>
          <w:p w:rsidR="00A76A23" w:rsidRPr="00BD28A8" w:rsidRDefault="00A76A23" w:rsidP="00A76A23">
            <w:r w:rsidRPr="00BD28A8">
              <w:t>Продовольс</w:t>
            </w:r>
            <w:r w:rsidRPr="00BD28A8">
              <w:t>т</w:t>
            </w:r>
            <w:r w:rsidRPr="00BD28A8">
              <w:t>венные и непродовольственные т</w:t>
            </w:r>
            <w:r w:rsidRPr="00BD28A8">
              <w:t>о</w:t>
            </w:r>
            <w:r w:rsidRPr="00BD28A8">
              <w:t>вары</w:t>
            </w:r>
          </w:p>
        </w:tc>
        <w:tc>
          <w:tcPr>
            <w:tcW w:w="369" w:type="pct"/>
            <w:gridSpan w:val="2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Суббота, 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4" w:type="pct"/>
            <w:gridSpan w:val="2"/>
          </w:tcPr>
          <w:p w:rsidR="00A76A23" w:rsidRPr="00BD28A8" w:rsidRDefault="00A76A23" w:rsidP="00A76A23"/>
        </w:tc>
        <w:tc>
          <w:tcPr>
            <w:tcW w:w="562" w:type="pct"/>
            <w:gridSpan w:val="3"/>
          </w:tcPr>
          <w:p w:rsidR="00A76A23" w:rsidRPr="00BD28A8" w:rsidRDefault="00A76A23" w:rsidP="00A76A23">
            <w:r w:rsidRPr="00BD28A8">
              <w:t>с  01.01.202</w:t>
            </w:r>
            <w:r>
              <w:t>5</w:t>
            </w:r>
            <w:r w:rsidRPr="00BD28A8">
              <w:t xml:space="preserve"> по 31.12.202</w:t>
            </w:r>
            <w:r>
              <w:t>5</w:t>
            </w:r>
          </w:p>
        </w:tc>
      </w:tr>
      <w:tr w:rsidR="00A76A23" w:rsidRPr="000E1129" w:rsidTr="00C10BBA">
        <w:tc>
          <w:tcPr>
            <w:tcW w:w="293" w:type="pct"/>
            <w:tcBorders>
              <w:bottom w:val="nil"/>
            </w:tcBorders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с. Чернь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 xml:space="preserve"> около домовладения Еф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>мовой А.В.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A76A23" w:rsidRPr="00BD28A8" w:rsidRDefault="00A76A23" w:rsidP="00A76A23">
            <w:r w:rsidRPr="00BD28A8">
              <w:t>Земельный участ</w:t>
            </w:r>
            <w:r w:rsidRPr="00BD28A8">
              <w:t>о</w:t>
            </w:r>
            <w:r w:rsidRPr="00BD28A8">
              <w:t>к государственная  собственность, на которую не разгр</w:t>
            </w:r>
            <w:r w:rsidRPr="00BD28A8">
              <w:t>а</w:t>
            </w:r>
            <w:r w:rsidRPr="00BD28A8">
              <w:t>ничена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</w:tcPr>
          <w:p w:rsidR="00A76A23" w:rsidRPr="00BD28A8" w:rsidRDefault="00A76A23" w:rsidP="00A76A23">
            <w:r w:rsidRPr="00BD28A8">
              <w:t>Продовольс</w:t>
            </w:r>
            <w:r w:rsidRPr="00BD28A8">
              <w:t>т</w:t>
            </w:r>
            <w:r w:rsidRPr="00BD28A8">
              <w:t>венные и непродовольственные т</w:t>
            </w:r>
            <w:r w:rsidRPr="00BD28A8">
              <w:t>о</w:t>
            </w:r>
            <w:r w:rsidRPr="00BD28A8">
              <w:t>вары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Суббота, 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</w:tcPr>
          <w:p w:rsidR="00A76A23" w:rsidRPr="00BD28A8" w:rsidRDefault="00A76A23" w:rsidP="00A76A23"/>
        </w:tc>
        <w:tc>
          <w:tcPr>
            <w:tcW w:w="562" w:type="pct"/>
            <w:gridSpan w:val="3"/>
            <w:tcBorders>
              <w:bottom w:val="single" w:sz="4" w:space="0" w:color="auto"/>
            </w:tcBorders>
          </w:tcPr>
          <w:p w:rsidR="00A76A23" w:rsidRPr="00BD28A8" w:rsidRDefault="00A76A23" w:rsidP="00A76A23">
            <w:r w:rsidRPr="00BD28A8">
              <w:t>с  01.01.202</w:t>
            </w:r>
            <w:r>
              <w:t>5</w:t>
            </w:r>
            <w:r w:rsidRPr="00BD28A8">
              <w:t xml:space="preserve"> по 31.12.202</w:t>
            </w:r>
            <w:r>
              <w:t>5</w:t>
            </w:r>
          </w:p>
        </w:tc>
      </w:tr>
      <w:tr w:rsidR="00A76A23" w:rsidRPr="000E1129" w:rsidTr="00C10BBA">
        <w:trPr>
          <w:trHeight w:val="2139"/>
        </w:trPr>
        <w:tc>
          <w:tcPr>
            <w:tcW w:w="293" w:type="pct"/>
            <w:tcBorders>
              <w:bottom w:val="single" w:sz="4" w:space="0" w:color="auto"/>
            </w:tcBorders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с. Чернь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 xml:space="preserve"> около мех</w:t>
            </w:r>
            <w:proofErr w:type="gramStart"/>
            <w:r w:rsidRPr="00BD28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2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28A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BD28A8">
              <w:rPr>
                <w:rFonts w:ascii="Times New Roman" w:hAnsi="Times New Roman"/>
                <w:sz w:val="24"/>
                <w:szCs w:val="24"/>
              </w:rPr>
              <w:t>ока</w:t>
            </w:r>
          </w:p>
        </w:tc>
        <w:tc>
          <w:tcPr>
            <w:tcW w:w="758" w:type="pct"/>
          </w:tcPr>
          <w:p w:rsidR="00A76A23" w:rsidRPr="00BD28A8" w:rsidRDefault="00A76A23" w:rsidP="00A76A23">
            <w:r w:rsidRPr="00BD28A8">
              <w:t>Земельный участ</w:t>
            </w:r>
            <w:r w:rsidRPr="00BD28A8">
              <w:t>о</w:t>
            </w:r>
            <w:r w:rsidRPr="00BD28A8">
              <w:t>к государственная  собственность, на которую не разгр</w:t>
            </w:r>
            <w:r w:rsidRPr="00BD28A8">
              <w:t>а</w:t>
            </w:r>
            <w:r w:rsidRPr="00BD28A8">
              <w:t>ничена</w:t>
            </w:r>
          </w:p>
        </w:tc>
        <w:tc>
          <w:tcPr>
            <w:tcW w:w="550" w:type="pct"/>
            <w:gridSpan w:val="2"/>
          </w:tcPr>
          <w:p w:rsidR="00A76A23" w:rsidRPr="00BD28A8" w:rsidRDefault="00A76A23" w:rsidP="00A76A23">
            <w:r w:rsidRPr="00BD28A8">
              <w:t>Продовольс</w:t>
            </w:r>
            <w:r w:rsidRPr="00BD28A8">
              <w:t>т</w:t>
            </w:r>
            <w:r w:rsidRPr="00BD28A8">
              <w:t>венные и непродовольственные т</w:t>
            </w:r>
            <w:r w:rsidRPr="00BD28A8">
              <w:t>о</w:t>
            </w:r>
            <w:r w:rsidRPr="00BD28A8">
              <w:t>вары</w:t>
            </w:r>
          </w:p>
        </w:tc>
        <w:tc>
          <w:tcPr>
            <w:tcW w:w="369" w:type="pct"/>
            <w:gridSpan w:val="2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Суббота, 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4" w:type="pct"/>
            <w:gridSpan w:val="2"/>
          </w:tcPr>
          <w:p w:rsidR="00A76A23" w:rsidRPr="00BD28A8" w:rsidRDefault="00A76A23" w:rsidP="00A76A23"/>
        </w:tc>
        <w:tc>
          <w:tcPr>
            <w:tcW w:w="562" w:type="pct"/>
            <w:gridSpan w:val="3"/>
          </w:tcPr>
          <w:p w:rsidR="00A76A23" w:rsidRPr="00BD28A8" w:rsidRDefault="00A76A23" w:rsidP="00A76A23">
            <w:r w:rsidRPr="00BD28A8">
              <w:t>с  01.01.202</w:t>
            </w:r>
            <w:r>
              <w:t>5</w:t>
            </w:r>
            <w:r w:rsidRPr="00BD28A8">
              <w:t xml:space="preserve"> по 31.12.202</w:t>
            </w:r>
            <w:r>
              <w:t>5</w:t>
            </w:r>
          </w:p>
        </w:tc>
      </w:tr>
      <w:tr w:rsidR="00A76A23" w:rsidRPr="000E1129" w:rsidTr="00C10BBA">
        <w:tc>
          <w:tcPr>
            <w:tcW w:w="293" w:type="pct"/>
            <w:tcBorders>
              <w:bottom w:val="nil"/>
            </w:tcBorders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  <w:gridSpan w:val="2"/>
            <w:tcBorders>
              <w:bottom w:val="nil"/>
            </w:tcBorders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д. Похвистнево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около здания 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>бывшего м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>а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>газина</w:t>
            </w:r>
          </w:p>
        </w:tc>
        <w:tc>
          <w:tcPr>
            <w:tcW w:w="758" w:type="pct"/>
          </w:tcPr>
          <w:p w:rsidR="00A76A23" w:rsidRPr="00BD28A8" w:rsidRDefault="00A76A23" w:rsidP="00A76A23">
            <w:r w:rsidRPr="00BD28A8">
              <w:t>Земельный участ</w:t>
            </w:r>
            <w:r w:rsidRPr="00BD28A8">
              <w:t>о</w:t>
            </w:r>
            <w:r w:rsidRPr="00BD28A8">
              <w:t>к государственная  собственность, на которую не разгр</w:t>
            </w:r>
            <w:r w:rsidRPr="00BD28A8">
              <w:t>а</w:t>
            </w:r>
            <w:r w:rsidRPr="00BD28A8">
              <w:t>ничена</w:t>
            </w:r>
          </w:p>
        </w:tc>
        <w:tc>
          <w:tcPr>
            <w:tcW w:w="550" w:type="pct"/>
            <w:gridSpan w:val="2"/>
          </w:tcPr>
          <w:p w:rsidR="00A76A23" w:rsidRPr="00BD28A8" w:rsidRDefault="00A76A23" w:rsidP="00A76A23">
            <w:r w:rsidRPr="00BD28A8">
              <w:t>Продовольс</w:t>
            </w:r>
            <w:r w:rsidRPr="00BD28A8">
              <w:t>т</w:t>
            </w:r>
            <w:r w:rsidRPr="00BD28A8">
              <w:t>венные и н</w:t>
            </w:r>
            <w:r w:rsidRPr="00BD28A8">
              <w:t>е</w:t>
            </w:r>
            <w:r w:rsidRPr="00BD28A8">
              <w:t>продовольственные т</w:t>
            </w:r>
            <w:r w:rsidRPr="00BD28A8">
              <w:t>о</w:t>
            </w:r>
            <w:r w:rsidRPr="00BD28A8">
              <w:t>вары</w:t>
            </w:r>
          </w:p>
        </w:tc>
        <w:tc>
          <w:tcPr>
            <w:tcW w:w="369" w:type="pct"/>
            <w:gridSpan w:val="2"/>
          </w:tcPr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Суббота, </w:t>
            </w:r>
            <w:r w:rsidRPr="00BD28A8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A76A23" w:rsidRPr="00BD28A8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A8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4" w:type="pct"/>
            <w:gridSpan w:val="2"/>
          </w:tcPr>
          <w:p w:rsidR="00A76A23" w:rsidRPr="00BD28A8" w:rsidRDefault="00A76A23" w:rsidP="00A76A23"/>
        </w:tc>
        <w:tc>
          <w:tcPr>
            <w:tcW w:w="562" w:type="pct"/>
            <w:gridSpan w:val="3"/>
          </w:tcPr>
          <w:p w:rsidR="00A76A23" w:rsidRPr="00BD28A8" w:rsidRDefault="00A76A23" w:rsidP="00A76A23">
            <w:r w:rsidRPr="00BD28A8">
              <w:t>с  01.01.202</w:t>
            </w:r>
            <w:r>
              <w:t>5</w:t>
            </w:r>
            <w:r w:rsidRPr="00BD28A8">
              <w:t xml:space="preserve"> по 31.12.202</w:t>
            </w:r>
            <w:r>
              <w:t>5</w:t>
            </w:r>
          </w:p>
        </w:tc>
      </w:tr>
      <w:tr w:rsidR="00A76A23" w:rsidRPr="000E1129" w:rsidTr="00897231">
        <w:tc>
          <w:tcPr>
            <w:tcW w:w="500" w:type="pct"/>
            <w:gridSpan w:val="2"/>
          </w:tcPr>
          <w:p w:rsidR="00A76A23" w:rsidRPr="00BC1C6F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pct"/>
            <w:gridSpan w:val="15"/>
          </w:tcPr>
          <w:p w:rsidR="00A76A23" w:rsidRPr="000E1129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C1C6F">
              <w:rPr>
                <w:rFonts w:ascii="Times New Roman" w:hAnsi="Times New Roman"/>
                <w:b/>
                <w:sz w:val="24"/>
                <w:szCs w:val="24"/>
              </w:rPr>
              <w:t>Пенновское сельское поселение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с. Рождестве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площадь около м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газина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t>Земельный участ</w:t>
            </w:r>
            <w:r w:rsidRPr="00B40102">
              <w:t>о</w:t>
            </w:r>
            <w:r w:rsidRPr="00B40102">
              <w:t>к 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t>Продовольс</w:t>
            </w:r>
            <w:r w:rsidRPr="00B40102">
              <w:t>т</w:t>
            </w:r>
            <w:r w:rsidRPr="00B40102"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Default="00A76A23" w:rsidP="00A76A23">
            <w:pPr>
              <w:pStyle w:val="a5"/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9-00 до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14-0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ница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с 9-00 до 14-00</w:t>
            </w:r>
          </w:p>
        </w:tc>
        <w:tc>
          <w:tcPr>
            <w:tcW w:w="504" w:type="pct"/>
            <w:gridSpan w:val="2"/>
          </w:tcPr>
          <w:p w:rsidR="00A76A23" w:rsidRPr="00B40102" w:rsidRDefault="00A76A23" w:rsidP="00A76A23"/>
        </w:tc>
        <w:tc>
          <w:tcPr>
            <w:tcW w:w="562" w:type="pct"/>
            <w:gridSpan w:val="3"/>
          </w:tcPr>
          <w:p w:rsidR="00A76A23" w:rsidRPr="00B40102" w:rsidRDefault="00A76A23" w:rsidP="00A76A23">
            <w:r w:rsidRPr="00B40102">
              <w:t>с  01.01.202</w:t>
            </w:r>
            <w:r>
              <w:t>5</w:t>
            </w:r>
            <w:r w:rsidRPr="00B40102">
              <w:t xml:space="preserve"> по 31.12.202</w:t>
            </w:r>
            <w:r>
              <w:t>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843" w:type="pct"/>
            <w:gridSpan w:val="3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Красный Клин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 xml:space="preserve"> начало и конец д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е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ревни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t>Земельный участ</w:t>
            </w:r>
            <w:r w:rsidRPr="00B40102">
              <w:t>о</w:t>
            </w:r>
            <w:r w:rsidRPr="00B40102">
              <w:t>к 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t>Продовольс</w:t>
            </w:r>
            <w:r w:rsidRPr="00B40102">
              <w:t>т</w:t>
            </w:r>
            <w:r w:rsidRPr="00B40102"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Default="00A76A23" w:rsidP="00A76A23">
            <w:pPr>
              <w:pStyle w:val="a5"/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9-00 до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14-0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ница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с 9-00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504" w:type="pct"/>
            <w:gridSpan w:val="2"/>
          </w:tcPr>
          <w:p w:rsidR="00A76A23" w:rsidRPr="00B40102" w:rsidRDefault="00A76A23" w:rsidP="00A76A23"/>
        </w:tc>
        <w:tc>
          <w:tcPr>
            <w:tcW w:w="562" w:type="pct"/>
            <w:gridSpan w:val="3"/>
          </w:tcPr>
          <w:p w:rsidR="00A76A23" w:rsidRPr="00B40102" w:rsidRDefault="00A76A23" w:rsidP="00A76A23">
            <w:r w:rsidRPr="00B40102">
              <w:t>с  01.01.202</w:t>
            </w:r>
            <w:r>
              <w:t>5</w:t>
            </w:r>
            <w:r w:rsidRPr="00B40102">
              <w:t xml:space="preserve"> по 31.12.202</w:t>
            </w:r>
            <w:r>
              <w:t>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п. Илюхинский 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lastRenderedPageBreak/>
              <w:t>конец 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о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селка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lastRenderedPageBreak/>
              <w:t>Земельный участ</w:t>
            </w:r>
            <w:r w:rsidRPr="00B40102">
              <w:t>о</w:t>
            </w:r>
            <w:r w:rsidRPr="00B40102">
              <w:t xml:space="preserve">к </w:t>
            </w:r>
            <w:r w:rsidRPr="00B40102">
              <w:lastRenderedPageBreak/>
              <w:t>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lastRenderedPageBreak/>
              <w:t>Продовольс</w:t>
            </w:r>
            <w:r w:rsidRPr="00B40102">
              <w:t>т</w:t>
            </w:r>
            <w:r w:rsidRPr="00B40102">
              <w:lastRenderedPageBreak/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lastRenderedPageBreak/>
              <w:t>с 9-00 до 14-0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ница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4" w:type="pct"/>
            <w:gridSpan w:val="2"/>
          </w:tcPr>
          <w:p w:rsidR="00A76A23" w:rsidRPr="00954265" w:rsidRDefault="00A76A23" w:rsidP="00A76A23"/>
        </w:tc>
        <w:tc>
          <w:tcPr>
            <w:tcW w:w="562" w:type="pct"/>
            <w:gridSpan w:val="3"/>
          </w:tcPr>
          <w:p w:rsidR="00A76A23" w:rsidRDefault="00A76A23" w:rsidP="00A76A23">
            <w:r w:rsidRPr="00954265">
              <w:t xml:space="preserve">с  01.01.2025 </w:t>
            </w:r>
            <w:r w:rsidRPr="00954265">
              <w:lastRenderedPageBreak/>
              <w:t>по 31.12.2025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п. Студенецкий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начало 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о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селка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t>Земельный участ</w:t>
            </w:r>
            <w:r w:rsidRPr="00B40102">
              <w:t>о</w:t>
            </w:r>
            <w:r w:rsidRPr="00B40102">
              <w:t>к 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t>Продовольс</w:t>
            </w:r>
            <w:r w:rsidRPr="00B40102">
              <w:t>т</w:t>
            </w:r>
            <w:r w:rsidRPr="00B40102"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с 9-00 до 15-00,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ница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4" w:type="pct"/>
            <w:gridSpan w:val="2"/>
          </w:tcPr>
          <w:p w:rsidR="00A76A23" w:rsidRPr="00954265" w:rsidRDefault="00A76A23" w:rsidP="00A76A23"/>
        </w:tc>
        <w:tc>
          <w:tcPr>
            <w:tcW w:w="562" w:type="pct"/>
            <w:gridSpan w:val="3"/>
          </w:tcPr>
          <w:p w:rsidR="00A76A23" w:rsidRDefault="00A76A23" w:rsidP="00A76A23">
            <w:r w:rsidRPr="00954265">
              <w:t>с  01.01.2025 по 31.12.2025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с. Студенок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площадь около памя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t>Земельный участ</w:t>
            </w:r>
            <w:r w:rsidRPr="00B40102">
              <w:t>о</w:t>
            </w:r>
            <w:r w:rsidRPr="00B40102">
              <w:t>к 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t>Продовольс</w:t>
            </w:r>
            <w:r w:rsidRPr="00B40102">
              <w:t>т</w:t>
            </w:r>
            <w:r w:rsidRPr="00B40102"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с 9-00 до 14-00,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ница с 9-00 до 15-00</w:t>
            </w:r>
          </w:p>
        </w:tc>
        <w:tc>
          <w:tcPr>
            <w:tcW w:w="504" w:type="pct"/>
            <w:gridSpan w:val="2"/>
          </w:tcPr>
          <w:p w:rsidR="00A76A23" w:rsidRPr="00954265" w:rsidRDefault="00A76A23" w:rsidP="00A76A23"/>
        </w:tc>
        <w:tc>
          <w:tcPr>
            <w:tcW w:w="562" w:type="pct"/>
            <w:gridSpan w:val="3"/>
          </w:tcPr>
          <w:p w:rsidR="00A76A23" w:rsidRDefault="00A76A23" w:rsidP="00A76A23">
            <w:r w:rsidRPr="00954265">
              <w:t>с  01.01.2025 по 31.12.2025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с. Высокое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н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чало села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t>Земельный участ</w:t>
            </w:r>
            <w:r w:rsidRPr="00B40102">
              <w:t>о</w:t>
            </w:r>
            <w:r w:rsidRPr="00B40102">
              <w:t>к 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t>Продовольс</w:t>
            </w:r>
            <w:r w:rsidRPr="00B40102">
              <w:t>т</w:t>
            </w:r>
            <w:r w:rsidRPr="00B40102"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с 9-00 до 15-00,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ница с 9-00 до 15-00</w:t>
            </w:r>
          </w:p>
        </w:tc>
        <w:tc>
          <w:tcPr>
            <w:tcW w:w="504" w:type="pct"/>
            <w:gridSpan w:val="2"/>
          </w:tcPr>
          <w:p w:rsidR="00A76A23" w:rsidRPr="00954265" w:rsidRDefault="00A76A23" w:rsidP="00A76A23"/>
        </w:tc>
        <w:tc>
          <w:tcPr>
            <w:tcW w:w="562" w:type="pct"/>
            <w:gridSpan w:val="3"/>
          </w:tcPr>
          <w:p w:rsidR="00A76A23" w:rsidRDefault="00A76A23" w:rsidP="00A76A23">
            <w:r w:rsidRPr="00954265">
              <w:t>с  01.01.2025 по 31.12.2025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д.  Слободка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нач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ло деревни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t>Земельный участ</w:t>
            </w:r>
            <w:r w:rsidRPr="00B40102">
              <w:t>о</w:t>
            </w:r>
            <w:r w:rsidRPr="00B40102">
              <w:t>к 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t>Продовольс</w:t>
            </w:r>
            <w:r w:rsidRPr="00B40102">
              <w:t>т</w:t>
            </w:r>
            <w:r w:rsidRPr="00B40102"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с 9-00 до 16-00, </w:t>
            </w:r>
          </w:p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ница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с 9-00 до 16-00</w:t>
            </w:r>
          </w:p>
        </w:tc>
        <w:tc>
          <w:tcPr>
            <w:tcW w:w="504" w:type="pct"/>
            <w:gridSpan w:val="2"/>
          </w:tcPr>
          <w:p w:rsidR="00A76A23" w:rsidRPr="00954265" w:rsidRDefault="00A76A23" w:rsidP="00A76A23"/>
        </w:tc>
        <w:tc>
          <w:tcPr>
            <w:tcW w:w="562" w:type="pct"/>
            <w:gridSpan w:val="3"/>
          </w:tcPr>
          <w:p w:rsidR="00A76A23" w:rsidRDefault="00A76A23" w:rsidP="00A76A23">
            <w:r w:rsidRPr="00954265">
              <w:t>с  01.01.2025 по 31.12.2025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д. Редогощь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начало деревни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t>Земельный участ</w:t>
            </w:r>
            <w:r w:rsidRPr="00B40102">
              <w:t>о</w:t>
            </w:r>
            <w:r w:rsidRPr="00B40102">
              <w:t>к 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t>Продовольс</w:t>
            </w:r>
            <w:r w:rsidRPr="00B40102">
              <w:t>т</w:t>
            </w:r>
            <w:r w:rsidRPr="00B40102"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с 9-00 до 16-00,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ница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с 9-00 до 16-00</w:t>
            </w:r>
          </w:p>
        </w:tc>
        <w:tc>
          <w:tcPr>
            <w:tcW w:w="504" w:type="pct"/>
            <w:gridSpan w:val="2"/>
          </w:tcPr>
          <w:p w:rsidR="00A76A23" w:rsidRPr="00954265" w:rsidRDefault="00A76A23" w:rsidP="00A76A23"/>
        </w:tc>
        <w:tc>
          <w:tcPr>
            <w:tcW w:w="562" w:type="pct"/>
            <w:gridSpan w:val="3"/>
          </w:tcPr>
          <w:p w:rsidR="00A76A23" w:rsidRDefault="00A76A23" w:rsidP="00A76A23">
            <w:r w:rsidRPr="00954265">
              <w:t>с  01.01.2025 по 31.12.2025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п. Покровский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н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чало поселка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t>Земельный участ</w:t>
            </w:r>
            <w:r w:rsidRPr="00B40102">
              <w:t>о</w:t>
            </w:r>
            <w:r w:rsidRPr="00B40102">
              <w:t>к 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t>Продовольс</w:t>
            </w:r>
            <w:r w:rsidRPr="00B40102">
              <w:t>т</w:t>
            </w:r>
            <w:r w:rsidRPr="00B40102"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с 9-00 до 14-00, </w:t>
            </w:r>
          </w:p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ница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с 9-00 до 14-00</w:t>
            </w:r>
          </w:p>
        </w:tc>
        <w:tc>
          <w:tcPr>
            <w:tcW w:w="504" w:type="pct"/>
            <w:gridSpan w:val="2"/>
          </w:tcPr>
          <w:p w:rsidR="00A76A23" w:rsidRPr="00954265" w:rsidRDefault="00A76A23" w:rsidP="00A76A23"/>
        </w:tc>
        <w:tc>
          <w:tcPr>
            <w:tcW w:w="562" w:type="pct"/>
            <w:gridSpan w:val="3"/>
          </w:tcPr>
          <w:p w:rsidR="00A76A23" w:rsidRDefault="00A76A23" w:rsidP="00A76A23">
            <w:r w:rsidRPr="00954265">
              <w:t>с  01.01.2025 по 31.12.2025</w:t>
            </w:r>
          </w:p>
        </w:tc>
      </w:tr>
      <w:tr w:rsidR="00A76A23" w:rsidRPr="000E1129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д. Фроловка 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lastRenderedPageBreak/>
              <w:t>нач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ло деревни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lastRenderedPageBreak/>
              <w:t>Земельный участ</w:t>
            </w:r>
            <w:r w:rsidRPr="00B40102">
              <w:t>о</w:t>
            </w:r>
            <w:r w:rsidRPr="00B40102">
              <w:t xml:space="preserve">к </w:t>
            </w:r>
            <w:r w:rsidRPr="00B40102">
              <w:lastRenderedPageBreak/>
              <w:t>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lastRenderedPageBreak/>
              <w:t>Продовольс</w:t>
            </w:r>
            <w:r w:rsidRPr="00B40102">
              <w:t>т</w:t>
            </w:r>
            <w:r w:rsidRPr="00B40102">
              <w:lastRenderedPageBreak/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Default="00A76A23" w:rsidP="00A76A23">
            <w:pPr>
              <w:pStyle w:val="a5"/>
              <w:spacing w:after="0" w:line="240" w:lineRule="auto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9-00 до 15-00, </w:t>
            </w:r>
          </w:p>
          <w:p w:rsidR="00A76A23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я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>т</w:t>
            </w: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ница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с 9-00 до 15-00</w:t>
            </w:r>
          </w:p>
        </w:tc>
        <w:tc>
          <w:tcPr>
            <w:tcW w:w="504" w:type="pct"/>
            <w:gridSpan w:val="2"/>
          </w:tcPr>
          <w:p w:rsidR="00A76A23" w:rsidRPr="00954265" w:rsidRDefault="00A76A23" w:rsidP="00A76A23"/>
        </w:tc>
        <w:tc>
          <w:tcPr>
            <w:tcW w:w="562" w:type="pct"/>
            <w:gridSpan w:val="3"/>
          </w:tcPr>
          <w:p w:rsidR="00A76A23" w:rsidRDefault="00A76A23" w:rsidP="00A76A23">
            <w:r w:rsidRPr="00954265">
              <w:t xml:space="preserve">с  01.01.2025 </w:t>
            </w:r>
            <w:r w:rsidRPr="00954265">
              <w:lastRenderedPageBreak/>
              <w:t>по 31.12.2025</w:t>
            </w:r>
          </w:p>
        </w:tc>
      </w:tr>
      <w:tr w:rsidR="00A76A23" w:rsidRPr="003900B3" w:rsidTr="00C10BBA">
        <w:tc>
          <w:tcPr>
            <w:tcW w:w="293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3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843" w:type="pct"/>
            <w:gridSpan w:val="3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4010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40102">
              <w:rPr>
                <w:rFonts w:ascii="Times New Roman" w:hAnsi="Times New Roman"/>
                <w:sz w:val="24"/>
                <w:szCs w:val="24"/>
              </w:rPr>
              <w:t>ождественский  около Пенновского СДК</w:t>
            </w:r>
          </w:p>
        </w:tc>
        <w:tc>
          <w:tcPr>
            <w:tcW w:w="758" w:type="pct"/>
          </w:tcPr>
          <w:p w:rsidR="00A76A23" w:rsidRPr="00B40102" w:rsidRDefault="00A76A23" w:rsidP="00A76A23">
            <w:r w:rsidRPr="00B40102">
              <w:t>Земельный участ</w:t>
            </w:r>
            <w:r w:rsidRPr="00B40102">
              <w:t>о</w:t>
            </w:r>
            <w:r w:rsidRPr="00B40102">
              <w:t>к государственная  собственность, на которую не разгр</w:t>
            </w:r>
            <w:r w:rsidRPr="00B40102">
              <w:t>а</w:t>
            </w:r>
            <w:r w:rsidRPr="00B40102">
              <w:t>ничена</w:t>
            </w:r>
          </w:p>
        </w:tc>
        <w:tc>
          <w:tcPr>
            <w:tcW w:w="550" w:type="pct"/>
            <w:gridSpan w:val="2"/>
          </w:tcPr>
          <w:p w:rsidR="00A76A23" w:rsidRPr="00B40102" w:rsidRDefault="00A76A23" w:rsidP="00A76A23">
            <w:r w:rsidRPr="00B40102">
              <w:t>Продовольс</w:t>
            </w:r>
            <w:r w:rsidRPr="00B40102">
              <w:t>т</w:t>
            </w:r>
            <w:r w:rsidRPr="00B40102">
              <w:t>венные и непродовольственные т</w:t>
            </w:r>
            <w:r w:rsidRPr="00B40102">
              <w:t>о</w:t>
            </w:r>
            <w:r w:rsidRPr="00B40102">
              <w:t>вары</w:t>
            </w:r>
          </w:p>
        </w:tc>
        <w:tc>
          <w:tcPr>
            <w:tcW w:w="369" w:type="pct"/>
            <w:gridSpan w:val="2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A76A23" w:rsidRPr="00B40102" w:rsidRDefault="00A76A23" w:rsidP="00A76A23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102">
              <w:rPr>
                <w:rFonts w:ascii="Times New Roman" w:hAnsi="Times New Roman"/>
                <w:sz w:val="24"/>
                <w:szCs w:val="24"/>
              </w:rPr>
              <w:t>с 7-30 до 11-00</w:t>
            </w:r>
          </w:p>
        </w:tc>
        <w:tc>
          <w:tcPr>
            <w:tcW w:w="504" w:type="pct"/>
            <w:gridSpan w:val="2"/>
          </w:tcPr>
          <w:p w:rsidR="00A76A23" w:rsidRPr="00954265" w:rsidRDefault="00A76A23" w:rsidP="00A76A23"/>
        </w:tc>
        <w:tc>
          <w:tcPr>
            <w:tcW w:w="562" w:type="pct"/>
            <w:gridSpan w:val="3"/>
          </w:tcPr>
          <w:p w:rsidR="00A76A23" w:rsidRDefault="00A76A23" w:rsidP="00A76A23">
            <w:r w:rsidRPr="00954265">
              <w:t>с  01.01.2025 по 31.12.2025</w:t>
            </w:r>
          </w:p>
        </w:tc>
      </w:tr>
    </w:tbl>
    <w:p w:rsidR="008E1717" w:rsidRDefault="008E1717" w:rsidP="00FB197C">
      <w:pPr>
        <w:spacing w:before="100" w:beforeAutospacing="1" w:after="100" w:afterAutospacing="1"/>
        <w:rPr>
          <w:b/>
          <w:sz w:val="28"/>
          <w:szCs w:val="28"/>
        </w:rPr>
      </w:pPr>
    </w:p>
    <w:sectPr w:rsidR="008E1717" w:rsidSect="00744D53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8F" w:rsidRDefault="009D218F">
      <w:r>
        <w:separator/>
      </w:r>
    </w:p>
  </w:endnote>
  <w:endnote w:type="continuationSeparator" w:id="0">
    <w:p w:rsidR="009D218F" w:rsidRDefault="009D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8F" w:rsidRDefault="009D218F">
      <w:r>
        <w:separator/>
      </w:r>
    </w:p>
  </w:footnote>
  <w:footnote w:type="continuationSeparator" w:id="0">
    <w:p w:rsidR="009D218F" w:rsidRDefault="009D2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10A81"/>
    <w:rsid w:val="0003021A"/>
    <w:rsid w:val="00042D3A"/>
    <w:rsid w:val="00053E7E"/>
    <w:rsid w:val="00073C2D"/>
    <w:rsid w:val="00076EE8"/>
    <w:rsid w:val="00083079"/>
    <w:rsid w:val="00090FD7"/>
    <w:rsid w:val="00094E32"/>
    <w:rsid w:val="000A61C5"/>
    <w:rsid w:val="000C0930"/>
    <w:rsid w:val="000E1129"/>
    <w:rsid w:val="000E2123"/>
    <w:rsid w:val="000F1111"/>
    <w:rsid w:val="000F7F42"/>
    <w:rsid w:val="001048E3"/>
    <w:rsid w:val="00114BE6"/>
    <w:rsid w:val="00114C49"/>
    <w:rsid w:val="00171E21"/>
    <w:rsid w:val="001B19F8"/>
    <w:rsid w:val="001B1D58"/>
    <w:rsid w:val="001B4FA2"/>
    <w:rsid w:val="001B7D8D"/>
    <w:rsid w:val="001C7DA5"/>
    <w:rsid w:val="001D36D8"/>
    <w:rsid w:val="001E3AA8"/>
    <w:rsid w:val="001E6239"/>
    <w:rsid w:val="00210B6D"/>
    <w:rsid w:val="00215B5C"/>
    <w:rsid w:val="00224A60"/>
    <w:rsid w:val="00237A0D"/>
    <w:rsid w:val="00242807"/>
    <w:rsid w:val="00285A7A"/>
    <w:rsid w:val="00290099"/>
    <w:rsid w:val="00290856"/>
    <w:rsid w:val="002A0281"/>
    <w:rsid w:val="002B4E2D"/>
    <w:rsid w:val="002D38AF"/>
    <w:rsid w:val="002D6E9D"/>
    <w:rsid w:val="002E2A83"/>
    <w:rsid w:val="003065B1"/>
    <w:rsid w:val="00306ED7"/>
    <w:rsid w:val="0030766E"/>
    <w:rsid w:val="003219BF"/>
    <w:rsid w:val="00332946"/>
    <w:rsid w:val="00350A5A"/>
    <w:rsid w:val="003570FA"/>
    <w:rsid w:val="00361AE6"/>
    <w:rsid w:val="003A5C42"/>
    <w:rsid w:val="003B1D1D"/>
    <w:rsid w:val="003B5BAF"/>
    <w:rsid w:val="003C7320"/>
    <w:rsid w:val="003D2C0F"/>
    <w:rsid w:val="003D7AE8"/>
    <w:rsid w:val="003E4B28"/>
    <w:rsid w:val="003F5FCE"/>
    <w:rsid w:val="00401650"/>
    <w:rsid w:val="004344EE"/>
    <w:rsid w:val="0044434B"/>
    <w:rsid w:val="00453ACD"/>
    <w:rsid w:val="00454DCC"/>
    <w:rsid w:val="00464A15"/>
    <w:rsid w:val="00465CF7"/>
    <w:rsid w:val="004745C6"/>
    <w:rsid w:val="0049415B"/>
    <w:rsid w:val="00497BE6"/>
    <w:rsid w:val="004B37BC"/>
    <w:rsid w:val="004E1D0A"/>
    <w:rsid w:val="004F6D5F"/>
    <w:rsid w:val="00535906"/>
    <w:rsid w:val="00556A24"/>
    <w:rsid w:val="005A6B58"/>
    <w:rsid w:val="005B645C"/>
    <w:rsid w:val="005D746A"/>
    <w:rsid w:val="005E7C0F"/>
    <w:rsid w:val="0067041E"/>
    <w:rsid w:val="00684767"/>
    <w:rsid w:val="00693320"/>
    <w:rsid w:val="006A20BE"/>
    <w:rsid w:val="006B14F7"/>
    <w:rsid w:val="006C19F8"/>
    <w:rsid w:val="006C7866"/>
    <w:rsid w:val="006D2776"/>
    <w:rsid w:val="006D7933"/>
    <w:rsid w:val="0070571F"/>
    <w:rsid w:val="00705DCC"/>
    <w:rsid w:val="00707BC6"/>
    <w:rsid w:val="007372A1"/>
    <w:rsid w:val="00743B67"/>
    <w:rsid w:val="00744D53"/>
    <w:rsid w:val="00763E1C"/>
    <w:rsid w:val="0077252A"/>
    <w:rsid w:val="00774F70"/>
    <w:rsid w:val="007A48B8"/>
    <w:rsid w:val="007B2394"/>
    <w:rsid w:val="007B4692"/>
    <w:rsid w:val="007C30D8"/>
    <w:rsid w:val="007C5262"/>
    <w:rsid w:val="007D7CD8"/>
    <w:rsid w:val="007F4699"/>
    <w:rsid w:val="00843A14"/>
    <w:rsid w:val="0086614D"/>
    <w:rsid w:val="00870E70"/>
    <w:rsid w:val="0087520A"/>
    <w:rsid w:val="00877390"/>
    <w:rsid w:val="00897231"/>
    <w:rsid w:val="008A35D8"/>
    <w:rsid w:val="008B53AA"/>
    <w:rsid w:val="008C42F8"/>
    <w:rsid w:val="008C47A1"/>
    <w:rsid w:val="008E1717"/>
    <w:rsid w:val="008E2864"/>
    <w:rsid w:val="008F4A50"/>
    <w:rsid w:val="0091196F"/>
    <w:rsid w:val="009163FF"/>
    <w:rsid w:val="00926485"/>
    <w:rsid w:val="0098645C"/>
    <w:rsid w:val="009A3B92"/>
    <w:rsid w:val="009C7E3C"/>
    <w:rsid w:val="009D218F"/>
    <w:rsid w:val="009D3077"/>
    <w:rsid w:val="009D4526"/>
    <w:rsid w:val="009D5B8B"/>
    <w:rsid w:val="009E46BC"/>
    <w:rsid w:val="009F486C"/>
    <w:rsid w:val="009F68BF"/>
    <w:rsid w:val="00A30EC0"/>
    <w:rsid w:val="00A54592"/>
    <w:rsid w:val="00A565BA"/>
    <w:rsid w:val="00A65F42"/>
    <w:rsid w:val="00A75C4E"/>
    <w:rsid w:val="00A76A23"/>
    <w:rsid w:val="00A91F2E"/>
    <w:rsid w:val="00AB4CEE"/>
    <w:rsid w:val="00AC338C"/>
    <w:rsid w:val="00AD6050"/>
    <w:rsid w:val="00AE1E2D"/>
    <w:rsid w:val="00B10220"/>
    <w:rsid w:val="00B33B3E"/>
    <w:rsid w:val="00B40102"/>
    <w:rsid w:val="00B46CA1"/>
    <w:rsid w:val="00B550EA"/>
    <w:rsid w:val="00B83F67"/>
    <w:rsid w:val="00BC1C6F"/>
    <w:rsid w:val="00BC36B1"/>
    <w:rsid w:val="00BD1D7C"/>
    <w:rsid w:val="00BD28A8"/>
    <w:rsid w:val="00BE0269"/>
    <w:rsid w:val="00BE0BF1"/>
    <w:rsid w:val="00BF6785"/>
    <w:rsid w:val="00C10842"/>
    <w:rsid w:val="00C10BBA"/>
    <w:rsid w:val="00C154B7"/>
    <w:rsid w:val="00C27B1E"/>
    <w:rsid w:val="00C3252F"/>
    <w:rsid w:val="00C325D9"/>
    <w:rsid w:val="00C3369C"/>
    <w:rsid w:val="00C45A65"/>
    <w:rsid w:val="00C61EB8"/>
    <w:rsid w:val="00C8309A"/>
    <w:rsid w:val="00CB0DF9"/>
    <w:rsid w:val="00CC7115"/>
    <w:rsid w:val="00CF2E47"/>
    <w:rsid w:val="00D105DC"/>
    <w:rsid w:val="00D43D76"/>
    <w:rsid w:val="00D51ECD"/>
    <w:rsid w:val="00D6582F"/>
    <w:rsid w:val="00D83115"/>
    <w:rsid w:val="00D94CB6"/>
    <w:rsid w:val="00DA13A8"/>
    <w:rsid w:val="00DC2AA9"/>
    <w:rsid w:val="00DC5921"/>
    <w:rsid w:val="00E015D4"/>
    <w:rsid w:val="00E04304"/>
    <w:rsid w:val="00E14525"/>
    <w:rsid w:val="00E21474"/>
    <w:rsid w:val="00E270B5"/>
    <w:rsid w:val="00E64FB6"/>
    <w:rsid w:val="00E931D6"/>
    <w:rsid w:val="00EC1C34"/>
    <w:rsid w:val="00EC4518"/>
    <w:rsid w:val="00EC6A81"/>
    <w:rsid w:val="00EE1CC7"/>
    <w:rsid w:val="00F24A18"/>
    <w:rsid w:val="00F40BE0"/>
    <w:rsid w:val="00F425A5"/>
    <w:rsid w:val="00F45A76"/>
    <w:rsid w:val="00F72ABD"/>
    <w:rsid w:val="00F803A7"/>
    <w:rsid w:val="00F84906"/>
    <w:rsid w:val="00F84CDB"/>
    <w:rsid w:val="00FA523D"/>
    <w:rsid w:val="00FB197C"/>
    <w:rsid w:val="00FB601C"/>
    <w:rsid w:val="00FC371F"/>
    <w:rsid w:val="00FD4590"/>
    <w:rsid w:val="00FD6CCB"/>
    <w:rsid w:val="00FE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B239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7B2394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7B2394"/>
    <w:rPr>
      <w:b/>
      <w:bCs/>
    </w:rPr>
  </w:style>
  <w:style w:type="character" w:customStyle="1" w:styleId="a8">
    <w:name w:val="Верхний колонтитул Знак"/>
    <w:link w:val="a9"/>
    <w:uiPriority w:val="99"/>
    <w:rsid w:val="007B2394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8"/>
    <w:uiPriority w:val="99"/>
    <w:unhideWhenUsed/>
    <w:rsid w:val="007B23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b"/>
    <w:uiPriority w:val="99"/>
    <w:rsid w:val="007B239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7B23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9D5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6212-6F6D-42E7-B1E9-84A64F38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2024-10-29T09:38:00Z</cp:lastPrinted>
  <dcterms:created xsi:type="dcterms:W3CDTF">2024-10-30T13:28:00Z</dcterms:created>
  <dcterms:modified xsi:type="dcterms:W3CDTF">2024-10-30T13:28:00Z</dcterms:modified>
</cp:coreProperties>
</file>