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Pr="00E34A65" w:rsidRDefault="00A864FE" w:rsidP="00A864FE">
      <w:pPr>
        <w:rPr>
          <w:b/>
        </w:rPr>
      </w:pP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РОССИЙСКАЯ ФЕДЕРАЦИЯ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ОРЛОВСКАЯ ОБЛАСТЬ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ТРОСНЯНСКИЙ РАЙОН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ВОРОНЕЦКИЙ  СЕЛЬСКИЙ СОВЕТ НАРОДНЫХ ДЕПУТАТОВ</w:t>
      </w:r>
    </w:p>
    <w:p w:rsidR="00A864FE" w:rsidRPr="00E34A65" w:rsidRDefault="00A864FE" w:rsidP="00A864FE">
      <w:pPr>
        <w:ind w:firstLine="680"/>
        <w:jc w:val="center"/>
        <w:rPr>
          <w:b/>
          <w:sz w:val="24"/>
          <w:szCs w:val="24"/>
        </w:rPr>
      </w:pPr>
    </w:p>
    <w:p w:rsidR="00A864FE" w:rsidRPr="00E34A65" w:rsidRDefault="00A864FE" w:rsidP="00A864FE">
      <w:pPr>
        <w:ind w:firstLine="680"/>
        <w:jc w:val="center"/>
        <w:outlineLvl w:val="0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РЕШЕНИЕ</w:t>
      </w:r>
    </w:p>
    <w:p w:rsidR="00A864FE" w:rsidRPr="00E34A65" w:rsidRDefault="00A864FE" w:rsidP="00A864FE">
      <w:pPr>
        <w:ind w:firstLine="680"/>
        <w:jc w:val="both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F93640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47B9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1D47B9">
        <w:rPr>
          <w:sz w:val="24"/>
          <w:szCs w:val="24"/>
        </w:rPr>
        <w:t>ию</w:t>
      </w:r>
      <w:r w:rsidR="00CD451B">
        <w:rPr>
          <w:sz w:val="24"/>
          <w:szCs w:val="24"/>
        </w:rPr>
        <w:t>л</w:t>
      </w:r>
      <w:r w:rsidR="001D47B9">
        <w:rPr>
          <w:sz w:val="24"/>
          <w:szCs w:val="24"/>
        </w:rPr>
        <w:t>я</w:t>
      </w:r>
      <w:r w:rsidR="00133BCA">
        <w:rPr>
          <w:sz w:val="24"/>
          <w:szCs w:val="24"/>
        </w:rPr>
        <w:t xml:space="preserve"> </w:t>
      </w:r>
      <w:r w:rsidR="00A864FE" w:rsidRPr="00A864F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D47B9">
        <w:rPr>
          <w:sz w:val="24"/>
          <w:szCs w:val="24"/>
        </w:rPr>
        <w:t>3</w:t>
      </w:r>
      <w:r w:rsidR="00A864FE" w:rsidRPr="00A864FE">
        <w:rPr>
          <w:sz w:val="24"/>
          <w:szCs w:val="24"/>
        </w:rPr>
        <w:t xml:space="preserve"> года                                                                                             </w:t>
      </w:r>
      <w:r w:rsidR="00A864FE"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1D47B9">
        <w:rPr>
          <w:rFonts w:ascii="Arial" w:hAnsi="Arial" w:cs="Arial"/>
          <w:sz w:val="24"/>
          <w:szCs w:val="24"/>
        </w:rPr>
        <w:t>8</w:t>
      </w:r>
      <w:r w:rsidR="00A278DA">
        <w:rPr>
          <w:rFonts w:ascii="Arial" w:hAnsi="Arial" w:cs="Arial"/>
          <w:sz w:val="24"/>
          <w:szCs w:val="24"/>
        </w:rPr>
        <w:t>7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изменений 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и дополнений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сельского поселения Троснянского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Троснянского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>Принять решение о внесении изменений  и дополнений в Устав Воронецкого сельского поселения Троснянского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FC" w:rsidRDefault="00171EFC" w:rsidP="005E3736">
      <w:r>
        <w:separator/>
      </w:r>
    </w:p>
  </w:endnote>
  <w:endnote w:type="continuationSeparator" w:id="1">
    <w:p w:rsidR="00171EFC" w:rsidRDefault="00171EFC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FC" w:rsidRDefault="00171EFC" w:rsidP="005E3736">
      <w:r>
        <w:separator/>
      </w:r>
    </w:p>
  </w:footnote>
  <w:footnote w:type="continuationSeparator" w:id="1">
    <w:p w:rsidR="00171EFC" w:rsidRDefault="00171EFC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FE"/>
    <w:rsid w:val="00067D75"/>
    <w:rsid w:val="000B1F2E"/>
    <w:rsid w:val="000C04D6"/>
    <w:rsid w:val="000C3984"/>
    <w:rsid w:val="00102541"/>
    <w:rsid w:val="001079EB"/>
    <w:rsid w:val="00115771"/>
    <w:rsid w:val="00132888"/>
    <w:rsid w:val="00133BCA"/>
    <w:rsid w:val="00171EFC"/>
    <w:rsid w:val="001C091B"/>
    <w:rsid w:val="001C3FD7"/>
    <w:rsid w:val="001D47B9"/>
    <w:rsid w:val="001E7365"/>
    <w:rsid w:val="001F7A02"/>
    <w:rsid w:val="00272CA9"/>
    <w:rsid w:val="00277A23"/>
    <w:rsid w:val="002E0D95"/>
    <w:rsid w:val="00366768"/>
    <w:rsid w:val="00386969"/>
    <w:rsid w:val="00414D55"/>
    <w:rsid w:val="005E3736"/>
    <w:rsid w:val="00623C9A"/>
    <w:rsid w:val="00674CEB"/>
    <w:rsid w:val="006A759E"/>
    <w:rsid w:val="006E042E"/>
    <w:rsid w:val="00704759"/>
    <w:rsid w:val="007414BA"/>
    <w:rsid w:val="007A415E"/>
    <w:rsid w:val="007E08DF"/>
    <w:rsid w:val="00876795"/>
    <w:rsid w:val="00903974"/>
    <w:rsid w:val="00924FA5"/>
    <w:rsid w:val="00A278DA"/>
    <w:rsid w:val="00A864FE"/>
    <w:rsid w:val="00B475E5"/>
    <w:rsid w:val="00BE016C"/>
    <w:rsid w:val="00CA1127"/>
    <w:rsid w:val="00CD451B"/>
    <w:rsid w:val="00CE1DE5"/>
    <w:rsid w:val="00CF09D7"/>
    <w:rsid w:val="00D0469F"/>
    <w:rsid w:val="00D14229"/>
    <w:rsid w:val="00DD3109"/>
    <w:rsid w:val="00E34A65"/>
    <w:rsid w:val="00E930E1"/>
    <w:rsid w:val="00F076E3"/>
    <w:rsid w:val="00F40989"/>
    <w:rsid w:val="00F85D15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2023-06-28T08:07:00Z</cp:lastPrinted>
  <dcterms:created xsi:type="dcterms:W3CDTF">2018-06-05T06:46:00Z</dcterms:created>
  <dcterms:modified xsi:type="dcterms:W3CDTF">2023-07-28T13:53:00Z</dcterms:modified>
</cp:coreProperties>
</file>