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6" w:rsidRDefault="00BE63A6" w:rsidP="00BE63A6">
      <w:pPr>
        <w:ind w:left="-720" w:firstLine="720"/>
        <w:jc w:val="center"/>
      </w:pPr>
    </w:p>
    <w:p w:rsidR="00BE63A6" w:rsidRDefault="00BE63A6" w:rsidP="00BE63A6">
      <w:pPr>
        <w:ind w:left="4680"/>
        <w:jc w:val="center"/>
      </w:pPr>
    </w:p>
    <w:p w:rsidR="00BE63A6" w:rsidRPr="00BE63A6" w:rsidRDefault="00BE63A6" w:rsidP="00BE63A6">
      <w:pPr>
        <w:jc w:val="center"/>
        <w:rPr>
          <w:b w:val="0"/>
          <w:sz w:val="28"/>
          <w:szCs w:val="28"/>
        </w:rPr>
      </w:pPr>
      <w:r w:rsidRPr="00BE63A6">
        <w:rPr>
          <w:b w:val="0"/>
          <w:sz w:val="28"/>
          <w:szCs w:val="28"/>
        </w:rPr>
        <w:t>РОССИЙСКАЯ ФЕДЕРАЦИЯ</w:t>
      </w:r>
    </w:p>
    <w:p w:rsidR="00BE63A6" w:rsidRPr="00BE63A6" w:rsidRDefault="00BE63A6" w:rsidP="00BE63A6">
      <w:pPr>
        <w:jc w:val="center"/>
        <w:rPr>
          <w:b w:val="0"/>
          <w:sz w:val="28"/>
          <w:szCs w:val="28"/>
        </w:rPr>
      </w:pPr>
      <w:r w:rsidRPr="00BE63A6">
        <w:rPr>
          <w:b w:val="0"/>
          <w:sz w:val="28"/>
          <w:szCs w:val="28"/>
        </w:rPr>
        <w:t>ОРЛОВСКАЯ ОБЛАСТЬ</w:t>
      </w:r>
    </w:p>
    <w:p w:rsidR="00BE63A6" w:rsidRPr="00BE63A6" w:rsidRDefault="00BE63A6" w:rsidP="00BE63A6">
      <w:pPr>
        <w:jc w:val="center"/>
        <w:rPr>
          <w:b w:val="0"/>
          <w:sz w:val="28"/>
          <w:szCs w:val="28"/>
        </w:rPr>
      </w:pPr>
      <w:r w:rsidRPr="00BE63A6">
        <w:rPr>
          <w:b w:val="0"/>
          <w:sz w:val="28"/>
          <w:szCs w:val="28"/>
        </w:rPr>
        <w:t>ТРОСНЯНСКИЙ РАЙОН</w:t>
      </w:r>
    </w:p>
    <w:p w:rsidR="00BE63A6" w:rsidRPr="00BE63A6" w:rsidRDefault="00BE63A6" w:rsidP="00BE63A6">
      <w:pPr>
        <w:jc w:val="center"/>
        <w:rPr>
          <w:b w:val="0"/>
          <w:i/>
          <w:sz w:val="28"/>
          <w:szCs w:val="28"/>
        </w:rPr>
      </w:pPr>
      <w:r w:rsidRPr="00BE63A6">
        <w:rPr>
          <w:b w:val="0"/>
          <w:sz w:val="28"/>
          <w:szCs w:val="28"/>
        </w:rPr>
        <w:t>АДМИНИСТРАЦИЯ   ЖЕРНОВЕЦКОГО  СЕЛЬСКОГО ПОСЕЛЕНИЯ</w:t>
      </w:r>
    </w:p>
    <w:p w:rsidR="00BE63A6" w:rsidRPr="00BE63A6" w:rsidRDefault="00BE63A6" w:rsidP="00BE63A6">
      <w:pPr>
        <w:jc w:val="center"/>
        <w:rPr>
          <w:b w:val="0"/>
          <w:i/>
          <w:sz w:val="28"/>
          <w:szCs w:val="28"/>
        </w:rPr>
      </w:pPr>
    </w:p>
    <w:p w:rsidR="00BE63A6" w:rsidRPr="00BE63A6" w:rsidRDefault="00BE63A6" w:rsidP="00BE63A6">
      <w:pPr>
        <w:jc w:val="center"/>
        <w:rPr>
          <w:b w:val="0"/>
          <w:sz w:val="28"/>
          <w:szCs w:val="28"/>
        </w:rPr>
      </w:pPr>
      <w:r w:rsidRPr="00BE63A6">
        <w:rPr>
          <w:b w:val="0"/>
          <w:sz w:val="28"/>
          <w:szCs w:val="28"/>
        </w:rPr>
        <w:t>ПОСТАНОВЛЕНИЕ</w:t>
      </w:r>
    </w:p>
    <w:p w:rsidR="00BE63A6" w:rsidRPr="00BE63A6" w:rsidRDefault="00BE63A6" w:rsidP="00BE63A6">
      <w:pPr>
        <w:jc w:val="center"/>
        <w:rPr>
          <w:b w:val="0"/>
          <w:sz w:val="28"/>
          <w:szCs w:val="28"/>
        </w:rPr>
      </w:pPr>
    </w:p>
    <w:p w:rsidR="00BE63A6" w:rsidRPr="00BE63A6" w:rsidRDefault="00BE63A6" w:rsidP="00BE63A6">
      <w:pPr>
        <w:jc w:val="center"/>
        <w:rPr>
          <w:b w:val="0"/>
          <w:sz w:val="28"/>
          <w:szCs w:val="28"/>
        </w:rPr>
      </w:pPr>
    </w:p>
    <w:p w:rsidR="00BE63A6" w:rsidRPr="00BE63A6" w:rsidRDefault="00BE6F5F" w:rsidP="00BE63A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15</w:t>
      </w:r>
      <w:r w:rsidR="00BE63A6">
        <w:rPr>
          <w:b w:val="0"/>
          <w:sz w:val="28"/>
          <w:szCs w:val="28"/>
        </w:rPr>
        <w:t xml:space="preserve"> мая</w:t>
      </w:r>
      <w:r w:rsidR="00BE63A6" w:rsidRPr="00BE63A6">
        <w:rPr>
          <w:b w:val="0"/>
          <w:sz w:val="28"/>
          <w:szCs w:val="28"/>
        </w:rPr>
        <w:t xml:space="preserve">  2018 г.                                                       </w:t>
      </w:r>
      <w:r w:rsidR="00BE63A6">
        <w:rPr>
          <w:b w:val="0"/>
          <w:sz w:val="28"/>
          <w:szCs w:val="28"/>
        </w:rPr>
        <w:t xml:space="preserve">                            № 19</w:t>
      </w:r>
    </w:p>
    <w:p w:rsidR="00BE63A6" w:rsidRPr="00BE63A6" w:rsidRDefault="00BE63A6" w:rsidP="00BE63A6">
      <w:pPr>
        <w:rPr>
          <w:b w:val="0"/>
          <w:sz w:val="28"/>
          <w:szCs w:val="28"/>
        </w:rPr>
      </w:pPr>
      <w:r w:rsidRPr="00BE63A6">
        <w:rPr>
          <w:b w:val="0"/>
          <w:sz w:val="28"/>
          <w:szCs w:val="28"/>
        </w:rPr>
        <w:t xml:space="preserve">   д.Н.Муханово</w:t>
      </w:r>
    </w:p>
    <w:p w:rsidR="007974EE" w:rsidRPr="007974EE" w:rsidRDefault="007974EE" w:rsidP="00BE63A6">
      <w:pPr>
        <w:jc w:val="center"/>
        <w:rPr>
          <w:b w:val="0"/>
          <w:sz w:val="28"/>
          <w:szCs w:val="28"/>
        </w:rPr>
      </w:pPr>
    </w:p>
    <w:p w:rsidR="007974EE" w:rsidRP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Об утверждении порядка предоставления помещений для проведения</w:t>
      </w:r>
    </w:p>
    <w:p w:rsidR="007974EE" w:rsidRP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встреч депутатов с избирателями, перечня помещений</w:t>
      </w:r>
    </w:p>
    <w:p w:rsidR="007974EE" w:rsidRP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для проведения встреч депутатов с избирателями</w:t>
      </w:r>
    </w:p>
    <w:p w:rsidR="007974EE" w:rsidRPr="007974EE" w:rsidRDefault="007974EE" w:rsidP="007974EE">
      <w:pPr>
        <w:jc w:val="center"/>
        <w:rPr>
          <w:sz w:val="28"/>
          <w:szCs w:val="28"/>
        </w:rPr>
      </w:pPr>
      <w:r w:rsidRPr="007974EE">
        <w:rPr>
          <w:sz w:val="28"/>
          <w:szCs w:val="28"/>
        </w:rPr>
        <w:t>и определения специально отведенных мест для</w:t>
      </w:r>
    </w:p>
    <w:p w:rsidR="007974EE" w:rsidRPr="007974EE" w:rsidRDefault="007974EE" w:rsidP="007974EE">
      <w:pPr>
        <w:jc w:val="center"/>
        <w:rPr>
          <w:b w:val="0"/>
          <w:sz w:val="28"/>
          <w:szCs w:val="28"/>
        </w:rPr>
      </w:pPr>
      <w:r w:rsidRPr="007974EE">
        <w:rPr>
          <w:sz w:val="28"/>
          <w:szCs w:val="28"/>
        </w:rPr>
        <w:t>проведения встреч депутатов с избирателями</w:t>
      </w: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</w:t>
      </w:r>
      <w:r w:rsidR="00BE63A6">
        <w:rPr>
          <w:b w:val="0"/>
          <w:sz w:val="28"/>
          <w:szCs w:val="28"/>
        </w:rPr>
        <w:t xml:space="preserve"> </w:t>
      </w:r>
      <w:r w:rsidR="00694E08">
        <w:rPr>
          <w:b w:val="0"/>
          <w:sz w:val="28"/>
          <w:szCs w:val="28"/>
        </w:rPr>
        <w:t xml:space="preserve">Федерации», </w:t>
      </w:r>
      <w:r w:rsidRPr="007974EE">
        <w:rPr>
          <w:b w:val="0"/>
          <w:sz w:val="28"/>
          <w:szCs w:val="28"/>
        </w:rPr>
        <w:tab/>
        <w:t xml:space="preserve">Устава </w:t>
      </w:r>
      <w:r w:rsidR="00BE63A6">
        <w:rPr>
          <w:b w:val="0"/>
          <w:sz w:val="28"/>
          <w:szCs w:val="28"/>
        </w:rPr>
        <w:t>Жерновецкого сельского поселения администрация Жерновецкого сельского поселения  ПОСТАНОВЛЯЕТ :</w:t>
      </w: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1.</w:t>
      </w:r>
      <w:r w:rsidRPr="007974EE">
        <w:rPr>
          <w:b w:val="0"/>
          <w:sz w:val="28"/>
          <w:szCs w:val="28"/>
        </w:rPr>
        <w:tab/>
        <w:t>Утвердить прилагаемый Порядок предоставления помещений для проведения встреч депутатов с избирателями.</w:t>
      </w:r>
    </w:p>
    <w:p w:rsidR="007974EE" w:rsidRPr="007974EE" w:rsidRDefault="007974EE" w:rsidP="007974EE">
      <w:pPr>
        <w:jc w:val="both"/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2.</w:t>
      </w:r>
      <w:r w:rsidRPr="007974EE">
        <w:rPr>
          <w:b w:val="0"/>
          <w:sz w:val="28"/>
          <w:szCs w:val="28"/>
        </w:rPr>
        <w:tab/>
        <w:t>Утвердить прилагаемый Перечень помещений для проведения встреч депутатов с избирателями.</w:t>
      </w:r>
    </w:p>
    <w:p w:rsidR="007974EE" w:rsidRPr="007974EE" w:rsidRDefault="007974EE" w:rsidP="007974EE">
      <w:pPr>
        <w:pStyle w:val="21"/>
        <w:shd w:val="clear" w:color="auto" w:fill="auto"/>
        <w:tabs>
          <w:tab w:val="left" w:pos="802"/>
        </w:tabs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sz w:val="28"/>
          <w:szCs w:val="28"/>
        </w:rPr>
        <w:t>3.</w:t>
      </w:r>
      <w:r w:rsidRPr="007974EE">
        <w:rPr>
          <w:sz w:val="28"/>
          <w:szCs w:val="28"/>
        </w:rPr>
        <w:tab/>
        <w:t xml:space="preserve">Определить специально отведенные места для проведения встреч депутатов с избирателями на территории </w:t>
      </w:r>
      <w:r w:rsidR="00DF5FE2">
        <w:rPr>
          <w:sz w:val="28"/>
          <w:szCs w:val="28"/>
        </w:rPr>
        <w:t xml:space="preserve">Жерновецкого сельского поселения </w:t>
      </w:r>
      <w:r w:rsidRPr="007974EE">
        <w:rPr>
          <w:sz w:val="28"/>
          <w:szCs w:val="28"/>
        </w:rPr>
        <w:t xml:space="preserve">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</w:t>
      </w:r>
      <w:r w:rsidRPr="007974EE">
        <w:rPr>
          <w:sz w:val="28"/>
          <w:szCs w:val="28"/>
        </w:rPr>
        <w:lastRenderedPageBreak/>
        <w:t xml:space="preserve">преимущественно общественно-политического характера мест, утвержденному постановлением Правительства Орловской области от 25.12.2012 № 492 «Об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 w:rsidRPr="007974EE">
        <w:rPr>
          <w:rStyle w:val="2"/>
          <w:color w:val="000000"/>
          <w:sz w:val="28"/>
          <w:szCs w:val="28"/>
        </w:rPr>
        <w:t>общественно-политического характера мест на территории Орловской области».</w:t>
      </w:r>
    </w:p>
    <w:p w:rsidR="007974EE" w:rsidRPr="007974EE" w:rsidRDefault="00694E08" w:rsidP="00694E08">
      <w:pPr>
        <w:pStyle w:val="30"/>
        <w:shd w:val="clear" w:color="auto" w:fill="auto"/>
        <w:tabs>
          <w:tab w:val="left" w:pos="761"/>
        </w:tabs>
        <w:spacing w:after="0" w:line="240" w:lineRule="auto"/>
        <w:jc w:val="both"/>
        <w:rPr>
          <w:rFonts w:cs="Arial Unicode MS"/>
          <w:sz w:val="28"/>
          <w:szCs w:val="28"/>
        </w:rPr>
      </w:pPr>
      <w:r>
        <w:rPr>
          <w:rStyle w:val="31"/>
          <w:color w:val="000000"/>
          <w:sz w:val="28"/>
          <w:szCs w:val="28"/>
        </w:rPr>
        <w:t xml:space="preserve">       4.Разместить</w:t>
      </w:r>
      <w:r w:rsidR="00DF5FE2">
        <w:rPr>
          <w:rStyle w:val="31"/>
          <w:color w:val="000000"/>
          <w:sz w:val="28"/>
          <w:szCs w:val="28"/>
        </w:rPr>
        <w:t xml:space="preserve"> </w:t>
      </w:r>
      <w:r>
        <w:rPr>
          <w:rStyle w:val="31"/>
          <w:color w:val="000000"/>
          <w:sz w:val="28"/>
          <w:szCs w:val="28"/>
        </w:rPr>
        <w:t xml:space="preserve">постановление </w:t>
      </w:r>
      <w:r w:rsidR="007974EE" w:rsidRPr="007974EE">
        <w:rPr>
          <w:rStyle w:val="31"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>на официальном сайте администрации Жерновецкого сельского поселения</w:t>
      </w:r>
      <w:r w:rsidR="00BE6F5F">
        <w:rPr>
          <w:rStyle w:val="3"/>
          <w:color w:val="000000"/>
          <w:sz w:val="28"/>
          <w:szCs w:val="28"/>
        </w:rPr>
        <w:t>.</w:t>
      </w:r>
    </w:p>
    <w:p w:rsidR="007974EE" w:rsidRPr="007974EE" w:rsidRDefault="00C6362F" w:rsidP="00C6362F">
      <w:pPr>
        <w:pStyle w:val="21"/>
        <w:shd w:val="clear" w:color="auto" w:fill="auto"/>
        <w:tabs>
          <w:tab w:val="left" w:pos="795"/>
        </w:tabs>
        <w:spacing w:after="660" w:line="240" w:lineRule="auto"/>
        <w:jc w:val="both"/>
        <w:rPr>
          <w:rFonts w:cs="Arial Unicode MS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5.</w:t>
      </w:r>
      <w:r w:rsidR="007974EE" w:rsidRPr="007974EE">
        <w:rPr>
          <w:rStyle w:val="2"/>
          <w:color w:val="000000"/>
          <w:sz w:val="28"/>
          <w:szCs w:val="28"/>
        </w:rPr>
        <w:t>Настоящее постановление вступает</w:t>
      </w:r>
      <w:r w:rsidR="001A230E">
        <w:rPr>
          <w:rStyle w:val="2"/>
          <w:color w:val="000000"/>
          <w:sz w:val="28"/>
          <w:szCs w:val="28"/>
        </w:rPr>
        <w:t xml:space="preserve"> в силу со</w:t>
      </w:r>
      <w:r>
        <w:rPr>
          <w:rStyle w:val="2"/>
          <w:color w:val="000000"/>
          <w:sz w:val="28"/>
          <w:szCs w:val="28"/>
        </w:rPr>
        <w:t xml:space="preserve"> дня его </w:t>
      </w:r>
      <w:r w:rsidR="007974EE" w:rsidRPr="007974EE">
        <w:rPr>
          <w:rStyle w:val="2"/>
          <w:color w:val="000000"/>
          <w:sz w:val="28"/>
          <w:szCs w:val="28"/>
        </w:rPr>
        <w:t xml:space="preserve"> обнародования</w:t>
      </w:r>
      <w:r w:rsidR="00BE6F5F">
        <w:rPr>
          <w:rStyle w:val="2"/>
          <w:color w:val="000000"/>
          <w:sz w:val="28"/>
          <w:szCs w:val="28"/>
        </w:rPr>
        <w:t>.</w:t>
      </w:r>
    </w:p>
    <w:p w:rsidR="005A1D7A" w:rsidRPr="00BE6F5F" w:rsidRDefault="00BE6F5F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  <w:r>
        <w:rPr>
          <w:rStyle w:val="3"/>
          <w:color w:val="000000"/>
          <w:sz w:val="28"/>
          <w:szCs w:val="28"/>
        </w:rPr>
        <w:t>Глава сельского поселения</w:t>
      </w:r>
      <w:r w:rsidR="007974EE">
        <w:rPr>
          <w:rStyle w:val="3"/>
          <w:color w:val="000000"/>
          <w:sz w:val="28"/>
          <w:szCs w:val="28"/>
        </w:rPr>
        <w:t xml:space="preserve">                                               </w:t>
      </w:r>
      <w:r w:rsidR="007974EE" w:rsidRPr="007974EE">
        <w:rPr>
          <w:rStyle w:val="3"/>
          <w:color w:val="000000"/>
          <w:sz w:val="28"/>
          <w:szCs w:val="28"/>
        </w:rPr>
        <w:tab/>
      </w:r>
      <w:r>
        <w:rPr>
          <w:rStyle w:val="3"/>
          <w:color w:val="000000"/>
          <w:sz w:val="28"/>
          <w:szCs w:val="28"/>
        </w:rPr>
        <w:t>А.А.Луговой</w:t>
      </w: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Pr="007974EE" w:rsidRDefault="007974EE" w:rsidP="007974EE">
      <w:pPr>
        <w:pStyle w:val="21"/>
        <w:shd w:val="clear" w:color="auto" w:fill="auto"/>
        <w:spacing w:after="52" w:line="240" w:lineRule="auto"/>
        <w:ind w:left="4800"/>
        <w:outlineLvl w:val="0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УТВЕРЖДЕН</w:t>
      </w:r>
    </w:p>
    <w:p w:rsidR="007974EE" w:rsidRPr="00BE6F5F" w:rsidRDefault="007974EE" w:rsidP="007974EE">
      <w:pPr>
        <w:pStyle w:val="30"/>
        <w:shd w:val="clear" w:color="auto" w:fill="auto"/>
        <w:tabs>
          <w:tab w:val="left" w:pos="5527"/>
        </w:tabs>
        <w:spacing w:after="184" w:line="240" w:lineRule="auto"/>
        <w:ind w:left="3900"/>
        <w:jc w:val="left"/>
        <w:rPr>
          <w:rFonts w:cs="Arial Unicode MS"/>
          <w:sz w:val="28"/>
          <w:szCs w:val="28"/>
        </w:rPr>
      </w:pPr>
      <w:r w:rsidRPr="007974EE">
        <w:rPr>
          <w:rStyle w:val="31"/>
          <w:color w:val="000000"/>
          <w:sz w:val="28"/>
          <w:szCs w:val="28"/>
        </w:rPr>
        <w:t xml:space="preserve">постановлением администрации </w:t>
      </w:r>
      <w:r w:rsidR="00BE6F5F">
        <w:rPr>
          <w:rStyle w:val="3"/>
          <w:color w:val="000000"/>
          <w:sz w:val="28"/>
          <w:szCs w:val="28"/>
        </w:rPr>
        <w:t xml:space="preserve">Жерновецкого сельского поселения </w:t>
      </w:r>
      <w:r w:rsidRPr="007974EE">
        <w:rPr>
          <w:rStyle w:val="31"/>
          <w:color w:val="000000"/>
          <w:sz w:val="28"/>
          <w:szCs w:val="28"/>
        </w:rPr>
        <w:t>от</w:t>
      </w:r>
      <w:r w:rsidR="00BE6F5F">
        <w:rPr>
          <w:rStyle w:val="31"/>
          <w:color w:val="000000"/>
          <w:sz w:val="28"/>
          <w:szCs w:val="28"/>
        </w:rPr>
        <w:t xml:space="preserve"> 15.05.2018</w:t>
      </w:r>
      <w:r w:rsidRPr="007974EE">
        <w:rPr>
          <w:rStyle w:val="31"/>
          <w:color w:val="000000"/>
          <w:sz w:val="28"/>
          <w:szCs w:val="28"/>
        </w:rPr>
        <w:tab/>
        <w:t>№</w:t>
      </w:r>
      <w:r w:rsidR="00BE6F5F">
        <w:rPr>
          <w:rStyle w:val="31"/>
          <w:color w:val="000000"/>
          <w:sz w:val="28"/>
          <w:szCs w:val="28"/>
        </w:rPr>
        <w:t>19</w:t>
      </w:r>
    </w:p>
    <w:p w:rsidR="007974EE" w:rsidRPr="007974EE" w:rsidRDefault="007974EE" w:rsidP="007974EE">
      <w:pPr>
        <w:pStyle w:val="40"/>
        <w:shd w:val="clear" w:color="auto" w:fill="auto"/>
        <w:spacing w:before="0" w:after="0" w:line="240" w:lineRule="auto"/>
        <w:outlineLvl w:val="0"/>
        <w:rPr>
          <w:rFonts w:cs="Arial Unicode MS"/>
          <w:sz w:val="28"/>
          <w:szCs w:val="28"/>
        </w:rPr>
      </w:pPr>
      <w:r w:rsidRPr="007974EE">
        <w:rPr>
          <w:rStyle w:val="4"/>
          <w:color w:val="000000"/>
          <w:sz w:val="28"/>
          <w:szCs w:val="28"/>
        </w:rPr>
        <w:t>ПОРЯДОК</w:t>
      </w:r>
    </w:p>
    <w:p w:rsidR="007974EE" w:rsidRPr="007974EE" w:rsidRDefault="007974EE" w:rsidP="007974EE">
      <w:pPr>
        <w:pStyle w:val="40"/>
        <w:shd w:val="clear" w:color="auto" w:fill="auto"/>
        <w:spacing w:before="0" w:after="0"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4"/>
          <w:color w:val="000000"/>
          <w:sz w:val="28"/>
          <w:szCs w:val="28"/>
        </w:rPr>
        <w:t>предоставления помещений для проведения встреч депутатов с</w:t>
      </w:r>
    </w:p>
    <w:p w:rsidR="007974EE" w:rsidRPr="007974EE" w:rsidRDefault="007974EE" w:rsidP="007974EE">
      <w:pPr>
        <w:pStyle w:val="40"/>
        <w:shd w:val="clear" w:color="auto" w:fill="auto"/>
        <w:spacing w:before="0" w:line="240" w:lineRule="auto"/>
        <w:rPr>
          <w:rFonts w:cs="Arial Unicode MS"/>
          <w:sz w:val="28"/>
          <w:szCs w:val="28"/>
        </w:rPr>
      </w:pPr>
      <w:r w:rsidRPr="007974EE">
        <w:rPr>
          <w:rStyle w:val="4"/>
          <w:color w:val="000000"/>
          <w:sz w:val="28"/>
          <w:szCs w:val="28"/>
        </w:rPr>
        <w:t>избирателями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BE6F5F" w:rsidRPr="00BE6F5F">
        <w:rPr>
          <w:rStyle w:val="20"/>
          <w:i w:val="0"/>
          <w:color w:val="000000"/>
          <w:sz w:val="28"/>
          <w:szCs w:val="28"/>
        </w:rPr>
        <w:t>Жерновецкого сельского поселения</w:t>
      </w:r>
      <w:r w:rsidRPr="007974EE">
        <w:rPr>
          <w:rStyle w:val="20"/>
          <w:color w:val="000000"/>
          <w:sz w:val="28"/>
          <w:szCs w:val="28"/>
        </w:rPr>
        <w:t xml:space="preserve"> </w:t>
      </w:r>
      <w:r w:rsidRPr="007974EE">
        <w:rPr>
          <w:rStyle w:val="2"/>
          <w:color w:val="000000"/>
          <w:sz w:val="28"/>
          <w:szCs w:val="28"/>
        </w:rPr>
        <w:t>на основании акта приема-передачи помещения.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</w:t>
      </w:r>
    </w:p>
    <w:p w:rsidR="007974EE" w:rsidRPr="007974EE" w:rsidRDefault="007974EE" w:rsidP="007974EE">
      <w:pPr>
        <w:pStyle w:val="21"/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позднее чем за </w:t>
      </w:r>
      <w:r w:rsidR="00C6362F">
        <w:rPr>
          <w:rStyle w:val="20"/>
          <w:i w:val="0"/>
          <w:color w:val="000000"/>
          <w:sz w:val="28"/>
          <w:szCs w:val="28"/>
        </w:rPr>
        <w:t>10</w:t>
      </w:r>
      <w:r w:rsidRPr="00BE6F5F">
        <w:rPr>
          <w:rStyle w:val="20"/>
          <w:i w:val="0"/>
          <w:color w:val="000000"/>
          <w:sz w:val="28"/>
          <w:szCs w:val="28"/>
        </w:rPr>
        <w:t xml:space="preserve"> рабочих дней</w:t>
      </w:r>
      <w:r w:rsidRPr="00BE6F5F">
        <w:rPr>
          <w:rStyle w:val="2"/>
          <w:i/>
          <w:color w:val="000000"/>
          <w:sz w:val="28"/>
          <w:szCs w:val="28"/>
        </w:rPr>
        <w:t xml:space="preserve"> </w:t>
      </w:r>
      <w:r w:rsidRPr="007974EE">
        <w:rPr>
          <w:rStyle w:val="2"/>
          <w:color w:val="000000"/>
          <w:sz w:val="28"/>
          <w:szCs w:val="28"/>
        </w:rPr>
        <w:t>до дня проведения встречи с избирателями. К заявлению прилагается копия документа, удостоверяющего статус депутата.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7974EE" w:rsidRPr="00BE6F5F" w:rsidRDefault="007974EE" w:rsidP="007974EE">
      <w:pPr>
        <w:pStyle w:val="21"/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Организация в день поступления заявления направляет копию заявления в администрацию </w:t>
      </w:r>
      <w:r w:rsidR="00BE6F5F">
        <w:rPr>
          <w:rStyle w:val="20"/>
          <w:i w:val="0"/>
          <w:color w:val="000000"/>
          <w:sz w:val="28"/>
          <w:szCs w:val="28"/>
        </w:rPr>
        <w:t>Жерновецкого сельского посел</w:t>
      </w:r>
      <w:r w:rsidR="00C6362F">
        <w:rPr>
          <w:rStyle w:val="20"/>
          <w:i w:val="0"/>
          <w:color w:val="000000"/>
          <w:sz w:val="28"/>
          <w:szCs w:val="28"/>
        </w:rPr>
        <w:t>е</w:t>
      </w:r>
      <w:r w:rsidR="00BE6F5F">
        <w:rPr>
          <w:rStyle w:val="20"/>
          <w:i w:val="0"/>
          <w:color w:val="000000"/>
          <w:sz w:val="28"/>
          <w:szCs w:val="28"/>
        </w:rPr>
        <w:t>ния.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Организация в течение 3 рабочих дней со дня принятия решения о </w:t>
      </w:r>
      <w:r w:rsidRPr="007974EE">
        <w:rPr>
          <w:rStyle w:val="2"/>
          <w:color w:val="000000"/>
          <w:sz w:val="28"/>
          <w:szCs w:val="28"/>
        </w:rPr>
        <w:lastRenderedPageBreak/>
        <w:t>предоставлении либо об отказе в предоставлении помещения направляет депутату уведомление о принятом решении.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74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Депутату отказывается в предоставлении помещения для проведения встречи с избирателями в случаях, если: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в помещении запланировано проведение мероприятия по основной деятельности Организации;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8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помещение предоставлено для встречи с избирателями другому депутату на ту же дату и время;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83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заявление не подписано или подписано лицом, не наделенным соответствующими полномочиями;</w:t>
      </w:r>
    </w:p>
    <w:p w:rsidR="007974EE" w:rsidRPr="007974EE" w:rsidRDefault="007974EE" w:rsidP="007974EE">
      <w:pPr>
        <w:pStyle w:val="21"/>
        <w:numPr>
          <w:ilvl w:val="0"/>
          <w:numId w:val="3"/>
        </w:numPr>
        <w:shd w:val="clear" w:color="auto" w:fill="auto"/>
        <w:tabs>
          <w:tab w:val="left" w:pos="793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к заявлению не приложена копия документа, удостоверяющего статус депутата.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782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 передачи помещения между Организацией и депутатом.</w:t>
      </w:r>
    </w:p>
    <w:p w:rsidR="007974EE" w:rsidRPr="007974EE" w:rsidRDefault="007974EE" w:rsidP="007974EE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Руководитель Организации либо уполномоченное им лицо обязаны обеспечить:</w:t>
      </w:r>
    </w:p>
    <w:p w:rsidR="007974EE" w:rsidRPr="007974EE" w:rsidRDefault="007974EE" w:rsidP="007974EE">
      <w:pPr>
        <w:pStyle w:val="21"/>
        <w:numPr>
          <w:ilvl w:val="0"/>
          <w:numId w:val="4"/>
        </w:numPr>
        <w:shd w:val="clear" w:color="auto" w:fill="auto"/>
        <w:tabs>
          <w:tab w:val="left" w:pos="798"/>
        </w:tabs>
        <w:spacing w:line="240" w:lineRule="auto"/>
        <w:ind w:firstLine="540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фактическое предоставление помещения депутату для проведения встречи с избирателями;</w:t>
      </w:r>
    </w:p>
    <w:p w:rsidR="007974EE" w:rsidRPr="007974EE" w:rsidRDefault="007974EE" w:rsidP="007974EE">
      <w:pPr>
        <w:pStyle w:val="21"/>
        <w:numPr>
          <w:ilvl w:val="0"/>
          <w:numId w:val="4"/>
        </w:numPr>
        <w:shd w:val="clear" w:color="auto" w:fill="auto"/>
        <w:tabs>
          <w:tab w:val="left" w:pos="941"/>
        </w:tabs>
        <w:spacing w:line="240" w:lineRule="auto"/>
        <w:ind w:firstLine="540"/>
        <w:jc w:val="both"/>
        <w:rPr>
          <w:rStyle w:val="2"/>
          <w:rFonts w:cs="Arial Unicode MS"/>
          <w:color w:val="000000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  <w:r w:rsidRPr="007974EE">
        <w:rPr>
          <w:rFonts w:cs="Arial Unicode MS"/>
          <w:sz w:val="28"/>
          <w:szCs w:val="28"/>
        </w:rPr>
        <w:br w:type="page"/>
      </w:r>
    </w:p>
    <w:tbl>
      <w:tblPr>
        <w:tblW w:w="6490" w:type="dxa"/>
        <w:jc w:val="right"/>
        <w:tblInd w:w="2823" w:type="dxa"/>
        <w:tblLook w:val="0000"/>
      </w:tblPr>
      <w:tblGrid>
        <w:gridCol w:w="6490"/>
      </w:tblGrid>
      <w:tr w:rsidR="007974EE">
        <w:trPr>
          <w:trHeight w:val="3984"/>
          <w:jc w:val="right"/>
        </w:trPr>
        <w:tc>
          <w:tcPr>
            <w:tcW w:w="6490" w:type="dxa"/>
          </w:tcPr>
          <w:p w:rsidR="007974EE" w:rsidRDefault="007974EE" w:rsidP="001375B1">
            <w:pPr>
              <w:pStyle w:val="21"/>
              <w:spacing w:after="94" w:line="200" w:lineRule="exact"/>
              <w:ind w:right="60"/>
              <w:jc w:val="center"/>
              <w:rPr>
                <w:rStyle w:val="2"/>
                <w:rFonts w:cs="Arial Unicode MS"/>
                <w:color w:val="000000"/>
              </w:rPr>
            </w:pPr>
          </w:p>
          <w:p w:rsidR="007974EE" w:rsidRPr="007974EE" w:rsidRDefault="007974EE" w:rsidP="007974EE">
            <w:pPr>
              <w:pStyle w:val="21"/>
              <w:spacing w:after="94" w:line="240" w:lineRule="auto"/>
              <w:ind w:right="60"/>
              <w:jc w:val="center"/>
              <w:rPr>
                <w:rFonts w:cs="Arial Unicode MS"/>
                <w:sz w:val="28"/>
                <w:szCs w:val="28"/>
              </w:rPr>
            </w:pPr>
            <w:r w:rsidRPr="007974EE">
              <w:rPr>
                <w:rStyle w:val="2"/>
                <w:color w:val="000000"/>
                <w:sz w:val="28"/>
                <w:szCs w:val="28"/>
              </w:rPr>
              <w:t>ПРИЛОЖЕНИЕ</w:t>
            </w:r>
          </w:p>
          <w:p w:rsidR="007974EE" w:rsidRPr="001257C4" w:rsidRDefault="007974EE" w:rsidP="001375B1">
            <w:pPr>
              <w:pStyle w:val="21"/>
              <w:spacing w:line="226" w:lineRule="exact"/>
              <w:ind w:right="60"/>
              <w:jc w:val="center"/>
              <w:rPr>
                <w:rFonts w:cs="Arial Unicode MS"/>
              </w:rPr>
            </w:pPr>
            <w:r>
              <w:rPr>
                <w:rStyle w:val="2"/>
                <w:color w:val="000000"/>
              </w:rPr>
              <w:t>к Порядку предоставления помещений для</w:t>
            </w:r>
            <w:r>
              <w:rPr>
                <w:rStyle w:val="2"/>
                <w:color w:val="000000"/>
              </w:rPr>
              <w:br/>
              <w:t>проведения встреч с избирателями,</w:t>
            </w:r>
            <w:r>
              <w:rPr>
                <w:rStyle w:val="2"/>
                <w:color w:val="000000"/>
              </w:rPr>
              <w:br/>
              <w:t>утвержденному постановлением</w:t>
            </w:r>
            <w:r>
              <w:rPr>
                <w:rStyle w:val="2"/>
                <w:color w:val="000000"/>
              </w:rPr>
              <w:br/>
              <w:t xml:space="preserve">администрации </w:t>
            </w:r>
            <w:r w:rsidR="001257C4" w:rsidRPr="001257C4">
              <w:rPr>
                <w:rStyle w:val="20"/>
                <w:i w:val="0"/>
              </w:rPr>
              <w:t>Жерновецкого сельского поселения</w:t>
            </w:r>
          </w:p>
          <w:p w:rsidR="007974EE" w:rsidRPr="001257C4" w:rsidRDefault="001257C4" w:rsidP="001375B1">
            <w:pPr>
              <w:pStyle w:val="21"/>
              <w:tabs>
                <w:tab w:val="left" w:leader="underscore" w:pos="3871"/>
                <w:tab w:val="left" w:leader="underscore" w:pos="4963"/>
                <w:tab w:val="left" w:leader="underscore" w:pos="6559"/>
              </w:tabs>
              <w:spacing w:after="201" w:line="226" w:lineRule="exact"/>
              <w:jc w:val="center"/>
              <w:rPr>
                <w:rFonts w:cs="Arial Unicode MS"/>
              </w:rPr>
            </w:pPr>
            <w:r>
              <w:rPr>
                <w:rStyle w:val="2"/>
                <w:color w:val="000000"/>
              </w:rPr>
              <w:t xml:space="preserve">«15» мая </w:t>
            </w:r>
            <w:r w:rsidR="007974EE">
              <w:rPr>
                <w:rStyle w:val="2"/>
                <w:color w:val="000000"/>
              </w:rPr>
              <w:t xml:space="preserve">2018 года № </w:t>
            </w:r>
            <w:r>
              <w:rPr>
                <w:rStyle w:val="2"/>
                <w:color w:val="000000"/>
              </w:rPr>
              <w:t>19</w:t>
            </w:r>
          </w:p>
          <w:p w:rsidR="007974EE" w:rsidRDefault="007974EE" w:rsidP="001375B1">
            <w:pPr>
              <w:pStyle w:val="60"/>
              <w:spacing w:after="178"/>
              <w:ind w:right="60"/>
              <w:jc w:val="right"/>
              <w:rPr>
                <w:rStyle w:val="2"/>
                <w:color w:val="000000"/>
              </w:rPr>
            </w:pPr>
            <w:r>
              <w:rPr>
                <w:rStyle w:val="2"/>
                <w:color w:val="000000"/>
              </w:rPr>
              <w:t>ФОРМА</w:t>
            </w:r>
          </w:p>
          <w:p w:rsidR="007974EE" w:rsidRDefault="007974EE" w:rsidP="001375B1">
            <w:pPr>
              <w:pStyle w:val="60"/>
              <w:spacing w:after="178"/>
              <w:ind w:right="60"/>
              <w:rPr>
                <w:rFonts w:cs="Arial Unicode MS"/>
              </w:rPr>
            </w:pPr>
            <w:r>
              <w:rPr>
                <w:rStyle w:val="6"/>
                <w:color w:val="000000"/>
              </w:rPr>
              <w:t>(наименование и адрес муниципального</w:t>
            </w:r>
            <w:r>
              <w:rPr>
                <w:rStyle w:val="6"/>
                <w:color w:val="000000"/>
              </w:rPr>
              <w:br/>
              <w:t>учреждения / муниципального предприятия)</w:t>
            </w:r>
          </w:p>
          <w:p w:rsidR="007974EE" w:rsidRDefault="007974EE" w:rsidP="001375B1">
            <w:pPr>
              <w:pStyle w:val="21"/>
              <w:tabs>
                <w:tab w:val="left" w:leader="underscore" w:pos="6183"/>
              </w:tabs>
              <w:spacing w:line="200" w:lineRule="exact"/>
              <w:jc w:val="both"/>
              <w:rPr>
                <w:rFonts w:cs="Arial Unicode MS"/>
              </w:rPr>
            </w:pPr>
            <w:r>
              <w:rPr>
                <w:rStyle w:val="2"/>
                <w:color w:val="000000"/>
              </w:rPr>
              <w:t xml:space="preserve">                             от ____________________</w:t>
            </w:r>
            <w:r>
              <w:rPr>
                <w:rStyle w:val="2"/>
                <w:color w:val="000000"/>
              </w:rPr>
              <w:tab/>
            </w:r>
          </w:p>
          <w:p w:rsidR="007974EE" w:rsidRDefault="007974EE" w:rsidP="001375B1">
            <w:pPr>
              <w:pStyle w:val="70"/>
              <w:spacing w:after="226" w:line="170" w:lineRule="exact"/>
              <w:ind w:right="60"/>
              <w:rPr>
                <w:rStyle w:val="2"/>
                <w:rFonts w:cs="Arial Unicode MS"/>
                <w:color w:val="000000"/>
              </w:rPr>
            </w:pPr>
            <w:r>
              <w:rPr>
                <w:rStyle w:val="7"/>
                <w:color w:val="000000"/>
              </w:rPr>
              <w:t>(Ф.И.О.)</w:t>
            </w:r>
          </w:p>
        </w:tc>
      </w:tr>
    </w:tbl>
    <w:p w:rsidR="007974EE" w:rsidRPr="007974EE" w:rsidRDefault="007974EE" w:rsidP="007974EE">
      <w:pPr>
        <w:pStyle w:val="40"/>
        <w:shd w:val="clear" w:color="auto" w:fill="auto"/>
        <w:spacing w:before="0" w:after="184" w:line="240" w:lineRule="auto"/>
        <w:rPr>
          <w:rFonts w:cs="Arial Unicode MS"/>
          <w:sz w:val="28"/>
          <w:szCs w:val="28"/>
        </w:rPr>
      </w:pPr>
      <w:r w:rsidRPr="007974EE">
        <w:rPr>
          <w:rStyle w:val="4"/>
          <w:color w:val="000000"/>
          <w:sz w:val="28"/>
          <w:szCs w:val="28"/>
        </w:rPr>
        <w:t>Заявление о предоставлении помещения для проведения встречи</w:t>
      </w:r>
      <w:r w:rsidRPr="007974EE">
        <w:rPr>
          <w:rStyle w:val="4"/>
          <w:color w:val="000000"/>
          <w:sz w:val="28"/>
          <w:szCs w:val="28"/>
        </w:rPr>
        <w:br/>
        <w:t>депутата с избирателями</w:t>
      </w:r>
    </w:p>
    <w:p w:rsidR="007974EE" w:rsidRPr="007974EE" w:rsidRDefault="007974EE" w:rsidP="007974EE">
      <w:pPr>
        <w:ind w:firstLine="708"/>
        <w:jc w:val="both"/>
        <w:rPr>
          <w:b w:val="0"/>
          <w:sz w:val="28"/>
          <w:szCs w:val="28"/>
        </w:rPr>
      </w:pPr>
      <w:r w:rsidRPr="007974EE">
        <w:rPr>
          <w:rStyle w:val="2"/>
          <w:b w:val="0"/>
          <w:sz w:val="28"/>
          <w:szCs w:val="28"/>
        </w:rPr>
        <w:t xml:space="preserve">В соответствии с частью 7 статьи 8 Федерального закона от 08 мая 1994 года № З-ФЗ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7974EE">
        <w:rPr>
          <w:rStyle w:val="20"/>
          <w:b w:val="0"/>
          <w:sz w:val="28"/>
          <w:szCs w:val="28"/>
        </w:rPr>
        <w:t>(нужное подчеркнуть),</w:t>
      </w:r>
      <w:r w:rsidRPr="007974EE">
        <w:rPr>
          <w:rStyle w:val="2"/>
          <w:b w:val="0"/>
          <w:sz w:val="28"/>
          <w:szCs w:val="28"/>
        </w:rPr>
        <w:t xml:space="preserve"> прошу предоставить </w:t>
      </w:r>
      <w:r w:rsidRPr="007974EE">
        <w:rPr>
          <w:b w:val="0"/>
          <w:sz w:val="28"/>
          <w:szCs w:val="28"/>
        </w:rPr>
        <w:t>помещение по адресу:__________________</w:t>
      </w:r>
      <w:r>
        <w:rPr>
          <w:b w:val="0"/>
          <w:sz w:val="28"/>
          <w:szCs w:val="28"/>
        </w:rPr>
        <w:t>________________________________</w:t>
      </w:r>
    </w:p>
    <w:p w:rsidR="007974EE" w:rsidRPr="007974EE" w:rsidRDefault="007974EE" w:rsidP="007974EE">
      <w:pPr>
        <w:rPr>
          <w:b w:val="0"/>
          <w:sz w:val="28"/>
          <w:szCs w:val="28"/>
        </w:rPr>
      </w:pPr>
      <w:r w:rsidRPr="007974EE">
        <w:rPr>
          <w:b w:val="0"/>
          <w:sz w:val="28"/>
          <w:szCs w:val="28"/>
        </w:rPr>
        <w:t>__________________________________________________________</w:t>
      </w:r>
      <w:r>
        <w:rPr>
          <w:b w:val="0"/>
          <w:sz w:val="28"/>
          <w:szCs w:val="28"/>
        </w:rPr>
        <w:t>_</w:t>
      </w:r>
      <w:r w:rsidRPr="007974EE">
        <w:rPr>
          <w:b w:val="0"/>
          <w:sz w:val="28"/>
          <w:szCs w:val="28"/>
        </w:rPr>
        <w:t>__________</w:t>
      </w:r>
    </w:p>
    <w:p w:rsidR="007974EE" w:rsidRPr="007974EE" w:rsidRDefault="007974EE" w:rsidP="007974EE">
      <w:pPr>
        <w:rPr>
          <w:b w:val="0"/>
        </w:rPr>
      </w:pPr>
      <w:r w:rsidRPr="007974EE">
        <w:rPr>
          <w:b w:val="0"/>
        </w:rPr>
        <w:t>_________________________</w:t>
      </w:r>
      <w:r>
        <w:rPr>
          <w:b w:val="0"/>
        </w:rPr>
        <w:t>_______________</w:t>
      </w:r>
    </w:p>
    <w:p w:rsidR="007974EE" w:rsidRPr="007974EE" w:rsidRDefault="007974EE" w:rsidP="007974EE">
      <w:pPr>
        <w:jc w:val="center"/>
        <w:rPr>
          <w:rFonts w:cs="Arial Unicode MS"/>
          <w:b w:val="0"/>
          <w:sz w:val="20"/>
          <w:szCs w:val="20"/>
        </w:rPr>
      </w:pPr>
      <w:r w:rsidRPr="007974EE">
        <w:rPr>
          <w:rStyle w:val="8"/>
          <w:b w:val="0"/>
          <w:color w:val="000000"/>
          <w:sz w:val="20"/>
          <w:szCs w:val="20"/>
        </w:rPr>
        <w:t>место проведения встречи</w:t>
      </w:r>
    </w:p>
    <w:p w:rsidR="007974EE" w:rsidRPr="007974EE" w:rsidRDefault="007974EE" w:rsidP="007974EE">
      <w:pPr>
        <w:pStyle w:val="21"/>
        <w:shd w:val="clear" w:color="auto" w:fill="auto"/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для проведения встречи с избирателями, которую планируется провести</w:t>
      </w:r>
      <w:r>
        <w:rPr>
          <w:rStyle w:val="2"/>
          <w:color w:val="000000"/>
          <w:sz w:val="28"/>
          <w:szCs w:val="28"/>
        </w:rPr>
        <w:t xml:space="preserve">  </w:t>
      </w:r>
      <w:r w:rsidRPr="007974EE"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>___</w:t>
      </w:r>
      <w:r w:rsidRPr="007974EE">
        <w:rPr>
          <w:rStyle w:val="2"/>
          <w:color w:val="000000"/>
          <w:sz w:val="28"/>
          <w:szCs w:val="28"/>
        </w:rPr>
        <w:t xml:space="preserve">» </w:t>
      </w:r>
      <w:r>
        <w:rPr>
          <w:rStyle w:val="2"/>
          <w:color w:val="000000"/>
          <w:sz w:val="28"/>
          <w:szCs w:val="28"/>
        </w:rPr>
        <w:t>______</w:t>
      </w:r>
      <w:r>
        <w:rPr>
          <w:rStyle w:val="2"/>
          <w:color w:val="000000"/>
          <w:sz w:val="28"/>
          <w:szCs w:val="28"/>
        </w:rPr>
        <w:tab/>
        <w:t>20___</w:t>
      </w:r>
      <w:r w:rsidRPr="007974EE">
        <w:rPr>
          <w:rStyle w:val="2"/>
          <w:color w:val="000000"/>
          <w:sz w:val="28"/>
          <w:szCs w:val="28"/>
        </w:rPr>
        <w:t xml:space="preserve">года     с </w:t>
      </w:r>
      <w:r>
        <w:rPr>
          <w:rStyle w:val="2"/>
          <w:color w:val="000000"/>
          <w:sz w:val="28"/>
          <w:szCs w:val="28"/>
        </w:rPr>
        <w:t>___ч</w:t>
      </w:r>
      <w:r w:rsidRPr="007974EE">
        <w:rPr>
          <w:rStyle w:val="2"/>
          <w:color w:val="000000"/>
          <w:sz w:val="28"/>
          <w:szCs w:val="28"/>
        </w:rPr>
        <w:t>асов</w:t>
      </w:r>
      <w:r w:rsidRPr="007974EE"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>____</w:t>
      </w:r>
      <w:r w:rsidRPr="007974EE">
        <w:rPr>
          <w:rStyle w:val="2"/>
          <w:color w:val="000000"/>
          <w:sz w:val="28"/>
          <w:szCs w:val="28"/>
        </w:rPr>
        <w:t>минут  до</w:t>
      </w:r>
      <w:r>
        <w:rPr>
          <w:rStyle w:val="2"/>
          <w:color w:val="000000"/>
          <w:sz w:val="28"/>
          <w:szCs w:val="28"/>
        </w:rPr>
        <w:t xml:space="preserve"> ____</w:t>
      </w:r>
      <w:r w:rsidRPr="007974EE">
        <w:rPr>
          <w:rStyle w:val="2"/>
          <w:color w:val="000000"/>
          <w:sz w:val="28"/>
          <w:szCs w:val="28"/>
        </w:rPr>
        <w:t>часов</w:t>
      </w:r>
      <w:r>
        <w:rPr>
          <w:rStyle w:val="2"/>
          <w:color w:val="000000"/>
          <w:sz w:val="28"/>
          <w:szCs w:val="28"/>
        </w:rPr>
        <w:t xml:space="preserve"> ___</w:t>
      </w:r>
      <w:r w:rsidRPr="007974EE">
        <w:rPr>
          <w:rStyle w:val="2"/>
          <w:color w:val="000000"/>
          <w:sz w:val="28"/>
          <w:szCs w:val="28"/>
        </w:rPr>
        <w:tab/>
        <w:t>минут, продолжительностью</w:t>
      </w:r>
      <w:r w:rsidRPr="007974EE"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>____</w:t>
      </w:r>
      <w:r w:rsidRPr="007974EE">
        <w:rPr>
          <w:rStyle w:val="2"/>
          <w:color w:val="000000"/>
          <w:sz w:val="28"/>
          <w:szCs w:val="28"/>
        </w:rPr>
        <w:t>часов</w:t>
      </w:r>
      <w:r w:rsidRPr="007974EE"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>____</w:t>
      </w:r>
      <w:r w:rsidRPr="007974EE">
        <w:rPr>
          <w:rStyle w:val="2"/>
          <w:color w:val="000000"/>
          <w:sz w:val="28"/>
          <w:szCs w:val="28"/>
        </w:rPr>
        <w:t>минут.</w:t>
      </w:r>
    </w:p>
    <w:p w:rsidR="007974EE" w:rsidRDefault="007974EE" w:rsidP="007974EE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Style w:val="2"/>
          <w:color w:val="000000"/>
          <w:sz w:val="28"/>
          <w:szCs w:val="28"/>
        </w:rPr>
      </w:pPr>
    </w:p>
    <w:p w:rsidR="007974EE" w:rsidRPr="007974EE" w:rsidRDefault="007974EE" w:rsidP="007974EE">
      <w:pPr>
        <w:pStyle w:val="21"/>
        <w:shd w:val="clear" w:color="auto" w:fill="auto"/>
        <w:tabs>
          <w:tab w:val="left" w:leader="underscore" w:pos="4123"/>
        </w:tabs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Примерное число участников:</w:t>
      </w:r>
      <w:r w:rsidRPr="007974EE">
        <w:rPr>
          <w:rStyle w:val="2"/>
          <w:color w:val="000000"/>
          <w:sz w:val="28"/>
          <w:szCs w:val="28"/>
        </w:rPr>
        <w:tab/>
        <w:t>чел.</w:t>
      </w:r>
    </w:p>
    <w:p w:rsidR="007974EE" w:rsidRPr="007974EE" w:rsidRDefault="007974EE" w:rsidP="007974EE">
      <w:pPr>
        <w:pStyle w:val="21"/>
        <w:shd w:val="clear" w:color="auto" w:fill="auto"/>
        <w:tabs>
          <w:tab w:val="left" w:pos="3871"/>
          <w:tab w:val="left" w:leader="underscore" w:pos="6559"/>
        </w:tabs>
        <w:spacing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Ответственный за проведение встречи:</w:t>
      </w:r>
      <w:r w:rsidRPr="007974EE">
        <w:rPr>
          <w:rStyle w:val="2"/>
          <w:color w:val="000000"/>
          <w:sz w:val="28"/>
          <w:szCs w:val="28"/>
        </w:rPr>
        <w:tab/>
      </w:r>
      <w:r w:rsidRPr="007974EE">
        <w:rPr>
          <w:rStyle w:val="2"/>
          <w:color w:val="000000"/>
          <w:sz w:val="28"/>
          <w:szCs w:val="28"/>
        </w:rPr>
        <w:tab/>
      </w:r>
    </w:p>
    <w:p w:rsidR="007974EE" w:rsidRPr="007974EE" w:rsidRDefault="007974EE" w:rsidP="007974EE">
      <w:pPr>
        <w:pStyle w:val="80"/>
        <w:shd w:val="clear" w:color="auto" w:fill="auto"/>
        <w:spacing w:before="0" w:after="140" w:line="240" w:lineRule="auto"/>
        <w:ind w:right="60"/>
        <w:jc w:val="both"/>
        <w:outlineLvl w:val="0"/>
        <w:rPr>
          <w:rFonts w:cs="Arial Unicode MS"/>
          <w:sz w:val="28"/>
          <w:szCs w:val="28"/>
        </w:rPr>
      </w:pPr>
      <w:r w:rsidRPr="007974EE">
        <w:rPr>
          <w:rStyle w:val="8"/>
          <w:color w:val="000000"/>
          <w:sz w:val="28"/>
          <w:szCs w:val="28"/>
        </w:rPr>
        <w:t>Ф.И.О. должность (при наличии), контактный телефон</w:t>
      </w:r>
    </w:p>
    <w:p w:rsidR="007974EE" w:rsidRPr="007974EE" w:rsidRDefault="007974EE" w:rsidP="007974EE">
      <w:pPr>
        <w:pStyle w:val="21"/>
        <w:shd w:val="clear" w:color="auto" w:fill="auto"/>
        <w:spacing w:after="145" w:line="240" w:lineRule="auto"/>
        <w:jc w:val="both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>Приложение: копия документа, удостоверяющего статус депутата.</w:t>
      </w:r>
    </w:p>
    <w:p w:rsidR="007974EE" w:rsidRPr="007974EE" w:rsidRDefault="007974EE" w:rsidP="007974EE">
      <w:pPr>
        <w:pStyle w:val="91"/>
        <w:shd w:val="clear" w:color="auto" w:fill="auto"/>
        <w:tabs>
          <w:tab w:val="left" w:pos="5556"/>
        </w:tabs>
        <w:spacing w:before="0" w:line="240" w:lineRule="auto"/>
        <w:ind w:left="500"/>
        <w:rPr>
          <w:rStyle w:val="90"/>
          <w:rFonts w:cs="Arial Unicode MS"/>
          <w:color w:val="000000"/>
          <w:sz w:val="28"/>
          <w:szCs w:val="28"/>
        </w:rPr>
      </w:pPr>
      <w:r w:rsidRPr="007974EE">
        <w:rPr>
          <w:rStyle w:val="90"/>
          <w:color w:val="000000"/>
          <w:sz w:val="28"/>
          <w:szCs w:val="28"/>
        </w:rPr>
        <w:t>Ф.И.О.</w:t>
      </w:r>
      <w:r w:rsidRPr="007974EE">
        <w:rPr>
          <w:rStyle w:val="90"/>
          <w:color w:val="000000"/>
          <w:sz w:val="28"/>
          <w:szCs w:val="28"/>
        </w:rPr>
        <w:tab/>
        <w:t>подпись</w:t>
      </w:r>
    </w:p>
    <w:p w:rsidR="007974EE" w:rsidRPr="007974EE" w:rsidRDefault="007974EE" w:rsidP="007974EE">
      <w:pPr>
        <w:pStyle w:val="91"/>
        <w:shd w:val="clear" w:color="auto" w:fill="auto"/>
        <w:tabs>
          <w:tab w:val="left" w:pos="5556"/>
        </w:tabs>
        <w:spacing w:before="0" w:line="240" w:lineRule="auto"/>
        <w:ind w:left="500"/>
        <w:jc w:val="left"/>
        <w:rPr>
          <w:rFonts w:cs="Arial Unicode MS"/>
          <w:sz w:val="28"/>
          <w:szCs w:val="28"/>
        </w:rPr>
      </w:pPr>
      <w:r w:rsidRPr="007974EE">
        <w:rPr>
          <w:rStyle w:val="90"/>
          <w:color w:val="000000"/>
          <w:sz w:val="28"/>
          <w:szCs w:val="28"/>
        </w:rPr>
        <w:t xml:space="preserve">«____» ___________2018 г.    </w:t>
      </w:r>
    </w:p>
    <w:p w:rsidR="007974EE" w:rsidRDefault="007974EE" w:rsidP="007974EE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cs="Arial Unicode MS"/>
          <w:color w:val="000000"/>
        </w:rPr>
      </w:pPr>
    </w:p>
    <w:p w:rsidR="007974EE" w:rsidRDefault="007974EE" w:rsidP="007974EE">
      <w:pPr>
        <w:pStyle w:val="21"/>
        <w:shd w:val="clear" w:color="auto" w:fill="auto"/>
        <w:spacing w:after="61" w:line="200" w:lineRule="exact"/>
        <w:ind w:right="420"/>
        <w:jc w:val="center"/>
        <w:rPr>
          <w:rStyle w:val="2"/>
          <w:rFonts w:cs="Arial Unicode MS"/>
          <w:color w:val="000000"/>
        </w:rPr>
      </w:pPr>
    </w:p>
    <w:p w:rsidR="007974EE" w:rsidRPr="007974EE" w:rsidRDefault="007974EE" w:rsidP="007974EE">
      <w:pPr>
        <w:pStyle w:val="21"/>
        <w:shd w:val="clear" w:color="auto" w:fill="auto"/>
        <w:spacing w:after="61" w:line="240" w:lineRule="auto"/>
        <w:ind w:right="420"/>
        <w:jc w:val="center"/>
        <w:rPr>
          <w:rStyle w:val="2"/>
          <w:rFonts w:cs="Arial Unicode MS"/>
          <w:color w:val="000000"/>
          <w:sz w:val="28"/>
          <w:szCs w:val="28"/>
        </w:rPr>
      </w:pPr>
    </w:p>
    <w:p w:rsidR="007974EE" w:rsidRPr="007974EE" w:rsidRDefault="007974EE" w:rsidP="007974EE">
      <w:pPr>
        <w:pStyle w:val="21"/>
        <w:shd w:val="clear" w:color="auto" w:fill="auto"/>
        <w:spacing w:after="61" w:line="240" w:lineRule="auto"/>
        <w:ind w:right="420"/>
        <w:jc w:val="center"/>
        <w:outlineLvl w:val="0"/>
        <w:rPr>
          <w:rFonts w:cs="Arial Unicode MS"/>
          <w:sz w:val="28"/>
          <w:szCs w:val="28"/>
        </w:rPr>
      </w:pPr>
      <w:r w:rsidRPr="007974EE">
        <w:rPr>
          <w:rStyle w:val="2"/>
          <w:color w:val="000000"/>
          <w:sz w:val="28"/>
          <w:szCs w:val="28"/>
        </w:rPr>
        <w:t xml:space="preserve">                                                       УТВЕРЖДЕН</w:t>
      </w:r>
    </w:p>
    <w:p w:rsidR="007974EE" w:rsidRPr="001257C4" w:rsidRDefault="007974EE" w:rsidP="007974EE">
      <w:pPr>
        <w:pStyle w:val="30"/>
        <w:shd w:val="clear" w:color="auto" w:fill="auto"/>
        <w:spacing w:after="0" w:line="240" w:lineRule="auto"/>
        <w:ind w:right="420"/>
        <w:rPr>
          <w:rFonts w:cs="Arial Unicode MS"/>
          <w:sz w:val="28"/>
          <w:szCs w:val="28"/>
        </w:rPr>
      </w:pPr>
      <w:r w:rsidRPr="007974EE">
        <w:rPr>
          <w:rStyle w:val="31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  <w:r w:rsidRPr="007974EE">
        <w:rPr>
          <w:rStyle w:val="31"/>
          <w:color w:val="000000"/>
          <w:sz w:val="28"/>
          <w:szCs w:val="28"/>
        </w:rPr>
        <w:br/>
        <w:t xml:space="preserve">                                                                   </w:t>
      </w:r>
      <w:r w:rsidR="001257C4">
        <w:rPr>
          <w:rStyle w:val="3"/>
          <w:color w:val="000000"/>
          <w:sz w:val="28"/>
          <w:szCs w:val="28"/>
        </w:rPr>
        <w:t>Жерновецкого сельского поселения</w:t>
      </w:r>
    </w:p>
    <w:p w:rsidR="007974EE" w:rsidRPr="007974EE" w:rsidRDefault="007974EE" w:rsidP="007974EE">
      <w:pPr>
        <w:pStyle w:val="21"/>
        <w:shd w:val="clear" w:color="auto" w:fill="auto"/>
        <w:tabs>
          <w:tab w:val="left" w:leader="underscore" w:pos="4290"/>
          <w:tab w:val="left" w:leader="underscore" w:pos="5337"/>
          <w:tab w:val="left" w:leader="underscore" w:pos="6700"/>
        </w:tabs>
        <w:spacing w:after="420" w:line="240" w:lineRule="auto"/>
        <w:ind w:left="3700"/>
        <w:jc w:val="both"/>
        <w:rPr>
          <w:rFonts w:cs="Arial Unicode MS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             </w:t>
      </w:r>
      <w:r w:rsidRPr="007974EE">
        <w:rPr>
          <w:rStyle w:val="2"/>
          <w:color w:val="000000"/>
          <w:sz w:val="28"/>
          <w:szCs w:val="28"/>
        </w:rPr>
        <w:t>«</w:t>
      </w:r>
      <w:r w:rsidRPr="007974EE">
        <w:rPr>
          <w:rStyle w:val="2"/>
          <w:color w:val="000000"/>
          <w:sz w:val="28"/>
          <w:szCs w:val="28"/>
        </w:rPr>
        <w:tab/>
      </w:r>
      <w:r w:rsidR="001257C4">
        <w:rPr>
          <w:rStyle w:val="2"/>
          <w:color w:val="000000"/>
          <w:sz w:val="28"/>
          <w:szCs w:val="28"/>
        </w:rPr>
        <w:t xml:space="preserve">15» мая </w:t>
      </w:r>
      <w:r w:rsidRPr="007974EE">
        <w:rPr>
          <w:rStyle w:val="2"/>
          <w:color w:val="000000"/>
          <w:sz w:val="28"/>
          <w:szCs w:val="28"/>
        </w:rPr>
        <w:t>2018 года №</w:t>
      </w:r>
      <w:r w:rsidR="001257C4">
        <w:rPr>
          <w:rStyle w:val="2"/>
          <w:color w:val="000000"/>
          <w:sz w:val="28"/>
          <w:szCs w:val="28"/>
        </w:rPr>
        <w:t>19</w:t>
      </w:r>
      <w:r w:rsidRPr="007974EE">
        <w:rPr>
          <w:rStyle w:val="2"/>
          <w:color w:val="000000"/>
          <w:sz w:val="28"/>
          <w:szCs w:val="28"/>
        </w:rPr>
        <w:tab/>
      </w:r>
    </w:p>
    <w:p w:rsidR="007974EE" w:rsidRPr="007974EE" w:rsidRDefault="007974EE" w:rsidP="007974EE">
      <w:pPr>
        <w:pStyle w:val="40"/>
        <w:shd w:val="clear" w:color="auto" w:fill="auto"/>
        <w:spacing w:before="0" w:after="0" w:line="240" w:lineRule="auto"/>
        <w:ind w:right="480"/>
        <w:rPr>
          <w:rStyle w:val="4"/>
          <w:color w:val="000000"/>
          <w:sz w:val="28"/>
          <w:szCs w:val="28"/>
        </w:rPr>
      </w:pPr>
      <w:r w:rsidRPr="007974EE">
        <w:rPr>
          <w:rStyle w:val="4"/>
          <w:color w:val="000000"/>
          <w:sz w:val="28"/>
          <w:szCs w:val="28"/>
        </w:rPr>
        <w:t>ПЕРЕЧЕНЬ ПОМЕЩЕНИЙ</w:t>
      </w:r>
      <w:r w:rsidRPr="007974EE">
        <w:rPr>
          <w:rStyle w:val="4"/>
          <w:color w:val="000000"/>
          <w:sz w:val="28"/>
          <w:szCs w:val="28"/>
        </w:rPr>
        <w:br/>
        <w:t>для проведения встреч депутатов с избирателями</w:t>
      </w:r>
    </w:p>
    <w:p w:rsidR="007974EE" w:rsidRPr="007974EE" w:rsidRDefault="007974EE" w:rsidP="007974EE">
      <w:pPr>
        <w:pStyle w:val="40"/>
        <w:shd w:val="clear" w:color="auto" w:fill="auto"/>
        <w:spacing w:before="0" w:after="0" w:line="240" w:lineRule="auto"/>
        <w:ind w:right="480"/>
        <w:rPr>
          <w:rFonts w:cs="Arial Unicode MS"/>
          <w:sz w:val="28"/>
          <w:szCs w:val="28"/>
        </w:rPr>
      </w:pPr>
    </w:p>
    <w:p w:rsidR="007974EE" w:rsidRDefault="007974EE" w:rsidP="007974EE">
      <w:pPr>
        <w:rPr>
          <w:sz w:val="2"/>
          <w:szCs w:val="2"/>
        </w:rPr>
      </w:pPr>
    </w:p>
    <w:p w:rsidR="007974EE" w:rsidRDefault="007974EE" w:rsidP="007974EE">
      <w:pPr>
        <w:rPr>
          <w:sz w:val="2"/>
          <w:szCs w:val="2"/>
        </w:rPr>
      </w:pPr>
    </w:p>
    <w:tbl>
      <w:tblPr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289"/>
        <w:gridCol w:w="4966"/>
      </w:tblGrid>
      <w:tr w:rsidR="007974EE" w:rsidRPr="007974EE">
        <w:trPr>
          <w:trHeight w:hRule="exact" w:val="9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4EE" w:rsidRPr="007974EE" w:rsidRDefault="007974EE" w:rsidP="007974EE">
            <w:pPr>
              <w:pStyle w:val="21"/>
              <w:shd w:val="clear" w:color="auto" w:fill="auto"/>
              <w:spacing w:after="60" w:line="240" w:lineRule="auto"/>
              <w:ind w:left="180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№</w:t>
            </w:r>
          </w:p>
          <w:p w:rsidR="007974EE" w:rsidRPr="007974EE" w:rsidRDefault="007974EE" w:rsidP="007974EE">
            <w:pPr>
              <w:pStyle w:val="21"/>
              <w:shd w:val="clear" w:color="auto" w:fill="auto"/>
              <w:spacing w:before="60" w:line="240" w:lineRule="auto"/>
              <w:ind w:left="180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74EE" w:rsidRPr="007974EE" w:rsidRDefault="007974EE" w:rsidP="007974EE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Наименование и адрес помещения, телефоны, адрес электронной почты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74EE" w:rsidRPr="007974EE" w:rsidRDefault="007974EE" w:rsidP="007974EE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 w:rsidRPr="007974EE">
              <w:rPr>
                <w:rStyle w:val="22"/>
                <w:color w:val="000000"/>
                <w:sz w:val="24"/>
                <w:szCs w:val="24"/>
              </w:rPr>
              <w:t>Муниципальное учреждение/ муниципальное предприятие</w:t>
            </w:r>
          </w:p>
        </w:tc>
      </w:tr>
      <w:tr w:rsidR="007974EE" w:rsidRPr="007974EE" w:rsidTr="001257C4">
        <w:trPr>
          <w:trHeight w:hRule="exact" w:val="13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74EE" w:rsidRPr="007974EE" w:rsidRDefault="007974EE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sz w:val="28"/>
                <w:szCs w:val="28"/>
              </w:rPr>
            </w:pPr>
            <w:r w:rsidRPr="007974EE">
              <w:rPr>
                <w:rStyle w:val="2TrebuchetM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7974EE">
              <w:rPr>
                <w:rStyle w:val="2FranklinGothicDemi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57C4" w:rsidRDefault="001257C4" w:rsidP="007974EE">
            <w:pPr>
              <w:pStyle w:val="21"/>
              <w:shd w:val="clear" w:color="auto" w:fill="auto"/>
              <w:spacing w:line="240" w:lineRule="auto"/>
              <w:jc w:val="center"/>
              <w:rPr>
                <w:rStyle w:val="210"/>
                <w:i w:val="0"/>
                <w:color w:val="000000"/>
                <w:sz w:val="24"/>
                <w:szCs w:val="24"/>
              </w:rPr>
            </w:pPr>
            <w:r>
              <w:rPr>
                <w:rStyle w:val="210"/>
                <w:i w:val="0"/>
                <w:color w:val="000000"/>
                <w:sz w:val="24"/>
                <w:szCs w:val="24"/>
              </w:rPr>
              <w:t xml:space="preserve">Актовый зал </w:t>
            </w:r>
          </w:p>
          <w:p w:rsidR="007974EE" w:rsidRPr="001257C4" w:rsidRDefault="001257C4" w:rsidP="001257C4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Style w:val="210"/>
                <w:i w:val="0"/>
                <w:color w:val="000000"/>
                <w:sz w:val="24"/>
                <w:szCs w:val="24"/>
              </w:rPr>
              <w:t>(д.Н.Муханово</w:t>
            </w:r>
            <w:r w:rsidR="00690B6E">
              <w:rPr>
                <w:rStyle w:val="210"/>
                <w:i w:val="0"/>
                <w:color w:val="000000"/>
                <w:sz w:val="24"/>
                <w:szCs w:val="24"/>
              </w:rPr>
              <w:t xml:space="preserve"> д.22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 xml:space="preserve"> Троснянского Орловской обл. 8(4866</w:t>
            </w:r>
            <w:r w:rsidR="00C6362F">
              <w:rPr>
                <w:rStyle w:val="210"/>
                <w:i w:val="0"/>
                <w:color w:val="000000"/>
                <w:sz w:val="24"/>
                <w:szCs w:val="24"/>
              </w:rPr>
              <w:t>6</w:t>
            </w:r>
            <w:r>
              <w:rPr>
                <w:rStyle w:val="210"/>
                <w:i w:val="0"/>
                <w:color w:val="000000"/>
                <w:sz w:val="24"/>
                <w:szCs w:val="24"/>
              </w:rPr>
              <w:t>) 2 73 48</w:t>
            </w:r>
            <w:r>
              <w:rPr>
                <w:rStyle w:val="21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74EE" w:rsidRPr="00690B6E" w:rsidRDefault="00690B6E" w:rsidP="007974EE">
            <w:pPr>
              <w:pStyle w:val="21"/>
              <w:shd w:val="clear" w:color="auto" w:fill="auto"/>
              <w:spacing w:line="240" w:lineRule="auto"/>
              <w:jc w:val="center"/>
              <w:rPr>
                <w:rFonts w:cs="Arial Unicode MS"/>
                <w:i/>
                <w:sz w:val="24"/>
                <w:szCs w:val="24"/>
              </w:rPr>
            </w:pPr>
            <w:r w:rsidRPr="00690B6E">
              <w:rPr>
                <w:rStyle w:val="210"/>
                <w:i w:val="0"/>
                <w:color w:val="000000"/>
                <w:sz w:val="24"/>
                <w:szCs w:val="24"/>
              </w:rPr>
              <w:t>Администрация Жерновецкого сельского поселения</w:t>
            </w:r>
          </w:p>
        </w:tc>
      </w:tr>
      <w:tr w:rsidR="007974EE" w:rsidRPr="007974EE">
        <w:trPr>
          <w:trHeight w:hRule="exact" w:val="90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74EE" w:rsidRDefault="007974EE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  <w:r w:rsidRPr="007974EE">
              <w:rPr>
                <w:rStyle w:val="23"/>
                <w:color w:val="000000"/>
                <w:sz w:val="28"/>
                <w:szCs w:val="28"/>
              </w:rPr>
              <w:t>2</w:t>
            </w:r>
          </w:p>
          <w:p w:rsidR="007974EE" w:rsidRDefault="007974EE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Style w:val="23"/>
                <w:color w:val="000000"/>
                <w:sz w:val="28"/>
                <w:szCs w:val="28"/>
              </w:rPr>
            </w:pPr>
          </w:p>
          <w:p w:rsidR="007974EE" w:rsidRPr="007974EE" w:rsidRDefault="007974EE" w:rsidP="007974EE">
            <w:pPr>
              <w:pStyle w:val="21"/>
              <w:shd w:val="clear" w:color="auto" w:fill="auto"/>
              <w:spacing w:line="240" w:lineRule="auto"/>
              <w:ind w:left="180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74EE" w:rsidRPr="00690B6E" w:rsidRDefault="00690B6E" w:rsidP="007974E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90B6E">
              <w:rPr>
                <w:b w:val="0"/>
                <w:sz w:val="28"/>
                <w:szCs w:val="28"/>
              </w:rPr>
              <w:t xml:space="preserve">Жерновецкий СДК </w:t>
            </w:r>
            <w:r>
              <w:rPr>
                <w:b w:val="0"/>
                <w:sz w:val="28"/>
                <w:szCs w:val="28"/>
              </w:rPr>
              <w:t>( с.Жерновец Троснянского р-на Орловской обл.)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4EE" w:rsidRPr="00690B6E" w:rsidRDefault="00690B6E" w:rsidP="007974EE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B6E">
              <w:rPr>
                <w:b w:val="0"/>
                <w:sz w:val="28"/>
                <w:szCs w:val="28"/>
              </w:rPr>
              <w:t>МБУК «Социально-культурное объединение» Жерновецкого сельского поселения</w:t>
            </w:r>
          </w:p>
        </w:tc>
      </w:tr>
    </w:tbl>
    <w:p w:rsidR="007974EE" w:rsidRDefault="007974EE" w:rsidP="007974EE">
      <w:pPr>
        <w:pStyle w:val="21"/>
        <w:shd w:val="clear" w:color="auto" w:fill="auto"/>
        <w:tabs>
          <w:tab w:val="left" w:pos="941"/>
        </w:tabs>
        <w:spacing w:line="226" w:lineRule="exact"/>
        <w:jc w:val="both"/>
        <w:rPr>
          <w:rStyle w:val="2"/>
          <w:rFonts w:cs="Arial Unicode MS"/>
          <w:color w:val="000000"/>
        </w:rPr>
      </w:pPr>
    </w:p>
    <w:p w:rsidR="007974EE" w:rsidRP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rStyle w:val="3"/>
          <w:color w:val="000000"/>
          <w:sz w:val="28"/>
          <w:szCs w:val="28"/>
        </w:rPr>
      </w:pPr>
    </w:p>
    <w:p w:rsidR="007974EE" w:rsidRPr="007974EE" w:rsidRDefault="007974EE" w:rsidP="007974EE">
      <w:pPr>
        <w:pStyle w:val="30"/>
        <w:shd w:val="clear" w:color="auto" w:fill="auto"/>
        <w:tabs>
          <w:tab w:val="left" w:pos="5064"/>
        </w:tabs>
        <w:spacing w:after="0" w:line="240" w:lineRule="auto"/>
        <w:jc w:val="both"/>
        <w:rPr>
          <w:sz w:val="28"/>
          <w:szCs w:val="28"/>
        </w:rPr>
      </w:pPr>
    </w:p>
    <w:sectPr w:rsidR="007974EE" w:rsidRPr="007974EE" w:rsidSect="009D067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59" w:rsidRDefault="00AE3359">
      <w:r>
        <w:separator/>
      </w:r>
    </w:p>
  </w:endnote>
  <w:endnote w:type="continuationSeparator" w:id="0">
    <w:p w:rsidR="00AE3359" w:rsidRDefault="00AE3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59" w:rsidRDefault="00AE3359">
      <w:r>
        <w:separator/>
      </w:r>
    </w:p>
  </w:footnote>
  <w:footnote w:type="continuationSeparator" w:id="0">
    <w:p w:rsidR="00AE3359" w:rsidRDefault="00AE3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71C4FA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74EE"/>
    <w:rsid w:val="00000689"/>
    <w:rsid w:val="00002465"/>
    <w:rsid w:val="000026B5"/>
    <w:rsid w:val="000031C9"/>
    <w:rsid w:val="000034CE"/>
    <w:rsid w:val="00005115"/>
    <w:rsid w:val="00006795"/>
    <w:rsid w:val="0001285A"/>
    <w:rsid w:val="000128CC"/>
    <w:rsid w:val="000134DF"/>
    <w:rsid w:val="00013DF7"/>
    <w:rsid w:val="00015797"/>
    <w:rsid w:val="00015B59"/>
    <w:rsid w:val="00015FE3"/>
    <w:rsid w:val="000160D9"/>
    <w:rsid w:val="00016617"/>
    <w:rsid w:val="00017AEE"/>
    <w:rsid w:val="0002034C"/>
    <w:rsid w:val="00020A81"/>
    <w:rsid w:val="00021032"/>
    <w:rsid w:val="00021DBA"/>
    <w:rsid w:val="00022920"/>
    <w:rsid w:val="00022ED7"/>
    <w:rsid w:val="000236A0"/>
    <w:rsid w:val="00023924"/>
    <w:rsid w:val="000251A2"/>
    <w:rsid w:val="00030170"/>
    <w:rsid w:val="00031043"/>
    <w:rsid w:val="00031278"/>
    <w:rsid w:val="00032BFE"/>
    <w:rsid w:val="00033806"/>
    <w:rsid w:val="00034C2D"/>
    <w:rsid w:val="00034C99"/>
    <w:rsid w:val="00035616"/>
    <w:rsid w:val="00035980"/>
    <w:rsid w:val="00036488"/>
    <w:rsid w:val="00037BA0"/>
    <w:rsid w:val="00037EEE"/>
    <w:rsid w:val="00043F7F"/>
    <w:rsid w:val="000467A7"/>
    <w:rsid w:val="00047323"/>
    <w:rsid w:val="00047996"/>
    <w:rsid w:val="000504DE"/>
    <w:rsid w:val="00050817"/>
    <w:rsid w:val="00050B02"/>
    <w:rsid w:val="00050D6B"/>
    <w:rsid w:val="0005111D"/>
    <w:rsid w:val="00051628"/>
    <w:rsid w:val="00051E4A"/>
    <w:rsid w:val="000522FF"/>
    <w:rsid w:val="00052609"/>
    <w:rsid w:val="0005381F"/>
    <w:rsid w:val="00053AF2"/>
    <w:rsid w:val="00053FE6"/>
    <w:rsid w:val="00054086"/>
    <w:rsid w:val="00054ECB"/>
    <w:rsid w:val="000550EE"/>
    <w:rsid w:val="0005635A"/>
    <w:rsid w:val="00056479"/>
    <w:rsid w:val="0005784F"/>
    <w:rsid w:val="000604DF"/>
    <w:rsid w:val="000610B4"/>
    <w:rsid w:val="000618BE"/>
    <w:rsid w:val="00061D2B"/>
    <w:rsid w:val="00061D6D"/>
    <w:rsid w:val="00062146"/>
    <w:rsid w:val="00062509"/>
    <w:rsid w:val="00062800"/>
    <w:rsid w:val="0006284E"/>
    <w:rsid w:val="000629F2"/>
    <w:rsid w:val="0006345A"/>
    <w:rsid w:val="00064290"/>
    <w:rsid w:val="00064C0B"/>
    <w:rsid w:val="000666BF"/>
    <w:rsid w:val="00066E1C"/>
    <w:rsid w:val="000670D7"/>
    <w:rsid w:val="000670F1"/>
    <w:rsid w:val="0006712A"/>
    <w:rsid w:val="0006799E"/>
    <w:rsid w:val="00067FE4"/>
    <w:rsid w:val="00070FD0"/>
    <w:rsid w:val="00072A67"/>
    <w:rsid w:val="00072E13"/>
    <w:rsid w:val="00073F4E"/>
    <w:rsid w:val="00073F6C"/>
    <w:rsid w:val="00074F4B"/>
    <w:rsid w:val="00075B63"/>
    <w:rsid w:val="00075ECD"/>
    <w:rsid w:val="00075F77"/>
    <w:rsid w:val="000760B4"/>
    <w:rsid w:val="000765A5"/>
    <w:rsid w:val="0007696C"/>
    <w:rsid w:val="00076C53"/>
    <w:rsid w:val="00077787"/>
    <w:rsid w:val="00077FC0"/>
    <w:rsid w:val="000803F9"/>
    <w:rsid w:val="0008077A"/>
    <w:rsid w:val="000816D0"/>
    <w:rsid w:val="00083041"/>
    <w:rsid w:val="00083682"/>
    <w:rsid w:val="00083FA7"/>
    <w:rsid w:val="00084963"/>
    <w:rsid w:val="0008549C"/>
    <w:rsid w:val="0008626C"/>
    <w:rsid w:val="00086D95"/>
    <w:rsid w:val="00086DA2"/>
    <w:rsid w:val="00090144"/>
    <w:rsid w:val="000906A8"/>
    <w:rsid w:val="000909AE"/>
    <w:rsid w:val="00090E05"/>
    <w:rsid w:val="00090E64"/>
    <w:rsid w:val="0009181E"/>
    <w:rsid w:val="00091EE2"/>
    <w:rsid w:val="000925DF"/>
    <w:rsid w:val="00092AFA"/>
    <w:rsid w:val="00092C03"/>
    <w:rsid w:val="000940A1"/>
    <w:rsid w:val="00094AB0"/>
    <w:rsid w:val="00095055"/>
    <w:rsid w:val="000956AF"/>
    <w:rsid w:val="000959B4"/>
    <w:rsid w:val="00095A38"/>
    <w:rsid w:val="0009627F"/>
    <w:rsid w:val="00097A27"/>
    <w:rsid w:val="000A0180"/>
    <w:rsid w:val="000A058E"/>
    <w:rsid w:val="000A06EC"/>
    <w:rsid w:val="000A109E"/>
    <w:rsid w:val="000A1E14"/>
    <w:rsid w:val="000A1FF1"/>
    <w:rsid w:val="000A2295"/>
    <w:rsid w:val="000A26D6"/>
    <w:rsid w:val="000A2928"/>
    <w:rsid w:val="000A3096"/>
    <w:rsid w:val="000A3EE4"/>
    <w:rsid w:val="000A3F0B"/>
    <w:rsid w:val="000A4D4E"/>
    <w:rsid w:val="000A52BF"/>
    <w:rsid w:val="000A5E68"/>
    <w:rsid w:val="000A5E96"/>
    <w:rsid w:val="000A62B5"/>
    <w:rsid w:val="000A642F"/>
    <w:rsid w:val="000A65BB"/>
    <w:rsid w:val="000A69AD"/>
    <w:rsid w:val="000A79AC"/>
    <w:rsid w:val="000A7AF1"/>
    <w:rsid w:val="000B0C21"/>
    <w:rsid w:val="000B122F"/>
    <w:rsid w:val="000B1324"/>
    <w:rsid w:val="000B15F2"/>
    <w:rsid w:val="000B24BF"/>
    <w:rsid w:val="000B36EC"/>
    <w:rsid w:val="000B4DFC"/>
    <w:rsid w:val="000B5155"/>
    <w:rsid w:val="000B52F0"/>
    <w:rsid w:val="000B5470"/>
    <w:rsid w:val="000B589C"/>
    <w:rsid w:val="000B6B49"/>
    <w:rsid w:val="000B6DD1"/>
    <w:rsid w:val="000B6E76"/>
    <w:rsid w:val="000B700D"/>
    <w:rsid w:val="000C10A6"/>
    <w:rsid w:val="000C1435"/>
    <w:rsid w:val="000C1ABD"/>
    <w:rsid w:val="000C1AF9"/>
    <w:rsid w:val="000C1E50"/>
    <w:rsid w:val="000C3227"/>
    <w:rsid w:val="000C74F3"/>
    <w:rsid w:val="000C7BAE"/>
    <w:rsid w:val="000D034A"/>
    <w:rsid w:val="000D0646"/>
    <w:rsid w:val="000D1724"/>
    <w:rsid w:val="000D251B"/>
    <w:rsid w:val="000D30CC"/>
    <w:rsid w:val="000D39D9"/>
    <w:rsid w:val="000D3A3C"/>
    <w:rsid w:val="000D52F4"/>
    <w:rsid w:val="000D5D09"/>
    <w:rsid w:val="000D62B0"/>
    <w:rsid w:val="000D64F0"/>
    <w:rsid w:val="000D6E4F"/>
    <w:rsid w:val="000D6EEC"/>
    <w:rsid w:val="000D769E"/>
    <w:rsid w:val="000D78CA"/>
    <w:rsid w:val="000D7B1E"/>
    <w:rsid w:val="000E0817"/>
    <w:rsid w:val="000E1EB7"/>
    <w:rsid w:val="000E4017"/>
    <w:rsid w:val="000E42F7"/>
    <w:rsid w:val="000E4E1F"/>
    <w:rsid w:val="000E5BE4"/>
    <w:rsid w:val="000E61FF"/>
    <w:rsid w:val="000E7221"/>
    <w:rsid w:val="000F0416"/>
    <w:rsid w:val="000F0666"/>
    <w:rsid w:val="000F11E9"/>
    <w:rsid w:val="000F16F1"/>
    <w:rsid w:val="000F1753"/>
    <w:rsid w:val="000F1ADF"/>
    <w:rsid w:val="000F1BE6"/>
    <w:rsid w:val="000F1D9A"/>
    <w:rsid w:val="000F2AB3"/>
    <w:rsid w:val="000F3087"/>
    <w:rsid w:val="000F3701"/>
    <w:rsid w:val="000F4032"/>
    <w:rsid w:val="000F417A"/>
    <w:rsid w:val="000F45F3"/>
    <w:rsid w:val="000F4B23"/>
    <w:rsid w:val="000F4D6E"/>
    <w:rsid w:val="000F5558"/>
    <w:rsid w:val="000F55A8"/>
    <w:rsid w:val="000F56B6"/>
    <w:rsid w:val="000F5897"/>
    <w:rsid w:val="000F6C17"/>
    <w:rsid w:val="000F6E82"/>
    <w:rsid w:val="000F739B"/>
    <w:rsid w:val="0010052A"/>
    <w:rsid w:val="00101BC1"/>
    <w:rsid w:val="00101CA3"/>
    <w:rsid w:val="00102CFD"/>
    <w:rsid w:val="00104095"/>
    <w:rsid w:val="001045E2"/>
    <w:rsid w:val="00104760"/>
    <w:rsid w:val="00105EC6"/>
    <w:rsid w:val="001066D5"/>
    <w:rsid w:val="001069D0"/>
    <w:rsid w:val="00107B98"/>
    <w:rsid w:val="00110A7B"/>
    <w:rsid w:val="00110AE8"/>
    <w:rsid w:val="00110DD6"/>
    <w:rsid w:val="00111565"/>
    <w:rsid w:val="00111EE4"/>
    <w:rsid w:val="0011239B"/>
    <w:rsid w:val="00113304"/>
    <w:rsid w:val="00116429"/>
    <w:rsid w:val="00116607"/>
    <w:rsid w:val="0011681F"/>
    <w:rsid w:val="00116897"/>
    <w:rsid w:val="00117141"/>
    <w:rsid w:val="00120076"/>
    <w:rsid w:val="00120F4B"/>
    <w:rsid w:val="00122073"/>
    <w:rsid w:val="001225F9"/>
    <w:rsid w:val="0012260D"/>
    <w:rsid w:val="0012306C"/>
    <w:rsid w:val="00123411"/>
    <w:rsid w:val="0012345E"/>
    <w:rsid w:val="00123B62"/>
    <w:rsid w:val="00123B93"/>
    <w:rsid w:val="00123FE1"/>
    <w:rsid w:val="001257C4"/>
    <w:rsid w:val="001263B7"/>
    <w:rsid w:val="0012737E"/>
    <w:rsid w:val="00127903"/>
    <w:rsid w:val="00130518"/>
    <w:rsid w:val="0013053E"/>
    <w:rsid w:val="0013064C"/>
    <w:rsid w:val="00131A40"/>
    <w:rsid w:val="00131B7C"/>
    <w:rsid w:val="00132B60"/>
    <w:rsid w:val="00133B39"/>
    <w:rsid w:val="0013433C"/>
    <w:rsid w:val="00134FDA"/>
    <w:rsid w:val="001357F3"/>
    <w:rsid w:val="00136005"/>
    <w:rsid w:val="00136365"/>
    <w:rsid w:val="00136443"/>
    <w:rsid w:val="001375B1"/>
    <w:rsid w:val="00140115"/>
    <w:rsid w:val="00140736"/>
    <w:rsid w:val="0014092C"/>
    <w:rsid w:val="00140C12"/>
    <w:rsid w:val="0014228F"/>
    <w:rsid w:val="00142290"/>
    <w:rsid w:val="0014269A"/>
    <w:rsid w:val="00142F7C"/>
    <w:rsid w:val="001437E5"/>
    <w:rsid w:val="00144028"/>
    <w:rsid w:val="00144533"/>
    <w:rsid w:val="00146A61"/>
    <w:rsid w:val="001505C8"/>
    <w:rsid w:val="00151805"/>
    <w:rsid w:val="00151F67"/>
    <w:rsid w:val="0015383B"/>
    <w:rsid w:val="001540F0"/>
    <w:rsid w:val="00154EE8"/>
    <w:rsid w:val="001571B0"/>
    <w:rsid w:val="001571CA"/>
    <w:rsid w:val="00157E86"/>
    <w:rsid w:val="001617EB"/>
    <w:rsid w:val="00161B1F"/>
    <w:rsid w:val="00161DFC"/>
    <w:rsid w:val="001621A8"/>
    <w:rsid w:val="001626D7"/>
    <w:rsid w:val="0016301F"/>
    <w:rsid w:val="00163318"/>
    <w:rsid w:val="001633FF"/>
    <w:rsid w:val="00163B96"/>
    <w:rsid w:val="00163E6E"/>
    <w:rsid w:val="00164E4E"/>
    <w:rsid w:val="00165358"/>
    <w:rsid w:val="001656E4"/>
    <w:rsid w:val="001659A6"/>
    <w:rsid w:val="00165B7D"/>
    <w:rsid w:val="0016641E"/>
    <w:rsid w:val="001667B9"/>
    <w:rsid w:val="00167B65"/>
    <w:rsid w:val="00170743"/>
    <w:rsid w:val="00170DC4"/>
    <w:rsid w:val="00170FC1"/>
    <w:rsid w:val="001711FC"/>
    <w:rsid w:val="0017284B"/>
    <w:rsid w:val="00172E88"/>
    <w:rsid w:val="00173179"/>
    <w:rsid w:val="001738A8"/>
    <w:rsid w:val="00174A28"/>
    <w:rsid w:val="0017539D"/>
    <w:rsid w:val="00176146"/>
    <w:rsid w:val="0017671A"/>
    <w:rsid w:val="00176CBE"/>
    <w:rsid w:val="001775A8"/>
    <w:rsid w:val="001775AB"/>
    <w:rsid w:val="00180FED"/>
    <w:rsid w:val="00181E74"/>
    <w:rsid w:val="00182A9B"/>
    <w:rsid w:val="00182F2A"/>
    <w:rsid w:val="001841D4"/>
    <w:rsid w:val="001844CF"/>
    <w:rsid w:val="001852A4"/>
    <w:rsid w:val="00186469"/>
    <w:rsid w:val="00186CEF"/>
    <w:rsid w:val="001875D3"/>
    <w:rsid w:val="00187FFE"/>
    <w:rsid w:val="001917A2"/>
    <w:rsid w:val="00191B4F"/>
    <w:rsid w:val="00192B45"/>
    <w:rsid w:val="001931E2"/>
    <w:rsid w:val="00194FDE"/>
    <w:rsid w:val="0019502B"/>
    <w:rsid w:val="00195447"/>
    <w:rsid w:val="0019555E"/>
    <w:rsid w:val="00195B5E"/>
    <w:rsid w:val="0019670C"/>
    <w:rsid w:val="001968FE"/>
    <w:rsid w:val="00196AE5"/>
    <w:rsid w:val="00196B31"/>
    <w:rsid w:val="00196EB1"/>
    <w:rsid w:val="00197A4D"/>
    <w:rsid w:val="001A137D"/>
    <w:rsid w:val="001A1EC3"/>
    <w:rsid w:val="001A22D7"/>
    <w:rsid w:val="001A230E"/>
    <w:rsid w:val="001A339E"/>
    <w:rsid w:val="001A35A0"/>
    <w:rsid w:val="001A3D62"/>
    <w:rsid w:val="001A50C1"/>
    <w:rsid w:val="001A6CC8"/>
    <w:rsid w:val="001A75FA"/>
    <w:rsid w:val="001A794E"/>
    <w:rsid w:val="001A79B0"/>
    <w:rsid w:val="001B0281"/>
    <w:rsid w:val="001B1AEC"/>
    <w:rsid w:val="001B20FA"/>
    <w:rsid w:val="001B2880"/>
    <w:rsid w:val="001B2983"/>
    <w:rsid w:val="001B2EA1"/>
    <w:rsid w:val="001B39EB"/>
    <w:rsid w:val="001B5AB4"/>
    <w:rsid w:val="001B6E62"/>
    <w:rsid w:val="001C1793"/>
    <w:rsid w:val="001C1AD4"/>
    <w:rsid w:val="001C2941"/>
    <w:rsid w:val="001C304E"/>
    <w:rsid w:val="001C4067"/>
    <w:rsid w:val="001C4163"/>
    <w:rsid w:val="001C450D"/>
    <w:rsid w:val="001C671A"/>
    <w:rsid w:val="001C7789"/>
    <w:rsid w:val="001C7A63"/>
    <w:rsid w:val="001C7B3B"/>
    <w:rsid w:val="001D0AF5"/>
    <w:rsid w:val="001D1914"/>
    <w:rsid w:val="001D35D9"/>
    <w:rsid w:val="001D399C"/>
    <w:rsid w:val="001D41DE"/>
    <w:rsid w:val="001D5A2C"/>
    <w:rsid w:val="001D65F0"/>
    <w:rsid w:val="001D67EB"/>
    <w:rsid w:val="001D7584"/>
    <w:rsid w:val="001D799F"/>
    <w:rsid w:val="001D7CC4"/>
    <w:rsid w:val="001D7ED9"/>
    <w:rsid w:val="001E0153"/>
    <w:rsid w:val="001E0A1B"/>
    <w:rsid w:val="001E0F5F"/>
    <w:rsid w:val="001E18E5"/>
    <w:rsid w:val="001E198F"/>
    <w:rsid w:val="001E2CB0"/>
    <w:rsid w:val="001E3DE2"/>
    <w:rsid w:val="001E4D28"/>
    <w:rsid w:val="001E5A83"/>
    <w:rsid w:val="001E6129"/>
    <w:rsid w:val="001E6F75"/>
    <w:rsid w:val="001E74F1"/>
    <w:rsid w:val="001E7745"/>
    <w:rsid w:val="001F03C0"/>
    <w:rsid w:val="001F05A1"/>
    <w:rsid w:val="001F06B2"/>
    <w:rsid w:val="001F0D26"/>
    <w:rsid w:val="001F0E82"/>
    <w:rsid w:val="001F1322"/>
    <w:rsid w:val="001F1859"/>
    <w:rsid w:val="001F1BBA"/>
    <w:rsid w:val="001F254A"/>
    <w:rsid w:val="001F2821"/>
    <w:rsid w:val="001F39D0"/>
    <w:rsid w:val="001F3A18"/>
    <w:rsid w:val="001F3BDE"/>
    <w:rsid w:val="001F3F2F"/>
    <w:rsid w:val="001F5C42"/>
    <w:rsid w:val="001F647D"/>
    <w:rsid w:val="00200B25"/>
    <w:rsid w:val="00201F9C"/>
    <w:rsid w:val="00202F9F"/>
    <w:rsid w:val="00203700"/>
    <w:rsid w:val="00203CB6"/>
    <w:rsid w:val="00204AB9"/>
    <w:rsid w:val="00204BB0"/>
    <w:rsid w:val="00204DDC"/>
    <w:rsid w:val="002052AA"/>
    <w:rsid w:val="002058F5"/>
    <w:rsid w:val="0020666C"/>
    <w:rsid w:val="00206F54"/>
    <w:rsid w:val="002109C5"/>
    <w:rsid w:val="0021193D"/>
    <w:rsid w:val="002119D5"/>
    <w:rsid w:val="00211AA0"/>
    <w:rsid w:val="00211BE6"/>
    <w:rsid w:val="00211DE9"/>
    <w:rsid w:val="00212916"/>
    <w:rsid w:val="00212D77"/>
    <w:rsid w:val="00212DBE"/>
    <w:rsid w:val="002134F8"/>
    <w:rsid w:val="00213A0C"/>
    <w:rsid w:val="00213DE6"/>
    <w:rsid w:val="00213E91"/>
    <w:rsid w:val="00214B52"/>
    <w:rsid w:val="00216052"/>
    <w:rsid w:val="002160EB"/>
    <w:rsid w:val="002161B3"/>
    <w:rsid w:val="00216C7E"/>
    <w:rsid w:val="00221DFC"/>
    <w:rsid w:val="002220B2"/>
    <w:rsid w:val="002224A6"/>
    <w:rsid w:val="00222E7C"/>
    <w:rsid w:val="00223783"/>
    <w:rsid w:val="0022381A"/>
    <w:rsid w:val="00223DC0"/>
    <w:rsid w:val="0022466B"/>
    <w:rsid w:val="0022485D"/>
    <w:rsid w:val="00224B64"/>
    <w:rsid w:val="00225F86"/>
    <w:rsid w:val="002263E7"/>
    <w:rsid w:val="002264EC"/>
    <w:rsid w:val="00226A4B"/>
    <w:rsid w:val="00226CD9"/>
    <w:rsid w:val="00226F1A"/>
    <w:rsid w:val="00226F4B"/>
    <w:rsid w:val="00227056"/>
    <w:rsid w:val="002272DD"/>
    <w:rsid w:val="002272EC"/>
    <w:rsid w:val="002278C0"/>
    <w:rsid w:val="00227957"/>
    <w:rsid w:val="00227FA6"/>
    <w:rsid w:val="0023063B"/>
    <w:rsid w:val="00231790"/>
    <w:rsid w:val="00231D4B"/>
    <w:rsid w:val="002327DB"/>
    <w:rsid w:val="00232B41"/>
    <w:rsid w:val="00233A83"/>
    <w:rsid w:val="00234090"/>
    <w:rsid w:val="00234438"/>
    <w:rsid w:val="00234B92"/>
    <w:rsid w:val="002353DA"/>
    <w:rsid w:val="00235F29"/>
    <w:rsid w:val="002362C6"/>
    <w:rsid w:val="002365B6"/>
    <w:rsid w:val="00236D66"/>
    <w:rsid w:val="00237964"/>
    <w:rsid w:val="00240418"/>
    <w:rsid w:val="002404CB"/>
    <w:rsid w:val="00240DF9"/>
    <w:rsid w:val="002413B7"/>
    <w:rsid w:val="002418D3"/>
    <w:rsid w:val="002421F8"/>
    <w:rsid w:val="002422AF"/>
    <w:rsid w:val="00242DB9"/>
    <w:rsid w:val="00244435"/>
    <w:rsid w:val="002452F9"/>
    <w:rsid w:val="0024587F"/>
    <w:rsid w:val="002464AD"/>
    <w:rsid w:val="0024685A"/>
    <w:rsid w:val="002470DA"/>
    <w:rsid w:val="0024796B"/>
    <w:rsid w:val="002479D2"/>
    <w:rsid w:val="00247E99"/>
    <w:rsid w:val="002506C0"/>
    <w:rsid w:val="00251D84"/>
    <w:rsid w:val="00252941"/>
    <w:rsid w:val="002530F1"/>
    <w:rsid w:val="00253121"/>
    <w:rsid w:val="00253644"/>
    <w:rsid w:val="002539E1"/>
    <w:rsid w:val="002543FD"/>
    <w:rsid w:val="002548E2"/>
    <w:rsid w:val="00256D1B"/>
    <w:rsid w:val="00257FB0"/>
    <w:rsid w:val="00257FD1"/>
    <w:rsid w:val="0026092C"/>
    <w:rsid w:val="00263FCA"/>
    <w:rsid w:val="00264053"/>
    <w:rsid w:val="0026581A"/>
    <w:rsid w:val="002662DC"/>
    <w:rsid w:val="00266487"/>
    <w:rsid w:val="00267108"/>
    <w:rsid w:val="00267137"/>
    <w:rsid w:val="0026791A"/>
    <w:rsid w:val="0027001A"/>
    <w:rsid w:val="00271565"/>
    <w:rsid w:val="00271A8B"/>
    <w:rsid w:val="0027225B"/>
    <w:rsid w:val="00274824"/>
    <w:rsid w:val="002767F9"/>
    <w:rsid w:val="0028069A"/>
    <w:rsid w:val="002812B8"/>
    <w:rsid w:val="002814F6"/>
    <w:rsid w:val="00282921"/>
    <w:rsid w:val="00282FCB"/>
    <w:rsid w:val="00284495"/>
    <w:rsid w:val="00284D89"/>
    <w:rsid w:val="0028546F"/>
    <w:rsid w:val="00285774"/>
    <w:rsid w:val="00285EAD"/>
    <w:rsid w:val="00286870"/>
    <w:rsid w:val="00287334"/>
    <w:rsid w:val="00287DFF"/>
    <w:rsid w:val="00287F08"/>
    <w:rsid w:val="00290741"/>
    <w:rsid w:val="0029152E"/>
    <w:rsid w:val="0029198B"/>
    <w:rsid w:val="00291CC6"/>
    <w:rsid w:val="00291F92"/>
    <w:rsid w:val="002920A7"/>
    <w:rsid w:val="0029229A"/>
    <w:rsid w:val="0029271F"/>
    <w:rsid w:val="00292D5D"/>
    <w:rsid w:val="00292F22"/>
    <w:rsid w:val="002936DB"/>
    <w:rsid w:val="0029501A"/>
    <w:rsid w:val="002951F6"/>
    <w:rsid w:val="002965AF"/>
    <w:rsid w:val="00296947"/>
    <w:rsid w:val="00296CAE"/>
    <w:rsid w:val="002A20F2"/>
    <w:rsid w:val="002A322F"/>
    <w:rsid w:val="002A36F4"/>
    <w:rsid w:val="002A3D6B"/>
    <w:rsid w:val="002A4228"/>
    <w:rsid w:val="002A4D3B"/>
    <w:rsid w:val="002A4DB6"/>
    <w:rsid w:val="002A61D9"/>
    <w:rsid w:val="002A6375"/>
    <w:rsid w:val="002A6A77"/>
    <w:rsid w:val="002B0267"/>
    <w:rsid w:val="002B045E"/>
    <w:rsid w:val="002B1CD1"/>
    <w:rsid w:val="002B2370"/>
    <w:rsid w:val="002B262F"/>
    <w:rsid w:val="002B2C2E"/>
    <w:rsid w:val="002B3971"/>
    <w:rsid w:val="002B453D"/>
    <w:rsid w:val="002B5CC6"/>
    <w:rsid w:val="002B5DC0"/>
    <w:rsid w:val="002B6320"/>
    <w:rsid w:val="002B6597"/>
    <w:rsid w:val="002B72CE"/>
    <w:rsid w:val="002B7DB5"/>
    <w:rsid w:val="002B7DCD"/>
    <w:rsid w:val="002B7FF4"/>
    <w:rsid w:val="002C0580"/>
    <w:rsid w:val="002C05C1"/>
    <w:rsid w:val="002C1318"/>
    <w:rsid w:val="002C23B9"/>
    <w:rsid w:val="002C336C"/>
    <w:rsid w:val="002C485A"/>
    <w:rsid w:val="002C549F"/>
    <w:rsid w:val="002C59D4"/>
    <w:rsid w:val="002C5E69"/>
    <w:rsid w:val="002C6003"/>
    <w:rsid w:val="002C62C7"/>
    <w:rsid w:val="002C6626"/>
    <w:rsid w:val="002C66D1"/>
    <w:rsid w:val="002C6FF6"/>
    <w:rsid w:val="002C7107"/>
    <w:rsid w:val="002D02FD"/>
    <w:rsid w:val="002D1450"/>
    <w:rsid w:val="002D1CB3"/>
    <w:rsid w:val="002D2529"/>
    <w:rsid w:val="002D26AC"/>
    <w:rsid w:val="002D3469"/>
    <w:rsid w:val="002D35EA"/>
    <w:rsid w:val="002D3B23"/>
    <w:rsid w:val="002D42F2"/>
    <w:rsid w:val="002D4743"/>
    <w:rsid w:val="002D49B6"/>
    <w:rsid w:val="002E0E6D"/>
    <w:rsid w:val="002E1C41"/>
    <w:rsid w:val="002E1CAF"/>
    <w:rsid w:val="002E21E2"/>
    <w:rsid w:val="002E22E0"/>
    <w:rsid w:val="002E2613"/>
    <w:rsid w:val="002E2E6E"/>
    <w:rsid w:val="002E4D23"/>
    <w:rsid w:val="002E5325"/>
    <w:rsid w:val="002E6D75"/>
    <w:rsid w:val="002E7532"/>
    <w:rsid w:val="002F0EAC"/>
    <w:rsid w:val="002F1C24"/>
    <w:rsid w:val="002F2761"/>
    <w:rsid w:val="002F55ED"/>
    <w:rsid w:val="002F5B44"/>
    <w:rsid w:val="002F683F"/>
    <w:rsid w:val="002F6C51"/>
    <w:rsid w:val="002F6CD0"/>
    <w:rsid w:val="002F6FFA"/>
    <w:rsid w:val="003005EB"/>
    <w:rsid w:val="00300F6C"/>
    <w:rsid w:val="00301377"/>
    <w:rsid w:val="0030148C"/>
    <w:rsid w:val="003028BE"/>
    <w:rsid w:val="00302977"/>
    <w:rsid w:val="00302FD7"/>
    <w:rsid w:val="00303F6D"/>
    <w:rsid w:val="00305041"/>
    <w:rsid w:val="00305215"/>
    <w:rsid w:val="00307670"/>
    <w:rsid w:val="0030783F"/>
    <w:rsid w:val="003107A3"/>
    <w:rsid w:val="00310CED"/>
    <w:rsid w:val="0031106A"/>
    <w:rsid w:val="00311AF9"/>
    <w:rsid w:val="00312872"/>
    <w:rsid w:val="00313EE9"/>
    <w:rsid w:val="00314121"/>
    <w:rsid w:val="003144D5"/>
    <w:rsid w:val="0031464D"/>
    <w:rsid w:val="00314B96"/>
    <w:rsid w:val="00314D91"/>
    <w:rsid w:val="00314F21"/>
    <w:rsid w:val="00315B2D"/>
    <w:rsid w:val="00317A44"/>
    <w:rsid w:val="00317AED"/>
    <w:rsid w:val="0032043C"/>
    <w:rsid w:val="0032132A"/>
    <w:rsid w:val="0032186A"/>
    <w:rsid w:val="00322C9C"/>
    <w:rsid w:val="00322E7B"/>
    <w:rsid w:val="00323989"/>
    <w:rsid w:val="00323B66"/>
    <w:rsid w:val="00323B74"/>
    <w:rsid w:val="0032400F"/>
    <w:rsid w:val="003253B4"/>
    <w:rsid w:val="003256DD"/>
    <w:rsid w:val="00325798"/>
    <w:rsid w:val="00326EC4"/>
    <w:rsid w:val="003278EF"/>
    <w:rsid w:val="003301F9"/>
    <w:rsid w:val="003309D7"/>
    <w:rsid w:val="00330B87"/>
    <w:rsid w:val="00331585"/>
    <w:rsid w:val="003321F9"/>
    <w:rsid w:val="00333398"/>
    <w:rsid w:val="00333792"/>
    <w:rsid w:val="00333A09"/>
    <w:rsid w:val="00334804"/>
    <w:rsid w:val="00335536"/>
    <w:rsid w:val="00335FA7"/>
    <w:rsid w:val="00337DE9"/>
    <w:rsid w:val="00340B2E"/>
    <w:rsid w:val="00340B65"/>
    <w:rsid w:val="00340F2A"/>
    <w:rsid w:val="00341751"/>
    <w:rsid w:val="00341DE3"/>
    <w:rsid w:val="00342475"/>
    <w:rsid w:val="00342F17"/>
    <w:rsid w:val="00343993"/>
    <w:rsid w:val="00345D5C"/>
    <w:rsid w:val="00345F87"/>
    <w:rsid w:val="0034629D"/>
    <w:rsid w:val="00346408"/>
    <w:rsid w:val="00346EEC"/>
    <w:rsid w:val="003476E6"/>
    <w:rsid w:val="00347E2A"/>
    <w:rsid w:val="00350704"/>
    <w:rsid w:val="0035077E"/>
    <w:rsid w:val="00350EEB"/>
    <w:rsid w:val="0035140A"/>
    <w:rsid w:val="0035204D"/>
    <w:rsid w:val="00352424"/>
    <w:rsid w:val="0035383A"/>
    <w:rsid w:val="00353DD7"/>
    <w:rsid w:val="00353E7B"/>
    <w:rsid w:val="00354194"/>
    <w:rsid w:val="00354658"/>
    <w:rsid w:val="00355F9E"/>
    <w:rsid w:val="00356141"/>
    <w:rsid w:val="0035627D"/>
    <w:rsid w:val="00356464"/>
    <w:rsid w:val="00356737"/>
    <w:rsid w:val="003567CA"/>
    <w:rsid w:val="0035748C"/>
    <w:rsid w:val="0036067A"/>
    <w:rsid w:val="003627CC"/>
    <w:rsid w:val="00362B5B"/>
    <w:rsid w:val="00363158"/>
    <w:rsid w:val="0036316D"/>
    <w:rsid w:val="0036417E"/>
    <w:rsid w:val="00364707"/>
    <w:rsid w:val="00365386"/>
    <w:rsid w:val="00365C16"/>
    <w:rsid w:val="00366012"/>
    <w:rsid w:val="00366669"/>
    <w:rsid w:val="00366EF2"/>
    <w:rsid w:val="00366FF2"/>
    <w:rsid w:val="00367388"/>
    <w:rsid w:val="00367999"/>
    <w:rsid w:val="0037025F"/>
    <w:rsid w:val="00372254"/>
    <w:rsid w:val="00372DC3"/>
    <w:rsid w:val="00373648"/>
    <w:rsid w:val="00374995"/>
    <w:rsid w:val="00374A0C"/>
    <w:rsid w:val="00374B9C"/>
    <w:rsid w:val="003759CC"/>
    <w:rsid w:val="003760EA"/>
    <w:rsid w:val="00377014"/>
    <w:rsid w:val="00377BEA"/>
    <w:rsid w:val="00381097"/>
    <w:rsid w:val="00381713"/>
    <w:rsid w:val="00381CF4"/>
    <w:rsid w:val="0038390E"/>
    <w:rsid w:val="00383D3A"/>
    <w:rsid w:val="00384F2A"/>
    <w:rsid w:val="003859CD"/>
    <w:rsid w:val="00385F22"/>
    <w:rsid w:val="003863C4"/>
    <w:rsid w:val="003867FC"/>
    <w:rsid w:val="003868C6"/>
    <w:rsid w:val="003871F3"/>
    <w:rsid w:val="0039070C"/>
    <w:rsid w:val="003909EC"/>
    <w:rsid w:val="003911FD"/>
    <w:rsid w:val="00392832"/>
    <w:rsid w:val="00392D2B"/>
    <w:rsid w:val="00392D60"/>
    <w:rsid w:val="0039354D"/>
    <w:rsid w:val="0039372E"/>
    <w:rsid w:val="00393AC7"/>
    <w:rsid w:val="0039710E"/>
    <w:rsid w:val="00397C27"/>
    <w:rsid w:val="00397D53"/>
    <w:rsid w:val="003A0433"/>
    <w:rsid w:val="003A0515"/>
    <w:rsid w:val="003A0CBC"/>
    <w:rsid w:val="003A0F18"/>
    <w:rsid w:val="003A19C2"/>
    <w:rsid w:val="003A30EA"/>
    <w:rsid w:val="003A42AB"/>
    <w:rsid w:val="003A4964"/>
    <w:rsid w:val="003A4BF5"/>
    <w:rsid w:val="003A506D"/>
    <w:rsid w:val="003A51A0"/>
    <w:rsid w:val="003A522C"/>
    <w:rsid w:val="003A691F"/>
    <w:rsid w:val="003A6A71"/>
    <w:rsid w:val="003B0114"/>
    <w:rsid w:val="003B03EE"/>
    <w:rsid w:val="003B05C0"/>
    <w:rsid w:val="003B0FE4"/>
    <w:rsid w:val="003B16A3"/>
    <w:rsid w:val="003B347F"/>
    <w:rsid w:val="003B559F"/>
    <w:rsid w:val="003B65D5"/>
    <w:rsid w:val="003B69D5"/>
    <w:rsid w:val="003B75CB"/>
    <w:rsid w:val="003B784D"/>
    <w:rsid w:val="003C0D68"/>
    <w:rsid w:val="003C16E3"/>
    <w:rsid w:val="003C1929"/>
    <w:rsid w:val="003C1C96"/>
    <w:rsid w:val="003C2EF6"/>
    <w:rsid w:val="003C2FD1"/>
    <w:rsid w:val="003C33BA"/>
    <w:rsid w:val="003C3A10"/>
    <w:rsid w:val="003C3DF0"/>
    <w:rsid w:val="003C46C4"/>
    <w:rsid w:val="003C52A8"/>
    <w:rsid w:val="003C5B49"/>
    <w:rsid w:val="003C6C52"/>
    <w:rsid w:val="003C7082"/>
    <w:rsid w:val="003D0812"/>
    <w:rsid w:val="003D15FB"/>
    <w:rsid w:val="003D2143"/>
    <w:rsid w:val="003D3453"/>
    <w:rsid w:val="003D4571"/>
    <w:rsid w:val="003D49ED"/>
    <w:rsid w:val="003D4D14"/>
    <w:rsid w:val="003D4EE9"/>
    <w:rsid w:val="003D4FA2"/>
    <w:rsid w:val="003D54D9"/>
    <w:rsid w:val="003D655A"/>
    <w:rsid w:val="003D674C"/>
    <w:rsid w:val="003D7467"/>
    <w:rsid w:val="003E0DD3"/>
    <w:rsid w:val="003E148A"/>
    <w:rsid w:val="003E30B3"/>
    <w:rsid w:val="003E3D59"/>
    <w:rsid w:val="003E401F"/>
    <w:rsid w:val="003E521F"/>
    <w:rsid w:val="003E5DE7"/>
    <w:rsid w:val="003E625A"/>
    <w:rsid w:val="003E62FE"/>
    <w:rsid w:val="003E68E1"/>
    <w:rsid w:val="003E7DD5"/>
    <w:rsid w:val="003F038F"/>
    <w:rsid w:val="003F07D6"/>
    <w:rsid w:val="003F086C"/>
    <w:rsid w:val="003F0B22"/>
    <w:rsid w:val="003F111E"/>
    <w:rsid w:val="003F13FF"/>
    <w:rsid w:val="003F1DBC"/>
    <w:rsid w:val="003F2639"/>
    <w:rsid w:val="003F27E7"/>
    <w:rsid w:val="003F3091"/>
    <w:rsid w:val="003F39BE"/>
    <w:rsid w:val="003F49C7"/>
    <w:rsid w:val="003F4A80"/>
    <w:rsid w:val="003F58C2"/>
    <w:rsid w:val="003F5CE3"/>
    <w:rsid w:val="003F5D63"/>
    <w:rsid w:val="003F6A0A"/>
    <w:rsid w:val="003F6AE4"/>
    <w:rsid w:val="003F7179"/>
    <w:rsid w:val="003F7C9E"/>
    <w:rsid w:val="0040069A"/>
    <w:rsid w:val="00400ECA"/>
    <w:rsid w:val="00400FFA"/>
    <w:rsid w:val="004010DE"/>
    <w:rsid w:val="0040267F"/>
    <w:rsid w:val="00402941"/>
    <w:rsid w:val="0040389A"/>
    <w:rsid w:val="00404191"/>
    <w:rsid w:val="00404BF0"/>
    <w:rsid w:val="00404CAE"/>
    <w:rsid w:val="00404CB6"/>
    <w:rsid w:val="0040580B"/>
    <w:rsid w:val="0040650D"/>
    <w:rsid w:val="00406ADE"/>
    <w:rsid w:val="0040786D"/>
    <w:rsid w:val="004079D6"/>
    <w:rsid w:val="004106F5"/>
    <w:rsid w:val="00410A43"/>
    <w:rsid w:val="00412C2B"/>
    <w:rsid w:val="004142E1"/>
    <w:rsid w:val="004144D7"/>
    <w:rsid w:val="00414A64"/>
    <w:rsid w:val="0041506D"/>
    <w:rsid w:val="004154A7"/>
    <w:rsid w:val="004155F9"/>
    <w:rsid w:val="004164A8"/>
    <w:rsid w:val="00417ACE"/>
    <w:rsid w:val="004201F2"/>
    <w:rsid w:val="0042184C"/>
    <w:rsid w:val="004225B7"/>
    <w:rsid w:val="00422889"/>
    <w:rsid w:val="00423422"/>
    <w:rsid w:val="0042408E"/>
    <w:rsid w:val="00424100"/>
    <w:rsid w:val="0042423F"/>
    <w:rsid w:val="004244D1"/>
    <w:rsid w:val="00424E01"/>
    <w:rsid w:val="00425233"/>
    <w:rsid w:val="004256F5"/>
    <w:rsid w:val="004261E2"/>
    <w:rsid w:val="0042641E"/>
    <w:rsid w:val="00427246"/>
    <w:rsid w:val="004277D9"/>
    <w:rsid w:val="0042799A"/>
    <w:rsid w:val="00431B81"/>
    <w:rsid w:val="00433004"/>
    <w:rsid w:val="00433CB3"/>
    <w:rsid w:val="00433E39"/>
    <w:rsid w:val="00433FA9"/>
    <w:rsid w:val="00434511"/>
    <w:rsid w:val="00434AA0"/>
    <w:rsid w:val="0043566D"/>
    <w:rsid w:val="00435A64"/>
    <w:rsid w:val="00435BA6"/>
    <w:rsid w:val="00436CD4"/>
    <w:rsid w:val="00437E06"/>
    <w:rsid w:val="00440FE2"/>
    <w:rsid w:val="00442A24"/>
    <w:rsid w:val="004434B9"/>
    <w:rsid w:val="00444108"/>
    <w:rsid w:val="004444AD"/>
    <w:rsid w:val="00444565"/>
    <w:rsid w:val="004447F2"/>
    <w:rsid w:val="00444866"/>
    <w:rsid w:val="0044498B"/>
    <w:rsid w:val="00444BE4"/>
    <w:rsid w:val="00445308"/>
    <w:rsid w:val="004455A3"/>
    <w:rsid w:val="00446016"/>
    <w:rsid w:val="0044611D"/>
    <w:rsid w:val="00446B95"/>
    <w:rsid w:val="004471AA"/>
    <w:rsid w:val="0044738A"/>
    <w:rsid w:val="004479F0"/>
    <w:rsid w:val="00447F5C"/>
    <w:rsid w:val="00450783"/>
    <w:rsid w:val="00451477"/>
    <w:rsid w:val="0045288B"/>
    <w:rsid w:val="0045297D"/>
    <w:rsid w:val="00452DFA"/>
    <w:rsid w:val="004545FA"/>
    <w:rsid w:val="004550FB"/>
    <w:rsid w:val="004554A2"/>
    <w:rsid w:val="00455793"/>
    <w:rsid w:val="00455A36"/>
    <w:rsid w:val="00455C09"/>
    <w:rsid w:val="00456501"/>
    <w:rsid w:val="004567D3"/>
    <w:rsid w:val="004575CC"/>
    <w:rsid w:val="00460205"/>
    <w:rsid w:val="0046074A"/>
    <w:rsid w:val="004607B9"/>
    <w:rsid w:val="00460FD9"/>
    <w:rsid w:val="00461479"/>
    <w:rsid w:val="0046326F"/>
    <w:rsid w:val="00464A6A"/>
    <w:rsid w:val="00467BE5"/>
    <w:rsid w:val="00471A23"/>
    <w:rsid w:val="00472B73"/>
    <w:rsid w:val="0047316A"/>
    <w:rsid w:val="004738DF"/>
    <w:rsid w:val="00474E66"/>
    <w:rsid w:val="00475B72"/>
    <w:rsid w:val="004761D0"/>
    <w:rsid w:val="00476B15"/>
    <w:rsid w:val="00480120"/>
    <w:rsid w:val="00480453"/>
    <w:rsid w:val="00480A0C"/>
    <w:rsid w:val="00480BE6"/>
    <w:rsid w:val="00480F93"/>
    <w:rsid w:val="00481169"/>
    <w:rsid w:val="00481C3B"/>
    <w:rsid w:val="00482E06"/>
    <w:rsid w:val="00483A2E"/>
    <w:rsid w:val="00484E27"/>
    <w:rsid w:val="00485304"/>
    <w:rsid w:val="00485723"/>
    <w:rsid w:val="00485C1D"/>
    <w:rsid w:val="00486D0E"/>
    <w:rsid w:val="00487B38"/>
    <w:rsid w:val="00487E01"/>
    <w:rsid w:val="00490C46"/>
    <w:rsid w:val="0049187C"/>
    <w:rsid w:val="00491E18"/>
    <w:rsid w:val="00492E43"/>
    <w:rsid w:val="00492F53"/>
    <w:rsid w:val="004936D2"/>
    <w:rsid w:val="00494612"/>
    <w:rsid w:val="00494EE7"/>
    <w:rsid w:val="004956EF"/>
    <w:rsid w:val="0049596C"/>
    <w:rsid w:val="0049671D"/>
    <w:rsid w:val="004967E8"/>
    <w:rsid w:val="00496CE5"/>
    <w:rsid w:val="00496EEF"/>
    <w:rsid w:val="004972E2"/>
    <w:rsid w:val="00497F14"/>
    <w:rsid w:val="004A0740"/>
    <w:rsid w:val="004A07AE"/>
    <w:rsid w:val="004A09DD"/>
    <w:rsid w:val="004A140E"/>
    <w:rsid w:val="004A1913"/>
    <w:rsid w:val="004A1E3F"/>
    <w:rsid w:val="004A2053"/>
    <w:rsid w:val="004A207C"/>
    <w:rsid w:val="004A20F5"/>
    <w:rsid w:val="004A2232"/>
    <w:rsid w:val="004A391B"/>
    <w:rsid w:val="004A3B95"/>
    <w:rsid w:val="004A3C79"/>
    <w:rsid w:val="004A504C"/>
    <w:rsid w:val="004A5346"/>
    <w:rsid w:val="004A588A"/>
    <w:rsid w:val="004A59EC"/>
    <w:rsid w:val="004A6764"/>
    <w:rsid w:val="004A6B72"/>
    <w:rsid w:val="004A7F7D"/>
    <w:rsid w:val="004B06B5"/>
    <w:rsid w:val="004B10CF"/>
    <w:rsid w:val="004B1753"/>
    <w:rsid w:val="004B1790"/>
    <w:rsid w:val="004B26C7"/>
    <w:rsid w:val="004B2EAF"/>
    <w:rsid w:val="004B4646"/>
    <w:rsid w:val="004B49EB"/>
    <w:rsid w:val="004B547F"/>
    <w:rsid w:val="004B5755"/>
    <w:rsid w:val="004B61D4"/>
    <w:rsid w:val="004B6237"/>
    <w:rsid w:val="004B6594"/>
    <w:rsid w:val="004C0D89"/>
    <w:rsid w:val="004C0DE4"/>
    <w:rsid w:val="004C12CC"/>
    <w:rsid w:val="004C1348"/>
    <w:rsid w:val="004C28F8"/>
    <w:rsid w:val="004C329D"/>
    <w:rsid w:val="004C5D06"/>
    <w:rsid w:val="004C6C37"/>
    <w:rsid w:val="004C78EF"/>
    <w:rsid w:val="004D10FE"/>
    <w:rsid w:val="004D12B0"/>
    <w:rsid w:val="004D1325"/>
    <w:rsid w:val="004D2CB8"/>
    <w:rsid w:val="004D35E9"/>
    <w:rsid w:val="004D3D3E"/>
    <w:rsid w:val="004D3F8F"/>
    <w:rsid w:val="004D495B"/>
    <w:rsid w:val="004D4DDC"/>
    <w:rsid w:val="004D519C"/>
    <w:rsid w:val="004D531F"/>
    <w:rsid w:val="004D5345"/>
    <w:rsid w:val="004D5774"/>
    <w:rsid w:val="004D6039"/>
    <w:rsid w:val="004D7701"/>
    <w:rsid w:val="004E0066"/>
    <w:rsid w:val="004E0705"/>
    <w:rsid w:val="004E0778"/>
    <w:rsid w:val="004E0A88"/>
    <w:rsid w:val="004E10C3"/>
    <w:rsid w:val="004E12ED"/>
    <w:rsid w:val="004E1978"/>
    <w:rsid w:val="004E268A"/>
    <w:rsid w:val="004E325A"/>
    <w:rsid w:val="004E4CBB"/>
    <w:rsid w:val="004E4D3F"/>
    <w:rsid w:val="004E56CD"/>
    <w:rsid w:val="004E5908"/>
    <w:rsid w:val="004E70EA"/>
    <w:rsid w:val="004E717B"/>
    <w:rsid w:val="004E71B7"/>
    <w:rsid w:val="004E7ED2"/>
    <w:rsid w:val="004E7ED4"/>
    <w:rsid w:val="004F0D57"/>
    <w:rsid w:val="004F1111"/>
    <w:rsid w:val="004F11B4"/>
    <w:rsid w:val="004F2350"/>
    <w:rsid w:val="004F240B"/>
    <w:rsid w:val="004F2557"/>
    <w:rsid w:val="004F2E6D"/>
    <w:rsid w:val="004F3D2E"/>
    <w:rsid w:val="004F3F8D"/>
    <w:rsid w:val="004F4523"/>
    <w:rsid w:val="004F60E9"/>
    <w:rsid w:val="004F656F"/>
    <w:rsid w:val="004F70E6"/>
    <w:rsid w:val="004F7236"/>
    <w:rsid w:val="004F7299"/>
    <w:rsid w:val="004F770A"/>
    <w:rsid w:val="004F7B61"/>
    <w:rsid w:val="004F7EDD"/>
    <w:rsid w:val="005001B8"/>
    <w:rsid w:val="0050133B"/>
    <w:rsid w:val="00501DD9"/>
    <w:rsid w:val="00502B8C"/>
    <w:rsid w:val="00502CCF"/>
    <w:rsid w:val="00503345"/>
    <w:rsid w:val="0050349F"/>
    <w:rsid w:val="00503DAA"/>
    <w:rsid w:val="0050413F"/>
    <w:rsid w:val="005043CE"/>
    <w:rsid w:val="00504F29"/>
    <w:rsid w:val="00505A02"/>
    <w:rsid w:val="00505D29"/>
    <w:rsid w:val="005066F2"/>
    <w:rsid w:val="00506CFD"/>
    <w:rsid w:val="00510782"/>
    <w:rsid w:val="005108CA"/>
    <w:rsid w:val="00510E5E"/>
    <w:rsid w:val="00511A33"/>
    <w:rsid w:val="00512293"/>
    <w:rsid w:val="0051258A"/>
    <w:rsid w:val="0051304B"/>
    <w:rsid w:val="0051389A"/>
    <w:rsid w:val="0051416B"/>
    <w:rsid w:val="00516BF2"/>
    <w:rsid w:val="00517A65"/>
    <w:rsid w:val="00517DB8"/>
    <w:rsid w:val="005201AD"/>
    <w:rsid w:val="0052037C"/>
    <w:rsid w:val="0052140D"/>
    <w:rsid w:val="00521F80"/>
    <w:rsid w:val="005222A2"/>
    <w:rsid w:val="0052348F"/>
    <w:rsid w:val="00523FA2"/>
    <w:rsid w:val="00523FE5"/>
    <w:rsid w:val="00525389"/>
    <w:rsid w:val="00525A17"/>
    <w:rsid w:val="00526126"/>
    <w:rsid w:val="005274F7"/>
    <w:rsid w:val="00527D84"/>
    <w:rsid w:val="00530358"/>
    <w:rsid w:val="005306E1"/>
    <w:rsid w:val="0053191A"/>
    <w:rsid w:val="00531CB5"/>
    <w:rsid w:val="0053286D"/>
    <w:rsid w:val="00532A3A"/>
    <w:rsid w:val="005336E5"/>
    <w:rsid w:val="005350C8"/>
    <w:rsid w:val="005350F3"/>
    <w:rsid w:val="005351D8"/>
    <w:rsid w:val="00535295"/>
    <w:rsid w:val="0053530C"/>
    <w:rsid w:val="00535EA1"/>
    <w:rsid w:val="00536C10"/>
    <w:rsid w:val="005408E5"/>
    <w:rsid w:val="005414E8"/>
    <w:rsid w:val="0054164E"/>
    <w:rsid w:val="0054312A"/>
    <w:rsid w:val="0054344C"/>
    <w:rsid w:val="00543A85"/>
    <w:rsid w:val="00544142"/>
    <w:rsid w:val="00545327"/>
    <w:rsid w:val="00545C99"/>
    <w:rsid w:val="00545D97"/>
    <w:rsid w:val="00547569"/>
    <w:rsid w:val="00547798"/>
    <w:rsid w:val="005504E2"/>
    <w:rsid w:val="00550E3B"/>
    <w:rsid w:val="00551207"/>
    <w:rsid w:val="00551335"/>
    <w:rsid w:val="00551C59"/>
    <w:rsid w:val="0055226D"/>
    <w:rsid w:val="00553A4B"/>
    <w:rsid w:val="00555527"/>
    <w:rsid w:val="005557B6"/>
    <w:rsid w:val="00555C05"/>
    <w:rsid w:val="00563DF8"/>
    <w:rsid w:val="005644EA"/>
    <w:rsid w:val="00564D8F"/>
    <w:rsid w:val="00565126"/>
    <w:rsid w:val="00565F58"/>
    <w:rsid w:val="00566ACB"/>
    <w:rsid w:val="005674A1"/>
    <w:rsid w:val="0056791B"/>
    <w:rsid w:val="0057093D"/>
    <w:rsid w:val="00570A17"/>
    <w:rsid w:val="00571196"/>
    <w:rsid w:val="00573243"/>
    <w:rsid w:val="005737EA"/>
    <w:rsid w:val="005741FC"/>
    <w:rsid w:val="00574A67"/>
    <w:rsid w:val="00576636"/>
    <w:rsid w:val="00576817"/>
    <w:rsid w:val="005778D7"/>
    <w:rsid w:val="00580B52"/>
    <w:rsid w:val="00580E98"/>
    <w:rsid w:val="0058107B"/>
    <w:rsid w:val="00581D8D"/>
    <w:rsid w:val="005822F7"/>
    <w:rsid w:val="005825CF"/>
    <w:rsid w:val="00582A51"/>
    <w:rsid w:val="00582EF9"/>
    <w:rsid w:val="005836EA"/>
    <w:rsid w:val="00584C95"/>
    <w:rsid w:val="00585ABD"/>
    <w:rsid w:val="00586453"/>
    <w:rsid w:val="00586606"/>
    <w:rsid w:val="00587C59"/>
    <w:rsid w:val="00590B4A"/>
    <w:rsid w:val="00590B70"/>
    <w:rsid w:val="005917B6"/>
    <w:rsid w:val="00591814"/>
    <w:rsid w:val="005920F6"/>
    <w:rsid w:val="00592196"/>
    <w:rsid w:val="0059262E"/>
    <w:rsid w:val="00594602"/>
    <w:rsid w:val="00594968"/>
    <w:rsid w:val="0059503A"/>
    <w:rsid w:val="005950E1"/>
    <w:rsid w:val="005956C3"/>
    <w:rsid w:val="00595D25"/>
    <w:rsid w:val="00596616"/>
    <w:rsid w:val="0059773A"/>
    <w:rsid w:val="00597807"/>
    <w:rsid w:val="005A02EF"/>
    <w:rsid w:val="005A105B"/>
    <w:rsid w:val="005A1D7A"/>
    <w:rsid w:val="005A242A"/>
    <w:rsid w:val="005A2600"/>
    <w:rsid w:val="005A43E6"/>
    <w:rsid w:val="005A54E3"/>
    <w:rsid w:val="005A566B"/>
    <w:rsid w:val="005A6C5E"/>
    <w:rsid w:val="005A707C"/>
    <w:rsid w:val="005A778F"/>
    <w:rsid w:val="005B0C97"/>
    <w:rsid w:val="005B1135"/>
    <w:rsid w:val="005B176B"/>
    <w:rsid w:val="005B17EE"/>
    <w:rsid w:val="005B17F6"/>
    <w:rsid w:val="005B1AA1"/>
    <w:rsid w:val="005B1E51"/>
    <w:rsid w:val="005B1E75"/>
    <w:rsid w:val="005B243A"/>
    <w:rsid w:val="005B31E5"/>
    <w:rsid w:val="005B3F0D"/>
    <w:rsid w:val="005B4042"/>
    <w:rsid w:val="005B40BD"/>
    <w:rsid w:val="005B41F6"/>
    <w:rsid w:val="005B47F5"/>
    <w:rsid w:val="005B6305"/>
    <w:rsid w:val="005B6C1C"/>
    <w:rsid w:val="005B7CE4"/>
    <w:rsid w:val="005B7D87"/>
    <w:rsid w:val="005C0DBF"/>
    <w:rsid w:val="005C132D"/>
    <w:rsid w:val="005C1C03"/>
    <w:rsid w:val="005C22AD"/>
    <w:rsid w:val="005C534C"/>
    <w:rsid w:val="005C5880"/>
    <w:rsid w:val="005C5CA6"/>
    <w:rsid w:val="005C611D"/>
    <w:rsid w:val="005C63BA"/>
    <w:rsid w:val="005C66A9"/>
    <w:rsid w:val="005C6B71"/>
    <w:rsid w:val="005C6BDB"/>
    <w:rsid w:val="005C7609"/>
    <w:rsid w:val="005C7E6B"/>
    <w:rsid w:val="005D0C5F"/>
    <w:rsid w:val="005D0E45"/>
    <w:rsid w:val="005D1523"/>
    <w:rsid w:val="005D1B96"/>
    <w:rsid w:val="005D1C06"/>
    <w:rsid w:val="005D1E8F"/>
    <w:rsid w:val="005D2928"/>
    <w:rsid w:val="005D30DC"/>
    <w:rsid w:val="005D315D"/>
    <w:rsid w:val="005D359E"/>
    <w:rsid w:val="005D6106"/>
    <w:rsid w:val="005D6225"/>
    <w:rsid w:val="005D72E7"/>
    <w:rsid w:val="005E0075"/>
    <w:rsid w:val="005E02A3"/>
    <w:rsid w:val="005E09F6"/>
    <w:rsid w:val="005E0CBD"/>
    <w:rsid w:val="005E0FE9"/>
    <w:rsid w:val="005E164C"/>
    <w:rsid w:val="005E1B9E"/>
    <w:rsid w:val="005E1F55"/>
    <w:rsid w:val="005E26BE"/>
    <w:rsid w:val="005E361B"/>
    <w:rsid w:val="005E3621"/>
    <w:rsid w:val="005E3DFA"/>
    <w:rsid w:val="005E4287"/>
    <w:rsid w:val="005E4ED8"/>
    <w:rsid w:val="005E6154"/>
    <w:rsid w:val="005E637F"/>
    <w:rsid w:val="005E77A4"/>
    <w:rsid w:val="005E7D16"/>
    <w:rsid w:val="005E7E90"/>
    <w:rsid w:val="005F07CF"/>
    <w:rsid w:val="005F0FEF"/>
    <w:rsid w:val="005F1231"/>
    <w:rsid w:val="005F15AC"/>
    <w:rsid w:val="005F23E1"/>
    <w:rsid w:val="005F23ED"/>
    <w:rsid w:val="005F261B"/>
    <w:rsid w:val="005F2B80"/>
    <w:rsid w:val="005F3239"/>
    <w:rsid w:val="005F37D4"/>
    <w:rsid w:val="005F393D"/>
    <w:rsid w:val="005F4338"/>
    <w:rsid w:val="005F49BB"/>
    <w:rsid w:val="005F4B92"/>
    <w:rsid w:val="005F54C6"/>
    <w:rsid w:val="005F5B27"/>
    <w:rsid w:val="005F7255"/>
    <w:rsid w:val="00600E86"/>
    <w:rsid w:val="006016AE"/>
    <w:rsid w:val="006023EE"/>
    <w:rsid w:val="00602521"/>
    <w:rsid w:val="006030DC"/>
    <w:rsid w:val="0060313C"/>
    <w:rsid w:val="00603B2D"/>
    <w:rsid w:val="00603B5C"/>
    <w:rsid w:val="00605008"/>
    <w:rsid w:val="00606197"/>
    <w:rsid w:val="00606BDE"/>
    <w:rsid w:val="006079E3"/>
    <w:rsid w:val="00607D5C"/>
    <w:rsid w:val="00607F84"/>
    <w:rsid w:val="00610B99"/>
    <w:rsid w:val="0061108A"/>
    <w:rsid w:val="00611183"/>
    <w:rsid w:val="00611250"/>
    <w:rsid w:val="00611A5F"/>
    <w:rsid w:val="006122F9"/>
    <w:rsid w:val="006128B5"/>
    <w:rsid w:val="00614615"/>
    <w:rsid w:val="00615175"/>
    <w:rsid w:val="006152C0"/>
    <w:rsid w:val="00615C18"/>
    <w:rsid w:val="00620687"/>
    <w:rsid w:val="00621959"/>
    <w:rsid w:val="0062298D"/>
    <w:rsid w:val="00623236"/>
    <w:rsid w:val="00623B9E"/>
    <w:rsid w:val="00624013"/>
    <w:rsid w:val="0062467F"/>
    <w:rsid w:val="00625749"/>
    <w:rsid w:val="00626B12"/>
    <w:rsid w:val="006271AD"/>
    <w:rsid w:val="00627720"/>
    <w:rsid w:val="00630738"/>
    <w:rsid w:val="006313B0"/>
    <w:rsid w:val="00631711"/>
    <w:rsid w:val="006318C3"/>
    <w:rsid w:val="00631B30"/>
    <w:rsid w:val="006320C6"/>
    <w:rsid w:val="006322AC"/>
    <w:rsid w:val="00632524"/>
    <w:rsid w:val="00632C23"/>
    <w:rsid w:val="00633193"/>
    <w:rsid w:val="006337EB"/>
    <w:rsid w:val="00634EA5"/>
    <w:rsid w:val="006355DD"/>
    <w:rsid w:val="00635649"/>
    <w:rsid w:val="006356DB"/>
    <w:rsid w:val="00636ED9"/>
    <w:rsid w:val="00637949"/>
    <w:rsid w:val="0064043F"/>
    <w:rsid w:val="00640D4F"/>
    <w:rsid w:val="00640F7E"/>
    <w:rsid w:val="00641367"/>
    <w:rsid w:val="006421B5"/>
    <w:rsid w:val="006422F7"/>
    <w:rsid w:val="00642561"/>
    <w:rsid w:val="00642825"/>
    <w:rsid w:val="006433DA"/>
    <w:rsid w:val="0064401C"/>
    <w:rsid w:val="0064422A"/>
    <w:rsid w:val="00644BAD"/>
    <w:rsid w:val="006452C7"/>
    <w:rsid w:val="00645341"/>
    <w:rsid w:val="00646980"/>
    <w:rsid w:val="00647613"/>
    <w:rsid w:val="00647C48"/>
    <w:rsid w:val="00650B23"/>
    <w:rsid w:val="00650D66"/>
    <w:rsid w:val="00650FFA"/>
    <w:rsid w:val="00652413"/>
    <w:rsid w:val="00652B29"/>
    <w:rsid w:val="0065306E"/>
    <w:rsid w:val="00654CD9"/>
    <w:rsid w:val="00654DFA"/>
    <w:rsid w:val="00655881"/>
    <w:rsid w:val="00656CBA"/>
    <w:rsid w:val="00656D93"/>
    <w:rsid w:val="0065723F"/>
    <w:rsid w:val="0066023F"/>
    <w:rsid w:val="00660BC9"/>
    <w:rsid w:val="006611FE"/>
    <w:rsid w:val="00662198"/>
    <w:rsid w:val="0066277A"/>
    <w:rsid w:val="00662D17"/>
    <w:rsid w:val="00662E79"/>
    <w:rsid w:val="00663B11"/>
    <w:rsid w:val="00664ADE"/>
    <w:rsid w:val="00664E9F"/>
    <w:rsid w:val="0066508A"/>
    <w:rsid w:val="006662F3"/>
    <w:rsid w:val="006668C2"/>
    <w:rsid w:val="006668DC"/>
    <w:rsid w:val="00666BCC"/>
    <w:rsid w:val="00666D4D"/>
    <w:rsid w:val="00666DD3"/>
    <w:rsid w:val="00667D83"/>
    <w:rsid w:val="00670D7E"/>
    <w:rsid w:val="00673144"/>
    <w:rsid w:val="0067314F"/>
    <w:rsid w:val="00673168"/>
    <w:rsid w:val="006731FD"/>
    <w:rsid w:val="0067377A"/>
    <w:rsid w:val="00673C50"/>
    <w:rsid w:val="006742A3"/>
    <w:rsid w:val="0067490F"/>
    <w:rsid w:val="00674B83"/>
    <w:rsid w:val="00675088"/>
    <w:rsid w:val="00675567"/>
    <w:rsid w:val="00675677"/>
    <w:rsid w:val="00675DB7"/>
    <w:rsid w:val="00675F82"/>
    <w:rsid w:val="0067691F"/>
    <w:rsid w:val="0067751E"/>
    <w:rsid w:val="0068013D"/>
    <w:rsid w:val="0068024C"/>
    <w:rsid w:val="0068051F"/>
    <w:rsid w:val="006805A8"/>
    <w:rsid w:val="0068091C"/>
    <w:rsid w:val="00681959"/>
    <w:rsid w:val="0068220F"/>
    <w:rsid w:val="0068254E"/>
    <w:rsid w:val="00682DFA"/>
    <w:rsid w:val="00683987"/>
    <w:rsid w:val="00683CBC"/>
    <w:rsid w:val="0068445F"/>
    <w:rsid w:val="0068478E"/>
    <w:rsid w:val="006849BA"/>
    <w:rsid w:val="00685B15"/>
    <w:rsid w:val="006862F3"/>
    <w:rsid w:val="00686F64"/>
    <w:rsid w:val="006871F7"/>
    <w:rsid w:val="00687276"/>
    <w:rsid w:val="00687345"/>
    <w:rsid w:val="0069012F"/>
    <w:rsid w:val="00690B6E"/>
    <w:rsid w:val="00692F24"/>
    <w:rsid w:val="006943B7"/>
    <w:rsid w:val="00694918"/>
    <w:rsid w:val="00694E08"/>
    <w:rsid w:val="00695D70"/>
    <w:rsid w:val="00696479"/>
    <w:rsid w:val="00696548"/>
    <w:rsid w:val="00696743"/>
    <w:rsid w:val="00696787"/>
    <w:rsid w:val="006969C2"/>
    <w:rsid w:val="0069726E"/>
    <w:rsid w:val="00697AD0"/>
    <w:rsid w:val="006A0C92"/>
    <w:rsid w:val="006A1045"/>
    <w:rsid w:val="006A2A27"/>
    <w:rsid w:val="006A3186"/>
    <w:rsid w:val="006A44D4"/>
    <w:rsid w:val="006A462F"/>
    <w:rsid w:val="006A48CC"/>
    <w:rsid w:val="006A4F5C"/>
    <w:rsid w:val="006A4FB8"/>
    <w:rsid w:val="006A5474"/>
    <w:rsid w:val="006A5562"/>
    <w:rsid w:val="006A6B39"/>
    <w:rsid w:val="006B11F0"/>
    <w:rsid w:val="006B14A8"/>
    <w:rsid w:val="006B1C06"/>
    <w:rsid w:val="006B20FC"/>
    <w:rsid w:val="006B2EEF"/>
    <w:rsid w:val="006B3239"/>
    <w:rsid w:val="006B3252"/>
    <w:rsid w:val="006B3B2F"/>
    <w:rsid w:val="006B48BF"/>
    <w:rsid w:val="006B4A5F"/>
    <w:rsid w:val="006B4A64"/>
    <w:rsid w:val="006B5A49"/>
    <w:rsid w:val="006B5E29"/>
    <w:rsid w:val="006B708B"/>
    <w:rsid w:val="006C15EF"/>
    <w:rsid w:val="006C181C"/>
    <w:rsid w:val="006C18F3"/>
    <w:rsid w:val="006C1D05"/>
    <w:rsid w:val="006C29D0"/>
    <w:rsid w:val="006C2A4D"/>
    <w:rsid w:val="006C2CB2"/>
    <w:rsid w:val="006C31C6"/>
    <w:rsid w:val="006C3909"/>
    <w:rsid w:val="006C3BD9"/>
    <w:rsid w:val="006C3C6C"/>
    <w:rsid w:val="006C415C"/>
    <w:rsid w:val="006C5869"/>
    <w:rsid w:val="006C5DDA"/>
    <w:rsid w:val="006C61B9"/>
    <w:rsid w:val="006C646F"/>
    <w:rsid w:val="006C6491"/>
    <w:rsid w:val="006C6E85"/>
    <w:rsid w:val="006C795E"/>
    <w:rsid w:val="006D064F"/>
    <w:rsid w:val="006D1845"/>
    <w:rsid w:val="006D29BC"/>
    <w:rsid w:val="006D3EB8"/>
    <w:rsid w:val="006D47C2"/>
    <w:rsid w:val="006D4824"/>
    <w:rsid w:val="006D50A8"/>
    <w:rsid w:val="006D7A61"/>
    <w:rsid w:val="006D7C87"/>
    <w:rsid w:val="006D7CE9"/>
    <w:rsid w:val="006E00E7"/>
    <w:rsid w:val="006E029B"/>
    <w:rsid w:val="006E0DC5"/>
    <w:rsid w:val="006E1476"/>
    <w:rsid w:val="006E1563"/>
    <w:rsid w:val="006E1577"/>
    <w:rsid w:val="006E1666"/>
    <w:rsid w:val="006E2BC0"/>
    <w:rsid w:val="006E2CD6"/>
    <w:rsid w:val="006E2DF6"/>
    <w:rsid w:val="006E30D0"/>
    <w:rsid w:val="006E35A3"/>
    <w:rsid w:val="006E3B58"/>
    <w:rsid w:val="006E4471"/>
    <w:rsid w:val="006E46C1"/>
    <w:rsid w:val="006E52D9"/>
    <w:rsid w:val="006E64F3"/>
    <w:rsid w:val="006E695E"/>
    <w:rsid w:val="006E6F55"/>
    <w:rsid w:val="006E76C3"/>
    <w:rsid w:val="006E79F5"/>
    <w:rsid w:val="006F0F2D"/>
    <w:rsid w:val="006F12C5"/>
    <w:rsid w:val="006F12D0"/>
    <w:rsid w:val="006F1592"/>
    <w:rsid w:val="006F3B12"/>
    <w:rsid w:val="006F44C3"/>
    <w:rsid w:val="006F4793"/>
    <w:rsid w:val="006F510D"/>
    <w:rsid w:val="006F5743"/>
    <w:rsid w:val="006F5C7F"/>
    <w:rsid w:val="006F6163"/>
    <w:rsid w:val="006F6FB4"/>
    <w:rsid w:val="006F7024"/>
    <w:rsid w:val="006F7A90"/>
    <w:rsid w:val="006F7D15"/>
    <w:rsid w:val="0070094A"/>
    <w:rsid w:val="00701449"/>
    <w:rsid w:val="00702C97"/>
    <w:rsid w:val="007044BB"/>
    <w:rsid w:val="00704712"/>
    <w:rsid w:val="00704DF8"/>
    <w:rsid w:val="0070536E"/>
    <w:rsid w:val="007059A9"/>
    <w:rsid w:val="00706C75"/>
    <w:rsid w:val="00710037"/>
    <w:rsid w:val="00710329"/>
    <w:rsid w:val="0071147F"/>
    <w:rsid w:val="00711F69"/>
    <w:rsid w:val="007123C2"/>
    <w:rsid w:val="00712C71"/>
    <w:rsid w:val="00712C7B"/>
    <w:rsid w:val="00712D1B"/>
    <w:rsid w:val="007145A7"/>
    <w:rsid w:val="0071540B"/>
    <w:rsid w:val="007154B0"/>
    <w:rsid w:val="00715515"/>
    <w:rsid w:val="0071569F"/>
    <w:rsid w:val="00715D1A"/>
    <w:rsid w:val="007165F5"/>
    <w:rsid w:val="00717895"/>
    <w:rsid w:val="00717C2D"/>
    <w:rsid w:val="00721137"/>
    <w:rsid w:val="00721BE5"/>
    <w:rsid w:val="00725327"/>
    <w:rsid w:val="0072533E"/>
    <w:rsid w:val="0072560A"/>
    <w:rsid w:val="00725E2A"/>
    <w:rsid w:val="007264AF"/>
    <w:rsid w:val="007266CE"/>
    <w:rsid w:val="0072671A"/>
    <w:rsid w:val="00726947"/>
    <w:rsid w:val="00726FC7"/>
    <w:rsid w:val="00727E97"/>
    <w:rsid w:val="0073015E"/>
    <w:rsid w:val="00730208"/>
    <w:rsid w:val="007310F5"/>
    <w:rsid w:val="00731741"/>
    <w:rsid w:val="00731ABE"/>
    <w:rsid w:val="00731FB4"/>
    <w:rsid w:val="007322C1"/>
    <w:rsid w:val="007324AC"/>
    <w:rsid w:val="007325A7"/>
    <w:rsid w:val="007336A0"/>
    <w:rsid w:val="007339FE"/>
    <w:rsid w:val="0073468E"/>
    <w:rsid w:val="007357BC"/>
    <w:rsid w:val="00736930"/>
    <w:rsid w:val="00736BC3"/>
    <w:rsid w:val="00736F6F"/>
    <w:rsid w:val="00736FFA"/>
    <w:rsid w:val="00737BD8"/>
    <w:rsid w:val="00737BFF"/>
    <w:rsid w:val="00740120"/>
    <w:rsid w:val="007404C0"/>
    <w:rsid w:val="00741BD3"/>
    <w:rsid w:val="00741F9B"/>
    <w:rsid w:val="00742266"/>
    <w:rsid w:val="00743550"/>
    <w:rsid w:val="007440F8"/>
    <w:rsid w:val="007445A0"/>
    <w:rsid w:val="00744CB9"/>
    <w:rsid w:val="00745053"/>
    <w:rsid w:val="00745D33"/>
    <w:rsid w:val="007464FA"/>
    <w:rsid w:val="00747A5A"/>
    <w:rsid w:val="00750119"/>
    <w:rsid w:val="007502DD"/>
    <w:rsid w:val="007514F4"/>
    <w:rsid w:val="00751D70"/>
    <w:rsid w:val="00752222"/>
    <w:rsid w:val="00752C7A"/>
    <w:rsid w:val="0075339F"/>
    <w:rsid w:val="00753C17"/>
    <w:rsid w:val="007541DE"/>
    <w:rsid w:val="0075427B"/>
    <w:rsid w:val="00754599"/>
    <w:rsid w:val="007559BF"/>
    <w:rsid w:val="00756061"/>
    <w:rsid w:val="00756499"/>
    <w:rsid w:val="0075665D"/>
    <w:rsid w:val="00757B08"/>
    <w:rsid w:val="00757B93"/>
    <w:rsid w:val="00757B9D"/>
    <w:rsid w:val="00757C72"/>
    <w:rsid w:val="0076024E"/>
    <w:rsid w:val="00760509"/>
    <w:rsid w:val="00760B0F"/>
    <w:rsid w:val="007618EF"/>
    <w:rsid w:val="007626EA"/>
    <w:rsid w:val="00763161"/>
    <w:rsid w:val="0076351D"/>
    <w:rsid w:val="00763C03"/>
    <w:rsid w:val="007644B5"/>
    <w:rsid w:val="00764A6C"/>
    <w:rsid w:val="007657B0"/>
    <w:rsid w:val="0076606E"/>
    <w:rsid w:val="00767090"/>
    <w:rsid w:val="00770B01"/>
    <w:rsid w:val="007716B6"/>
    <w:rsid w:val="007722B2"/>
    <w:rsid w:val="00772981"/>
    <w:rsid w:val="00772DAA"/>
    <w:rsid w:val="00772DB7"/>
    <w:rsid w:val="00772E22"/>
    <w:rsid w:val="007735C0"/>
    <w:rsid w:val="0077363D"/>
    <w:rsid w:val="0077420F"/>
    <w:rsid w:val="00774402"/>
    <w:rsid w:val="00774B76"/>
    <w:rsid w:val="0077593D"/>
    <w:rsid w:val="00777709"/>
    <w:rsid w:val="00777EAD"/>
    <w:rsid w:val="00780849"/>
    <w:rsid w:val="0078124A"/>
    <w:rsid w:val="0078124E"/>
    <w:rsid w:val="007814E2"/>
    <w:rsid w:val="00781A82"/>
    <w:rsid w:val="00782B34"/>
    <w:rsid w:val="00782CB9"/>
    <w:rsid w:val="00782DF6"/>
    <w:rsid w:val="0078348F"/>
    <w:rsid w:val="00785064"/>
    <w:rsid w:val="0078623B"/>
    <w:rsid w:val="00786463"/>
    <w:rsid w:val="0078646B"/>
    <w:rsid w:val="0078722A"/>
    <w:rsid w:val="007879E5"/>
    <w:rsid w:val="0079069F"/>
    <w:rsid w:val="00790AE4"/>
    <w:rsid w:val="0079131A"/>
    <w:rsid w:val="007916E4"/>
    <w:rsid w:val="0079172D"/>
    <w:rsid w:val="00791A5F"/>
    <w:rsid w:val="00792C46"/>
    <w:rsid w:val="00793479"/>
    <w:rsid w:val="00794337"/>
    <w:rsid w:val="0079476E"/>
    <w:rsid w:val="00794B73"/>
    <w:rsid w:val="00795AC8"/>
    <w:rsid w:val="00795F51"/>
    <w:rsid w:val="007965BE"/>
    <w:rsid w:val="00797229"/>
    <w:rsid w:val="007974EE"/>
    <w:rsid w:val="007A0880"/>
    <w:rsid w:val="007A0920"/>
    <w:rsid w:val="007A14DE"/>
    <w:rsid w:val="007A27F0"/>
    <w:rsid w:val="007A28B6"/>
    <w:rsid w:val="007A312D"/>
    <w:rsid w:val="007A35BA"/>
    <w:rsid w:val="007A36E3"/>
    <w:rsid w:val="007A3AE0"/>
    <w:rsid w:val="007A3D97"/>
    <w:rsid w:val="007A4892"/>
    <w:rsid w:val="007A4AD9"/>
    <w:rsid w:val="007A522C"/>
    <w:rsid w:val="007A5A34"/>
    <w:rsid w:val="007A6988"/>
    <w:rsid w:val="007A7338"/>
    <w:rsid w:val="007A78A0"/>
    <w:rsid w:val="007B0191"/>
    <w:rsid w:val="007B15B4"/>
    <w:rsid w:val="007B1679"/>
    <w:rsid w:val="007B2490"/>
    <w:rsid w:val="007B25BC"/>
    <w:rsid w:val="007B327A"/>
    <w:rsid w:val="007B342D"/>
    <w:rsid w:val="007B346E"/>
    <w:rsid w:val="007B3FD2"/>
    <w:rsid w:val="007B40C4"/>
    <w:rsid w:val="007B43E4"/>
    <w:rsid w:val="007B48DC"/>
    <w:rsid w:val="007B4B7A"/>
    <w:rsid w:val="007B4EB4"/>
    <w:rsid w:val="007B57B2"/>
    <w:rsid w:val="007B5A0B"/>
    <w:rsid w:val="007B5FB2"/>
    <w:rsid w:val="007B611D"/>
    <w:rsid w:val="007B6603"/>
    <w:rsid w:val="007B6C9F"/>
    <w:rsid w:val="007B7B84"/>
    <w:rsid w:val="007C09AF"/>
    <w:rsid w:val="007C0B42"/>
    <w:rsid w:val="007C0CC5"/>
    <w:rsid w:val="007C14CA"/>
    <w:rsid w:val="007C1B54"/>
    <w:rsid w:val="007C1B7F"/>
    <w:rsid w:val="007C5048"/>
    <w:rsid w:val="007C5E34"/>
    <w:rsid w:val="007C6835"/>
    <w:rsid w:val="007D043E"/>
    <w:rsid w:val="007D13E8"/>
    <w:rsid w:val="007D158D"/>
    <w:rsid w:val="007D15B1"/>
    <w:rsid w:val="007D249A"/>
    <w:rsid w:val="007D295A"/>
    <w:rsid w:val="007D3B45"/>
    <w:rsid w:val="007D3E04"/>
    <w:rsid w:val="007D4025"/>
    <w:rsid w:val="007D43D7"/>
    <w:rsid w:val="007D44A4"/>
    <w:rsid w:val="007D4579"/>
    <w:rsid w:val="007D4A6E"/>
    <w:rsid w:val="007D56CD"/>
    <w:rsid w:val="007D56E8"/>
    <w:rsid w:val="007D5F95"/>
    <w:rsid w:val="007D621A"/>
    <w:rsid w:val="007D634D"/>
    <w:rsid w:val="007D6410"/>
    <w:rsid w:val="007D6BCF"/>
    <w:rsid w:val="007D6E11"/>
    <w:rsid w:val="007D710E"/>
    <w:rsid w:val="007D7225"/>
    <w:rsid w:val="007D7A84"/>
    <w:rsid w:val="007D7D02"/>
    <w:rsid w:val="007D7EF5"/>
    <w:rsid w:val="007E051F"/>
    <w:rsid w:val="007E0C06"/>
    <w:rsid w:val="007E0C53"/>
    <w:rsid w:val="007E0F4E"/>
    <w:rsid w:val="007E2AF5"/>
    <w:rsid w:val="007E407E"/>
    <w:rsid w:val="007E444E"/>
    <w:rsid w:val="007E4CE2"/>
    <w:rsid w:val="007E570F"/>
    <w:rsid w:val="007E58D3"/>
    <w:rsid w:val="007E71BC"/>
    <w:rsid w:val="007E78CA"/>
    <w:rsid w:val="007E7FB6"/>
    <w:rsid w:val="007F0463"/>
    <w:rsid w:val="007F11ED"/>
    <w:rsid w:val="007F1233"/>
    <w:rsid w:val="007F350B"/>
    <w:rsid w:val="007F39F7"/>
    <w:rsid w:val="007F470C"/>
    <w:rsid w:val="007F50EA"/>
    <w:rsid w:val="007F55A5"/>
    <w:rsid w:val="007F56DB"/>
    <w:rsid w:val="007F5854"/>
    <w:rsid w:val="007F58B1"/>
    <w:rsid w:val="007F5A92"/>
    <w:rsid w:val="007F5CC3"/>
    <w:rsid w:val="007F5FF3"/>
    <w:rsid w:val="008018B8"/>
    <w:rsid w:val="00801952"/>
    <w:rsid w:val="00801C77"/>
    <w:rsid w:val="00801E89"/>
    <w:rsid w:val="00802B69"/>
    <w:rsid w:val="00802BE5"/>
    <w:rsid w:val="00802DFC"/>
    <w:rsid w:val="00803048"/>
    <w:rsid w:val="00804B29"/>
    <w:rsid w:val="008053B1"/>
    <w:rsid w:val="008054EE"/>
    <w:rsid w:val="0080559B"/>
    <w:rsid w:val="008109CA"/>
    <w:rsid w:val="00811653"/>
    <w:rsid w:val="008117A6"/>
    <w:rsid w:val="00811A70"/>
    <w:rsid w:val="0081246E"/>
    <w:rsid w:val="008125F8"/>
    <w:rsid w:val="00813139"/>
    <w:rsid w:val="00814AAD"/>
    <w:rsid w:val="00817341"/>
    <w:rsid w:val="00817ABE"/>
    <w:rsid w:val="00820166"/>
    <w:rsid w:val="008202D5"/>
    <w:rsid w:val="00820462"/>
    <w:rsid w:val="00820E7E"/>
    <w:rsid w:val="00821359"/>
    <w:rsid w:val="0082195D"/>
    <w:rsid w:val="00821B6E"/>
    <w:rsid w:val="00822422"/>
    <w:rsid w:val="00822543"/>
    <w:rsid w:val="00822610"/>
    <w:rsid w:val="00822AFD"/>
    <w:rsid w:val="008231E8"/>
    <w:rsid w:val="008247E1"/>
    <w:rsid w:val="0082485C"/>
    <w:rsid w:val="00824EC5"/>
    <w:rsid w:val="0082589B"/>
    <w:rsid w:val="00826320"/>
    <w:rsid w:val="00826998"/>
    <w:rsid w:val="0082788B"/>
    <w:rsid w:val="00827FEB"/>
    <w:rsid w:val="00830052"/>
    <w:rsid w:val="0083084C"/>
    <w:rsid w:val="0083169D"/>
    <w:rsid w:val="008320F6"/>
    <w:rsid w:val="0083216C"/>
    <w:rsid w:val="008325E6"/>
    <w:rsid w:val="0083320E"/>
    <w:rsid w:val="00834C72"/>
    <w:rsid w:val="00835312"/>
    <w:rsid w:val="00835D11"/>
    <w:rsid w:val="00836C2B"/>
    <w:rsid w:val="008375C5"/>
    <w:rsid w:val="00837FCB"/>
    <w:rsid w:val="0084062D"/>
    <w:rsid w:val="0084065A"/>
    <w:rsid w:val="00842057"/>
    <w:rsid w:val="0084322E"/>
    <w:rsid w:val="00843584"/>
    <w:rsid w:val="00843D87"/>
    <w:rsid w:val="00844295"/>
    <w:rsid w:val="00844796"/>
    <w:rsid w:val="00845406"/>
    <w:rsid w:val="00845AF7"/>
    <w:rsid w:val="00845C10"/>
    <w:rsid w:val="00845E51"/>
    <w:rsid w:val="00845F81"/>
    <w:rsid w:val="008465DC"/>
    <w:rsid w:val="0084674D"/>
    <w:rsid w:val="00847BEE"/>
    <w:rsid w:val="008504B9"/>
    <w:rsid w:val="0085107B"/>
    <w:rsid w:val="00853258"/>
    <w:rsid w:val="008539F7"/>
    <w:rsid w:val="00854710"/>
    <w:rsid w:val="0085601F"/>
    <w:rsid w:val="00856198"/>
    <w:rsid w:val="008572B8"/>
    <w:rsid w:val="0085731B"/>
    <w:rsid w:val="00857A1E"/>
    <w:rsid w:val="00861B24"/>
    <w:rsid w:val="0086276D"/>
    <w:rsid w:val="00862836"/>
    <w:rsid w:val="00865314"/>
    <w:rsid w:val="00865989"/>
    <w:rsid w:val="00866617"/>
    <w:rsid w:val="008674B5"/>
    <w:rsid w:val="008676BD"/>
    <w:rsid w:val="008708B2"/>
    <w:rsid w:val="008714E8"/>
    <w:rsid w:val="008715FD"/>
    <w:rsid w:val="00871FE1"/>
    <w:rsid w:val="00872154"/>
    <w:rsid w:val="008729A3"/>
    <w:rsid w:val="0087314F"/>
    <w:rsid w:val="008737EA"/>
    <w:rsid w:val="008740BB"/>
    <w:rsid w:val="008749FC"/>
    <w:rsid w:val="00875295"/>
    <w:rsid w:val="008759F1"/>
    <w:rsid w:val="00875F03"/>
    <w:rsid w:val="00875FAA"/>
    <w:rsid w:val="00876649"/>
    <w:rsid w:val="00876D35"/>
    <w:rsid w:val="00877855"/>
    <w:rsid w:val="00877E96"/>
    <w:rsid w:val="008800C4"/>
    <w:rsid w:val="008803DF"/>
    <w:rsid w:val="0088094F"/>
    <w:rsid w:val="00880DC1"/>
    <w:rsid w:val="00881060"/>
    <w:rsid w:val="00881BD9"/>
    <w:rsid w:val="008820D9"/>
    <w:rsid w:val="00882338"/>
    <w:rsid w:val="00882849"/>
    <w:rsid w:val="008836BD"/>
    <w:rsid w:val="008841A9"/>
    <w:rsid w:val="00885822"/>
    <w:rsid w:val="00886653"/>
    <w:rsid w:val="008918F0"/>
    <w:rsid w:val="00892BF9"/>
    <w:rsid w:val="008932A5"/>
    <w:rsid w:val="008955FF"/>
    <w:rsid w:val="008961D5"/>
    <w:rsid w:val="00896590"/>
    <w:rsid w:val="008A0588"/>
    <w:rsid w:val="008A1570"/>
    <w:rsid w:val="008A1EE9"/>
    <w:rsid w:val="008A2033"/>
    <w:rsid w:val="008A2BDE"/>
    <w:rsid w:val="008A2CBE"/>
    <w:rsid w:val="008A2D3F"/>
    <w:rsid w:val="008A34E9"/>
    <w:rsid w:val="008A3F0F"/>
    <w:rsid w:val="008A3F44"/>
    <w:rsid w:val="008A4C60"/>
    <w:rsid w:val="008A4C74"/>
    <w:rsid w:val="008A546E"/>
    <w:rsid w:val="008A54A4"/>
    <w:rsid w:val="008A63FA"/>
    <w:rsid w:val="008A6406"/>
    <w:rsid w:val="008A69AB"/>
    <w:rsid w:val="008A6D17"/>
    <w:rsid w:val="008A73D3"/>
    <w:rsid w:val="008A77CB"/>
    <w:rsid w:val="008B0466"/>
    <w:rsid w:val="008B071F"/>
    <w:rsid w:val="008B0837"/>
    <w:rsid w:val="008B3740"/>
    <w:rsid w:val="008B453B"/>
    <w:rsid w:val="008B4F02"/>
    <w:rsid w:val="008B4FEE"/>
    <w:rsid w:val="008B5620"/>
    <w:rsid w:val="008B5673"/>
    <w:rsid w:val="008B5E87"/>
    <w:rsid w:val="008B67AF"/>
    <w:rsid w:val="008B6DEC"/>
    <w:rsid w:val="008B7385"/>
    <w:rsid w:val="008B7BA1"/>
    <w:rsid w:val="008B7C66"/>
    <w:rsid w:val="008C02E0"/>
    <w:rsid w:val="008C1611"/>
    <w:rsid w:val="008C18CB"/>
    <w:rsid w:val="008C1D44"/>
    <w:rsid w:val="008C31CD"/>
    <w:rsid w:val="008C346E"/>
    <w:rsid w:val="008C3FDC"/>
    <w:rsid w:val="008C4298"/>
    <w:rsid w:val="008C4B8B"/>
    <w:rsid w:val="008C5CF2"/>
    <w:rsid w:val="008C63E2"/>
    <w:rsid w:val="008D00ED"/>
    <w:rsid w:val="008D06D8"/>
    <w:rsid w:val="008D2A39"/>
    <w:rsid w:val="008D2E4A"/>
    <w:rsid w:val="008D3930"/>
    <w:rsid w:val="008D3E67"/>
    <w:rsid w:val="008D4836"/>
    <w:rsid w:val="008D5297"/>
    <w:rsid w:val="008D5647"/>
    <w:rsid w:val="008D6195"/>
    <w:rsid w:val="008D7CA7"/>
    <w:rsid w:val="008E0E5E"/>
    <w:rsid w:val="008E10F3"/>
    <w:rsid w:val="008E114F"/>
    <w:rsid w:val="008E1CB7"/>
    <w:rsid w:val="008E1DDA"/>
    <w:rsid w:val="008E2406"/>
    <w:rsid w:val="008E26A2"/>
    <w:rsid w:val="008E35DF"/>
    <w:rsid w:val="008E37BC"/>
    <w:rsid w:val="008E384C"/>
    <w:rsid w:val="008E55D3"/>
    <w:rsid w:val="008E56C1"/>
    <w:rsid w:val="008E5AF1"/>
    <w:rsid w:val="008E5DC8"/>
    <w:rsid w:val="008E60C3"/>
    <w:rsid w:val="008E707A"/>
    <w:rsid w:val="008E73C1"/>
    <w:rsid w:val="008E7874"/>
    <w:rsid w:val="008E78D0"/>
    <w:rsid w:val="008E7984"/>
    <w:rsid w:val="008E7DDB"/>
    <w:rsid w:val="008E7F16"/>
    <w:rsid w:val="008E7F6C"/>
    <w:rsid w:val="008F17B9"/>
    <w:rsid w:val="008F24C9"/>
    <w:rsid w:val="008F30BB"/>
    <w:rsid w:val="008F50BD"/>
    <w:rsid w:val="008F54D2"/>
    <w:rsid w:val="008F6781"/>
    <w:rsid w:val="008F69EF"/>
    <w:rsid w:val="008F7156"/>
    <w:rsid w:val="008F750D"/>
    <w:rsid w:val="008F761A"/>
    <w:rsid w:val="00901E4B"/>
    <w:rsid w:val="00902002"/>
    <w:rsid w:val="0090324F"/>
    <w:rsid w:val="00904E0B"/>
    <w:rsid w:val="00905DE2"/>
    <w:rsid w:val="00906BEF"/>
    <w:rsid w:val="00906CE2"/>
    <w:rsid w:val="009071FE"/>
    <w:rsid w:val="009078B8"/>
    <w:rsid w:val="009104DD"/>
    <w:rsid w:val="009109CD"/>
    <w:rsid w:val="00910D12"/>
    <w:rsid w:val="0091109B"/>
    <w:rsid w:val="00911F21"/>
    <w:rsid w:val="00913389"/>
    <w:rsid w:val="00913625"/>
    <w:rsid w:val="009137FB"/>
    <w:rsid w:val="009139E2"/>
    <w:rsid w:val="00914239"/>
    <w:rsid w:val="0091454D"/>
    <w:rsid w:val="00914556"/>
    <w:rsid w:val="00914E54"/>
    <w:rsid w:val="00914EDE"/>
    <w:rsid w:val="00915F56"/>
    <w:rsid w:val="009166F9"/>
    <w:rsid w:val="009175EA"/>
    <w:rsid w:val="0091785D"/>
    <w:rsid w:val="009205CF"/>
    <w:rsid w:val="00921146"/>
    <w:rsid w:val="00921388"/>
    <w:rsid w:val="00921DA6"/>
    <w:rsid w:val="009235AC"/>
    <w:rsid w:val="00925324"/>
    <w:rsid w:val="00926AF3"/>
    <w:rsid w:val="0092746C"/>
    <w:rsid w:val="00931D64"/>
    <w:rsid w:val="00932048"/>
    <w:rsid w:val="009320AC"/>
    <w:rsid w:val="00932260"/>
    <w:rsid w:val="0093245B"/>
    <w:rsid w:val="00932952"/>
    <w:rsid w:val="00933062"/>
    <w:rsid w:val="009332EC"/>
    <w:rsid w:val="00933F51"/>
    <w:rsid w:val="00934C01"/>
    <w:rsid w:val="00934FCE"/>
    <w:rsid w:val="00936700"/>
    <w:rsid w:val="00936A3A"/>
    <w:rsid w:val="009378D6"/>
    <w:rsid w:val="009379D2"/>
    <w:rsid w:val="00937E64"/>
    <w:rsid w:val="00937F01"/>
    <w:rsid w:val="0094041F"/>
    <w:rsid w:val="00940EAD"/>
    <w:rsid w:val="00940FA6"/>
    <w:rsid w:val="009414AB"/>
    <w:rsid w:val="009416D1"/>
    <w:rsid w:val="009417D4"/>
    <w:rsid w:val="009436BA"/>
    <w:rsid w:val="00943983"/>
    <w:rsid w:val="009439A8"/>
    <w:rsid w:val="00943A1C"/>
    <w:rsid w:val="009440DD"/>
    <w:rsid w:val="009465DD"/>
    <w:rsid w:val="0094661B"/>
    <w:rsid w:val="0094663A"/>
    <w:rsid w:val="009468DF"/>
    <w:rsid w:val="00950220"/>
    <w:rsid w:val="00951FC0"/>
    <w:rsid w:val="009522B4"/>
    <w:rsid w:val="00952ED2"/>
    <w:rsid w:val="00953A22"/>
    <w:rsid w:val="00954101"/>
    <w:rsid w:val="00954986"/>
    <w:rsid w:val="00954B0F"/>
    <w:rsid w:val="009557D9"/>
    <w:rsid w:val="009564B4"/>
    <w:rsid w:val="00956C43"/>
    <w:rsid w:val="00957205"/>
    <w:rsid w:val="009577EC"/>
    <w:rsid w:val="00957DA3"/>
    <w:rsid w:val="009600A0"/>
    <w:rsid w:val="00960335"/>
    <w:rsid w:val="00960C49"/>
    <w:rsid w:val="00960F33"/>
    <w:rsid w:val="009621B5"/>
    <w:rsid w:val="00963CC1"/>
    <w:rsid w:val="009641EA"/>
    <w:rsid w:val="009655B0"/>
    <w:rsid w:val="00966B62"/>
    <w:rsid w:val="00967AD7"/>
    <w:rsid w:val="00967CE6"/>
    <w:rsid w:val="0097076F"/>
    <w:rsid w:val="00972453"/>
    <w:rsid w:val="00972A75"/>
    <w:rsid w:val="00972A86"/>
    <w:rsid w:val="00972B90"/>
    <w:rsid w:val="00972C3A"/>
    <w:rsid w:val="00973F93"/>
    <w:rsid w:val="00974A81"/>
    <w:rsid w:val="00974BA0"/>
    <w:rsid w:val="00974ED6"/>
    <w:rsid w:val="00975B72"/>
    <w:rsid w:val="00975EF1"/>
    <w:rsid w:val="009760A3"/>
    <w:rsid w:val="009766DB"/>
    <w:rsid w:val="00976D56"/>
    <w:rsid w:val="00977A42"/>
    <w:rsid w:val="00977D6D"/>
    <w:rsid w:val="009804BC"/>
    <w:rsid w:val="00980568"/>
    <w:rsid w:val="00980679"/>
    <w:rsid w:val="00980D95"/>
    <w:rsid w:val="0098369C"/>
    <w:rsid w:val="00983A1E"/>
    <w:rsid w:val="00983BBD"/>
    <w:rsid w:val="00983DEE"/>
    <w:rsid w:val="00984245"/>
    <w:rsid w:val="009843B3"/>
    <w:rsid w:val="00984693"/>
    <w:rsid w:val="00984823"/>
    <w:rsid w:val="00984FE1"/>
    <w:rsid w:val="00985424"/>
    <w:rsid w:val="009856B6"/>
    <w:rsid w:val="0098690C"/>
    <w:rsid w:val="00987282"/>
    <w:rsid w:val="00987988"/>
    <w:rsid w:val="009907CF"/>
    <w:rsid w:val="009915BC"/>
    <w:rsid w:val="009919DE"/>
    <w:rsid w:val="00991A5E"/>
    <w:rsid w:val="00991E46"/>
    <w:rsid w:val="00991E9B"/>
    <w:rsid w:val="00992665"/>
    <w:rsid w:val="0099284D"/>
    <w:rsid w:val="00992DF4"/>
    <w:rsid w:val="009942D6"/>
    <w:rsid w:val="009944D6"/>
    <w:rsid w:val="009945DC"/>
    <w:rsid w:val="0099491F"/>
    <w:rsid w:val="00994E94"/>
    <w:rsid w:val="00995121"/>
    <w:rsid w:val="00996B65"/>
    <w:rsid w:val="00996FE2"/>
    <w:rsid w:val="009A02DD"/>
    <w:rsid w:val="009A06BC"/>
    <w:rsid w:val="009A0D74"/>
    <w:rsid w:val="009A0F03"/>
    <w:rsid w:val="009A17FE"/>
    <w:rsid w:val="009A2CC0"/>
    <w:rsid w:val="009A449D"/>
    <w:rsid w:val="009A48A7"/>
    <w:rsid w:val="009A4A59"/>
    <w:rsid w:val="009A53EE"/>
    <w:rsid w:val="009A5B21"/>
    <w:rsid w:val="009A67CF"/>
    <w:rsid w:val="009A6E0A"/>
    <w:rsid w:val="009B0E0C"/>
    <w:rsid w:val="009B2401"/>
    <w:rsid w:val="009B2BDC"/>
    <w:rsid w:val="009B30C6"/>
    <w:rsid w:val="009B3B32"/>
    <w:rsid w:val="009B451D"/>
    <w:rsid w:val="009B5528"/>
    <w:rsid w:val="009B5549"/>
    <w:rsid w:val="009B56D9"/>
    <w:rsid w:val="009B5EAA"/>
    <w:rsid w:val="009B70F5"/>
    <w:rsid w:val="009B7965"/>
    <w:rsid w:val="009C07C1"/>
    <w:rsid w:val="009C0DB7"/>
    <w:rsid w:val="009C18AA"/>
    <w:rsid w:val="009C1CB2"/>
    <w:rsid w:val="009C1D5D"/>
    <w:rsid w:val="009C2110"/>
    <w:rsid w:val="009C42DC"/>
    <w:rsid w:val="009C4BAE"/>
    <w:rsid w:val="009C5238"/>
    <w:rsid w:val="009C616A"/>
    <w:rsid w:val="009C630B"/>
    <w:rsid w:val="009C68AD"/>
    <w:rsid w:val="009D067F"/>
    <w:rsid w:val="009D0C0A"/>
    <w:rsid w:val="009D1D80"/>
    <w:rsid w:val="009D2808"/>
    <w:rsid w:val="009D2E49"/>
    <w:rsid w:val="009D2F21"/>
    <w:rsid w:val="009D31CF"/>
    <w:rsid w:val="009D39D7"/>
    <w:rsid w:val="009D3C0C"/>
    <w:rsid w:val="009D518B"/>
    <w:rsid w:val="009D5B7F"/>
    <w:rsid w:val="009D5FD9"/>
    <w:rsid w:val="009D7655"/>
    <w:rsid w:val="009D7704"/>
    <w:rsid w:val="009D781B"/>
    <w:rsid w:val="009D7C54"/>
    <w:rsid w:val="009E093F"/>
    <w:rsid w:val="009E1166"/>
    <w:rsid w:val="009E171C"/>
    <w:rsid w:val="009E21E6"/>
    <w:rsid w:val="009E42E8"/>
    <w:rsid w:val="009E44B9"/>
    <w:rsid w:val="009E5B5A"/>
    <w:rsid w:val="009E6B65"/>
    <w:rsid w:val="009E73DC"/>
    <w:rsid w:val="009E79EC"/>
    <w:rsid w:val="009F019D"/>
    <w:rsid w:val="009F0E4C"/>
    <w:rsid w:val="009F0F35"/>
    <w:rsid w:val="009F1102"/>
    <w:rsid w:val="009F12B5"/>
    <w:rsid w:val="009F16C7"/>
    <w:rsid w:val="009F19A9"/>
    <w:rsid w:val="009F1B38"/>
    <w:rsid w:val="009F25B9"/>
    <w:rsid w:val="009F2C8A"/>
    <w:rsid w:val="009F3230"/>
    <w:rsid w:val="009F3F89"/>
    <w:rsid w:val="009F40AA"/>
    <w:rsid w:val="009F583D"/>
    <w:rsid w:val="009F66D8"/>
    <w:rsid w:val="009F6700"/>
    <w:rsid w:val="009F68D6"/>
    <w:rsid w:val="009F6C9C"/>
    <w:rsid w:val="009F789E"/>
    <w:rsid w:val="009F7AC2"/>
    <w:rsid w:val="009F7AE4"/>
    <w:rsid w:val="009F7B7E"/>
    <w:rsid w:val="00A00781"/>
    <w:rsid w:val="00A022DB"/>
    <w:rsid w:val="00A02A7B"/>
    <w:rsid w:val="00A02E48"/>
    <w:rsid w:val="00A034D5"/>
    <w:rsid w:val="00A03B4C"/>
    <w:rsid w:val="00A03D96"/>
    <w:rsid w:val="00A03E4C"/>
    <w:rsid w:val="00A06599"/>
    <w:rsid w:val="00A06665"/>
    <w:rsid w:val="00A06D55"/>
    <w:rsid w:val="00A06D9C"/>
    <w:rsid w:val="00A07B45"/>
    <w:rsid w:val="00A1008C"/>
    <w:rsid w:val="00A104DF"/>
    <w:rsid w:val="00A13E12"/>
    <w:rsid w:val="00A14AEE"/>
    <w:rsid w:val="00A15371"/>
    <w:rsid w:val="00A15731"/>
    <w:rsid w:val="00A15A13"/>
    <w:rsid w:val="00A15CB8"/>
    <w:rsid w:val="00A16397"/>
    <w:rsid w:val="00A1645A"/>
    <w:rsid w:val="00A17549"/>
    <w:rsid w:val="00A2031E"/>
    <w:rsid w:val="00A2038C"/>
    <w:rsid w:val="00A2160E"/>
    <w:rsid w:val="00A21C7A"/>
    <w:rsid w:val="00A21FC1"/>
    <w:rsid w:val="00A2214F"/>
    <w:rsid w:val="00A2312E"/>
    <w:rsid w:val="00A2327E"/>
    <w:rsid w:val="00A233A0"/>
    <w:rsid w:val="00A2345F"/>
    <w:rsid w:val="00A23E51"/>
    <w:rsid w:val="00A26C8D"/>
    <w:rsid w:val="00A27F27"/>
    <w:rsid w:val="00A3074D"/>
    <w:rsid w:val="00A30C74"/>
    <w:rsid w:val="00A32352"/>
    <w:rsid w:val="00A32384"/>
    <w:rsid w:val="00A323E4"/>
    <w:rsid w:val="00A32D57"/>
    <w:rsid w:val="00A3323E"/>
    <w:rsid w:val="00A33ACA"/>
    <w:rsid w:val="00A34A21"/>
    <w:rsid w:val="00A352F9"/>
    <w:rsid w:val="00A35602"/>
    <w:rsid w:val="00A35846"/>
    <w:rsid w:val="00A3629D"/>
    <w:rsid w:val="00A374C6"/>
    <w:rsid w:val="00A37AF9"/>
    <w:rsid w:val="00A4035E"/>
    <w:rsid w:val="00A40EBD"/>
    <w:rsid w:val="00A4102B"/>
    <w:rsid w:val="00A41925"/>
    <w:rsid w:val="00A42A77"/>
    <w:rsid w:val="00A44BB3"/>
    <w:rsid w:val="00A44FD0"/>
    <w:rsid w:val="00A475E8"/>
    <w:rsid w:val="00A47F67"/>
    <w:rsid w:val="00A51A24"/>
    <w:rsid w:val="00A52161"/>
    <w:rsid w:val="00A521A9"/>
    <w:rsid w:val="00A52D27"/>
    <w:rsid w:val="00A536F9"/>
    <w:rsid w:val="00A53D17"/>
    <w:rsid w:val="00A53E61"/>
    <w:rsid w:val="00A56303"/>
    <w:rsid w:val="00A57372"/>
    <w:rsid w:val="00A5738D"/>
    <w:rsid w:val="00A605EE"/>
    <w:rsid w:val="00A61E9F"/>
    <w:rsid w:val="00A621E1"/>
    <w:rsid w:val="00A6310D"/>
    <w:rsid w:val="00A634E2"/>
    <w:rsid w:val="00A6447B"/>
    <w:rsid w:val="00A6572A"/>
    <w:rsid w:val="00A65A8A"/>
    <w:rsid w:val="00A65E69"/>
    <w:rsid w:val="00A667E3"/>
    <w:rsid w:val="00A669F6"/>
    <w:rsid w:val="00A67075"/>
    <w:rsid w:val="00A67136"/>
    <w:rsid w:val="00A67455"/>
    <w:rsid w:val="00A70476"/>
    <w:rsid w:val="00A71207"/>
    <w:rsid w:val="00A71260"/>
    <w:rsid w:val="00A71F38"/>
    <w:rsid w:val="00A733A4"/>
    <w:rsid w:val="00A739A3"/>
    <w:rsid w:val="00A74B8C"/>
    <w:rsid w:val="00A752F1"/>
    <w:rsid w:val="00A76202"/>
    <w:rsid w:val="00A76D4A"/>
    <w:rsid w:val="00A77967"/>
    <w:rsid w:val="00A77D6B"/>
    <w:rsid w:val="00A80485"/>
    <w:rsid w:val="00A812A0"/>
    <w:rsid w:val="00A822C0"/>
    <w:rsid w:val="00A832C4"/>
    <w:rsid w:val="00A845F9"/>
    <w:rsid w:val="00A84654"/>
    <w:rsid w:val="00A86151"/>
    <w:rsid w:val="00A871A9"/>
    <w:rsid w:val="00A90855"/>
    <w:rsid w:val="00A923BE"/>
    <w:rsid w:val="00A92453"/>
    <w:rsid w:val="00A93BED"/>
    <w:rsid w:val="00A9407C"/>
    <w:rsid w:val="00A9424C"/>
    <w:rsid w:val="00A9499F"/>
    <w:rsid w:val="00A94BD0"/>
    <w:rsid w:val="00A94DE2"/>
    <w:rsid w:val="00A9541B"/>
    <w:rsid w:val="00A977AB"/>
    <w:rsid w:val="00A97F09"/>
    <w:rsid w:val="00AA4199"/>
    <w:rsid w:val="00AA4B18"/>
    <w:rsid w:val="00AA4FE5"/>
    <w:rsid w:val="00AA5105"/>
    <w:rsid w:val="00AA573D"/>
    <w:rsid w:val="00AA69E3"/>
    <w:rsid w:val="00AA6B52"/>
    <w:rsid w:val="00AB0405"/>
    <w:rsid w:val="00AB09AE"/>
    <w:rsid w:val="00AB1080"/>
    <w:rsid w:val="00AB29C1"/>
    <w:rsid w:val="00AB2FC6"/>
    <w:rsid w:val="00AB400E"/>
    <w:rsid w:val="00AB56E8"/>
    <w:rsid w:val="00AB5F0C"/>
    <w:rsid w:val="00AB6867"/>
    <w:rsid w:val="00AB71B5"/>
    <w:rsid w:val="00AB73C4"/>
    <w:rsid w:val="00AB7658"/>
    <w:rsid w:val="00AC0A34"/>
    <w:rsid w:val="00AC0CCA"/>
    <w:rsid w:val="00AC14EB"/>
    <w:rsid w:val="00AC1821"/>
    <w:rsid w:val="00AC1B1A"/>
    <w:rsid w:val="00AC2EB6"/>
    <w:rsid w:val="00AC338D"/>
    <w:rsid w:val="00AC438A"/>
    <w:rsid w:val="00AC4E02"/>
    <w:rsid w:val="00AC4F15"/>
    <w:rsid w:val="00AC5303"/>
    <w:rsid w:val="00AC53BC"/>
    <w:rsid w:val="00AC541D"/>
    <w:rsid w:val="00AC57AE"/>
    <w:rsid w:val="00AC5F0A"/>
    <w:rsid w:val="00AC5F3C"/>
    <w:rsid w:val="00AC60CD"/>
    <w:rsid w:val="00AC6D0E"/>
    <w:rsid w:val="00AC708A"/>
    <w:rsid w:val="00AD0BE9"/>
    <w:rsid w:val="00AD0C21"/>
    <w:rsid w:val="00AD1AE7"/>
    <w:rsid w:val="00AD219F"/>
    <w:rsid w:val="00AD54FC"/>
    <w:rsid w:val="00AD5B84"/>
    <w:rsid w:val="00AD6F56"/>
    <w:rsid w:val="00AD6F64"/>
    <w:rsid w:val="00AD6FD5"/>
    <w:rsid w:val="00AD747A"/>
    <w:rsid w:val="00AE04CE"/>
    <w:rsid w:val="00AE163E"/>
    <w:rsid w:val="00AE17D4"/>
    <w:rsid w:val="00AE3359"/>
    <w:rsid w:val="00AE3B04"/>
    <w:rsid w:val="00AE458E"/>
    <w:rsid w:val="00AE6356"/>
    <w:rsid w:val="00AE6A61"/>
    <w:rsid w:val="00AE7852"/>
    <w:rsid w:val="00AE7D7B"/>
    <w:rsid w:val="00AF0095"/>
    <w:rsid w:val="00AF01D7"/>
    <w:rsid w:val="00AF02DA"/>
    <w:rsid w:val="00AF095D"/>
    <w:rsid w:val="00AF0C78"/>
    <w:rsid w:val="00AF0F11"/>
    <w:rsid w:val="00AF0FB4"/>
    <w:rsid w:val="00AF1E42"/>
    <w:rsid w:val="00AF1F85"/>
    <w:rsid w:val="00AF277F"/>
    <w:rsid w:val="00AF3438"/>
    <w:rsid w:val="00AF38DD"/>
    <w:rsid w:val="00AF3C67"/>
    <w:rsid w:val="00AF665A"/>
    <w:rsid w:val="00AF6AF5"/>
    <w:rsid w:val="00AF6B8F"/>
    <w:rsid w:val="00AF6D49"/>
    <w:rsid w:val="00AF6F6B"/>
    <w:rsid w:val="00AF78D5"/>
    <w:rsid w:val="00B00A8F"/>
    <w:rsid w:val="00B019FF"/>
    <w:rsid w:val="00B022BF"/>
    <w:rsid w:val="00B0230F"/>
    <w:rsid w:val="00B03D51"/>
    <w:rsid w:val="00B0470E"/>
    <w:rsid w:val="00B053C3"/>
    <w:rsid w:val="00B06E9C"/>
    <w:rsid w:val="00B07454"/>
    <w:rsid w:val="00B0765D"/>
    <w:rsid w:val="00B07A60"/>
    <w:rsid w:val="00B1035B"/>
    <w:rsid w:val="00B10B50"/>
    <w:rsid w:val="00B156E0"/>
    <w:rsid w:val="00B163B1"/>
    <w:rsid w:val="00B16770"/>
    <w:rsid w:val="00B16912"/>
    <w:rsid w:val="00B16CA4"/>
    <w:rsid w:val="00B1751F"/>
    <w:rsid w:val="00B176A5"/>
    <w:rsid w:val="00B17924"/>
    <w:rsid w:val="00B20E7D"/>
    <w:rsid w:val="00B21284"/>
    <w:rsid w:val="00B22FC5"/>
    <w:rsid w:val="00B239DA"/>
    <w:rsid w:val="00B243CD"/>
    <w:rsid w:val="00B24C2C"/>
    <w:rsid w:val="00B250BE"/>
    <w:rsid w:val="00B25630"/>
    <w:rsid w:val="00B25D9C"/>
    <w:rsid w:val="00B30C68"/>
    <w:rsid w:val="00B3186B"/>
    <w:rsid w:val="00B31CB1"/>
    <w:rsid w:val="00B3223C"/>
    <w:rsid w:val="00B32A34"/>
    <w:rsid w:val="00B33C2F"/>
    <w:rsid w:val="00B343EB"/>
    <w:rsid w:val="00B34B84"/>
    <w:rsid w:val="00B35B91"/>
    <w:rsid w:val="00B366AD"/>
    <w:rsid w:val="00B379E3"/>
    <w:rsid w:val="00B37F8C"/>
    <w:rsid w:val="00B4031F"/>
    <w:rsid w:val="00B40419"/>
    <w:rsid w:val="00B4041B"/>
    <w:rsid w:val="00B408D2"/>
    <w:rsid w:val="00B40CC2"/>
    <w:rsid w:val="00B411AE"/>
    <w:rsid w:val="00B42741"/>
    <w:rsid w:val="00B4315B"/>
    <w:rsid w:val="00B43BFE"/>
    <w:rsid w:val="00B44DE4"/>
    <w:rsid w:val="00B450B5"/>
    <w:rsid w:val="00B4624D"/>
    <w:rsid w:val="00B462CA"/>
    <w:rsid w:val="00B46EAF"/>
    <w:rsid w:val="00B46F67"/>
    <w:rsid w:val="00B472D1"/>
    <w:rsid w:val="00B47747"/>
    <w:rsid w:val="00B50397"/>
    <w:rsid w:val="00B5058A"/>
    <w:rsid w:val="00B52A00"/>
    <w:rsid w:val="00B537EA"/>
    <w:rsid w:val="00B53BE9"/>
    <w:rsid w:val="00B53F38"/>
    <w:rsid w:val="00B543F0"/>
    <w:rsid w:val="00B5460F"/>
    <w:rsid w:val="00B5465E"/>
    <w:rsid w:val="00B557F9"/>
    <w:rsid w:val="00B55A27"/>
    <w:rsid w:val="00B55F0C"/>
    <w:rsid w:val="00B56147"/>
    <w:rsid w:val="00B562E9"/>
    <w:rsid w:val="00B60FA6"/>
    <w:rsid w:val="00B614E4"/>
    <w:rsid w:val="00B62354"/>
    <w:rsid w:val="00B6313C"/>
    <w:rsid w:val="00B63E12"/>
    <w:rsid w:val="00B658FC"/>
    <w:rsid w:val="00B65C3E"/>
    <w:rsid w:val="00B65EA2"/>
    <w:rsid w:val="00B667E0"/>
    <w:rsid w:val="00B67ECD"/>
    <w:rsid w:val="00B70249"/>
    <w:rsid w:val="00B7154E"/>
    <w:rsid w:val="00B73B35"/>
    <w:rsid w:val="00B73FFE"/>
    <w:rsid w:val="00B744B0"/>
    <w:rsid w:val="00B74DF4"/>
    <w:rsid w:val="00B7551A"/>
    <w:rsid w:val="00B75DB8"/>
    <w:rsid w:val="00B76ACF"/>
    <w:rsid w:val="00B76B33"/>
    <w:rsid w:val="00B77BD4"/>
    <w:rsid w:val="00B80016"/>
    <w:rsid w:val="00B80426"/>
    <w:rsid w:val="00B808F4"/>
    <w:rsid w:val="00B80D2E"/>
    <w:rsid w:val="00B81F53"/>
    <w:rsid w:val="00B868AD"/>
    <w:rsid w:val="00B86F96"/>
    <w:rsid w:val="00B87091"/>
    <w:rsid w:val="00B907F5"/>
    <w:rsid w:val="00B90A99"/>
    <w:rsid w:val="00B90B41"/>
    <w:rsid w:val="00B91FE3"/>
    <w:rsid w:val="00B9322F"/>
    <w:rsid w:val="00B93879"/>
    <w:rsid w:val="00B9388C"/>
    <w:rsid w:val="00B942AF"/>
    <w:rsid w:val="00B94B1F"/>
    <w:rsid w:val="00B95391"/>
    <w:rsid w:val="00B95432"/>
    <w:rsid w:val="00B95982"/>
    <w:rsid w:val="00B96851"/>
    <w:rsid w:val="00B96AF7"/>
    <w:rsid w:val="00B971E5"/>
    <w:rsid w:val="00B9730C"/>
    <w:rsid w:val="00B97877"/>
    <w:rsid w:val="00BA067F"/>
    <w:rsid w:val="00BA0FB7"/>
    <w:rsid w:val="00BA100B"/>
    <w:rsid w:val="00BA12A5"/>
    <w:rsid w:val="00BA15F2"/>
    <w:rsid w:val="00BA23FA"/>
    <w:rsid w:val="00BA241E"/>
    <w:rsid w:val="00BA36F0"/>
    <w:rsid w:val="00BA4165"/>
    <w:rsid w:val="00BA4999"/>
    <w:rsid w:val="00BA51D5"/>
    <w:rsid w:val="00BA5CC1"/>
    <w:rsid w:val="00BA65F5"/>
    <w:rsid w:val="00BA6ED1"/>
    <w:rsid w:val="00BA7200"/>
    <w:rsid w:val="00BA7A47"/>
    <w:rsid w:val="00BB048C"/>
    <w:rsid w:val="00BB1159"/>
    <w:rsid w:val="00BB1507"/>
    <w:rsid w:val="00BB38A8"/>
    <w:rsid w:val="00BB3A0B"/>
    <w:rsid w:val="00BB4350"/>
    <w:rsid w:val="00BB4610"/>
    <w:rsid w:val="00BB5560"/>
    <w:rsid w:val="00BB57D8"/>
    <w:rsid w:val="00BB5AF4"/>
    <w:rsid w:val="00BB5CF4"/>
    <w:rsid w:val="00BB61C5"/>
    <w:rsid w:val="00BB6259"/>
    <w:rsid w:val="00BB67B7"/>
    <w:rsid w:val="00BC049E"/>
    <w:rsid w:val="00BC13BB"/>
    <w:rsid w:val="00BC2222"/>
    <w:rsid w:val="00BC25AD"/>
    <w:rsid w:val="00BC26FF"/>
    <w:rsid w:val="00BC2AD2"/>
    <w:rsid w:val="00BC2F73"/>
    <w:rsid w:val="00BC3685"/>
    <w:rsid w:val="00BC45DC"/>
    <w:rsid w:val="00BC4A5A"/>
    <w:rsid w:val="00BC52FD"/>
    <w:rsid w:val="00BC5458"/>
    <w:rsid w:val="00BC5ABA"/>
    <w:rsid w:val="00BC6191"/>
    <w:rsid w:val="00BC6707"/>
    <w:rsid w:val="00BD0341"/>
    <w:rsid w:val="00BD0FB6"/>
    <w:rsid w:val="00BD1096"/>
    <w:rsid w:val="00BD2A59"/>
    <w:rsid w:val="00BD3FF6"/>
    <w:rsid w:val="00BD40BF"/>
    <w:rsid w:val="00BD476B"/>
    <w:rsid w:val="00BD4D7A"/>
    <w:rsid w:val="00BD501B"/>
    <w:rsid w:val="00BD58EB"/>
    <w:rsid w:val="00BD6370"/>
    <w:rsid w:val="00BD77A2"/>
    <w:rsid w:val="00BD78D3"/>
    <w:rsid w:val="00BE0C42"/>
    <w:rsid w:val="00BE1604"/>
    <w:rsid w:val="00BE1954"/>
    <w:rsid w:val="00BE3245"/>
    <w:rsid w:val="00BE3E91"/>
    <w:rsid w:val="00BE410C"/>
    <w:rsid w:val="00BE4ABE"/>
    <w:rsid w:val="00BE51C0"/>
    <w:rsid w:val="00BE591D"/>
    <w:rsid w:val="00BE63A6"/>
    <w:rsid w:val="00BE6F5F"/>
    <w:rsid w:val="00BE7D67"/>
    <w:rsid w:val="00BE7FD8"/>
    <w:rsid w:val="00BF0F91"/>
    <w:rsid w:val="00BF114D"/>
    <w:rsid w:val="00BF12CA"/>
    <w:rsid w:val="00BF17D9"/>
    <w:rsid w:val="00BF1889"/>
    <w:rsid w:val="00BF1981"/>
    <w:rsid w:val="00BF1C0D"/>
    <w:rsid w:val="00BF2A39"/>
    <w:rsid w:val="00BF2ED8"/>
    <w:rsid w:val="00BF3396"/>
    <w:rsid w:val="00BF33C9"/>
    <w:rsid w:val="00BF34BC"/>
    <w:rsid w:val="00BF35B0"/>
    <w:rsid w:val="00BF46BE"/>
    <w:rsid w:val="00BF4891"/>
    <w:rsid w:val="00BF4CDF"/>
    <w:rsid w:val="00BF55B7"/>
    <w:rsid w:val="00BF5F45"/>
    <w:rsid w:val="00BF737E"/>
    <w:rsid w:val="00C0067A"/>
    <w:rsid w:val="00C0139E"/>
    <w:rsid w:val="00C020E2"/>
    <w:rsid w:val="00C02442"/>
    <w:rsid w:val="00C02766"/>
    <w:rsid w:val="00C02A45"/>
    <w:rsid w:val="00C02B75"/>
    <w:rsid w:val="00C03EC8"/>
    <w:rsid w:val="00C055D7"/>
    <w:rsid w:val="00C0565E"/>
    <w:rsid w:val="00C068B1"/>
    <w:rsid w:val="00C073F2"/>
    <w:rsid w:val="00C07655"/>
    <w:rsid w:val="00C0780A"/>
    <w:rsid w:val="00C07B43"/>
    <w:rsid w:val="00C10EE0"/>
    <w:rsid w:val="00C1117D"/>
    <w:rsid w:val="00C120F7"/>
    <w:rsid w:val="00C12B48"/>
    <w:rsid w:val="00C141EB"/>
    <w:rsid w:val="00C14A36"/>
    <w:rsid w:val="00C14CAC"/>
    <w:rsid w:val="00C14E19"/>
    <w:rsid w:val="00C14F75"/>
    <w:rsid w:val="00C1549C"/>
    <w:rsid w:val="00C15BCD"/>
    <w:rsid w:val="00C202A8"/>
    <w:rsid w:val="00C2041E"/>
    <w:rsid w:val="00C206C4"/>
    <w:rsid w:val="00C219F7"/>
    <w:rsid w:val="00C222B1"/>
    <w:rsid w:val="00C236DB"/>
    <w:rsid w:val="00C23C4B"/>
    <w:rsid w:val="00C23F83"/>
    <w:rsid w:val="00C23FD0"/>
    <w:rsid w:val="00C24DC6"/>
    <w:rsid w:val="00C259F4"/>
    <w:rsid w:val="00C25A60"/>
    <w:rsid w:val="00C25FAB"/>
    <w:rsid w:val="00C2693B"/>
    <w:rsid w:val="00C270F4"/>
    <w:rsid w:val="00C271BC"/>
    <w:rsid w:val="00C27A26"/>
    <w:rsid w:val="00C27AE4"/>
    <w:rsid w:val="00C3074A"/>
    <w:rsid w:val="00C309B8"/>
    <w:rsid w:val="00C309FC"/>
    <w:rsid w:val="00C30A46"/>
    <w:rsid w:val="00C30DEB"/>
    <w:rsid w:val="00C30E6F"/>
    <w:rsid w:val="00C312EA"/>
    <w:rsid w:val="00C322BC"/>
    <w:rsid w:val="00C32C57"/>
    <w:rsid w:val="00C3307B"/>
    <w:rsid w:val="00C3312E"/>
    <w:rsid w:val="00C33329"/>
    <w:rsid w:val="00C3433D"/>
    <w:rsid w:val="00C3484A"/>
    <w:rsid w:val="00C34C6C"/>
    <w:rsid w:val="00C35C71"/>
    <w:rsid w:val="00C3683E"/>
    <w:rsid w:val="00C372A4"/>
    <w:rsid w:val="00C373CA"/>
    <w:rsid w:val="00C376B5"/>
    <w:rsid w:val="00C37A43"/>
    <w:rsid w:val="00C37CD2"/>
    <w:rsid w:val="00C4116D"/>
    <w:rsid w:val="00C42128"/>
    <w:rsid w:val="00C42F5B"/>
    <w:rsid w:val="00C4487F"/>
    <w:rsid w:val="00C46721"/>
    <w:rsid w:val="00C471EF"/>
    <w:rsid w:val="00C47E83"/>
    <w:rsid w:val="00C50D58"/>
    <w:rsid w:val="00C51D12"/>
    <w:rsid w:val="00C51FB5"/>
    <w:rsid w:val="00C5205D"/>
    <w:rsid w:val="00C5258B"/>
    <w:rsid w:val="00C525DA"/>
    <w:rsid w:val="00C52782"/>
    <w:rsid w:val="00C53166"/>
    <w:rsid w:val="00C53365"/>
    <w:rsid w:val="00C536CF"/>
    <w:rsid w:val="00C53A72"/>
    <w:rsid w:val="00C53CF6"/>
    <w:rsid w:val="00C5443B"/>
    <w:rsid w:val="00C550E1"/>
    <w:rsid w:val="00C5512B"/>
    <w:rsid w:val="00C55623"/>
    <w:rsid w:val="00C55924"/>
    <w:rsid w:val="00C5785F"/>
    <w:rsid w:val="00C60AE0"/>
    <w:rsid w:val="00C60C0F"/>
    <w:rsid w:val="00C6157B"/>
    <w:rsid w:val="00C61D15"/>
    <w:rsid w:val="00C61FA9"/>
    <w:rsid w:val="00C625C5"/>
    <w:rsid w:val="00C6330B"/>
    <w:rsid w:val="00C6362F"/>
    <w:rsid w:val="00C64D0F"/>
    <w:rsid w:val="00C65387"/>
    <w:rsid w:val="00C653DC"/>
    <w:rsid w:val="00C65D94"/>
    <w:rsid w:val="00C662F0"/>
    <w:rsid w:val="00C66978"/>
    <w:rsid w:val="00C66D3B"/>
    <w:rsid w:val="00C67400"/>
    <w:rsid w:val="00C67E8E"/>
    <w:rsid w:val="00C70661"/>
    <w:rsid w:val="00C7142B"/>
    <w:rsid w:val="00C71F58"/>
    <w:rsid w:val="00C72A9C"/>
    <w:rsid w:val="00C72F63"/>
    <w:rsid w:val="00C736E4"/>
    <w:rsid w:val="00C73B23"/>
    <w:rsid w:val="00C75399"/>
    <w:rsid w:val="00C759A0"/>
    <w:rsid w:val="00C759E1"/>
    <w:rsid w:val="00C75AB1"/>
    <w:rsid w:val="00C75BEF"/>
    <w:rsid w:val="00C76361"/>
    <w:rsid w:val="00C76ED1"/>
    <w:rsid w:val="00C7725A"/>
    <w:rsid w:val="00C80119"/>
    <w:rsid w:val="00C80B69"/>
    <w:rsid w:val="00C811EC"/>
    <w:rsid w:val="00C819B3"/>
    <w:rsid w:val="00C81CB3"/>
    <w:rsid w:val="00C830B4"/>
    <w:rsid w:val="00C8381B"/>
    <w:rsid w:val="00C84104"/>
    <w:rsid w:val="00C85269"/>
    <w:rsid w:val="00C85ED8"/>
    <w:rsid w:val="00C86436"/>
    <w:rsid w:val="00C86B5C"/>
    <w:rsid w:val="00C8701B"/>
    <w:rsid w:val="00C87199"/>
    <w:rsid w:val="00C8763A"/>
    <w:rsid w:val="00C90285"/>
    <w:rsid w:val="00C905C8"/>
    <w:rsid w:val="00C9084F"/>
    <w:rsid w:val="00C909F7"/>
    <w:rsid w:val="00C90E81"/>
    <w:rsid w:val="00C91973"/>
    <w:rsid w:val="00C92536"/>
    <w:rsid w:val="00C92DCA"/>
    <w:rsid w:val="00C9316B"/>
    <w:rsid w:val="00C934FB"/>
    <w:rsid w:val="00C93794"/>
    <w:rsid w:val="00C93B9A"/>
    <w:rsid w:val="00C93C23"/>
    <w:rsid w:val="00C94696"/>
    <w:rsid w:val="00C946B1"/>
    <w:rsid w:val="00C95BFA"/>
    <w:rsid w:val="00C95D02"/>
    <w:rsid w:val="00C95E11"/>
    <w:rsid w:val="00C9633E"/>
    <w:rsid w:val="00C9741A"/>
    <w:rsid w:val="00C97F2C"/>
    <w:rsid w:val="00CA099C"/>
    <w:rsid w:val="00CA09D4"/>
    <w:rsid w:val="00CA1248"/>
    <w:rsid w:val="00CA1B19"/>
    <w:rsid w:val="00CA1CA2"/>
    <w:rsid w:val="00CA21F0"/>
    <w:rsid w:val="00CA230E"/>
    <w:rsid w:val="00CA3628"/>
    <w:rsid w:val="00CA3D65"/>
    <w:rsid w:val="00CA3F6E"/>
    <w:rsid w:val="00CA4336"/>
    <w:rsid w:val="00CA4880"/>
    <w:rsid w:val="00CA586E"/>
    <w:rsid w:val="00CA6B4E"/>
    <w:rsid w:val="00CA6F78"/>
    <w:rsid w:val="00CA7D26"/>
    <w:rsid w:val="00CB0719"/>
    <w:rsid w:val="00CB0B7D"/>
    <w:rsid w:val="00CB1DA5"/>
    <w:rsid w:val="00CB2B52"/>
    <w:rsid w:val="00CB2E8E"/>
    <w:rsid w:val="00CB3C12"/>
    <w:rsid w:val="00CB410F"/>
    <w:rsid w:val="00CB479A"/>
    <w:rsid w:val="00CB49AC"/>
    <w:rsid w:val="00CB4EB6"/>
    <w:rsid w:val="00CB548C"/>
    <w:rsid w:val="00CB60F2"/>
    <w:rsid w:val="00CB688A"/>
    <w:rsid w:val="00CB6BDC"/>
    <w:rsid w:val="00CB7251"/>
    <w:rsid w:val="00CB7AF0"/>
    <w:rsid w:val="00CC074E"/>
    <w:rsid w:val="00CC11B8"/>
    <w:rsid w:val="00CC199F"/>
    <w:rsid w:val="00CC4160"/>
    <w:rsid w:val="00CC43D2"/>
    <w:rsid w:val="00CC4E46"/>
    <w:rsid w:val="00CC566A"/>
    <w:rsid w:val="00CD0F42"/>
    <w:rsid w:val="00CD131C"/>
    <w:rsid w:val="00CD195F"/>
    <w:rsid w:val="00CD23EF"/>
    <w:rsid w:val="00CD444C"/>
    <w:rsid w:val="00CD453F"/>
    <w:rsid w:val="00CD584F"/>
    <w:rsid w:val="00CD6F60"/>
    <w:rsid w:val="00CD78E6"/>
    <w:rsid w:val="00CE0084"/>
    <w:rsid w:val="00CE10D9"/>
    <w:rsid w:val="00CE10E1"/>
    <w:rsid w:val="00CE177C"/>
    <w:rsid w:val="00CE2D1D"/>
    <w:rsid w:val="00CE4BDA"/>
    <w:rsid w:val="00CE4BE1"/>
    <w:rsid w:val="00CE4F20"/>
    <w:rsid w:val="00CE55D8"/>
    <w:rsid w:val="00CE60B9"/>
    <w:rsid w:val="00CE634E"/>
    <w:rsid w:val="00CE7EEE"/>
    <w:rsid w:val="00CF0C0A"/>
    <w:rsid w:val="00CF0C9F"/>
    <w:rsid w:val="00CF28C4"/>
    <w:rsid w:val="00CF38BD"/>
    <w:rsid w:val="00CF3B6C"/>
    <w:rsid w:val="00CF41CD"/>
    <w:rsid w:val="00CF4A4C"/>
    <w:rsid w:val="00CF4CF2"/>
    <w:rsid w:val="00CF54B4"/>
    <w:rsid w:val="00CF592E"/>
    <w:rsid w:val="00CF6899"/>
    <w:rsid w:val="00CF6A41"/>
    <w:rsid w:val="00D00CC1"/>
    <w:rsid w:val="00D01F0B"/>
    <w:rsid w:val="00D023CD"/>
    <w:rsid w:val="00D02C26"/>
    <w:rsid w:val="00D0318F"/>
    <w:rsid w:val="00D03C15"/>
    <w:rsid w:val="00D07CA5"/>
    <w:rsid w:val="00D102D7"/>
    <w:rsid w:val="00D10638"/>
    <w:rsid w:val="00D11E1E"/>
    <w:rsid w:val="00D12592"/>
    <w:rsid w:val="00D1264D"/>
    <w:rsid w:val="00D12723"/>
    <w:rsid w:val="00D12848"/>
    <w:rsid w:val="00D12DCE"/>
    <w:rsid w:val="00D12E1A"/>
    <w:rsid w:val="00D137E0"/>
    <w:rsid w:val="00D14614"/>
    <w:rsid w:val="00D14966"/>
    <w:rsid w:val="00D14967"/>
    <w:rsid w:val="00D14A9B"/>
    <w:rsid w:val="00D15431"/>
    <w:rsid w:val="00D15FFF"/>
    <w:rsid w:val="00D1636C"/>
    <w:rsid w:val="00D166DD"/>
    <w:rsid w:val="00D16AB1"/>
    <w:rsid w:val="00D178C7"/>
    <w:rsid w:val="00D17959"/>
    <w:rsid w:val="00D17A20"/>
    <w:rsid w:val="00D17BBC"/>
    <w:rsid w:val="00D2185D"/>
    <w:rsid w:val="00D2330C"/>
    <w:rsid w:val="00D23AA1"/>
    <w:rsid w:val="00D24343"/>
    <w:rsid w:val="00D2479C"/>
    <w:rsid w:val="00D24DB2"/>
    <w:rsid w:val="00D25B8C"/>
    <w:rsid w:val="00D26C7C"/>
    <w:rsid w:val="00D27A19"/>
    <w:rsid w:val="00D27D51"/>
    <w:rsid w:val="00D302C8"/>
    <w:rsid w:val="00D314F1"/>
    <w:rsid w:val="00D31883"/>
    <w:rsid w:val="00D326B9"/>
    <w:rsid w:val="00D33CFB"/>
    <w:rsid w:val="00D35710"/>
    <w:rsid w:val="00D35F1B"/>
    <w:rsid w:val="00D3657C"/>
    <w:rsid w:val="00D36DC3"/>
    <w:rsid w:val="00D36F99"/>
    <w:rsid w:val="00D406F0"/>
    <w:rsid w:val="00D40B61"/>
    <w:rsid w:val="00D40DDF"/>
    <w:rsid w:val="00D41BB1"/>
    <w:rsid w:val="00D435E4"/>
    <w:rsid w:val="00D43953"/>
    <w:rsid w:val="00D4430A"/>
    <w:rsid w:val="00D453B5"/>
    <w:rsid w:val="00D4647A"/>
    <w:rsid w:val="00D46D6B"/>
    <w:rsid w:val="00D503DD"/>
    <w:rsid w:val="00D5092C"/>
    <w:rsid w:val="00D50FE9"/>
    <w:rsid w:val="00D51439"/>
    <w:rsid w:val="00D519D4"/>
    <w:rsid w:val="00D53D58"/>
    <w:rsid w:val="00D54A0F"/>
    <w:rsid w:val="00D54B1E"/>
    <w:rsid w:val="00D55CE4"/>
    <w:rsid w:val="00D56349"/>
    <w:rsid w:val="00D57349"/>
    <w:rsid w:val="00D57E80"/>
    <w:rsid w:val="00D60178"/>
    <w:rsid w:val="00D607B0"/>
    <w:rsid w:val="00D61171"/>
    <w:rsid w:val="00D611D8"/>
    <w:rsid w:val="00D612AF"/>
    <w:rsid w:val="00D612CE"/>
    <w:rsid w:val="00D617C7"/>
    <w:rsid w:val="00D61D8C"/>
    <w:rsid w:val="00D6220A"/>
    <w:rsid w:val="00D62861"/>
    <w:rsid w:val="00D63883"/>
    <w:rsid w:val="00D63B4B"/>
    <w:rsid w:val="00D63C47"/>
    <w:rsid w:val="00D661AF"/>
    <w:rsid w:val="00D673E9"/>
    <w:rsid w:val="00D7027F"/>
    <w:rsid w:val="00D705E1"/>
    <w:rsid w:val="00D70B4F"/>
    <w:rsid w:val="00D717FB"/>
    <w:rsid w:val="00D723BB"/>
    <w:rsid w:val="00D72B28"/>
    <w:rsid w:val="00D73447"/>
    <w:rsid w:val="00D73943"/>
    <w:rsid w:val="00D73B0E"/>
    <w:rsid w:val="00D73F71"/>
    <w:rsid w:val="00D74EBF"/>
    <w:rsid w:val="00D752B4"/>
    <w:rsid w:val="00D755C4"/>
    <w:rsid w:val="00D76C09"/>
    <w:rsid w:val="00D76D69"/>
    <w:rsid w:val="00D77885"/>
    <w:rsid w:val="00D77E3A"/>
    <w:rsid w:val="00D806B0"/>
    <w:rsid w:val="00D80ABB"/>
    <w:rsid w:val="00D80B99"/>
    <w:rsid w:val="00D81397"/>
    <w:rsid w:val="00D820E4"/>
    <w:rsid w:val="00D82943"/>
    <w:rsid w:val="00D82B30"/>
    <w:rsid w:val="00D846E7"/>
    <w:rsid w:val="00D85A9D"/>
    <w:rsid w:val="00D85FD5"/>
    <w:rsid w:val="00D861EE"/>
    <w:rsid w:val="00D8731D"/>
    <w:rsid w:val="00D87EA6"/>
    <w:rsid w:val="00D87F48"/>
    <w:rsid w:val="00D9047C"/>
    <w:rsid w:val="00D914F9"/>
    <w:rsid w:val="00D91867"/>
    <w:rsid w:val="00D92387"/>
    <w:rsid w:val="00D9254F"/>
    <w:rsid w:val="00D93120"/>
    <w:rsid w:val="00D938D7"/>
    <w:rsid w:val="00D96457"/>
    <w:rsid w:val="00D96572"/>
    <w:rsid w:val="00D968E0"/>
    <w:rsid w:val="00D96912"/>
    <w:rsid w:val="00D97093"/>
    <w:rsid w:val="00D9737C"/>
    <w:rsid w:val="00DA0176"/>
    <w:rsid w:val="00DA1222"/>
    <w:rsid w:val="00DA1A7F"/>
    <w:rsid w:val="00DA35EE"/>
    <w:rsid w:val="00DA360A"/>
    <w:rsid w:val="00DA37F9"/>
    <w:rsid w:val="00DA3BDB"/>
    <w:rsid w:val="00DA4327"/>
    <w:rsid w:val="00DA4522"/>
    <w:rsid w:val="00DA494F"/>
    <w:rsid w:val="00DA4BDB"/>
    <w:rsid w:val="00DA4F87"/>
    <w:rsid w:val="00DA5874"/>
    <w:rsid w:val="00DA5F22"/>
    <w:rsid w:val="00DA6EAF"/>
    <w:rsid w:val="00DA6EEB"/>
    <w:rsid w:val="00DA713C"/>
    <w:rsid w:val="00DB0945"/>
    <w:rsid w:val="00DB1365"/>
    <w:rsid w:val="00DB14DE"/>
    <w:rsid w:val="00DB2468"/>
    <w:rsid w:val="00DB2B06"/>
    <w:rsid w:val="00DB35E6"/>
    <w:rsid w:val="00DB4CE2"/>
    <w:rsid w:val="00DB5F16"/>
    <w:rsid w:val="00DB61E2"/>
    <w:rsid w:val="00DB72EE"/>
    <w:rsid w:val="00DB7A64"/>
    <w:rsid w:val="00DB7E65"/>
    <w:rsid w:val="00DC029D"/>
    <w:rsid w:val="00DC1781"/>
    <w:rsid w:val="00DC27AE"/>
    <w:rsid w:val="00DC33D1"/>
    <w:rsid w:val="00DC3640"/>
    <w:rsid w:val="00DC42A4"/>
    <w:rsid w:val="00DC4AC6"/>
    <w:rsid w:val="00DC4B81"/>
    <w:rsid w:val="00DC4F13"/>
    <w:rsid w:val="00DC57CB"/>
    <w:rsid w:val="00DC5847"/>
    <w:rsid w:val="00DC595E"/>
    <w:rsid w:val="00DC5D5E"/>
    <w:rsid w:val="00DC5F82"/>
    <w:rsid w:val="00DC6911"/>
    <w:rsid w:val="00DD0D1D"/>
    <w:rsid w:val="00DD1286"/>
    <w:rsid w:val="00DD17A9"/>
    <w:rsid w:val="00DD1E64"/>
    <w:rsid w:val="00DD2AEA"/>
    <w:rsid w:val="00DD33FA"/>
    <w:rsid w:val="00DD3535"/>
    <w:rsid w:val="00DD3DBE"/>
    <w:rsid w:val="00DD3E5C"/>
    <w:rsid w:val="00DD4A6A"/>
    <w:rsid w:val="00DD4D1D"/>
    <w:rsid w:val="00DD534B"/>
    <w:rsid w:val="00DE18CD"/>
    <w:rsid w:val="00DE3BBB"/>
    <w:rsid w:val="00DE5195"/>
    <w:rsid w:val="00DE5B53"/>
    <w:rsid w:val="00DE6DB0"/>
    <w:rsid w:val="00DE7938"/>
    <w:rsid w:val="00DF0195"/>
    <w:rsid w:val="00DF1C34"/>
    <w:rsid w:val="00DF1F92"/>
    <w:rsid w:val="00DF24C4"/>
    <w:rsid w:val="00DF32C4"/>
    <w:rsid w:val="00DF34EF"/>
    <w:rsid w:val="00DF3B77"/>
    <w:rsid w:val="00DF3B9D"/>
    <w:rsid w:val="00DF41A3"/>
    <w:rsid w:val="00DF4C3E"/>
    <w:rsid w:val="00DF5222"/>
    <w:rsid w:val="00DF5FE2"/>
    <w:rsid w:val="00DF65EB"/>
    <w:rsid w:val="00DF6964"/>
    <w:rsid w:val="00DF6E47"/>
    <w:rsid w:val="00DF7035"/>
    <w:rsid w:val="00DF723F"/>
    <w:rsid w:val="00DF7852"/>
    <w:rsid w:val="00E010DB"/>
    <w:rsid w:val="00E021DF"/>
    <w:rsid w:val="00E02B55"/>
    <w:rsid w:val="00E02CB4"/>
    <w:rsid w:val="00E02EE1"/>
    <w:rsid w:val="00E03002"/>
    <w:rsid w:val="00E03832"/>
    <w:rsid w:val="00E04764"/>
    <w:rsid w:val="00E04C9B"/>
    <w:rsid w:val="00E05C43"/>
    <w:rsid w:val="00E05DCB"/>
    <w:rsid w:val="00E05F80"/>
    <w:rsid w:val="00E06164"/>
    <w:rsid w:val="00E1066E"/>
    <w:rsid w:val="00E10902"/>
    <w:rsid w:val="00E115AD"/>
    <w:rsid w:val="00E122D9"/>
    <w:rsid w:val="00E13FCD"/>
    <w:rsid w:val="00E144CA"/>
    <w:rsid w:val="00E1641F"/>
    <w:rsid w:val="00E16EC6"/>
    <w:rsid w:val="00E17AB3"/>
    <w:rsid w:val="00E17F98"/>
    <w:rsid w:val="00E202E1"/>
    <w:rsid w:val="00E20B44"/>
    <w:rsid w:val="00E2216C"/>
    <w:rsid w:val="00E2324A"/>
    <w:rsid w:val="00E24545"/>
    <w:rsid w:val="00E24959"/>
    <w:rsid w:val="00E24A9E"/>
    <w:rsid w:val="00E24D9F"/>
    <w:rsid w:val="00E24DA0"/>
    <w:rsid w:val="00E255C7"/>
    <w:rsid w:val="00E26BD6"/>
    <w:rsid w:val="00E27417"/>
    <w:rsid w:val="00E27BF7"/>
    <w:rsid w:val="00E30571"/>
    <w:rsid w:val="00E321A0"/>
    <w:rsid w:val="00E32956"/>
    <w:rsid w:val="00E32B86"/>
    <w:rsid w:val="00E32DCC"/>
    <w:rsid w:val="00E33B41"/>
    <w:rsid w:val="00E35179"/>
    <w:rsid w:val="00E36D3C"/>
    <w:rsid w:val="00E40315"/>
    <w:rsid w:val="00E4059E"/>
    <w:rsid w:val="00E40FDB"/>
    <w:rsid w:val="00E4137B"/>
    <w:rsid w:val="00E41A43"/>
    <w:rsid w:val="00E425AE"/>
    <w:rsid w:val="00E42998"/>
    <w:rsid w:val="00E434A4"/>
    <w:rsid w:val="00E43667"/>
    <w:rsid w:val="00E43C7A"/>
    <w:rsid w:val="00E4431F"/>
    <w:rsid w:val="00E45775"/>
    <w:rsid w:val="00E458F6"/>
    <w:rsid w:val="00E45966"/>
    <w:rsid w:val="00E45A22"/>
    <w:rsid w:val="00E45B82"/>
    <w:rsid w:val="00E45DA4"/>
    <w:rsid w:val="00E46F4A"/>
    <w:rsid w:val="00E474A1"/>
    <w:rsid w:val="00E477D5"/>
    <w:rsid w:val="00E4799C"/>
    <w:rsid w:val="00E47CD9"/>
    <w:rsid w:val="00E50280"/>
    <w:rsid w:val="00E50BD2"/>
    <w:rsid w:val="00E50C37"/>
    <w:rsid w:val="00E51FF3"/>
    <w:rsid w:val="00E52550"/>
    <w:rsid w:val="00E52632"/>
    <w:rsid w:val="00E52B62"/>
    <w:rsid w:val="00E535F3"/>
    <w:rsid w:val="00E538DC"/>
    <w:rsid w:val="00E54155"/>
    <w:rsid w:val="00E54982"/>
    <w:rsid w:val="00E5530C"/>
    <w:rsid w:val="00E55AFB"/>
    <w:rsid w:val="00E56351"/>
    <w:rsid w:val="00E5682E"/>
    <w:rsid w:val="00E56B9E"/>
    <w:rsid w:val="00E56EBA"/>
    <w:rsid w:val="00E579F4"/>
    <w:rsid w:val="00E57D3E"/>
    <w:rsid w:val="00E608EF"/>
    <w:rsid w:val="00E609D1"/>
    <w:rsid w:val="00E60B58"/>
    <w:rsid w:val="00E60E34"/>
    <w:rsid w:val="00E60F91"/>
    <w:rsid w:val="00E61193"/>
    <w:rsid w:val="00E6153A"/>
    <w:rsid w:val="00E61C62"/>
    <w:rsid w:val="00E6282B"/>
    <w:rsid w:val="00E63833"/>
    <w:rsid w:val="00E63BB3"/>
    <w:rsid w:val="00E6416C"/>
    <w:rsid w:val="00E644A9"/>
    <w:rsid w:val="00E66A76"/>
    <w:rsid w:val="00E66FF3"/>
    <w:rsid w:val="00E67BD3"/>
    <w:rsid w:val="00E67FA9"/>
    <w:rsid w:val="00E70535"/>
    <w:rsid w:val="00E71C94"/>
    <w:rsid w:val="00E71D75"/>
    <w:rsid w:val="00E72C96"/>
    <w:rsid w:val="00E72CC7"/>
    <w:rsid w:val="00E73331"/>
    <w:rsid w:val="00E7406E"/>
    <w:rsid w:val="00E74A0F"/>
    <w:rsid w:val="00E74CCE"/>
    <w:rsid w:val="00E75DC1"/>
    <w:rsid w:val="00E762DA"/>
    <w:rsid w:val="00E7673F"/>
    <w:rsid w:val="00E76D73"/>
    <w:rsid w:val="00E77666"/>
    <w:rsid w:val="00E77C1D"/>
    <w:rsid w:val="00E8059A"/>
    <w:rsid w:val="00E81543"/>
    <w:rsid w:val="00E831F3"/>
    <w:rsid w:val="00E84032"/>
    <w:rsid w:val="00E8434E"/>
    <w:rsid w:val="00E84836"/>
    <w:rsid w:val="00E85781"/>
    <w:rsid w:val="00E85802"/>
    <w:rsid w:val="00E86E0E"/>
    <w:rsid w:val="00E87F62"/>
    <w:rsid w:val="00E87F88"/>
    <w:rsid w:val="00E912B2"/>
    <w:rsid w:val="00E91676"/>
    <w:rsid w:val="00E91BB0"/>
    <w:rsid w:val="00E9202B"/>
    <w:rsid w:val="00E92161"/>
    <w:rsid w:val="00E92A11"/>
    <w:rsid w:val="00E93013"/>
    <w:rsid w:val="00E930A5"/>
    <w:rsid w:val="00E93F17"/>
    <w:rsid w:val="00E94938"/>
    <w:rsid w:val="00E94ECD"/>
    <w:rsid w:val="00E95793"/>
    <w:rsid w:val="00E96364"/>
    <w:rsid w:val="00E963C3"/>
    <w:rsid w:val="00E96F4F"/>
    <w:rsid w:val="00E97119"/>
    <w:rsid w:val="00EA303E"/>
    <w:rsid w:val="00EA34F4"/>
    <w:rsid w:val="00EA403E"/>
    <w:rsid w:val="00EA45C8"/>
    <w:rsid w:val="00EA58D1"/>
    <w:rsid w:val="00EA5A02"/>
    <w:rsid w:val="00EA5C81"/>
    <w:rsid w:val="00EA5CD0"/>
    <w:rsid w:val="00EA627B"/>
    <w:rsid w:val="00EA6D90"/>
    <w:rsid w:val="00EB05C0"/>
    <w:rsid w:val="00EB0E77"/>
    <w:rsid w:val="00EB1462"/>
    <w:rsid w:val="00EB19D2"/>
    <w:rsid w:val="00EB1B34"/>
    <w:rsid w:val="00EB1C4F"/>
    <w:rsid w:val="00EB1F3C"/>
    <w:rsid w:val="00EB2627"/>
    <w:rsid w:val="00EB331D"/>
    <w:rsid w:val="00EB33D5"/>
    <w:rsid w:val="00EB364F"/>
    <w:rsid w:val="00EB55D7"/>
    <w:rsid w:val="00EB5AD3"/>
    <w:rsid w:val="00EB6E59"/>
    <w:rsid w:val="00EB6F0F"/>
    <w:rsid w:val="00EB7129"/>
    <w:rsid w:val="00EB7192"/>
    <w:rsid w:val="00EB7267"/>
    <w:rsid w:val="00EB7A61"/>
    <w:rsid w:val="00EC0D0C"/>
    <w:rsid w:val="00EC1909"/>
    <w:rsid w:val="00EC2CF6"/>
    <w:rsid w:val="00EC2F0B"/>
    <w:rsid w:val="00EC3229"/>
    <w:rsid w:val="00EC3B33"/>
    <w:rsid w:val="00EC5340"/>
    <w:rsid w:val="00EC5701"/>
    <w:rsid w:val="00EC5F4F"/>
    <w:rsid w:val="00EC6EF1"/>
    <w:rsid w:val="00ED0033"/>
    <w:rsid w:val="00ED07EA"/>
    <w:rsid w:val="00ED0C76"/>
    <w:rsid w:val="00ED1B09"/>
    <w:rsid w:val="00ED2495"/>
    <w:rsid w:val="00ED281B"/>
    <w:rsid w:val="00ED307E"/>
    <w:rsid w:val="00ED5186"/>
    <w:rsid w:val="00ED56BF"/>
    <w:rsid w:val="00ED5A40"/>
    <w:rsid w:val="00ED5C62"/>
    <w:rsid w:val="00ED72EC"/>
    <w:rsid w:val="00ED73AB"/>
    <w:rsid w:val="00ED7624"/>
    <w:rsid w:val="00EE01B3"/>
    <w:rsid w:val="00EE0413"/>
    <w:rsid w:val="00EE0598"/>
    <w:rsid w:val="00EE0930"/>
    <w:rsid w:val="00EE0EFA"/>
    <w:rsid w:val="00EE0FB2"/>
    <w:rsid w:val="00EE3361"/>
    <w:rsid w:val="00EE337A"/>
    <w:rsid w:val="00EE375E"/>
    <w:rsid w:val="00EE3AA4"/>
    <w:rsid w:val="00EE3C6F"/>
    <w:rsid w:val="00EE42EF"/>
    <w:rsid w:val="00EE6985"/>
    <w:rsid w:val="00EE726D"/>
    <w:rsid w:val="00EE734F"/>
    <w:rsid w:val="00EE7493"/>
    <w:rsid w:val="00EE7566"/>
    <w:rsid w:val="00EE7B5A"/>
    <w:rsid w:val="00EE7D57"/>
    <w:rsid w:val="00EF0834"/>
    <w:rsid w:val="00EF12C4"/>
    <w:rsid w:val="00EF1AB3"/>
    <w:rsid w:val="00EF1EC3"/>
    <w:rsid w:val="00EF2272"/>
    <w:rsid w:val="00EF2C06"/>
    <w:rsid w:val="00EF30CA"/>
    <w:rsid w:val="00EF30E6"/>
    <w:rsid w:val="00EF3915"/>
    <w:rsid w:val="00EF3F2A"/>
    <w:rsid w:val="00EF4D1D"/>
    <w:rsid w:val="00EF765F"/>
    <w:rsid w:val="00F00B6B"/>
    <w:rsid w:val="00F00C44"/>
    <w:rsid w:val="00F0160F"/>
    <w:rsid w:val="00F016A0"/>
    <w:rsid w:val="00F02236"/>
    <w:rsid w:val="00F0463E"/>
    <w:rsid w:val="00F047DA"/>
    <w:rsid w:val="00F05A11"/>
    <w:rsid w:val="00F06F0D"/>
    <w:rsid w:val="00F071A1"/>
    <w:rsid w:val="00F103DF"/>
    <w:rsid w:val="00F103EE"/>
    <w:rsid w:val="00F10D03"/>
    <w:rsid w:val="00F1180B"/>
    <w:rsid w:val="00F11E04"/>
    <w:rsid w:val="00F12DD2"/>
    <w:rsid w:val="00F12FF4"/>
    <w:rsid w:val="00F136D3"/>
    <w:rsid w:val="00F137E7"/>
    <w:rsid w:val="00F149CD"/>
    <w:rsid w:val="00F14DEF"/>
    <w:rsid w:val="00F1527C"/>
    <w:rsid w:val="00F15518"/>
    <w:rsid w:val="00F16BBE"/>
    <w:rsid w:val="00F16BDD"/>
    <w:rsid w:val="00F17376"/>
    <w:rsid w:val="00F177BE"/>
    <w:rsid w:val="00F20118"/>
    <w:rsid w:val="00F22C09"/>
    <w:rsid w:val="00F22FD9"/>
    <w:rsid w:val="00F23CBF"/>
    <w:rsid w:val="00F24673"/>
    <w:rsid w:val="00F25661"/>
    <w:rsid w:val="00F259A7"/>
    <w:rsid w:val="00F25F05"/>
    <w:rsid w:val="00F263C0"/>
    <w:rsid w:val="00F26BC3"/>
    <w:rsid w:val="00F27B6F"/>
    <w:rsid w:val="00F27F89"/>
    <w:rsid w:val="00F31769"/>
    <w:rsid w:val="00F32F17"/>
    <w:rsid w:val="00F336D4"/>
    <w:rsid w:val="00F33D2A"/>
    <w:rsid w:val="00F33E8E"/>
    <w:rsid w:val="00F3571C"/>
    <w:rsid w:val="00F35871"/>
    <w:rsid w:val="00F3663C"/>
    <w:rsid w:val="00F36D42"/>
    <w:rsid w:val="00F37883"/>
    <w:rsid w:val="00F37C10"/>
    <w:rsid w:val="00F4029E"/>
    <w:rsid w:val="00F408C2"/>
    <w:rsid w:val="00F40A65"/>
    <w:rsid w:val="00F410C7"/>
    <w:rsid w:val="00F41490"/>
    <w:rsid w:val="00F42083"/>
    <w:rsid w:val="00F42C93"/>
    <w:rsid w:val="00F45594"/>
    <w:rsid w:val="00F45BB6"/>
    <w:rsid w:val="00F465FC"/>
    <w:rsid w:val="00F469DC"/>
    <w:rsid w:val="00F46F35"/>
    <w:rsid w:val="00F472E3"/>
    <w:rsid w:val="00F4747F"/>
    <w:rsid w:val="00F47F98"/>
    <w:rsid w:val="00F5011B"/>
    <w:rsid w:val="00F5110E"/>
    <w:rsid w:val="00F5608C"/>
    <w:rsid w:val="00F56CB7"/>
    <w:rsid w:val="00F60599"/>
    <w:rsid w:val="00F6095E"/>
    <w:rsid w:val="00F60C4B"/>
    <w:rsid w:val="00F611CD"/>
    <w:rsid w:val="00F62584"/>
    <w:rsid w:val="00F63680"/>
    <w:rsid w:val="00F6394B"/>
    <w:rsid w:val="00F63BC8"/>
    <w:rsid w:val="00F63F1C"/>
    <w:rsid w:val="00F63F33"/>
    <w:rsid w:val="00F64373"/>
    <w:rsid w:val="00F644FF"/>
    <w:rsid w:val="00F65536"/>
    <w:rsid w:val="00F65E90"/>
    <w:rsid w:val="00F660DA"/>
    <w:rsid w:val="00F6686B"/>
    <w:rsid w:val="00F669B8"/>
    <w:rsid w:val="00F66BCC"/>
    <w:rsid w:val="00F66E2C"/>
    <w:rsid w:val="00F70A12"/>
    <w:rsid w:val="00F70DC7"/>
    <w:rsid w:val="00F7139A"/>
    <w:rsid w:val="00F71887"/>
    <w:rsid w:val="00F71A09"/>
    <w:rsid w:val="00F71F0F"/>
    <w:rsid w:val="00F71FE6"/>
    <w:rsid w:val="00F7253F"/>
    <w:rsid w:val="00F72769"/>
    <w:rsid w:val="00F72C40"/>
    <w:rsid w:val="00F75BBC"/>
    <w:rsid w:val="00F81415"/>
    <w:rsid w:val="00F81AD1"/>
    <w:rsid w:val="00F82826"/>
    <w:rsid w:val="00F82F25"/>
    <w:rsid w:val="00F831D3"/>
    <w:rsid w:val="00F832E9"/>
    <w:rsid w:val="00F8378C"/>
    <w:rsid w:val="00F8498C"/>
    <w:rsid w:val="00F8550D"/>
    <w:rsid w:val="00F85C75"/>
    <w:rsid w:val="00F86736"/>
    <w:rsid w:val="00F86C0A"/>
    <w:rsid w:val="00F86D17"/>
    <w:rsid w:val="00F87415"/>
    <w:rsid w:val="00F87D8E"/>
    <w:rsid w:val="00F91008"/>
    <w:rsid w:val="00F910B3"/>
    <w:rsid w:val="00F923B0"/>
    <w:rsid w:val="00F9293F"/>
    <w:rsid w:val="00F93359"/>
    <w:rsid w:val="00F933D2"/>
    <w:rsid w:val="00F93C19"/>
    <w:rsid w:val="00F93DC2"/>
    <w:rsid w:val="00F93F69"/>
    <w:rsid w:val="00F9716E"/>
    <w:rsid w:val="00F9749F"/>
    <w:rsid w:val="00FA000C"/>
    <w:rsid w:val="00FA05CC"/>
    <w:rsid w:val="00FA0CB5"/>
    <w:rsid w:val="00FA1041"/>
    <w:rsid w:val="00FA167D"/>
    <w:rsid w:val="00FA1F6E"/>
    <w:rsid w:val="00FA256D"/>
    <w:rsid w:val="00FA29F4"/>
    <w:rsid w:val="00FA37EA"/>
    <w:rsid w:val="00FA40D9"/>
    <w:rsid w:val="00FA426E"/>
    <w:rsid w:val="00FA47C3"/>
    <w:rsid w:val="00FA487E"/>
    <w:rsid w:val="00FA49EA"/>
    <w:rsid w:val="00FA5316"/>
    <w:rsid w:val="00FB02F0"/>
    <w:rsid w:val="00FB0616"/>
    <w:rsid w:val="00FB0939"/>
    <w:rsid w:val="00FB0BB5"/>
    <w:rsid w:val="00FB15A9"/>
    <w:rsid w:val="00FB193E"/>
    <w:rsid w:val="00FB1EC3"/>
    <w:rsid w:val="00FB2139"/>
    <w:rsid w:val="00FB3204"/>
    <w:rsid w:val="00FB3591"/>
    <w:rsid w:val="00FB3A0A"/>
    <w:rsid w:val="00FB3C37"/>
    <w:rsid w:val="00FB3F13"/>
    <w:rsid w:val="00FB6B4E"/>
    <w:rsid w:val="00FB6C4D"/>
    <w:rsid w:val="00FB6F6F"/>
    <w:rsid w:val="00FB7119"/>
    <w:rsid w:val="00FB720E"/>
    <w:rsid w:val="00FB7311"/>
    <w:rsid w:val="00FB79FC"/>
    <w:rsid w:val="00FC0BF5"/>
    <w:rsid w:val="00FC1208"/>
    <w:rsid w:val="00FC1283"/>
    <w:rsid w:val="00FC1675"/>
    <w:rsid w:val="00FC1F38"/>
    <w:rsid w:val="00FC3462"/>
    <w:rsid w:val="00FC372D"/>
    <w:rsid w:val="00FC4951"/>
    <w:rsid w:val="00FC4B97"/>
    <w:rsid w:val="00FC4BDF"/>
    <w:rsid w:val="00FC4BF8"/>
    <w:rsid w:val="00FC52E8"/>
    <w:rsid w:val="00FC6E8F"/>
    <w:rsid w:val="00FC70D1"/>
    <w:rsid w:val="00FD07FD"/>
    <w:rsid w:val="00FD09D3"/>
    <w:rsid w:val="00FD1FF4"/>
    <w:rsid w:val="00FD363A"/>
    <w:rsid w:val="00FD36E6"/>
    <w:rsid w:val="00FD442E"/>
    <w:rsid w:val="00FD4A71"/>
    <w:rsid w:val="00FD5904"/>
    <w:rsid w:val="00FD5924"/>
    <w:rsid w:val="00FD7230"/>
    <w:rsid w:val="00FD7D17"/>
    <w:rsid w:val="00FE05C1"/>
    <w:rsid w:val="00FE13B0"/>
    <w:rsid w:val="00FE191A"/>
    <w:rsid w:val="00FE20F0"/>
    <w:rsid w:val="00FE3FF8"/>
    <w:rsid w:val="00FE4EAA"/>
    <w:rsid w:val="00FE52BE"/>
    <w:rsid w:val="00FE5DB9"/>
    <w:rsid w:val="00FE60A6"/>
    <w:rsid w:val="00FE6490"/>
    <w:rsid w:val="00FE6ED8"/>
    <w:rsid w:val="00FE7B55"/>
    <w:rsid w:val="00FE7CA8"/>
    <w:rsid w:val="00FF0068"/>
    <w:rsid w:val="00FF1B07"/>
    <w:rsid w:val="00FF1BF5"/>
    <w:rsid w:val="00FF2449"/>
    <w:rsid w:val="00FF2ADA"/>
    <w:rsid w:val="00FF2DF8"/>
    <w:rsid w:val="00FF3B83"/>
    <w:rsid w:val="00FF3D3C"/>
    <w:rsid w:val="00FF4265"/>
    <w:rsid w:val="00FF445F"/>
    <w:rsid w:val="00FF5027"/>
    <w:rsid w:val="00FF5B7A"/>
    <w:rsid w:val="00FF5C58"/>
    <w:rsid w:val="00FF67E9"/>
    <w:rsid w:val="00FF742A"/>
    <w:rsid w:val="00FF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67F"/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locked/>
    <w:rsid w:val="007974EE"/>
    <w:rPr>
      <w:i/>
      <w:iCs/>
      <w:spacing w:val="-10"/>
      <w:sz w:val="18"/>
      <w:szCs w:val="18"/>
      <w:lang w:bidi="ar-SA"/>
    </w:rPr>
  </w:style>
  <w:style w:type="character" w:customStyle="1" w:styleId="a4">
    <w:name w:val="Колонтитул"/>
    <w:basedOn w:val="a3"/>
    <w:rsid w:val="007974EE"/>
  </w:style>
  <w:style w:type="character" w:customStyle="1" w:styleId="9">
    <w:name w:val="Колонтитул + 9"/>
    <w:aliases w:val="5 pt,Не курсив1,Интервал 0 pt"/>
    <w:basedOn w:val="a3"/>
    <w:rsid w:val="007974EE"/>
    <w:rPr>
      <w:spacing w:val="0"/>
      <w:sz w:val="19"/>
      <w:szCs w:val="19"/>
    </w:rPr>
  </w:style>
  <w:style w:type="paragraph" w:customStyle="1" w:styleId="1">
    <w:name w:val="Колонтитул1"/>
    <w:basedOn w:val="a"/>
    <w:link w:val="a3"/>
    <w:rsid w:val="007974EE"/>
    <w:pPr>
      <w:widowControl w:val="0"/>
      <w:shd w:val="clear" w:color="auto" w:fill="FFFFFF"/>
      <w:spacing w:line="240" w:lineRule="atLeast"/>
    </w:pPr>
    <w:rPr>
      <w:b w:val="0"/>
      <w:i/>
      <w:iCs/>
      <w:spacing w:val="-10"/>
      <w:sz w:val="18"/>
      <w:szCs w:val="18"/>
    </w:rPr>
  </w:style>
  <w:style w:type="paragraph" w:styleId="a5">
    <w:name w:val="header"/>
    <w:basedOn w:val="a"/>
    <w:rsid w:val="007974E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74EE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locked/>
    <w:rsid w:val="007974EE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7974EE"/>
    <w:rPr>
      <w:i/>
      <w:iCs/>
      <w:lang w:bidi="ar-SA"/>
    </w:rPr>
  </w:style>
  <w:style w:type="character" w:customStyle="1" w:styleId="20">
    <w:name w:val="Основной текст (2) + Курсив"/>
    <w:basedOn w:val="2"/>
    <w:rsid w:val="007974EE"/>
    <w:rPr>
      <w:i/>
      <w:iCs/>
    </w:rPr>
  </w:style>
  <w:style w:type="character" w:customStyle="1" w:styleId="31">
    <w:name w:val="Основной текст (3) + Не курсив"/>
    <w:basedOn w:val="3"/>
    <w:rsid w:val="007974EE"/>
  </w:style>
  <w:style w:type="paragraph" w:customStyle="1" w:styleId="21">
    <w:name w:val="Основной текст (2)1"/>
    <w:basedOn w:val="a"/>
    <w:link w:val="2"/>
    <w:rsid w:val="007974EE"/>
    <w:pPr>
      <w:widowControl w:val="0"/>
      <w:shd w:val="clear" w:color="auto" w:fill="FFFFFF"/>
      <w:spacing w:line="461" w:lineRule="exact"/>
    </w:pPr>
    <w:rPr>
      <w:b w:val="0"/>
      <w:sz w:val="20"/>
      <w:szCs w:val="20"/>
    </w:rPr>
  </w:style>
  <w:style w:type="paragraph" w:customStyle="1" w:styleId="30">
    <w:name w:val="Основной текст (3)"/>
    <w:basedOn w:val="a"/>
    <w:link w:val="3"/>
    <w:rsid w:val="007974EE"/>
    <w:pPr>
      <w:widowControl w:val="0"/>
      <w:shd w:val="clear" w:color="auto" w:fill="FFFFFF"/>
      <w:spacing w:after="480" w:line="240" w:lineRule="atLeast"/>
      <w:jc w:val="center"/>
    </w:pPr>
    <w:rPr>
      <w:b w:val="0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7974EE"/>
    <w:rPr>
      <w:b/>
      <w:bCs/>
      <w:lang w:bidi="ar-SA"/>
    </w:rPr>
  </w:style>
  <w:style w:type="paragraph" w:customStyle="1" w:styleId="40">
    <w:name w:val="Основной текст (4)"/>
    <w:basedOn w:val="a"/>
    <w:link w:val="4"/>
    <w:rsid w:val="007974EE"/>
    <w:pPr>
      <w:widowControl w:val="0"/>
      <w:shd w:val="clear" w:color="auto" w:fill="FFFFFF"/>
      <w:spacing w:before="480" w:after="180" w:line="226" w:lineRule="exact"/>
      <w:jc w:val="center"/>
    </w:pPr>
    <w:rPr>
      <w:b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7974EE"/>
    <w:rPr>
      <w:sz w:val="17"/>
      <w:szCs w:val="17"/>
      <w:lang w:bidi="ar-SA"/>
    </w:rPr>
  </w:style>
  <w:style w:type="character" w:customStyle="1" w:styleId="7">
    <w:name w:val="Основной текст (7)_"/>
    <w:basedOn w:val="a0"/>
    <w:link w:val="70"/>
    <w:locked/>
    <w:rsid w:val="007974EE"/>
    <w:rPr>
      <w:sz w:val="17"/>
      <w:szCs w:val="17"/>
      <w:lang w:bidi="ar-SA"/>
    </w:rPr>
  </w:style>
  <w:style w:type="character" w:customStyle="1" w:styleId="8">
    <w:name w:val="Основной текст (8)_"/>
    <w:basedOn w:val="a0"/>
    <w:link w:val="80"/>
    <w:locked/>
    <w:rsid w:val="007974EE"/>
    <w:rPr>
      <w:sz w:val="12"/>
      <w:szCs w:val="12"/>
      <w:lang w:bidi="ar-SA"/>
    </w:rPr>
  </w:style>
  <w:style w:type="character" w:customStyle="1" w:styleId="90">
    <w:name w:val="Основной текст (9)_"/>
    <w:basedOn w:val="a0"/>
    <w:link w:val="91"/>
    <w:locked/>
    <w:rsid w:val="007974EE"/>
    <w:rPr>
      <w:sz w:val="12"/>
      <w:szCs w:val="12"/>
      <w:lang w:bidi="ar-SA"/>
    </w:rPr>
  </w:style>
  <w:style w:type="character" w:customStyle="1" w:styleId="22">
    <w:name w:val="Основной текст (2) + Полужирный"/>
    <w:basedOn w:val="2"/>
    <w:rsid w:val="007974EE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TrebuchetMS">
    <w:name w:val="Основной текст (2) + Trebuchet MS"/>
    <w:aliases w:val="9 pt"/>
    <w:basedOn w:val="2"/>
    <w:rsid w:val="007974EE"/>
    <w:rPr>
      <w:rFonts w:ascii="Trebuchet MS" w:hAnsi="Trebuchet MS" w:cs="Trebuchet MS"/>
      <w:sz w:val="18"/>
      <w:szCs w:val="18"/>
      <w:u w:val="none"/>
    </w:rPr>
  </w:style>
  <w:style w:type="character" w:customStyle="1" w:styleId="2FranklinGothicDemi">
    <w:name w:val="Основной текст (2) + Franklin Gothic Demi"/>
    <w:aliases w:val="4,5 pt1"/>
    <w:basedOn w:val="2"/>
    <w:rsid w:val="007974EE"/>
    <w:rPr>
      <w:rFonts w:ascii="Franklin Gothic Demi" w:hAnsi="Franklin Gothic Demi" w:cs="Franklin Gothic Demi"/>
      <w:sz w:val="9"/>
      <w:szCs w:val="9"/>
      <w:u w:val="none"/>
    </w:rPr>
  </w:style>
  <w:style w:type="character" w:customStyle="1" w:styleId="210">
    <w:name w:val="Основной текст (2) + Курсив1"/>
    <w:basedOn w:val="2"/>
    <w:rsid w:val="007974EE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3">
    <w:name w:val="Основной текст (2)"/>
    <w:basedOn w:val="2"/>
    <w:rsid w:val="007974EE"/>
    <w:rPr>
      <w:rFonts w:ascii="Times New Roman" w:hAnsi="Times New Roman" w:cs="Times New Roman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rsid w:val="007974EE"/>
    <w:pPr>
      <w:widowControl w:val="0"/>
      <w:shd w:val="clear" w:color="auto" w:fill="FFFFFF"/>
      <w:spacing w:before="480" w:after="180" w:line="197" w:lineRule="exact"/>
      <w:jc w:val="center"/>
    </w:pPr>
    <w:rPr>
      <w:b w:val="0"/>
      <w:sz w:val="17"/>
      <w:szCs w:val="17"/>
    </w:rPr>
  </w:style>
  <w:style w:type="paragraph" w:customStyle="1" w:styleId="70">
    <w:name w:val="Основной текст (7)"/>
    <w:basedOn w:val="a"/>
    <w:link w:val="7"/>
    <w:rsid w:val="007974EE"/>
    <w:pPr>
      <w:widowControl w:val="0"/>
      <w:shd w:val="clear" w:color="auto" w:fill="FFFFFF"/>
      <w:spacing w:after="300" w:line="240" w:lineRule="atLeast"/>
      <w:jc w:val="center"/>
    </w:pPr>
    <w:rPr>
      <w:b w:val="0"/>
      <w:sz w:val="17"/>
      <w:szCs w:val="17"/>
    </w:rPr>
  </w:style>
  <w:style w:type="paragraph" w:customStyle="1" w:styleId="80">
    <w:name w:val="Основной текст (8)"/>
    <w:basedOn w:val="a"/>
    <w:link w:val="8"/>
    <w:rsid w:val="007974EE"/>
    <w:pPr>
      <w:widowControl w:val="0"/>
      <w:shd w:val="clear" w:color="auto" w:fill="FFFFFF"/>
      <w:spacing w:before="300" w:after="180" w:line="240" w:lineRule="atLeast"/>
    </w:pPr>
    <w:rPr>
      <w:b w:val="0"/>
      <w:sz w:val="12"/>
      <w:szCs w:val="12"/>
    </w:rPr>
  </w:style>
  <w:style w:type="paragraph" w:customStyle="1" w:styleId="91">
    <w:name w:val="Основной текст (9)"/>
    <w:basedOn w:val="a"/>
    <w:link w:val="90"/>
    <w:rsid w:val="007974EE"/>
    <w:pPr>
      <w:widowControl w:val="0"/>
      <w:shd w:val="clear" w:color="auto" w:fill="FFFFFF"/>
      <w:spacing w:before="180" w:line="240" w:lineRule="atLeast"/>
      <w:jc w:val="both"/>
    </w:pPr>
    <w:rPr>
      <w:b w:val="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муниципального образования)</vt:lpstr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муниципального образования)</dc:title>
  <dc:creator>Admin</dc:creator>
  <cp:lastModifiedBy>User</cp:lastModifiedBy>
  <cp:revision>6</cp:revision>
  <cp:lastPrinted>2018-05-18T06:21:00Z</cp:lastPrinted>
  <dcterms:created xsi:type="dcterms:W3CDTF">2018-05-16T09:11:00Z</dcterms:created>
  <dcterms:modified xsi:type="dcterms:W3CDTF">2018-05-22T06:59:00Z</dcterms:modified>
</cp:coreProperties>
</file>