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10" w:rsidRDefault="00553CC1" w:rsidP="009979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C77C0C1" wp14:editId="692A6774">
            <wp:simplePos x="0" y="0"/>
            <wp:positionH relativeFrom="column">
              <wp:posOffset>2157095</wp:posOffset>
            </wp:positionH>
            <wp:positionV relativeFrom="paragraph">
              <wp:posOffset>847090</wp:posOffset>
            </wp:positionV>
            <wp:extent cx="2231390" cy="1478280"/>
            <wp:effectExtent l="571500" t="114300" r="111760" b="179070"/>
            <wp:wrapTight wrapText="bothSides">
              <wp:wrapPolygon edited="0">
                <wp:start x="-922" y="-1670"/>
                <wp:lineTo x="-1106" y="12247"/>
                <wp:lineTo x="-4795" y="12247"/>
                <wp:lineTo x="-4795" y="16701"/>
                <wp:lineTo x="-5532" y="16701"/>
                <wp:lineTo x="-5532" y="21155"/>
                <wp:lineTo x="-3319" y="21155"/>
                <wp:lineTo x="-1291" y="23938"/>
                <wp:lineTo x="21760" y="23938"/>
                <wp:lineTo x="22497" y="21433"/>
                <wp:lineTo x="22497" y="-1670"/>
                <wp:lineTo x="-922" y="-1670"/>
              </wp:wrapPolygon>
            </wp:wrapTight>
            <wp:docPr id="2" name="Рисунок 2" descr="C:\Users\dmitrieva\Desktop\ВПН-2020\ВиПиН\ВСЁ\DSC_9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itrieva\Desktop\ВПН-2020\ВиПиН\ВСЁ\DSC_97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147828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0D1B0F5" wp14:editId="377E89C3">
            <wp:simplePos x="0" y="0"/>
            <wp:positionH relativeFrom="column">
              <wp:posOffset>4425950</wp:posOffset>
            </wp:positionH>
            <wp:positionV relativeFrom="paragraph">
              <wp:posOffset>1192530</wp:posOffset>
            </wp:positionV>
            <wp:extent cx="2236470" cy="1480820"/>
            <wp:effectExtent l="209550" t="285750" r="297180" b="386080"/>
            <wp:wrapSquare wrapText="bothSides"/>
            <wp:docPr id="14" name="Рисунок 14" descr="C:\Users\dmitrieva\Desktop\ВПН-2020\ВиПиН\ВСЁ\DSC_9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mitrieva\Desktop\ВПН-2020\ВиПиН\ВСЁ\DSC_99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20822">
                      <a:off x="0" y="0"/>
                      <a:ext cx="2236470" cy="14808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EF8190C" wp14:editId="1EE5B3A2">
            <wp:simplePos x="0" y="0"/>
            <wp:positionH relativeFrom="column">
              <wp:posOffset>64770</wp:posOffset>
            </wp:positionH>
            <wp:positionV relativeFrom="paragraph">
              <wp:posOffset>1372870</wp:posOffset>
            </wp:positionV>
            <wp:extent cx="1983105" cy="1474470"/>
            <wp:effectExtent l="323850" t="304800" r="321945" b="335280"/>
            <wp:wrapSquare wrapText="bothSides"/>
            <wp:docPr id="1" name="Рисунок 1" descr="C:\Users\dmitrieva\Desktop\ВПН-2020\ВиПиН\ВСЁ\DSC_9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mitrieva\Desktop\ВПН-2020\ВиПиН\ВСЁ\DSC_95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05239">
                      <a:off x="0" y="0"/>
                      <a:ext cx="1983105" cy="14744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9B6" w:rsidRPr="009979B6">
        <w:rPr>
          <w:rFonts w:ascii="Times New Roman" w:hAnsi="Times New Roman" w:cs="Times New Roman"/>
          <w:sz w:val="28"/>
          <w:szCs w:val="28"/>
        </w:rPr>
        <w:t xml:space="preserve">В минувшие дни официальный талисман предстоящей Всероссийской переписи населения цыплёнок </w:t>
      </w:r>
      <w:proofErr w:type="spellStart"/>
      <w:r w:rsidR="009979B6" w:rsidRPr="0024618F">
        <w:rPr>
          <w:rFonts w:ascii="Times New Roman" w:hAnsi="Times New Roman" w:cs="Times New Roman"/>
          <w:b/>
          <w:sz w:val="28"/>
          <w:szCs w:val="28"/>
        </w:rPr>
        <w:t>ВиПиН</w:t>
      </w:r>
      <w:proofErr w:type="spellEnd"/>
      <w:r w:rsidR="009979B6">
        <w:rPr>
          <w:rFonts w:ascii="Times New Roman" w:hAnsi="Times New Roman" w:cs="Times New Roman"/>
          <w:sz w:val="28"/>
          <w:szCs w:val="28"/>
        </w:rPr>
        <w:t xml:space="preserve"> прогулялся по городу Орлу и узнал, в каком замечател</w:t>
      </w:r>
      <w:r w:rsidR="009979B6">
        <w:rPr>
          <w:rFonts w:ascii="Times New Roman" w:hAnsi="Times New Roman" w:cs="Times New Roman"/>
          <w:sz w:val="28"/>
          <w:szCs w:val="28"/>
        </w:rPr>
        <w:t>ь</w:t>
      </w:r>
      <w:r w:rsidR="009979B6">
        <w:rPr>
          <w:rFonts w:ascii="Times New Roman" w:hAnsi="Times New Roman" w:cs="Times New Roman"/>
          <w:sz w:val="28"/>
          <w:szCs w:val="28"/>
        </w:rPr>
        <w:t>ном старинном городе ему повезло пос</w:t>
      </w:r>
      <w:r w:rsidR="009979B6">
        <w:rPr>
          <w:rFonts w:ascii="Times New Roman" w:hAnsi="Times New Roman" w:cs="Times New Roman"/>
          <w:sz w:val="28"/>
          <w:szCs w:val="28"/>
        </w:rPr>
        <w:t>е</w:t>
      </w:r>
      <w:r w:rsidR="009979B6">
        <w:rPr>
          <w:rFonts w:ascii="Times New Roman" w:hAnsi="Times New Roman" w:cs="Times New Roman"/>
          <w:sz w:val="28"/>
          <w:szCs w:val="28"/>
        </w:rPr>
        <w:t>литься.</w:t>
      </w:r>
    </w:p>
    <w:p w:rsidR="009979B6" w:rsidRDefault="00553CC1" w:rsidP="00670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5C9DFB7F" wp14:editId="33C612ED">
            <wp:simplePos x="0" y="0"/>
            <wp:positionH relativeFrom="column">
              <wp:posOffset>-198755</wp:posOffset>
            </wp:positionH>
            <wp:positionV relativeFrom="paragraph">
              <wp:posOffset>970915</wp:posOffset>
            </wp:positionV>
            <wp:extent cx="2176145" cy="1440815"/>
            <wp:effectExtent l="571500" t="114300" r="109855" b="178435"/>
            <wp:wrapSquare wrapText="bothSides"/>
            <wp:docPr id="3" name="Рисунок 3" descr="C:\Users\dmitrieva\Desktop\ВПН-2020\ВиПиН\ВСЁ\DSC_9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mitrieva\Desktop\ВПН-2020\ВиПиН\ВСЁ\DSC_97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44081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C6ACF87" wp14:editId="38A85A17">
            <wp:simplePos x="0" y="0"/>
            <wp:positionH relativeFrom="column">
              <wp:posOffset>-2419350</wp:posOffset>
            </wp:positionH>
            <wp:positionV relativeFrom="paragraph">
              <wp:posOffset>499745</wp:posOffset>
            </wp:positionV>
            <wp:extent cx="2157095" cy="1428750"/>
            <wp:effectExtent l="381000" t="495300" r="414655" b="533400"/>
            <wp:wrapSquare wrapText="bothSides"/>
            <wp:docPr id="13" name="Рисунок 13" descr="C:\Users\dmitrieva\Desktop\ВПН-2020\ВиПиН\ВСЁ\DSC_9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mitrieva\Desktop\ВПН-2020\ВиПиН\ВСЁ\DSC_98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87253">
                      <a:off x="0" y="0"/>
                      <a:ext cx="2157095" cy="142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D94FB59" wp14:editId="477B5AC0">
            <wp:simplePos x="0" y="0"/>
            <wp:positionH relativeFrom="column">
              <wp:posOffset>1978025</wp:posOffset>
            </wp:positionH>
            <wp:positionV relativeFrom="paragraph">
              <wp:posOffset>422275</wp:posOffset>
            </wp:positionV>
            <wp:extent cx="2085975" cy="1381125"/>
            <wp:effectExtent l="285750" t="400050" r="352425" b="485775"/>
            <wp:wrapSquare wrapText="bothSides"/>
            <wp:docPr id="4" name="Рисунок 4" descr="C:\Users\dmitrieva\Desktop\ВПН-2020\ВиПиН\ВСЁ\DSC_9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mitrieva\Desktop\ВПН-2020\ВиПиН\ВСЁ\DSC_979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09971">
                      <a:off x="0" y="0"/>
                      <a:ext cx="2085975" cy="1381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2555449" wp14:editId="7E8F5ADE">
            <wp:simplePos x="0" y="0"/>
            <wp:positionH relativeFrom="column">
              <wp:posOffset>-327025</wp:posOffset>
            </wp:positionH>
            <wp:positionV relativeFrom="paragraph">
              <wp:posOffset>-441325</wp:posOffset>
            </wp:positionV>
            <wp:extent cx="2183130" cy="1445895"/>
            <wp:effectExtent l="171450" t="152400" r="198120" b="211455"/>
            <wp:wrapTight wrapText="bothSides">
              <wp:wrapPolygon edited="0">
                <wp:start x="-1131" y="-2277"/>
                <wp:lineTo x="-1696" y="-1708"/>
                <wp:lineTo x="-1696" y="21628"/>
                <wp:lineTo x="-1131" y="24474"/>
                <wp:lineTo x="22806" y="24474"/>
                <wp:lineTo x="23372" y="21344"/>
                <wp:lineTo x="23372" y="2846"/>
                <wp:lineTo x="22806" y="-1423"/>
                <wp:lineTo x="22806" y="-2277"/>
                <wp:lineTo x="-1131" y="-2277"/>
              </wp:wrapPolygon>
            </wp:wrapTight>
            <wp:docPr id="12" name="Рисунок 12" descr="C:\Users\dmitrieva\Desktop\ВПН-2020\ВиПиН\ВСЁ\DSC_998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mitrieva\Desktop\ВПН-2020\ВиПиН\ВСЁ\DSC_9982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4458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3DA" w:rsidRDefault="00AF03DA" w:rsidP="00553C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с интересом наблюдали за прогулкой необычной птицы. Малыши с 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вольствием знакомились с ним, а молодежь активно фотограф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ровалась:</w:t>
      </w:r>
    </w:p>
    <w:p w:rsidR="00553CC1" w:rsidRDefault="00553CC1" w:rsidP="00553C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настоящий статистик провел статистический опрос мн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орловчан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предстоящей переписи и о планах участия в ней.</w:t>
      </w:r>
    </w:p>
    <w:p w:rsidR="009979B6" w:rsidRDefault="009979B6" w:rsidP="00553CC1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7975" cy="1924333"/>
            <wp:effectExtent l="0" t="0" r="0" b="0"/>
            <wp:docPr id="10" name="Рисунок 10" descr="C:\Users\dmitrieva\Desktop\ВПН-2020\ВиПиН\ВСЁ\пар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mitrieva\Desktop\ВПН-2020\ВиПиН\ВСЁ\парк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554" cy="192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3CC1" w:rsidRPr="00553CC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53CC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129FB1" wp14:editId="10850698">
            <wp:extent cx="2962275" cy="1962077"/>
            <wp:effectExtent l="0" t="0" r="0" b="635"/>
            <wp:docPr id="15" name="Рисунок 15" descr="C:\Users\dmitrieva\Desktop\ВПН-2020\ВиПиН\ВСЁ\площад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mitrieva\Desktop\ВПН-2020\ВиПиН\ВСЁ\площадь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353" cy="196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3DA" w:rsidRPr="009979B6" w:rsidRDefault="00AF03DA" w:rsidP="009979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напомнил, что Всероссийская перепись населения пройдет </w:t>
      </w:r>
      <w:r w:rsidRPr="00AF03DA">
        <w:rPr>
          <w:rFonts w:ascii="Times New Roman" w:hAnsi="Times New Roman" w:cs="Times New Roman"/>
          <w:b/>
          <w:sz w:val="28"/>
          <w:szCs w:val="28"/>
        </w:rPr>
        <w:t>с 1 по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03DA">
        <w:rPr>
          <w:rFonts w:ascii="Times New Roman" w:hAnsi="Times New Roman" w:cs="Times New Roman"/>
          <w:b/>
          <w:sz w:val="28"/>
          <w:szCs w:val="28"/>
        </w:rPr>
        <w:t>апреля 2021 года</w:t>
      </w:r>
      <w:r>
        <w:rPr>
          <w:rFonts w:ascii="Times New Roman" w:hAnsi="Times New Roman" w:cs="Times New Roman"/>
          <w:sz w:val="28"/>
          <w:szCs w:val="28"/>
        </w:rPr>
        <w:t>, и принять участие в ней можно удобным для себя способом:</w:t>
      </w:r>
      <w:r w:rsidRPr="008457B7">
        <w:rPr>
          <w:rFonts w:ascii="Times New Roman" w:hAnsi="Times New Roman" w:cs="Times New Roman"/>
          <w:sz w:val="28"/>
          <w:szCs w:val="28"/>
        </w:rPr>
        <w:t xml:space="preserve"> посетить ст</w:t>
      </w:r>
      <w:r w:rsidRPr="008457B7">
        <w:rPr>
          <w:rFonts w:ascii="Times New Roman" w:hAnsi="Times New Roman" w:cs="Times New Roman"/>
          <w:sz w:val="28"/>
          <w:szCs w:val="28"/>
        </w:rPr>
        <w:t>а</w:t>
      </w:r>
      <w:r w:rsidRPr="008457B7">
        <w:rPr>
          <w:rFonts w:ascii="Times New Roman" w:hAnsi="Times New Roman" w:cs="Times New Roman"/>
          <w:sz w:val="28"/>
          <w:szCs w:val="28"/>
        </w:rPr>
        <w:t>ционарный переписной участок, традиционно дождаться дома переписчика или сам</w:t>
      </w:r>
      <w:r w:rsidRPr="008457B7">
        <w:rPr>
          <w:rFonts w:ascii="Times New Roman" w:hAnsi="Times New Roman" w:cs="Times New Roman"/>
          <w:sz w:val="28"/>
          <w:szCs w:val="28"/>
        </w:rPr>
        <w:t>о</w:t>
      </w:r>
      <w:r w:rsidRPr="008457B7">
        <w:rPr>
          <w:rFonts w:ascii="Times New Roman" w:hAnsi="Times New Roman" w:cs="Times New Roman"/>
          <w:sz w:val="28"/>
          <w:szCs w:val="28"/>
        </w:rPr>
        <w:t>стоятельно ответить на вопросы переписи на по</w:t>
      </w:r>
      <w:r w:rsidRPr="008457B7">
        <w:rPr>
          <w:rFonts w:ascii="Times New Roman" w:hAnsi="Times New Roman" w:cs="Times New Roman"/>
          <w:sz w:val="28"/>
          <w:szCs w:val="28"/>
        </w:rPr>
        <w:t>р</w:t>
      </w:r>
      <w:r w:rsidRPr="008457B7">
        <w:rPr>
          <w:rFonts w:ascii="Times New Roman" w:hAnsi="Times New Roman" w:cs="Times New Roman"/>
          <w:sz w:val="28"/>
          <w:szCs w:val="28"/>
        </w:rPr>
        <w:t xml:space="preserve">тале </w:t>
      </w:r>
      <w:proofErr w:type="spellStart"/>
      <w:r w:rsidRPr="008457B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457B7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AF03DA" w:rsidRPr="009979B6" w:rsidSect="00AF0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B6"/>
    <w:rsid w:val="000B58A4"/>
    <w:rsid w:val="0024618F"/>
    <w:rsid w:val="00553CC1"/>
    <w:rsid w:val="00596004"/>
    <w:rsid w:val="006704B1"/>
    <w:rsid w:val="008457B7"/>
    <w:rsid w:val="009979B6"/>
    <w:rsid w:val="00AF03DA"/>
    <w:rsid w:val="00C71610"/>
    <w:rsid w:val="00E4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</dc:creator>
  <cp:lastModifiedBy>dmitrieva</cp:lastModifiedBy>
  <cp:revision>2</cp:revision>
  <dcterms:created xsi:type="dcterms:W3CDTF">2020-10-15T11:15:00Z</dcterms:created>
  <dcterms:modified xsi:type="dcterms:W3CDTF">2020-10-15T11:15:00Z</dcterms:modified>
</cp:coreProperties>
</file>