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C4" w:rsidRDefault="00D944C4" w:rsidP="00D944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D944C4" w:rsidRPr="00B31669" w:rsidRDefault="00D944C4" w:rsidP="00D944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</w:t>
      </w:r>
      <w:r w:rsidR="00386901"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года по 31 декабря 20</w:t>
      </w:r>
      <w:r w:rsidR="00551CD6">
        <w:rPr>
          <w:rFonts w:ascii="Times New Roman" w:hAnsi="Times New Roman"/>
        </w:rPr>
        <w:t>2</w:t>
      </w:r>
      <w:r w:rsidR="00386901">
        <w:rPr>
          <w:rFonts w:ascii="Times New Roman" w:hAnsi="Times New Roman"/>
        </w:rPr>
        <w:t>2</w:t>
      </w:r>
      <w:r w:rsidR="00B927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</w:t>
      </w:r>
    </w:p>
    <w:tbl>
      <w:tblPr>
        <w:tblW w:w="151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0"/>
        <w:gridCol w:w="1701"/>
        <w:gridCol w:w="1985"/>
        <w:gridCol w:w="1276"/>
        <w:gridCol w:w="2268"/>
        <w:gridCol w:w="2123"/>
        <w:gridCol w:w="1072"/>
        <w:gridCol w:w="1039"/>
      </w:tblGrid>
      <w:tr w:rsidR="00D944C4" w:rsidRPr="008F60B6" w:rsidTr="00386901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386901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386901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за </w:t>
            </w:r>
          </w:p>
          <w:p w:rsidR="00D944C4" w:rsidRPr="008F60B6" w:rsidRDefault="00D944C4" w:rsidP="00386901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</w:t>
            </w:r>
            <w:r w:rsidR="00551CD6">
              <w:rPr>
                <w:rFonts w:ascii="Times New Roman" w:hAnsi="Times New Roman"/>
              </w:rPr>
              <w:t>2</w:t>
            </w:r>
            <w:r w:rsidR="00386901">
              <w:rPr>
                <w:rFonts w:ascii="Times New Roman" w:hAnsi="Times New Roman"/>
              </w:rPr>
              <w:t xml:space="preserve">2 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D944C4" w:rsidRPr="008F60B6" w:rsidRDefault="00D944C4" w:rsidP="00386901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(руб)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386901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386901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944C4" w:rsidRPr="008F60B6" w:rsidTr="00386901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C4" w:rsidRPr="008F60B6" w:rsidRDefault="00D944C4" w:rsidP="0038690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4C4" w:rsidRPr="008F60B6" w:rsidRDefault="00D944C4" w:rsidP="0038690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386901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r w:rsidRPr="008F60B6">
              <w:rPr>
                <w:rFonts w:ascii="Times New Roman" w:hAnsi="Times New Roman"/>
              </w:rPr>
              <w:t>нед.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386901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386901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386901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D944C4" w:rsidRPr="008F60B6" w:rsidRDefault="00D944C4" w:rsidP="00386901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386901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386901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386901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D944C4" w:rsidRPr="0067567A" w:rsidTr="00386901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EE0628" w:rsidP="0038690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1258962,43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EE0628" w:rsidRDefault="00D944C4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 xml:space="preserve">Земельный участок ЛПХ, </w:t>
            </w:r>
            <w:proofErr w:type="gramStart"/>
            <w:r w:rsidRPr="00EE0628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67567A" w:rsidRDefault="0067567A" w:rsidP="0067567A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</w:t>
            </w:r>
            <w:r w:rsidRPr="006756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OUTLANDER</w:t>
            </w:r>
            <w:r>
              <w:rPr>
                <w:rFonts w:ascii="Times New Roman" w:hAnsi="Times New Roman"/>
                <w:sz w:val="20"/>
                <w:szCs w:val="20"/>
              </w:rPr>
              <w:t>, 2019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67567A" w:rsidRDefault="00D944C4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67567A" w:rsidRDefault="00D944C4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67567A" w:rsidRDefault="00D944C4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44C4" w:rsidRPr="008F60B6" w:rsidTr="0038690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67567A" w:rsidRDefault="00D944C4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67567A" w:rsidRDefault="00D944C4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EE0628" w:rsidRDefault="00D944C4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 xml:space="preserve">Участок для сельскохозяйственного использования, </w:t>
            </w:r>
            <w:proofErr w:type="gramStart"/>
            <w:r w:rsidRPr="00EE0628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EE0628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D944C4" w:rsidRPr="00EE0628" w:rsidRDefault="00D944C4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390168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УАЗ 3303, 2005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8F60B6" w:rsidRDefault="00D944C4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168" w:rsidRPr="008F60B6" w:rsidTr="0038690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8" w:rsidRPr="008F60B6" w:rsidRDefault="00390168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8" w:rsidRPr="008F60B6" w:rsidRDefault="00390168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68" w:rsidRPr="00EE0628" w:rsidRDefault="00390168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0628">
              <w:rPr>
                <w:rFonts w:ascii="Times New Roman" w:hAnsi="Times New Roman"/>
                <w:sz w:val="20"/>
                <w:szCs w:val="20"/>
              </w:rPr>
              <w:t>Жилой дом, индивидуальная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68" w:rsidRDefault="00390168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68" w:rsidRDefault="00390168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8" w:rsidRPr="008F60B6" w:rsidRDefault="00390168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8" w:rsidRPr="008F60B6" w:rsidRDefault="00390168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8" w:rsidRPr="008F60B6" w:rsidRDefault="00390168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8" w:rsidRPr="008F60B6" w:rsidRDefault="00390168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168" w:rsidRPr="008F60B6" w:rsidTr="0038690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68" w:rsidRPr="008F60B6" w:rsidRDefault="00390168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68" w:rsidRPr="008F60B6" w:rsidRDefault="00EE0628" w:rsidP="0038690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652626,76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68" w:rsidRDefault="00390168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Участок для сельскохозяйственного использования,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390168" w:rsidRPr="008F60B6" w:rsidRDefault="00390168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68" w:rsidRPr="008F60B6" w:rsidRDefault="00390168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14578000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68" w:rsidRPr="008F60B6" w:rsidRDefault="00390168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68" w:rsidRPr="008F60B6" w:rsidRDefault="00390168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8" w:rsidRPr="008F60B6" w:rsidRDefault="00390168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8" w:rsidRPr="008F60B6" w:rsidRDefault="00390168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79, 3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8" w:rsidRPr="008F60B6" w:rsidRDefault="00390168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390168" w:rsidRPr="008F60B6" w:rsidTr="00386901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68" w:rsidRPr="008F60B6" w:rsidRDefault="00390168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68" w:rsidRDefault="00390168" w:rsidP="00386901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68" w:rsidRDefault="00390168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68" w:rsidRDefault="00390168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68" w:rsidRDefault="00390168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168" w:rsidRPr="008F60B6" w:rsidRDefault="00390168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8" w:rsidRDefault="00390168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ЛПХ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8" w:rsidRDefault="00390168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68" w:rsidRDefault="00390168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D763D2" w:rsidRDefault="00D763D2" w:rsidP="00D944C4">
      <w:pPr>
        <w:jc w:val="center"/>
        <w:rPr>
          <w:rFonts w:ascii="Times New Roman" w:hAnsi="Times New Roman"/>
        </w:rPr>
      </w:pPr>
    </w:p>
    <w:p w:rsidR="00D944C4" w:rsidRDefault="00D944C4" w:rsidP="00D944C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r w:rsidR="00551CD6">
        <w:rPr>
          <w:rFonts w:ascii="Times New Roman" w:hAnsi="Times New Roman"/>
        </w:rPr>
        <w:t>2</w:t>
      </w:r>
      <w:r w:rsidR="00386901">
        <w:rPr>
          <w:rFonts w:ascii="Times New Roman" w:hAnsi="Times New Roman"/>
        </w:rPr>
        <w:t>2</w:t>
      </w:r>
      <w:r w:rsidR="002B4955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тчетный финансовый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536"/>
      </w:tblGrid>
      <w:tr w:rsidR="00D944C4" w:rsidRPr="003E046B" w:rsidTr="003869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D763D2" w:rsidRDefault="00D944C4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3D2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D763D2" w:rsidRDefault="00D944C4" w:rsidP="002B495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3D2">
              <w:rPr>
                <w:rFonts w:ascii="Times New Roman" w:hAnsi="Times New Roman"/>
                <w:sz w:val="20"/>
                <w:szCs w:val="20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D763D2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D763D2">
              <w:rPr>
                <w:rFonts w:ascii="Times New Roman" w:hAnsi="Times New Roman"/>
                <w:sz w:val="20"/>
                <w:szCs w:val="20"/>
              </w:rPr>
              <w:t xml:space="preserve">долей участия, паёв,  в уставных(складочных) капиталах организаций), если сумма сделки превышает общий доход </w:t>
            </w:r>
            <w:r w:rsidR="002B4955" w:rsidRPr="00D763D2">
              <w:rPr>
                <w:rFonts w:ascii="Times New Roman" w:hAnsi="Times New Roman"/>
                <w:sz w:val="20"/>
                <w:szCs w:val="20"/>
              </w:rPr>
              <w:t>депутата</w:t>
            </w:r>
            <w:bookmarkStart w:id="0" w:name="_GoBack"/>
            <w:bookmarkEnd w:id="0"/>
            <w:r w:rsidRPr="00D763D2">
              <w:rPr>
                <w:rFonts w:ascii="Times New Roman" w:hAnsi="Times New Roman"/>
                <w:sz w:val="20"/>
                <w:szCs w:val="20"/>
              </w:rPr>
              <w:t xml:space="preserve"> и его супруги(супруга) за три последних года, предшествующих совершению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D763D2" w:rsidRDefault="00D944C4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63D2">
              <w:rPr>
                <w:rFonts w:ascii="Times New Roman" w:hAnsi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D944C4" w:rsidRPr="003E046B" w:rsidTr="003869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8F60B6" w:rsidRDefault="00D944C4" w:rsidP="00386901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Канаев Андрей Владимирович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3E046B" w:rsidRDefault="00D944C4" w:rsidP="0038690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3E046B" w:rsidRDefault="00D944C4" w:rsidP="0038690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944C4" w:rsidRPr="003E046B" w:rsidTr="0038690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4C4" w:rsidRPr="009A3151" w:rsidRDefault="00D944C4" w:rsidP="00386901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3E046B" w:rsidRDefault="00D944C4" w:rsidP="0038690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4C4" w:rsidRPr="003E046B" w:rsidRDefault="00D944C4" w:rsidP="0038690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944C4" w:rsidRDefault="00D944C4" w:rsidP="00D944C4">
      <w:pPr>
        <w:ind w:firstLine="0"/>
        <w:rPr>
          <w:rFonts w:ascii="Times New Roman" w:hAnsi="Times New Roman"/>
        </w:rPr>
      </w:pPr>
    </w:p>
    <w:p w:rsidR="001B44D1" w:rsidRDefault="001B44D1" w:rsidP="00D763D2">
      <w:pPr>
        <w:ind w:firstLine="0"/>
      </w:pPr>
    </w:p>
    <w:sectPr w:rsidR="001B44D1" w:rsidSect="00D944C4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4C4"/>
    <w:rsid w:val="000E140E"/>
    <w:rsid w:val="001B44D1"/>
    <w:rsid w:val="002B4955"/>
    <w:rsid w:val="00386901"/>
    <w:rsid w:val="00390168"/>
    <w:rsid w:val="00465068"/>
    <w:rsid w:val="005319B4"/>
    <w:rsid w:val="00551CD6"/>
    <w:rsid w:val="00572C77"/>
    <w:rsid w:val="005C2967"/>
    <w:rsid w:val="00607087"/>
    <w:rsid w:val="0067567A"/>
    <w:rsid w:val="00826A72"/>
    <w:rsid w:val="00835A94"/>
    <w:rsid w:val="009B105C"/>
    <w:rsid w:val="00B92753"/>
    <w:rsid w:val="00D763D2"/>
    <w:rsid w:val="00D944C4"/>
    <w:rsid w:val="00DF4831"/>
    <w:rsid w:val="00E176C0"/>
    <w:rsid w:val="00EE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C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Тросна</cp:lastModifiedBy>
  <cp:revision>8</cp:revision>
  <dcterms:created xsi:type="dcterms:W3CDTF">2020-04-20T08:42:00Z</dcterms:created>
  <dcterms:modified xsi:type="dcterms:W3CDTF">2023-05-18T06:20:00Z</dcterms:modified>
</cp:coreProperties>
</file>