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CEF" w:rsidRPr="00F10C2B" w:rsidRDefault="00486CEF" w:rsidP="00486CEF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86CEF" w:rsidRPr="00F10C2B" w:rsidRDefault="00486CEF" w:rsidP="00486CEF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10C2B">
        <w:rPr>
          <w:rFonts w:ascii="Arial" w:hAnsi="Arial" w:cs="Arial"/>
          <w:color w:val="000000" w:themeColor="text1"/>
          <w:sz w:val="24"/>
          <w:szCs w:val="24"/>
        </w:rPr>
        <w:t xml:space="preserve">РОССИЙСКАЯ ФЕДЕРАЦИЯ </w:t>
      </w:r>
    </w:p>
    <w:p w:rsidR="00486CEF" w:rsidRPr="00F10C2B" w:rsidRDefault="00486CEF" w:rsidP="00486CEF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10C2B">
        <w:rPr>
          <w:rFonts w:ascii="Arial" w:hAnsi="Arial" w:cs="Arial"/>
          <w:color w:val="000000" w:themeColor="text1"/>
          <w:sz w:val="24"/>
          <w:szCs w:val="24"/>
        </w:rPr>
        <w:t>ОРЛОВСКАЯ ОБЛАСТЬ</w:t>
      </w:r>
    </w:p>
    <w:p w:rsidR="00486CEF" w:rsidRPr="00F10C2B" w:rsidRDefault="00486CEF" w:rsidP="00486CEF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10C2B">
        <w:rPr>
          <w:rFonts w:ascii="Arial" w:hAnsi="Arial" w:cs="Arial"/>
          <w:color w:val="000000" w:themeColor="text1"/>
          <w:sz w:val="24"/>
          <w:szCs w:val="24"/>
        </w:rPr>
        <w:t>ТРОСНЯНСКИЙ  РАЙОН</w:t>
      </w:r>
    </w:p>
    <w:p w:rsidR="00486CEF" w:rsidRPr="00F10C2B" w:rsidRDefault="00486CEF" w:rsidP="00486CEF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10C2B">
        <w:rPr>
          <w:rFonts w:ascii="Arial" w:hAnsi="Arial" w:cs="Arial"/>
          <w:color w:val="000000" w:themeColor="text1"/>
          <w:sz w:val="24"/>
          <w:szCs w:val="24"/>
        </w:rPr>
        <w:t xml:space="preserve">АДМИНИСТРАЦИЯ </w:t>
      </w:r>
      <w:r>
        <w:rPr>
          <w:rFonts w:ascii="Arial" w:hAnsi="Arial" w:cs="Arial"/>
          <w:color w:val="000000" w:themeColor="text1"/>
          <w:sz w:val="24"/>
          <w:szCs w:val="24"/>
        </w:rPr>
        <w:t>ПЕННОВСКОГО</w:t>
      </w:r>
      <w:r w:rsidRPr="00F10C2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</w:p>
    <w:p w:rsidR="00486CEF" w:rsidRPr="00F10C2B" w:rsidRDefault="00486CEF" w:rsidP="00486CEF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10C2B">
        <w:rPr>
          <w:rFonts w:ascii="Arial" w:hAnsi="Arial" w:cs="Arial"/>
          <w:color w:val="000000" w:themeColor="text1"/>
          <w:sz w:val="24"/>
          <w:szCs w:val="24"/>
        </w:rPr>
        <w:t>ПОСТАНОВЛЕНИЕ</w:t>
      </w:r>
    </w:p>
    <w:p w:rsidR="00486CEF" w:rsidRPr="00F10C2B" w:rsidRDefault="00486CEF" w:rsidP="00486CEF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486CEF" w:rsidRPr="00F10C2B" w:rsidRDefault="00486CEF" w:rsidP="00486CEF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10C2B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815110">
        <w:rPr>
          <w:rFonts w:ascii="Arial" w:hAnsi="Arial" w:cs="Arial"/>
          <w:color w:val="000000" w:themeColor="text1"/>
          <w:sz w:val="24"/>
          <w:szCs w:val="24"/>
        </w:rPr>
        <w:t>1</w:t>
      </w:r>
      <w:bookmarkStart w:id="0" w:name="_GoBack"/>
      <w:bookmarkEnd w:id="0"/>
      <w:r>
        <w:rPr>
          <w:rFonts w:ascii="Arial" w:hAnsi="Arial" w:cs="Arial"/>
          <w:color w:val="000000" w:themeColor="text1"/>
          <w:sz w:val="24"/>
          <w:szCs w:val="24"/>
        </w:rPr>
        <w:t>5 апреля</w:t>
      </w:r>
      <w:r w:rsidRPr="00F10C2B">
        <w:rPr>
          <w:rFonts w:ascii="Arial" w:hAnsi="Arial" w:cs="Arial"/>
          <w:color w:val="000000" w:themeColor="text1"/>
          <w:sz w:val="24"/>
          <w:szCs w:val="24"/>
        </w:rPr>
        <w:t xml:space="preserve"> 2022 года                                                            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№ 29</w:t>
      </w:r>
    </w:p>
    <w:p w:rsidR="00486CEF" w:rsidRDefault="00486CEF" w:rsidP="00486CEF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486CEF" w:rsidRPr="00F10C2B" w:rsidRDefault="00486CEF" w:rsidP="00486CEF">
      <w:pPr>
        <w:pStyle w:val="ConsPlusTitle"/>
        <w:ind w:right="4819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Об утверждении Порядка вынесения предупреждений об устранении нарушений правил пользования жилыми помещениями собственникам жилых помещений, расположенных на территории муниципального образования </w:t>
      </w:r>
      <w:proofErr w:type="spellStart"/>
      <w:r>
        <w:rPr>
          <w:rFonts w:ascii="Arial" w:hAnsi="Arial" w:cs="Arial"/>
          <w:b w:val="0"/>
          <w:color w:val="000000" w:themeColor="text1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сельского поселения</w:t>
      </w:r>
    </w:p>
    <w:p w:rsidR="00486CEF" w:rsidRPr="00F10C2B" w:rsidRDefault="00486CEF" w:rsidP="00486CEF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</w:p>
    <w:p w:rsidR="00486CEF" w:rsidRPr="00F10C2B" w:rsidRDefault="00486CEF" w:rsidP="00486CE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0C2B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293 Гражданского кодекса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Pr="00F10C2B">
        <w:rPr>
          <w:rFonts w:ascii="Arial" w:hAnsi="Arial" w:cs="Arial"/>
          <w:sz w:val="24"/>
          <w:szCs w:val="24"/>
        </w:rPr>
        <w:t>,</w:t>
      </w:r>
      <w:r w:rsidRPr="00F10C2B">
        <w:rPr>
          <w:rFonts w:ascii="Arial" w:hAnsi="Arial" w:cs="Arial"/>
          <w:color w:val="000000" w:themeColor="text1"/>
          <w:sz w:val="24"/>
          <w:szCs w:val="24"/>
        </w:rPr>
        <w:t xml:space="preserve"> руководствуясь </w:t>
      </w:r>
      <w:hyperlink r:id="rId5" w:history="1">
        <w:r w:rsidRPr="00F10C2B">
          <w:rPr>
            <w:rFonts w:ascii="Arial" w:hAnsi="Arial" w:cs="Arial"/>
            <w:color w:val="000000" w:themeColor="text1"/>
            <w:sz w:val="24"/>
            <w:szCs w:val="24"/>
          </w:rPr>
          <w:t>Уставом</w:t>
        </w:r>
      </w:hyperlink>
      <w:r w:rsidRPr="00F10C2B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Pr="00F10C2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администрация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ПОСТАНОВЛЯЕТ</w:t>
      </w:r>
      <w:r w:rsidRPr="00F10C2B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486CEF" w:rsidRPr="00F10C2B" w:rsidRDefault="00486CEF" w:rsidP="00486CE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10C2B"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r w:rsidRPr="00F10C2B">
        <w:rPr>
          <w:rFonts w:ascii="Arial" w:hAnsi="Arial" w:cs="Arial"/>
          <w:sz w:val="24"/>
          <w:szCs w:val="24"/>
        </w:rPr>
        <w:t xml:space="preserve">Утвердить Порядок вынесения предупреждений об устранении нарушений правил пользования жилыми помещениями собственникам жилых помещений, расположенных на территории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F10C2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86CEF" w:rsidRDefault="00486CEF" w:rsidP="00486CE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r w:rsidRPr="00F10C2B">
        <w:rPr>
          <w:rFonts w:ascii="Arial" w:hAnsi="Arial" w:cs="Arial"/>
          <w:color w:val="000000" w:themeColor="text1"/>
          <w:sz w:val="24"/>
          <w:szCs w:val="24"/>
        </w:rPr>
        <w:t>Настоящее постановление вступает в силу со дня официального опубликования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>обнародования)</w:t>
      </w:r>
    </w:p>
    <w:p w:rsidR="00486CEF" w:rsidRPr="00F10C2B" w:rsidRDefault="00486CEF" w:rsidP="00486CE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исполнением настоящего постановления возложить на главу сельского поселения</w:t>
      </w:r>
      <w:r w:rsidRPr="00F10C2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86CEF" w:rsidRPr="00F10C2B" w:rsidRDefault="00486CEF" w:rsidP="00486CE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86CEF" w:rsidRPr="00F10C2B" w:rsidRDefault="00486CEF" w:rsidP="00486CE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врио</w:t>
      </w:r>
      <w:r w:rsidRPr="00F10C2B">
        <w:rPr>
          <w:rFonts w:ascii="Arial" w:hAnsi="Arial" w:cs="Arial"/>
          <w:color w:val="000000" w:themeColor="text1"/>
          <w:sz w:val="24"/>
          <w:szCs w:val="24"/>
        </w:rPr>
        <w:t>Глава</w:t>
      </w:r>
      <w:proofErr w:type="spellEnd"/>
      <w:r w:rsidRPr="00F10C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сельского поселения                                                    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В.П.Зубкова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         </w:t>
      </w:r>
    </w:p>
    <w:p w:rsidR="00486CEF" w:rsidRPr="00F10C2B" w:rsidRDefault="00486CEF" w:rsidP="00486CE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86CEF" w:rsidRPr="00F10C2B" w:rsidRDefault="00486CEF" w:rsidP="00486CEF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86CEF" w:rsidRPr="00F10C2B" w:rsidRDefault="00486CEF" w:rsidP="00486CE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10C2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86CEF" w:rsidRPr="00F10C2B" w:rsidRDefault="00486CEF" w:rsidP="00486CE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6CEF" w:rsidRPr="00F10C2B" w:rsidRDefault="00486CEF" w:rsidP="00486CE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6CEF" w:rsidRPr="00F10C2B" w:rsidRDefault="00486CEF" w:rsidP="00486CE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6CEF" w:rsidRPr="00F10C2B" w:rsidRDefault="00486CEF" w:rsidP="00486CE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6CEF" w:rsidRDefault="00486CEF" w:rsidP="00486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6CEF" w:rsidRDefault="00486CEF" w:rsidP="00486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6CEF" w:rsidRDefault="00486CEF" w:rsidP="00486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6CEF" w:rsidRPr="00F10C2B" w:rsidRDefault="00486CEF" w:rsidP="00486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6CEF" w:rsidRDefault="00486CEF" w:rsidP="00486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6CEF" w:rsidRDefault="00486CEF" w:rsidP="00486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6CEF" w:rsidRDefault="00486CEF" w:rsidP="00486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6CEF" w:rsidRPr="00F10C2B" w:rsidRDefault="00486CEF" w:rsidP="00486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6CEF" w:rsidRPr="00F10C2B" w:rsidRDefault="00486CEF" w:rsidP="00486CEF">
      <w:pPr>
        <w:pStyle w:val="ConsPlusNormal"/>
        <w:jc w:val="right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Приложение </w:t>
      </w:r>
    </w:p>
    <w:p w:rsidR="00486CEF" w:rsidRPr="00F10C2B" w:rsidRDefault="00486CEF" w:rsidP="00486CEF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к постановлению</w:t>
      </w:r>
    </w:p>
    <w:p w:rsidR="00486CEF" w:rsidRDefault="00486CEF" w:rsidP="00486CEF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F10C2B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Пенновского</w:t>
      </w:r>
      <w:proofErr w:type="spellEnd"/>
    </w:p>
    <w:p w:rsidR="00486CEF" w:rsidRPr="00F10C2B" w:rsidRDefault="00486CEF" w:rsidP="00486CEF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сельского поселения</w:t>
      </w:r>
    </w:p>
    <w:p w:rsidR="00486CEF" w:rsidRPr="00F10C2B" w:rsidRDefault="00486CEF" w:rsidP="00486CEF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F10C2B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>
        <w:rPr>
          <w:rFonts w:ascii="Arial" w:hAnsi="Arial" w:cs="Arial"/>
          <w:color w:val="000000" w:themeColor="text1"/>
          <w:sz w:val="24"/>
          <w:szCs w:val="24"/>
        </w:rPr>
        <w:t>15.04.2022 № 29</w:t>
      </w:r>
    </w:p>
    <w:p w:rsidR="00486CEF" w:rsidRPr="00F10C2B" w:rsidRDefault="00486CEF" w:rsidP="00486CE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10C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86CEF" w:rsidRPr="00F10C2B" w:rsidRDefault="00486CEF" w:rsidP="00486CE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1" w:name="p29"/>
      <w:bookmarkEnd w:id="1"/>
      <w:r w:rsidRPr="00F10C2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</w:t>
      </w:r>
    </w:p>
    <w:p w:rsidR="00486CEF" w:rsidRPr="00F10C2B" w:rsidRDefault="00486CEF" w:rsidP="00486CE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10C2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ВЫНЕСЕНИЯ ПРЕДУПРЕЖДЕНИЙ ОБ УСТРАНЕНИИ НАРУШЕНИЙ ПРАВИЛ ПОЛЬЗОВАНИЯ ЖИЛЫМИ ПОМЕЩЕНИЯМИ СОБСТВЕННИКАМ ЖИЛЫХ</w:t>
      </w:r>
    </w:p>
    <w:p w:rsidR="00486CEF" w:rsidRPr="00F10C2B" w:rsidRDefault="00486CEF" w:rsidP="00486CE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10C2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ПОМЕЩЕНИЙ, РАСПОЛОЖЕННЫХ НА ТЕРРИТОРИИ МУНИЦИПАЛЬНОГО ОБРАЗОВАНИЯ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ПЕННОВСКОГО СЕЛЬСКОГО ПОСЕЛЕНИЯ</w:t>
      </w:r>
    </w:p>
    <w:p w:rsidR="00486CEF" w:rsidRPr="00F10C2B" w:rsidRDefault="00486CEF" w:rsidP="00486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0C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86CEF" w:rsidRPr="00F10C2B" w:rsidRDefault="00486CEF" w:rsidP="00486CE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10C2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Общие положения</w:t>
      </w:r>
    </w:p>
    <w:p w:rsidR="00486CEF" w:rsidRPr="00F10C2B" w:rsidRDefault="00486CEF" w:rsidP="00486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0C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86CEF" w:rsidRPr="00F10C2B" w:rsidRDefault="00486CEF" w:rsidP="00486CE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0C2B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proofErr w:type="gramStart"/>
      <w:r w:rsidRPr="00F10C2B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Настоящий Порядок вынесения предупреждений об устранении нарушений правил пользования жилыми помещениями собственникам жилых помещений, расположенных на территории муниципального образования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Пенновского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F10C2B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Порядок) разработан в соответствии со статьей 293 Гражданского кодекса Российской Федерации и устанавливает процедуру вынесения Администрацией муниципального образования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Пенновского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F10C2B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Администрацией) предупреждений об устранении нарушений правил пользования жилыми помещениями собственниками жилых помещений, расположенных на территории</w:t>
      </w:r>
      <w:proofErr w:type="gramEnd"/>
      <w:r w:rsidRPr="00F10C2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Пенновского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F10C2B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Собственник), в части использования жилого помещения не по назначению, систематического нарушения прав и законных интересов соседей либо бесхозяйственного обращения с жильем, допускающего его разрушение (далее - Предупреждение).</w:t>
      </w:r>
    </w:p>
    <w:p w:rsidR="00486CEF" w:rsidRPr="00F10C2B" w:rsidRDefault="00486CEF" w:rsidP="00486CE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0C2B">
        <w:rPr>
          <w:rFonts w:ascii="Arial" w:eastAsia="Times New Roman" w:hAnsi="Arial" w:cs="Arial"/>
          <w:sz w:val="24"/>
          <w:szCs w:val="24"/>
          <w:lang w:eastAsia="ru-RU"/>
        </w:rPr>
        <w:t>1.2. Задачей настоящего Порядка является реализация полномочий Администрации в области защиты общественных интересов в жилищной сфере.</w:t>
      </w:r>
    </w:p>
    <w:p w:rsidR="00486CEF" w:rsidRPr="00F10C2B" w:rsidRDefault="00486CEF" w:rsidP="00486CE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0C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86CEF" w:rsidRPr="00F10C2B" w:rsidRDefault="00486CEF" w:rsidP="00486CEF">
      <w:pPr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10C2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Порядок вынесения предупреждений об устранении нарушений</w:t>
      </w:r>
    </w:p>
    <w:p w:rsidR="00486CEF" w:rsidRPr="00F10C2B" w:rsidRDefault="00486CEF" w:rsidP="00486CEF">
      <w:pPr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10C2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правил пользования жилыми помещениями собственникам жилых</w:t>
      </w:r>
    </w:p>
    <w:p w:rsidR="00486CEF" w:rsidRPr="00F10C2B" w:rsidRDefault="00486CEF" w:rsidP="00486CEF">
      <w:pPr>
        <w:spacing w:after="0"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10C2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помещений</w:t>
      </w:r>
    </w:p>
    <w:p w:rsidR="00486CEF" w:rsidRPr="00F10C2B" w:rsidRDefault="00486CEF" w:rsidP="00486CE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0C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86CEF" w:rsidRPr="00F10C2B" w:rsidRDefault="00486CEF" w:rsidP="00486CE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0C2B">
        <w:rPr>
          <w:rFonts w:ascii="Arial" w:eastAsia="Times New Roman" w:hAnsi="Arial" w:cs="Arial"/>
          <w:sz w:val="24"/>
          <w:szCs w:val="24"/>
          <w:lang w:eastAsia="ru-RU"/>
        </w:rPr>
        <w:t>2.1. Основанием для рассмотрения вопроса о вынесении Собственнику Предупреждения является поступившее в Администрацию обращение граждан, юридических лиц, органов государственной власти, органов местного самоуправления, содержащее сведения о фактах использования жилого помещения не по назначению, систематического нарушения прав и интересов соседей либо бесхозяйственного обращения с жильем, влекущим его разрушение (далее - Обращение).</w:t>
      </w:r>
    </w:p>
    <w:p w:rsidR="00486CEF" w:rsidRPr="00F10C2B" w:rsidRDefault="00486CEF" w:rsidP="00486CE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0C2B">
        <w:rPr>
          <w:rFonts w:ascii="Arial" w:eastAsia="Times New Roman" w:hAnsi="Arial" w:cs="Arial"/>
          <w:sz w:val="24"/>
          <w:szCs w:val="24"/>
          <w:lang w:eastAsia="ru-RU"/>
        </w:rPr>
        <w:t>2.2. Регистрация и рассмотрение Обращений осуществляется в соответствии с Порядком рассмотрения обращений граждан, объединений граждан, в том числе юридических лиц, в Администрации.</w:t>
      </w:r>
    </w:p>
    <w:p w:rsidR="00486CEF" w:rsidRPr="00F10C2B" w:rsidRDefault="00486CEF" w:rsidP="00486CE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0C2B">
        <w:rPr>
          <w:rFonts w:ascii="Arial" w:eastAsia="Times New Roman" w:hAnsi="Arial" w:cs="Arial"/>
          <w:sz w:val="24"/>
          <w:szCs w:val="24"/>
          <w:lang w:eastAsia="ru-RU"/>
        </w:rPr>
        <w:t>2.3. Органом, уполномоченным на проверку содержащихся в Обращении сведений о фактах использования жилого помещения не по назначению, систематического нарушения прав и интересов соседей либо бесхозяйственного обращения с жильем, влекущим его разрушение, является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Пенновского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 </w:t>
      </w:r>
      <w:r w:rsidRPr="00F10C2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86CEF" w:rsidRPr="00F10C2B" w:rsidRDefault="00486CEF" w:rsidP="00486CE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0C2B">
        <w:rPr>
          <w:rFonts w:ascii="Arial" w:eastAsia="Times New Roman" w:hAnsi="Arial" w:cs="Arial"/>
          <w:sz w:val="24"/>
          <w:szCs w:val="24"/>
          <w:lang w:eastAsia="ru-RU"/>
        </w:rPr>
        <w:t xml:space="preserve">2.4. </w:t>
      </w:r>
      <w:proofErr w:type="gramStart"/>
      <w:r w:rsidRPr="00F10C2B">
        <w:rPr>
          <w:rFonts w:ascii="Arial" w:eastAsia="Times New Roman" w:hAnsi="Arial" w:cs="Arial"/>
          <w:sz w:val="24"/>
          <w:szCs w:val="24"/>
          <w:lang w:eastAsia="ru-RU"/>
        </w:rPr>
        <w:t xml:space="preserve">В ходе проверки сведений о фактах использования жилого помещения не по назначению, систематического нарушения прав и интересов соседей либо </w:t>
      </w:r>
      <w:r w:rsidRPr="00F10C2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бесхозяйственного обращения с жильем, влекущим его разрушение, Отдел не позднее 15 кален</w:t>
      </w:r>
      <w:r>
        <w:rPr>
          <w:rFonts w:ascii="Arial" w:eastAsia="Times New Roman" w:hAnsi="Arial" w:cs="Arial"/>
          <w:sz w:val="24"/>
          <w:szCs w:val="24"/>
          <w:lang w:eastAsia="ru-RU"/>
        </w:rPr>
        <w:t>дарных дней со дня регистрации о</w:t>
      </w:r>
      <w:r w:rsidRPr="00F10C2B">
        <w:rPr>
          <w:rFonts w:ascii="Arial" w:eastAsia="Times New Roman" w:hAnsi="Arial" w:cs="Arial"/>
          <w:sz w:val="24"/>
          <w:szCs w:val="24"/>
          <w:lang w:eastAsia="ru-RU"/>
        </w:rPr>
        <w:t xml:space="preserve">бращения в Администрации, в присутствии Собственника осуществляет осмотр жилого помещения, с </w:t>
      </w:r>
      <w:proofErr w:type="spellStart"/>
      <w:r w:rsidRPr="00F10C2B">
        <w:rPr>
          <w:rFonts w:ascii="Arial" w:eastAsia="Times New Roman" w:hAnsi="Arial" w:cs="Arial"/>
          <w:sz w:val="24"/>
          <w:szCs w:val="24"/>
          <w:lang w:eastAsia="ru-RU"/>
        </w:rPr>
        <w:t>фотофиксацией</w:t>
      </w:r>
      <w:proofErr w:type="spellEnd"/>
      <w:r w:rsidRPr="00F10C2B">
        <w:rPr>
          <w:rFonts w:ascii="Arial" w:eastAsia="Times New Roman" w:hAnsi="Arial" w:cs="Arial"/>
          <w:sz w:val="24"/>
          <w:szCs w:val="24"/>
          <w:lang w:eastAsia="ru-RU"/>
        </w:rPr>
        <w:t>, по результатам которого составляет акт осмотра, который подписывается Собственником.</w:t>
      </w:r>
      <w:proofErr w:type="gramEnd"/>
    </w:p>
    <w:p w:rsidR="00486CEF" w:rsidRPr="00F10C2B" w:rsidRDefault="00486CEF" w:rsidP="00486CE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0C2B">
        <w:rPr>
          <w:rFonts w:ascii="Arial" w:eastAsia="Times New Roman" w:hAnsi="Arial" w:cs="Arial"/>
          <w:sz w:val="24"/>
          <w:szCs w:val="24"/>
          <w:lang w:eastAsia="ru-RU"/>
        </w:rPr>
        <w:t>При необходимости к осмотру жилого помещения могут привлекаться представители заинтересованных ведомств, управляющей организации.</w:t>
      </w:r>
    </w:p>
    <w:p w:rsidR="00486CEF" w:rsidRPr="00F10C2B" w:rsidRDefault="00486CEF" w:rsidP="00486CE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0C2B">
        <w:rPr>
          <w:rFonts w:ascii="Arial" w:eastAsia="Times New Roman" w:hAnsi="Arial" w:cs="Arial"/>
          <w:sz w:val="24"/>
          <w:szCs w:val="24"/>
          <w:lang w:eastAsia="ru-RU"/>
        </w:rPr>
        <w:t>2.5. При наличии фактов, подтверждающих нарушения со стороны Собственника жилого помещения правил пользования жилым помещением, Отдел в течение 5 календарных дней с момента составления акта осмотра жилого помещения:</w:t>
      </w:r>
    </w:p>
    <w:p w:rsidR="00486CEF" w:rsidRPr="00F10C2B" w:rsidRDefault="00486CEF" w:rsidP="00486CE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0C2B">
        <w:rPr>
          <w:rFonts w:ascii="Arial" w:eastAsia="Times New Roman" w:hAnsi="Arial" w:cs="Arial"/>
          <w:sz w:val="24"/>
          <w:szCs w:val="24"/>
          <w:lang w:eastAsia="ru-RU"/>
        </w:rPr>
        <w:t xml:space="preserve">направляет материалы </w:t>
      </w:r>
      <w:proofErr w:type="gramStart"/>
      <w:r w:rsidRPr="00F10C2B">
        <w:rPr>
          <w:rFonts w:ascii="Arial" w:eastAsia="Times New Roman" w:hAnsi="Arial" w:cs="Arial"/>
          <w:sz w:val="24"/>
          <w:szCs w:val="24"/>
          <w:lang w:eastAsia="ru-RU"/>
        </w:rPr>
        <w:t>в органы государственного жилищного надзора для решения вопроса о привлечении к административной ответственности Собственника жилого помещения за допущенные нарушения</w:t>
      </w:r>
      <w:proofErr w:type="gramEnd"/>
      <w:r w:rsidRPr="00F10C2B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486CEF" w:rsidRPr="00F10C2B" w:rsidRDefault="00486CEF" w:rsidP="00486CE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10C2B">
        <w:rPr>
          <w:rFonts w:ascii="Arial" w:eastAsia="Times New Roman" w:hAnsi="Arial" w:cs="Arial"/>
          <w:sz w:val="24"/>
          <w:szCs w:val="24"/>
          <w:lang w:eastAsia="ru-RU"/>
        </w:rPr>
        <w:t>на основании акта осмотра, выписки из Единого государственного реестра прав на недвижимое имущество и сделок с ним подготавливает Предупреждение Собственнику с требованием о необходимости устранения нарушения (с указанием срока устранения), а если нарушения влекут разрушение помещения - о назначении соразмерного срока для проведения ремонта помещения и представляет на подпись курирующему заместителю главы Администрации.</w:t>
      </w:r>
      <w:proofErr w:type="gramEnd"/>
    </w:p>
    <w:p w:rsidR="00486CEF" w:rsidRPr="00F10C2B" w:rsidRDefault="00486CEF" w:rsidP="00486CE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0C2B">
        <w:rPr>
          <w:rFonts w:ascii="Arial" w:eastAsia="Times New Roman" w:hAnsi="Arial" w:cs="Arial"/>
          <w:sz w:val="24"/>
          <w:szCs w:val="24"/>
          <w:lang w:eastAsia="ru-RU"/>
        </w:rPr>
        <w:t>2.6. Предупреждение оформляется на бланке главы Администрации по форме согласно приложению 1 к настоящему Порядку и должно содержать следующую информацию:</w:t>
      </w:r>
    </w:p>
    <w:p w:rsidR="00486CEF" w:rsidRPr="00F10C2B" w:rsidRDefault="00486CEF" w:rsidP="00486CE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0C2B">
        <w:rPr>
          <w:rFonts w:ascii="Arial" w:eastAsia="Times New Roman" w:hAnsi="Arial" w:cs="Arial"/>
          <w:sz w:val="24"/>
          <w:szCs w:val="24"/>
          <w:lang w:eastAsia="ru-RU"/>
        </w:rPr>
        <w:t>адрес жилого помещения Собственника, в отношении которого поступило Обращение, содержащее факты использования соответствующего жилого помещения не по назначению, систематического нарушения прав и законных интересов соседей, бесхозяйственного обращения с соответствующим жильем и допущения его разрушения, а также фамилию, имя и отчество (последнее - при наличии) Собственника;</w:t>
      </w:r>
    </w:p>
    <w:p w:rsidR="00486CEF" w:rsidRPr="00F10C2B" w:rsidRDefault="00486CEF" w:rsidP="00486CE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0C2B">
        <w:rPr>
          <w:rFonts w:ascii="Arial" w:eastAsia="Times New Roman" w:hAnsi="Arial" w:cs="Arial"/>
          <w:sz w:val="24"/>
          <w:szCs w:val="24"/>
          <w:lang w:eastAsia="ru-RU"/>
        </w:rPr>
        <w:t>допущенные нарушения Собственником правил пользования жилыми помещениями;</w:t>
      </w:r>
    </w:p>
    <w:p w:rsidR="00486CEF" w:rsidRPr="00F10C2B" w:rsidRDefault="00486CEF" w:rsidP="00486CE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0C2B">
        <w:rPr>
          <w:rFonts w:ascii="Arial" w:eastAsia="Times New Roman" w:hAnsi="Arial" w:cs="Arial"/>
          <w:sz w:val="24"/>
          <w:szCs w:val="24"/>
          <w:lang w:eastAsia="ru-RU"/>
        </w:rPr>
        <w:t>разъяснение законодательства Российской Федерации, в соответствии с которым выносится Предупреждение;</w:t>
      </w:r>
    </w:p>
    <w:p w:rsidR="00486CEF" w:rsidRPr="00F10C2B" w:rsidRDefault="00486CEF" w:rsidP="00486CE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0C2B">
        <w:rPr>
          <w:rFonts w:ascii="Arial" w:eastAsia="Times New Roman" w:hAnsi="Arial" w:cs="Arial"/>
          <w:sz w:val="24"/>
          <w:szCs w:val="24"/>
          <w:lang w:eastAsia="ru-RU"/>
        </w:rPr>
        <w:t>требование об устранении нарушений, указанных в предупреждении, с указанием соразмерного срока такого устранения;</w:t>
      </w:r>
    </w:p>
    <w:p w:rsidR="00486CEF" w:rsidRPr="00F10C2B" w:rsidRDefault="00486CEF" w:rsidP="00486CE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0C2B">
        <w:rPr>
          <w:rFonts w:ascii="Arial" w:eastAsia="Times New Roman" w:hAnsi="Arial" w:cs="Arial"/>
          <w:sz w:val="24"/>
          <w:szCs w:val="24"/>
          <w:lang w:eastAsia="ru-RU"/>
        </w:rPr>
        <w:t>разъяснение последствий не устранения указанных в Предупреждении нарушений;</w:t>
      </w:r>
    </w:p>
    <w:p w:rsidR="00486CEF" w:rsidRPr="00F10C2B" w:rsidRDefault="00486CEF" w:rsidP="00486CE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0C2B">
        <w:rPr>
          <w:rFonts w:ascii="Arial" w:eastAsia="Times New Roman" w:hAnsi="Arial" w:cs="Arial"/>
          <w:sz w:val="24"/>
          <w:szCs w:val="24"/>
          <w:lang w:eastAsia="ru-RU"/>
        </w:rPr>
        <w:t xml:space="preserve">просьбу о сообщении в </w:t>
      </w: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администрацию Пенновского сельского поселения</w:t>
      </w:r>
      <w:r w:rsidRPr="00F10C2B">
        <w:rPr>
          <w:rFonts w:ascii="Arial" w:eastAsia="Times New Roman" w:hAnsi="Arial" w:cs="Arial"/>
          <w:sz w:val="24"/>
          <w:szCs w:val="24"/>
          <w:lang w:eastAsia="ru-RU"/>
        </w:rPr>
        <w:t xml:space="preserve"> о принятых мерах по устранению нарушений, указанных в Предупреждении.</w:t>
      </w:r>
    </w:p>
    <w:p w:rsidR="00486CEF" w:rsidRPr="00F10C2B" w:rsidRDefault="00486CEF" w:rsidP="00486CE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0C2B">
        <w:rPr>
          <w:rFonts w:ascii="Arial" w:eastAsia="Times New Roman" w:hAnsi="Arial" w:cs="Arial"/>
          <w:sz w:val="24"/>
          <w:szCs w:val="24"/>
          <w:lang w:eastAsia="ru-RU"/>
        </w:rPr>
        <w:t>2.7. Максимальный срок, устанавливаемый в Предупреждении, для устранения нарушений, не связанных с разрушением жилого помещения, не должен превышать 30 календарных дней, а в случае если нарушения повлекли разрушение жилого помещения - не более 90 календарных дней.</w:t>
      </w:r>
    </w:p>
    <w:p w:rsidR="00486CEF" w:rsidRPr="00F10C2B" w:rsidRDefault="00486CEF" w:rsidP="00486CE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0C2B">
        <w:rPr>
          <w:rFonts w:ascii="Arial" w:eastAsia="Times New Roman" w:hAnsi="Arial" w:cs="Arial"/>
          <w:sz w:val="24"/>
          <w:szCs w:val="24"/>
          <w:lang w:eastAsia="ru-RU"/>
        </w:rPr>
        <w:t>2.8. Предупреждение выносится не позднее 30 календарных дней со дня регистрации Обращения в Администрации.</w:t>
      </w:r>
    </w:p>
    <w:p w:rsidR="00486CEF" w:rsidRPr="00F10C2B" w:rsidRDefault="00486CEF" w:rsidP="00486CE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0C2B">
        <w:rPr>
          <w:rFonts w:ascii="Arial" w:eastAsia="Times New Roman" w:hAnsi="Arial" w:cs="Arial"/>
          <w:sz w:val="24"/>
          <w:szCs w:val="24"/>
          <w:lang w:eastAsia="ru-RU"/>
        </w:rPr>
        <w:t>2.9. Оригинал Предупреждения, подписанный заместителем главы Администрации, после регистрации передается исполнителю для вручения Собственнику под роспись.</w:t>
      </w:r>
    </w:p>
    <w:p w:rsidR="00486CEF" w:rsidRPr="00F10C2B" w:rsidRDefault="00486CEF" w:rsidP="00486CE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0C2B">
        <w:rPr>
          <w:rFonts w:ascii="Arial" w:eastAsia="Times New Roman" w:hAnsi="Arial" w:cs="Arial"/>
          <w:sz w:val="24"/>
          <w:szCs w:val="24"/>
          <w:lang w:eastAsia="ru-RU"/>
        </w:rPr>
        <w:t>2.10. Отдел в течение 5 рабочих дней по истечении срока исполнения Предупреждения проводит повторный осмотр жилого помещения. В случае если Собственник не устранил выявленные нарушения в установленный срок, ему выносится повторное Предупреждение.</w:t>
      </w:r>
    </w:p>
    <w:p w:rsidR="00486CEF" w:rsidRPr="00F10C2B" w:rsidRDefault="00486CEF" w:rsidP="00486CEF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0C2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2.11. </w:t>
      </w:r>
      <w:proofErr w:type="gramStart"/>
      <w:r w:rsidRPr="00F10C2B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если Собственник не исполнит повторное Предупреждение, Отдел в течение 5 рабочих дней со дня составления соответствующего акта направляет материалы в </w:t>
      </w: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Администрацию сельского поселения</w:t>
      </w:r>
      <w:r w:rsidRPr="00F10C2B">
        <w:rPr>
          <w:rFonts w:ascii="Arial" w:eastAsia="Times New Roman" w:hAnsi="Arial" w:cs="Arial"/>
          <w:sz w:val="24"/>
          <w:szCs w:val="24"/>
          <w:lang w:eastAsia="ru-RU"/>
        </w:rPr>
        <w:t xml:space="preserve"> для подготовки искового заявления и обращения от имени Администрации в суд с исковым заявлением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</w:t>
      </w:r>
      <w:proofErr w:type="gramEnd"/>
      <w:r w:rsidRPr="00F10C2B">
        <w:rPr>
          <w:rFonts w:ascii="Arial" w:eastAsia="Times New Roman" w:hAnsi="Arial" w:cs="Arial"/>
          <w:sz w:val="24"/>
          <w:szCs w:val="24"/>
          <w:lang w:eastAsia="ru-RU"/>
        </w:rPr>
        <w:t xml:space="preserve"> решения.</w:t>
      </w:r>
    </w:p>
    <w:p w:rsidR="00486CEF" w:rsidRPr="00F10C2B" w:rsidRDefault="00486CEF" w:rsidP="00486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0C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86CEF" w:rsidRPr="00F10C2B" w:rsidRDefault="00486CEF" w:rsidP="00486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0C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86CEF" w:rsidRPr="00F10C2B" w:rsidRDefault="00486CEF" w:rsidP="00486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0C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86CEF" w:rsidRPr="00F10C2B" w:rsidRDefault="00486CEF" w:rsidP="00486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0C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86CEF" w:rsidRPr="00F10C2B" w:rsidRDefault="00486CEF" w:rsidP="00486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6CEF" w:rsidRPr="00F10C2B" w:rsidRDefault="00486CEF" w:rsidP="00486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6CEF" w:rsidRPr="00F10C2B" w:rsidRDefault="00486CEF" w:rsidP="00486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6CEF" w:rsidRPr="00F10C2B" w:rsidRDefault="00486CEF" w:rsidP="00486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6CEF" w:rsidRPr="00F10C2B" w:rsidRDefault="00486CEF" w:rsidP="00486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6CEF" w:rsidRPr="00F10C2B" w:rsidRDefault="00486CEF" w:rsidP="00486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6CEF" w:rsidRPr="00F10C2B" w:rsidRDefault="00486CEF" w:rsidP="00486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6CEF" w:rsidRPr="00F10C2B" w:rsidRDefault="00486CEF" w:rsidP="00486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6CEF" w:rsidRPr="00F10C2B" w:rsidRDefault="00486CEF" w:rsidP="00486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6CEF" w:rsidRPr="00F10C2B" w:rsidRDefault="00486CEF" w:rsidP="00486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6CEF" w:rsidRPr="00F10C2B" w:rsidRDefault="00486CEF" w:rsidP="00486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6CEF" w:rsidRDefault="00486CEF" w:rsidP="00486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6CEF" w:rsidRDefault="00486CEF" w:rsidP="00486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6CEF" w:rsidRDefault="00486CEF" w:rsidP="00486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6CEF" w:rsidRDefault="00486CEF" w:rsidP="00486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6CEF" w:rsidRDefault="00486CEF" w:rsidP="00486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6CEF" w:rsidRDefault="00486CEF" w:rsidP="00486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6CEF" w:rsidRDefault="00486CEF" w:rsidP="00486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6CEF" w:rsidRDefault="00486CEF" w:rsidP="00486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6CEF" w:rsidRDefault="00486CEF" w:rsidP="00486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6CEF" w:rsidRDefault="00486CEF" w:rsidP="00486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6CEF" w:rsidRDefault="00486CEF" w:rsidP="00486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6CEF" w:rsidRDefault="00486CEF" w:rsidP="00486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6CEF" w:rsidRDefault="00486CEF" w:rsidP="00486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6CEF" w:rsidRDefault="00486CEF" w:rsidP="00486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6CEF" w:rsidRDefault="00486CEF" w:rsidP="00486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6CEF" w:rsidRDefault="00486CEF" w:rsidP="00486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6CEF" w:rsidRDefault="00486CEF" w:rsidP="00486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6CEF" w:rsidRDefault="00486CEF" w:rsidP="00486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6CEF" w:rsidRDefault="00486CEF" w:rsidP="00486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6CEF" w:rsidRDefault="00486CEF" w:rsidP="00486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6CEF" w:rsidRDefault="00486CEF" w:rsidP="00486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6CEF" w:rsidRDefault="00486CEF" w:rsidP="00486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6CEF" w:rsidRDefault="00486CEF" w:rsidP="00486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6CEF" w:rsidRDefault="00486CEF" w:rsidP="00486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6CEF" w:rsidRDefault="00486CEF" w:rsidP="00486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6CEF" w:rsidRPr="00F10C2B" w:rsidRDefault="00486CEF" w:rsidP="00486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6CEF" w:rsidRPr="00F10C2B" w:rsidRDefault="00486CEF" w:rsidP="00486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6CEF" w:rsidRPr="00F10C2B" w:rsidRDefault="00486CEF" w:rsidP="00486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0C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86CEF" w:rsidRPr="00F10C2B" w:rsidRDefault="00486CEF" w:rsidP="00486CEF">
      <w:pPr>
        <w:spacing w:after="0" w:line="240" w:lineRule="exac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6CEF" w:rsidRPr="00F10C2B" w:rsidRDefault="00486CEF" w:rsidP="00486CEF">
      <w:pPr>
        <w:spacing w:after="0" w:line="240" w:lineRule="exac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6CEF" w:rsidRPr="00F10C2B" w:rsidRDefault="00486CEF" w:rsidP="00486CEF">
      <w:pPr>
        <w:spacing w:after="0" w:line="240" w:lineRule="exac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6CEF" w:rsidRPr="00F10C2B" w:rsidRDefault="00486CEF" w:rsidP="00486CEF">
      <w:pPr>
        <w:spacing w:after="0" w:line="240" w:lineRule="exac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</w:t>
      </w:r>
      <w:r w:rsidRPr="00F10C2B">
        <w:rPr>
          <w:rFonts w:ascii="Arial" w:eastAsia="Times New Roman" w:hAnsi="Arial" w:cs="Arial"/>
          <w:sz w:val="24"/>
          <w:szCs w:val="24"/>
          <w:lang w:eastAsia="ru-RU"/>
        </w:rPr>
        <w:t>Приложение 1</w:t>
      </w:r>
    </w:p>
    <w:p w:rsidR="00486CEF" w:rsidRPr="00F10C2B" w:rsidRDefault="00486CEF" w:rsidP="00486CEF">
      <w:pPr>
        <w:spacing w:after="0" w:line="240" w:lineRule="exac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10C2B">
        <w:rPr>
          <w:rFonts w:ascii="Arial" w:eastAsia="Times New Roman" w:hAnsi="Arial" w:cs="Arial"/>
          <w:sz w:val="24"/>
          <w:szCs w:val="24"/>
          <w:lang w:eastAsia="ru-RU"/>
        </w:rPr>
        <w:t>к Порядку вынесения предупреждений</w:t>
      </w:r>
    </w:p>
    <w:p w:rsidR="00486CEF" w:rsidRPr="00F10C2B" w:rsidRDefault="00486CEF" w:rsidP="00486CEF">
      <w:pPr>
        <w:spacing w:after="0" w:line="240" w:lineRule="exac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10C2B">
        <w:rPr>
          <w:rFonts w:ascii="Arial" w:eastAsia="Times New Roman" w:hAnsi="Arial" w:cs="Arial"/>
          <w:sz w:val="24"/>
          <w:szCs w:val="24"/>
          <w:lang w:eastAsia="ru-RU"/>
        </w:rPr>
        <w:t>об устранении выявленных нарушений</w:t>
      </w:r>
    </w:p>
    <w:p w:rsidR="00486CEF" w:rsidRPr="00F10C2B" w:rsidRDefault="00486CEF" w:rsidP="00486CEF">
      <w:pPr>
        <w:spacing w:after="0" w:line="240" w:lineRule="exac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10C2B">
        <w:rPr>
          <w:rFonts w:ascii="Arial" w:eastAsia="Times New Roman" w:hAnsi="Arial" w:cs="Arial"/>
          <w:sz w:val="24"/>
          <w:szCs w:val="24"/>
          <w:lang w:eastAsia="ru-RU"/>
        </w:rPr>
        <w:t>правил пользования жилыми помещениями</w:t>
      </w:r>
    </w:p>
    <w:p w:rsidR="00486CEF" w:rsidRPr="00F10C2B" w:rsidRDefault="00486CEF" w:rsidP="00486CEF">
      <w:pPr>
        <w:spacing w:after="0" w:line="240" w:lineRule="exac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10C2B">
        <w:rPr>
          <w:rFonts w:ascii="Arial" w:eastAsia="Times New Roman" w:hAnsi="Arial" w:cs="Arial"/>
          <w:sz w:val="24"/>
          <w:szCs w:val="24"/>
          <w:lang w:eastAsia="ru-RU"/>
        </w:rPr>
        <w:t>собственникам жилых помещений,</w:t>
      </w:r>
    </w:p>
    <w:p w:rsidR="00486CEF" w:rsidRPr="00F10C2B" w:rsidRDefault="00486CEF" w:rsidP="00486CEF">
      <w:pPr>
        <w:spacing w:after="0" w:line="240" w:lineRule="exac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10C2B">
        <w:rPr>
          <w:rFonts w:ascii="Arial" w:eastAsia="Times New Roman" w:hAnsi="Arial" w:cs="Arial"/>
          <w:sz w:val="24"/>
          <w:szCs w:val="24"/>
          <w:lang w:eastAsia="ru-RU"/>
        </w:rPr>
        <w:t>расположенных</w:t>
      </w:r>
      <w:proofErr w:type="gramEnd"/>
      <w:r w:rsidRPr="00F10C2B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</w:t>
      </w:r>
    </w:p>
    <w:p w:rsidR="00486CEF" w:rsidRPr="00F10C2B" w:rsidRDefault="00486CEF" w:rsidP="00486CEF">
      <w:pPr>
        <w:spacing w:after="0" w:line="240" w:lineRule="exac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10C2B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486CEF" w:rsidRPr="00F10C2B" w:rsidRDefault="00486CEF" w:rsidP="00486CE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6CEF" w:rsidRPr="00F10C2B" w:rsidRDefault="00486CEF" w:rsidP="00486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0C2B">
        <w:rPr>
          <w:rFonts w:ascii="Arial" w:eastAsia="Times New Roman" w:hAnsi="Arial" w:cs="Arial"/>
          <w:sz w:val="24"/>
          <w:szCs w:val="24"/>
          <w:lang w:eastAsia="ru-RU"/>
        </w:rPr>
        <w:t> </w:t>
      </w:r>
      <w:bookmarkStart w:id="2" w:name="p128"/>
      <w:bookmarkEnd w:id="2"/>
    </w:p>
    <w:p w:rsidR="00486CEF" w:rsidRPr="00F10C2B" w:rsidRDefault="00486CEF" w:rsidP="00486CE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10C2B">
        <w:rPr>
          <w:rFonts w:ascii="Arial" w:eastAsia="Times New Roman" w:hAnsi="Arial" w:cs="Arial"/>
          <w:sz w:val="24"/>
          <w:szCs w:val="24"/>
          <w:lang w:eastAsia="ru-RU"/>
        </w:rPr>
        <w:t>Предупреждение</w:t>
      </w:r>
    </w:p>
    <w:p w:rsidR="00486CEF" w:rsidRPr="00F10C2B" w:rsidRDefault="00486CEF" w:rsidP="00486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10C2B">
        <w:rPr>
          <w:rFonts w:ascii="Arial" w:eastAsia="Times New Roman" w:hAnsi="Arial" w:cs="Arial"/>
          <w:sz w:val="24"/>
          <w:szCs w:val="24"/>
          <w:lang w:eastAsia="ru-RU"/>
        </w:rPr>
        <w:t>о необходимости устранения выявленных нарушений</w:t>
      </w:r>
    </w:p>
    <w:p w:rsidR="00486CEF" w:rsidRPr="00F10C2B" w:rsidRDefault="00486CEF" w:rsidP="00486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10C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86CEF" w:rsidRPr="00F10C2B" w:rsidRDefault="00486CEF" w:rsidP="00486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0C2B">
        <w:rPr>
          <w:rFonts w:ascii="Arial" w:eastAsia="Times New Roman" w:hAnsi="Arial" w:cs="Arial"/>
          <w:sz w:val="24"/>
          <w:szCs w:val="24"/>
          <w:lang w:eastAsia="ru-RU"/>
        </w:rPr>
        <w:t xml:space="preserve">    Администрация муниципального образования в соответствии со статьей 293 Гражданского кодекса Российской Федерации выносит предупреждение:</w:t>
      </w:r>
    </w:p>
    <w:p w:rsidR="00486CEF" w:rsidRPr="00F10C2B" w:rsidRDefault="00486CEF" w:rsidP="00486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0C2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__________________________________________________________________,</w:t>
      </w:r>
    </w:p>
    <w:p w:rsidR="00486CEF" w:rsidRPr="00F10C2B" w:rsidRDefault="00486CEF" w:rsidP="00486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0C2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(фамилия, имя, отчество)</w:t>
      </w:r>
    </w:p>
    <w:p w:rsidR="00486CEF" w:rsidRPr="00F10C2B" w:rsidRDefault="00486CEF" w:rsidP="00486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0C2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</w:t>
      </w:r>
    </w:p>
    <w:p w:rsidR="00486CEF" w:rsidRPr="00F10C2B" w:rsidRDefault="00486CEF" w:rsidP="00486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0C2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(паспорт, серия, номер, кем и когда выдан)</w:t>
      </w:r>
    </w:p>
    <w:p w:rsidR="00486CEF" w:rsidRPr="00F10C2B" w:rsidRDefault="00486CEF" w:rsidP="00486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0C2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486CEF" w:rsidRPr="00F10C2B" w:rsidRDefault="00486CEF" w:rsidP="00486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0C2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(адрес регистрации и адрес места жительства)</w:t>
      </w:r>
    </w:p>
    <w:p w:rsidR="00486CEF" w:rsidRPr="00F10C2B" w:rsidRDefault="00486CEF" w:rsidP="00486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0C2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__________________________________________________________________,</w:t>
      </w:r>
    </w:p>
    <w:p w:rsidR="00486CEF" w:rsidRPr="00F10C2B" w:rsidRDefault="00486CEF" w:rsidP="00486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10C2B">
        <w:rPr>
          <w:rFonts w:ascii="Arial" w:eastAsia="Times New Roman" w:hAnsi="Arial" w:cs="Arial"/>
          <w:sz w:val="24"/>
          <w:szCs w:val="24"/>
          <w:lang w:eastAsia="ru-RU"/>
        </w:rPr>
        <w:t xml:space="preserve">являющемуся собственником жилого помещения, расположенного по адресу: </w:t>
      </w:r>
      <w:proofErr w:type="gramEnd"/>
    </w:p>
    <w:p w:rsidR="00486CEF" w:rsidRPr="00F10C2B" w:rsidRDefault="00486CEF" w:rsidP="00486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0C2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__________________________________________________________________,</w:t>
      </w:r>
    </w:p>
    <w:p w:rsidR="00486CEF" w:rsidRPr="00F10C2B" w:rsidRDefault="00486CEF" w:rsidP="00486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10C2B">
        <w:rPr>
          <w:rFonts w:ascii="Arial" w:eastAsia="Times New Roman" w:hAnsi="Arial" w:cs="Arial"/>
          <w:sz w:val="24"/>
          <w:szCs w:val="24"/>
          <w:lang w:eastAsia="ru-RU"/>
        </w:rPr>
        <w:t>использующему жилое помещение не по назначению, систематически нарушающему права и интересы соседей, бесхозяйственно обращающемуся с жильем, допуская его разрушение, о необходимости устранения выявленных нарушений:</w:t>
      </w:r>
      <w:proofErr w:type="gramEnd"/>
    </w:p>
    <w:p w:rsidR="00486CEF" w:rsidRPr="00F10C2B" w:rsidRDefault="00486CEF" w:rsidP="00486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0C2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486CEF" w:rsidRPr="00F10C2B" w:rsidRDefault="00486CEF" w:rsidP="00486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0C2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______________________________________________________________.</w:t>
      </w:r>
    </w:p>
    <w:p w:rsidR="00486CEF" w:rsidRPr="00F10C2B" w:rsidRDefault="00486CEF" w:rsidP="00486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0C2B">
        <w:rPr>
          <w:rFonts w:ascii="Arial" w:eastAsia="Times New Roman" w:hAnsi="Arial" w:cs="Arial"/>
          <w:sz w:val="24"/>
          <w:szCs w:val="24"/>
          <w:lang w:eastAsia="ru-RU"/>
        </w:rPr>
        <w:t xml:space="preserve">    В течение _____ дней со дня получения данного предупреждения Вам необходимо устранить выявленные нарушения, а именно:</w:t>
      </w:r>
    </w:p>
    <w:p w:rsidR="00486CEF" w:rsidRPr="00F10C2B" w:rsidRDefault="00486CEF" w:rsidP="00486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0C2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</w:t>
      </w:r>
    </w:p>
    <w:p w:rsidR="00486CEF" w:rsidRPr="00F10C2B" w:rsidRDefault="00486CEF" w:rsidP="00486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0C2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_________________________________________________________________.</w:t>
      </w:r>
    </w:p>
    <w:p w:rsidR="00486CEF" w:rsidRPr="00F10C2B" w:rsidRDefault="00486CEF" w:rsidP="00486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0C2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(перечень мероприятий)</w:t>
      </w:r>
    </w:p>
    <w:p w:rsidR="00486CEF" w:rsidRPr="00F10C2B" w:rsidRDefault="00486CEF" w:rsidP="00486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0C2B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</w:p>
    <w:p w:rsidR="00486CEF" w:rsidRPr="00F10C2B" w:rsidRDefault="00486CEF" w:rsidP="00486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0C2B">
        <w:rPr>
          <w:rFonts w:ascii="Arial" w:eastAsia="Times New Roman" w:hAnsi="Arial" w:cs="Arial"/>
          <w:sz w:val="24"/>
          <w:szCs w:val="24"/>
          <w:lang w:eastAsia="ru-RU"/>
        </w:rPr>
        <w:t>В случае если Вы не устраните вышеуказанные нарушения в установленный срок, Администрация муниципального образования _____ вправе обратиться в суд с исковым заявлением о продаже с публичных торгов принадлежащего Вам на праве собственности жилого помещения.</w:t>
      </w:r>
    </w:p>
    <w:p w:rsidR="00486CEF" w:rsidRPr="00F10C2B" w:rsidRDefault="00486CEF" w:rsidP="00486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0C2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</w:t>
      </w:r>
    </w:p>
    <w:p w:rsidR="00486CEF" w:rsidRPr="00F10C2B" w:rsidRDefault="00486CEF" w:rsidP="00486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10C2B">
        <w:rPr>
          <w:rFonts w:ascii="Arial" w:eastAsia="Times New Roman" w:hAnsi="Arial" w:cs="Arial"/>
          <w:sz w:val="24"/>
          <w:szCs w:val="24"/>
          <w:lang w:eastAsia="ru-RU"/>
        </w:rPr>
        <w:t>(должность, подпись, фамилия и инициалы лица, подписавшего предупреждение)</w:t>
      </w:r>
    </w:p>
    <w:p w:rsidR="00486CEF" w:rsidRPr="00F10C2B" w:rsidRDefault="00486CEF" w:rsidP="00486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0C2B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</w:p>
    <w:p w:rsidR="00486CEF" w:rsidRPr="00F10C2B" w:rsidRDefault="00486CEF" w:rsidP="00486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0C2B">
        <w:rPr>
          <w:rFonts w:ascii="Arial" w:eastAsia="Times New Roman" w:hAnsi="Arial" w:cs="Arial"/>
          <w:sz w:val="24"/>
          <w:szCs w:val="24"/>
          <w:lang w:eastAsia="ru-RU"/>
        </w:rPr>
        <w:t>Предупреждение получено:</w:t>
      </w:r>
    </w:p>
    <w:p w:rsidR="00486CEF" w:rsidRPr="00F10C2B" w:rsidRDefault="00486CEF" w:rsidP="00486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0C2B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__________________________________________________________________</w:t>
      </w:r>
    </w:p>
    <w:p w:rsidR="00486CEF" w:rsidRPr="00F10C2B" w:rsidRDefault="00486CEF" w:rsidP="00486C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0C2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(дата, подпись, фамилия, имя, отчество лица, получившего предупреждение)</w:t>
      </w:r>
    </w:p>
    <w:p w:rsidR="00486CEF" w:rsidRPr="00F10C2B" w:rsidRDefault="00486CEF" w:rsidP="00486C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0C2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86CEF" w:rsidRPr="00F10C2B" w:rsidRDefault="00486CEF" w:rsidP="00486CEF">
      <w:pPr>
        <w:jc w:val="both"/>
        <w:rPr>
          <w:rFonts w:ascii="Arial" w:hAnsi="Arial" w:cs="Arial"/>
          <w:sz w:val="24"/>
          <w:szCs w:val="24"/>
        </w:rPr>
      </w:pPr>
    </w:p>
    <w:p w:rsidR="00D40F90" w:rsidRDefault="00D40F90"/>
    <w:sectPr w:rsidR="00D40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81E"/>
    <w:rsid w:val="003E481E"/>
    <w:rsid w:val="00486CEF"/>
    <w:rsid w:val="007C2429"/>
    <w:rsid w:val="00815110"/>
    <w:rsid w:val="00D4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E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C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486C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5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1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E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C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486C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5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C4DDAB6653BB4D0756CDB10B6A32ABB7FFD9B08090C1D665DFA6072806C752D1A27333A671BBCD410DAD9519D769EE560B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1510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2022-04-15T09:20:00Z</cp:lastPrinted>
  <dcterms:created xsi:type="dcterms:W3CDTF">2022-04-15T09:16:00Z</dcterms:created>
  <dcterms:modified xsi:type="dcterms:W3CDTF">2022-04-15T09:28:00Z</dcterms:modified>
</cp:coreProperties>
</file>