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161C" w:rsidRPr="00730C90" w:rsidRDefault="00D7161C" w:rsidP="00D7161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E2B8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День святых Петра и </w:t>
      </w:r>
      <w:proofErr w:type="spellStart"/>
      <w:r w:rsidRPr="003E2B8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Февроньи</w:t>
      </w:r>
      <w:proofErr w:type="spellEnd"/>
      <w:r w:rsidRPr="003E2B8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Муромских</w:t>
      </w:r>
    </w:p>
    <w:p w:rsidR="00D7161C" w:rsidRPr="00730C90" w:rsidRDefault="00D7161C" w:rsidP="00D7161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7161C" w:rsidRDefault="00D7161C" w:rsidP="00D7161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Pr="003E2B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центральном парке с. </w:t>
      </w:r>
      <w:proofErr w:type="spellStart"/>
      <w:r w:rsidRPr="003E2B8F">
        <w:rPr>
          <w:rFonts w:ascii="Times New Roman" w:eastAsia="Times New Roman" w:hAnsi="Times New Roman" w:cs="Times New Roman"/>
          <w:sz w:val="28"/>
          <w:szCs w:val="28"/>
          <w:lang w:eastAsia="ru-RU"/>
        </w:rPr>
        <w:t>Тросна</w:t>
      </w:r>
      <w:proofErr w:type="spellEnd"/>
      <w:r w:rsidRPr="003E2B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состоялся удивительный праздник – День семьи, любви и верности. Этот день — День святых Петра и </w:t>
      </w:r>
      <w:proofErr w:type="spellStart"/>
      <w:r w:rsidRPr="003E2B8F">
        <w:rPr>
          <w:rFonts w:ascii="Times New Roman" w:eastAsia="Times New Roman" w:hAnsi="Times New Roman" w:cs="Times New Roman"/>
          <w:sz w:val="28"/>
          <w:szCs w:val="28"/>
          <w:lang w:eastAsia="ru-RU"/>
        </w:rPr>
        <w:t>Февроньи</w:t>
      </w:r>
      <w:proofErr w:type="spellEnd"/>
      <w:r w:rsidRPr="003E2B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Муромских, хранителей семейного очага.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E2B8F">
        <w:rPr>
          <w:rFonts w:ascii="Times New Roman" w:eastAsia="Times New Roman" w:hAnsi="Times New Roman" w:cs="Times New Roman"/>
          <w:sz w:val="28"/>
          <w:szCs w:val="28"/>
          <w:lang w:eastAsia="ru-RU"/>
        </w:rPr>
        <w:t>Инициаторами мероприятия выступили районный Дом культуры и руководитель волонтерского движения Надежда Королева.</w:t>
      </w:r>
    </w:p>
    <w:p w:rsidR="00D7161C" w:rsidRDefault="00D7161C" w:rsidP="00D7161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7161C" w:rsidRDefault="00D7161C" w:rsidP="00D7161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7161C" w:rsidRDefault="00D7161C" w:rsidP="00D7161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161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60283"/>
            <wp:effectExtent l="19050" t="0" r="3175" b="0"/>
            <wp:docPr id="2" name="Рисунок 1" descr="https://pp.userapi.com/c852016/v852016559/16a6c4/1kmUivGjww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52016/v852016559/16a6c4/1kmUivGjwwo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161C" w:rsidRDefault="00D7161C" w:rsidP="00D7161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7161C" w:rsidRDefault="00D7161C" w:rsidP="00D7161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7161C" w:rsidRDefault="00D7161C" w:rsidP="00D7161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7161C" w:rsidRDefault="00D7161C" w:rsidP="00D7161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7161C" w:rsidRDefault="00D7161C" w:rsidP="00D7161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7161C" w:rsidRDefault="00D7161C" w:rsidP="00D7161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7161C" w:rsidRDefault="00D7161C" w:rsidP="00D7161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7161C" w:rsidRDefault="00D7161C" w:rsidP="00D7161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7161C" w:rsidRDefault="00D7161C" w:rsidP="00D7161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7161C" w:rsidRDefault="00D7161C" w:rsidP="00D7161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7161C" w:rsidRDefault="00D7161C" w:rsidP="00D7161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7161C" w:rsidRDefault="00D7161C" w:rsidP="00D7161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7161C" w:rsidRDefault="00D7161C" w:rsidP="00D7161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7161C" w:rsidRDefault="00D7161C" w:rsidP="00D7161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7161C" w:rsidRDefault="00D7161C" w:rsidP="00D7161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7161C" w:rsidRDefault="00D7161C" w:rsidP="00D7161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7161C" w:rsidRDefault="00D7161C" w:rsidP="00D7161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7161C" w:rsidRDefault="00D7161C" w:rsidP="00D7161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7161C" w:rsidRDefault="00D7161C" w:rsidP="00D7161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7161C" w:rsidRDefault="00D7161C" w:rsidP="00D7161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7161C" w:rsidRDefault="00D7161C">
      <w:r w:rsidRPr="00D7161C">
        <w:rPr>
          <w:noProof/>
          <w:lang w:eastAsia="ru-RU"/>
        </w:rPr>
        <w:drawing>
          <wp:inline distT="0" distB="0" distL="0" distR="0">
            <wp:extent cx="5940425" cy="3960283"/>
            <wp:effectExtent l="19050" t="0" r="3175" b="0"/>
            <wp:docPr id="10" name="Рисунок 10" descr="https://pp.userapi.com/c854020/v854020673/8bba1/HtfFT-jUl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p.userapi.com/c854020/v854020673/8bba1/HtfFT-jUld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161C" w:rsidRDefault="00D7161C" w:rsidP="00D7161C">
      <w:pPr>
        <w:tabs>
          <w:tab w:val="left" w:pos="2000"/>
        </w:tabs>
      </w:pPr>
      <w:r>
        <w:tab/>
      </w:r>
      <w:r w:rsidRPr="00D7161C">
        <w:rPr>
          <w:noProof/>
          <w:lang w:eastAsia="ru-RU"/>
        </w:rPr>
        <w:drawing>
          <wp:inline distT="0" distB="0" distL="0" distR="0">
            <wp:extent cx="5940425" cy="3960283"/>
            <wp:effectExtent l="19050" t="0" r="3175" b="0"/>
            <wp:docPr id="4" name="Рисунок 4" descr="https://pp.userapi.com/c856128/v856128673/915f8/dWUyGoJSmv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p.userapi.com/c856128/v856128673/915f8/dWUyGoJSmv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161C" w:rsidRPr="00D7161C" w:rsidRDefault="00D7161C" w:rsidP="00D7161C"/>
    <w:p w:rsidR="00D7161C" w:rsidRDefault="00D7161C" w:rsidP="00D7161C"/>
    <w:p w:rsidR="00443DB4" w:rsidRPr="00D7161C" w:rsidRDefault="00D7161C" w:rsidP="00D7161C">
      <w:pPr>
        <w:tabs>
          <w:tab w:val="left" w:pos="1820"/>
        </w:tabs>
      </w:pPr>
      <w:r>
        <w:tab/>
      </w:r>
      <w:r w:rsidRPr="00D7161C">
        <w:rPr>
          <w:noProof/>
          <w:lang w:eastAsia="ru-RU"/>
        </w:rPr>
        <w:drawing>
          <wp:inline distT="0" distB="0" distL="0" distR="0">
            <wp:extent cx="5940425" cy="3960283"/>
            <wp:effectExtent l="19050" t="0" r="3175" b="0"/>
            <wp:docPr id="7" name="Рисунок 7" descr="https://pp.userapi.com/c854020/v854020673/8bb8d/IvhYygX9Vl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p.userapi.com/c854020/v854020673/8bb8d/IvhYygX9VlU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43DB4" w:rsidRPr="00D7161C" w:rsidSect="00443DB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/>
  <w:rsids>
    <w:rsidRoot w:val="00D7161C"/>
    <w:rsid w:val="0043193E"/>
    <w:rsid w:val="00440363"/>
    <w:rsid w:val="00443DB4"/>
    <w:rsid w:val="00D716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161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16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161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55</Words>
  <Characters>314</Characters>
  <Application>Microsoft Office Word</Application>
  <DocSecurity>0</DocSecurity>
  <Lines>2</Lines>
  <Paragraphs>1</Paragraphs>
  <ScaleCrop>false</ScaleCrop>
  <Company/>
  <LinksUpToDate>false</LinksUpToDate>
  <CharactersWithSpaces>368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Антитеррор</dc:creator>
  <cp:lastModifiedBy>ИКТ</cp:lastModifiedBy>
  <cp:revision>2</cp:revision>
  <dcterms:created xsi:type="dcterms:W3CDTF">2019-07-11T11:17:00Z</dcterms:created>
  <dcterms:modified xsi:type="dcterms:W3CDTF">2019-07-16T08:07:00Z</dcterms:modified>
</cp:coreProperties>
</file>