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C5" w:rsidRPr="002471C5" w:rsidRDefault="00F30FC7" w:rsidP="00F30F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Информация о нормотворческой  деятельности администрации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4906"/>
        <w:gridCol w:w="1649"/>
        <w:gridCol w:w="2395"/>
      </w:tblGrid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Наименование НПА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принятия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отмены НПА</w:t>
            </w: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71C5" w:rsidRPr="002471C5" w:rsidRDefault="002471C5" w:rsidP="00BF24BF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F30FC7">
              <w:rPr>
                <w:rFonts w:ascii="Arial" w:hAnsi="Arial" w:cs="Arial"/>
                <w:sz w:val="28"/>
                <w:szCs w:val="28"/>
              </w:rPr>
              <w:t>1</w:t>
            </w:r>
            <w:r w:rsidR="00BF24BF">
              <w:rPr>
                <w:rFonts w:ascii="Arial" w:hAnsi="Arial" w:cs="Arial"/>
                <w:sz w:val="28"/>
                <w:szCs w:val="28"/>
              </w:rPr>
              <w:t xml:space="preserve">  Об установлении  стоимости услуг, предоставляемых согласно гарантированному перечню услуг по погребению и по погребению умерших </w:t>
            </w:r>
            <w:proofErr w:type="gramStart"/>
            <w:r w:rsidR="00BF24BF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BF24BF">
              <w:rPr>
                <w:rFonts w:ascii="Arial" w:hAnsi="Arial" w:cs="Arial"/>
                <w:sz w:val="28"/>
                <w:szCs w:val="28"/>
              </w:rPr>
              <w:t>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      </w:r>
          </w:p>
        </w:tc>
        <w:tc>
          <w:tcPr>
            <w:tcW w:w="0" w:type="auto"/>
          </w:tcPr>
          <w:p w:rsidR="002471C5" w:rsidRPr="002471C5" w:rsidRDefault="00BF24B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29.01.2021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471C5" w:rsidRPr="002471C5" w:rsidRDefault="002471C5" w:rsidP="00BF24BF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BF24BF">
              <w:rPr>
                <w:rFonts w:ascii="Arial" w:hAnsi="Arial" w:cs="Arial"/>
                <w:sz w:val="28"/>
                <w:szCs w:val="28"/>
              </w:rPr>
              <w:t xml:space="preserve"> 10 « 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обществ»</w:t>
            </w:r>
          </w:p>
        </w:tc>
        <w:tc>
          <w:tcPr>
            <w:tcW w:w="0" w:type="auto"/>
          </w:tcPr>
          <w:p w:rsidR="002471C5" w:rsidRPr="002471C5" w:rsidRDefault="00BF24B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25.03.2021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0FC7" w:rsidRPr="002471C5" w:rsidTr="0022290B">
        <w:tc>
          <w:tcPr>
            <w:tcW w:w="0" w:type="auto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30FC7" w:rsidRPr="002471C5" w:rsidRDefault="00F30FC7" w:rsidP="00BF24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12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формировании  независимой оценки  качества работы муниципальных учреждений культуры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20.05.2021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0FC7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30FC7" w:rsidRDefault="00F30FC7" w:rsidP="00BF24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13 Отчет об исполнении бюджета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за 2020 год</w:t>
            </w:r>
          </w:p>
        </w:tc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10.06.2021 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0FC7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30FC7" w:rsidRDefault="00F30FC7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14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Положения  о порядке информирования   населения об установке дорожного знака или нанесения  разметки на автомобильных дорогах местного значения  </w:t>
            </w:r>
          </w:p>
        </w:tc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02.07.2021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0FC7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30FC7" w:rsidRDefault="00F30FC7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15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изменений в постановление 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 от 24.03.2014 № 19 « Об утверждении  Положения  « О порядке ведения реестра  муниципального имущества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области» </w:t>
            </w:r>
          </w:p>
        </w:tc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07.07.2021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0FC7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F30FC7" w:rsidRDefault="00F30FC7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16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условий и порядка оказания поддержки субъектам  малого и среднего предпринимательства </w:t>
            </w:r>
            <w:r w:rsidR="00E26B54">
              <w:rPr>
                <w:rFonts w:ascii="Arial" w:hAnsi="Arial" w:cs="Arial"/>
                <w:sz w:val="28"/>
                <w:szCs w:val="28"/>
              </w:rPr>
              <w:t xml:space="preserve"> и организациям,  образующим инфраструктуру 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F30FC7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09.07.2021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B54" w:rsidRPr="002471C5" w:rsidTr="0022290B">
        <w:tc>
          <w:tcPr>
            <w:tcW w:w="0" w:type="auto"/>
          </w:tcPr>
          <w:p w:rsidR="00E26B54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26B54" w:rsidRDefault="00E26B54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17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Порядка  оказания консультационной  и организационной поддержки  субъектам малого и среднего предпринимательства на территории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E26B54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09.07.2021</w:t>
            </w:r>
          </w:p>
        </w:tc>
        <w:tc>
          <w:tcPr>
            <w:tcW w:w="2395" w:type="dxa"/>
          </w:tcPr>
          <w:p w:rsidR="00E26B54" w:rsidRPr="002471C5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B54" w:rsidRPr="002471C5" w:rsidTr="0022290B">
        <w:tc>
          <w:tcPr>
            <w:tcW w:w="0" w:type="auto"/>
          </w:tcPr>
          <w:p w:rsidR="00E26B54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26B54" w:rsidRDefault="00E26B54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18</w:t>
            </w:r>
            <w:proofErr w:type="gramStart"/>
            <w:r w:rsidR="00350E7B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350E7B">
              <w:rPr>
                <w:rFonts w:ascii="Arial" w:hAnsi="Arial" w:cs="Arial"/>
                <w:sz w:val="28"/>
                <w:szCs w:val="28"/>
              </w:rPr>
              <w:t xml:space="preserve">б утверждении  Положения  об общественных  инспекциях  и группах  общественного  контроля  в муниципальном образовании   </w:t>
            </w:r>
            <w:proofErr w:type="spellStart"/>
            <w:r w:rsidR="00350E7B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350E7B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E26B54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13.07.2021</w:t>
            </w:r>
          </w:p>
        </w:tc>
        <w:tc>
          <w:tcPr>
            <w:tcW w:w="2395" w:type="dxa"/>
          </w:tcPr>
          <w:p w:rsidR="00E26B54" w:rsidRPr="002471C5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0E7B" w:rsidRPr="002471C5" w:rsidTr="0022290B">
        <w:tc>
          <w:tcPr>
            <w:tcW w:w="0" w:type="auto"/>
          </w:tcPr>
          <w:p w:rsidR="00350E7B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50E7B" w:rsidRDefault="00350E7B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19  Об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утвии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Положения  о порядке принятия  наград,  почетных и специальных званий ( за исключением научных)  иностранных государств, международных организаций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а  так же политических партий,  других общественных объединений и религиозных объединений  муниципальными служащими   администрации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350E7B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13.07.2021</w:t>
            </w:r>
          </w:p>
        </w:tc>
        <w:tc>
          <w:tcPr>
            <w:tcW w:w="2395" w:type="dxa"/>
          </w:tcPr>
          <w:p w:rsidR="00350E7B" w:rsidRPr="002471C5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0E7B" w:rsidRPr="002471C5" w:rsidTr="0022290B">
        <w:tc>
          <w:tcPr>
            <w:tcW w:w="0" w:type="auto"/>
          </w:tcPr>
          <w:p w:rsidR="00350E7B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50E7B" w:rsidRDefault="00350E7B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20  Об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утверждении Порядка  принятия решения  об одобрении сделок с заинтересованностью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стороной которых являются или  намереваются быть  муниципальное учреждение  , подведомственное администрации муниципального образования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0" w:type="auto"/>
          </w:tcPr>
          <w:p w:rsidR="00350E7B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15.07.2021</w:t>
            </w:r>
          </w:p>
        </w:tc>
        <w:tc>
          <w:tcPr>
            <w:tcW w:w="2395" w:type="dxa"/>
          </w:tcPr>
          <w:p w:rsidR="00350E7B" w:rsidRPr="002471C5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0E7B" w:rsidRPr="002471C5" w:rsidTr="0022290B">
        <w:tc>
          <w:tcPr>
            <w:tcW w:w="0" w:type="auto"/>
          </w:tcPr>
          <w:p w:rsidR="00350E7B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350E7B" w:rsidRDefault="00350E7B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21  Об утверждении Порядка выявления  и учета мнения собственников помещений в многоквартирных домах при принятии решения о создании  парковок общего  пользования в границах элемента планировочной структуры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застроенного  многоквартирными домами</w:t>
            </w:r>
          </w:p>
        </w:tc>
        <w:tc>
          <w:tcPr>
            <w:tcW w:w="0" w:type="auto"/>
          </w:tcPr>
          <w:p w:rsidR="00350E7B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22.07.2021</w:t>
            </w:r>
          </w:p>
        </w:tc>
        <w:tc>
          <w:tcPr>
            <w:tcW w:w="2395" w:type="dxa"/>
          </w:tcPr>
          <w:p w:rsidR="00350E7B" w:rsidRPr="002471C5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0E7B" w:rsidRPr="002471C5" w:rsidTr="0022290B">
        <w:tc>
          <w:tcPr>
            <w:tcW w:w="0" w:type="auto"/>
          </w:tcPr>
          <w:p w:rsidR="00350E7B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50E7B" w:rsidRDefault="00350E7B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22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 проведения проверки  предусмотренной частью  6 статьи  12 Федерального закона  от 25 декабря  2008 года № 273-ФЗ « О противодействии  коррупции» в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350E7B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22.07.2021</w:t>
            </w:r>
          </w:p>
        </w:tc>
        <w:tc>
          <w:tcPr>
            <w:tcW w:w="2395" w:type="dxa"/>
          </w:tcPr>
          <w:p w:rsidR="00350E7B" w:rsidRPr="002471C5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39E" w:rsidRPr="002471C5" w:rsidTr="0022290B"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F039E" w:rsidRDefault="009F039E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23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Порядка рассмотрения вопросов правоприменительной практики  в целях профилактики  коррупции в администрации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23.07.2021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39E" w:rsidRPr="002471C5" w:rsidTr="0022290B"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F039E" w:rsidRDefault="009F039E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24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Положения о проведении аттестации  муниципальных служащих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26.07.2021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39E" w:rsidRPr="002471C5" w:rsidTr="0022290B"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F039E" w:rsidRDefault="009F039E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27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графике разработки  в 2021 году  проекта бюджета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 Орловской области  на 2022 год и на плановый  период 2023 и 2024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годов</w:t>
            </w:r>
          </w:p>
        </w:tc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16.08.2021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39E" w:rsidRPr="002471C5" w:rsidTr="0022290B"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9F039E" w:rsidRDefault="009F039E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29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муниципальной программы  « Профилактика  незаконного  употребления  наркотических  средств  и противодействия  незаконному обороту  наркотических средств  и противодействие  незаконному обороту  наркотических средств, психотропных веществ и их аналогов на территории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2021 – 2023 годы»</w:t>
            </w:r>
          </w:p>
        </w:tc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16.08.2021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39E" w:rsidRPr="002471C5" w:rsidTr="0022290B">
        <w:tc>
          <w:tcPr>
            <w:tcW w:w="0" w:type="auto"/>
          </w:tcPr>
          <w:p w:rsidR="009F039E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F039E" w:rsidRDefault="009F039E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30  Об утверждении  Перечня  должностей, при замещении которых служащим </w:t>
            </w:r>
            <w:r w:rsidR="005C7A2C">
              <w:rPr>
                <w:rFonts w:ascii="Arial" w:hAnsi="Arial" w:cs="Arial"/>
                <w:sz w:val="28"/>
                <w:szCs w:val="28"/>
              </w:rPr>
              <w:t>( работникам)  запрещается  открывать  и иметь счета  ( вклады)</w:t>
            </w:r>
            <w:proofErr w:type="gramStart"/>
            <w:r w:rsidR="005C7A2C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5C7A2C">
              <w:rPr>
                <w:rFonts w:ascii="Arial" w:hAnsi="Arial" w:cs="Arial"/>
                <w:sz w:val="28"/>
                <w:szCs w:val="28"/>
              </w:rPr>
      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 или)  пользоваться  иностранными финансовыми  инструментами</w:t>
            </w:r>
          </w:p>
        </w:tc>
        <w:tc>
          <w:tcPr>
            <w:tcW w:w="0" w:type="auto"/>
          </w:tcPr>
          <w:p w:rsidR="009F039E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16.08.2021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7A2C" w:rsidRPr="002471C5" w:rsidTr="0022290B">
        <w:tc>
          <w:tcPr>
            <w:tcW w:w="0" w:type="auto"/>
          </w:tcPr>
          <w:p w:rsidR="005C7A2C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C7A2C" w:rsidRDefault="005C7A2C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31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</w:p>
        </w:tc>
        <w:tc>
          <w:tcPr>
            <w:tcW w:w="0" w:type="auto"/>
          </w:tcPr>
          <w:p w:rsidR="005C7A2C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23.08.2021</w:t>
            </w:r>
          </w:p>
        </w:tc>
        <w:tc>
          <w:tcPr>
            <w:tcW w:w="2395" w:type="dxa"/>
          </w:tcPr>
          <w:p w:rsidR="005C7A2C" w:rsidRPr="002471C5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7A2C" w:rsidRPr="002471C5" w:rsidTr="0022290B">
        <w:tc>
          <w:tcPr>
            <w:tcW w:w="0" w:type="auto"/>
          </w:tcPr>
          <w:p w:rsidR="005C7A2C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C7A2C" w:rsidRDefault="005C7A2C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32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упрощенном осуществлении внутреннего  финансового аудита в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5C7A2C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26.08.2021</w:t>
            </w:r>
          </w:p>
        </w:tc>
        <w:tc>
          <w:tcPr>
            <w:tcW w:w="2395" w:type="dxa"/>
          </w:tcPr>
          <w:p w:rsidR="005C7A2C" w:rsidRPr="002471C5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7A2C" w:rsidRPr="002471C5" w:rsidTr="0022290B">
        <w:tc>
          <w:tcPr>
            <w:tcW w:w="0" w:type="auto"/>
          </w:tcPr>
          <w:p w:rsidR="005C7A2C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C7A2C" w:rsidRDefault="005C7A2C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 № 34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Перечня видов  муниципального контроля и органов местного самоуправления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поселения, уполномоченных на их осуществление</w:t>
            </w:r>
          </w:p>
        </w:tc>
        <w:tc>
          <w:tcPr>
            <w:tcW w:w="0" w:type="auto"/>
          </w:tcPr>
          <w:p w:rsidR="005C7A2C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01.09.2021</w:t>
            </w:r>
          </w:p>
        </w:tc>
        <w:tc>
          <w:tcPr>
            <w:tcW w:w="2395" w:type="dxa"/>
          </w:tcPr>
          <w:p w:rsidR="005C7A2C" w:rsidRPr="002471C5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723C8" w:rsidRDefault="00A723C8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 № 35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номенклатуры дел на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2021 год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 Орловской области </w:t>
            </w:r>
          </w:p>
        </w:tc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11.10.2021</w:t>
            </w:r>
          </w:p>
        </w:tc>
        <w:tc>
          <w:tcPr>
            <w:tcW w:w="2395" w:type="dxa"/>
          </w:tcPr>
          <w:p w:rsidR="00A723C8" w:rsidRPr="002471C5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A723C8" w:rsidRDefault="00A723C8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36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регламента работы администрации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11.10.2021</w:t>
            </w:r>
          </w:p>
        </w:tc>
        <w:tc>
          <w:tcPr>
            <w:tcW w:w="2395" w:type="dxa"/>
          </w:tcPr>
          <w:p w:rsidR="00A723C8" w:rsidRPr="002471C5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723C8" w:rsidRDefault="00A723C8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37 Об утверждении  программы  профилактики  рисков  причинения вреда  ( ущерба)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охраняемым законом  ценностей  по муниципальному  контролю в сфере  благоустройства на 2022 год</w:t>
            </w:r>
          </w:p>
        </w:tc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12.10.2021</w:t>
            </w:r>
          </w:p>
        </w:tc>
        <w:tc>
          <w:tcPr>
            <w:tcW w:w="2395" w:type="dxa"/>
          </w:tcPr>
          <w:p w:rsidR="00A723C8" w:rsidRPr="002471C5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723C8" w:rsidRDefault="00A723C8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38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</w:p>
        </w:tc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15.10.2021</w:t>
            </w:r>
          </w:p>
        </w:tc>
        <w:tc>
          <w:tcPr>
            <w:tcW w:w="2395" w:type="dxa"/>
          </w:tcPr>
          <w:p w:rsidR="00A723C8" w:rsidRPr="002471C5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723C8" w:rsidRDefault="00A723C8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39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постановление  № 82  от 30.10.2014 « О создании  комиссии по соблюдению требований к служебному поведению  муниципальных служащих и урегулированию конфликтов  интересов  в органах местного самоуправления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18.10.2021</w:t>
            </w:r>
          </w:p>
        </w:tc>
        <w:tc>
          <w:tcPr>
            <w:tcW w:w="2395" w:type="dxa"/>
          </w:tcPr>
          <w:p w:rsidR="00A723C8" w:rsidRPr="002471C5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A723C8" w:rsidRDefault="00A723C8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Постановление № 40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Положения об архиве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28.10.2021</w:t>
            </w:r>
          </w:p>
        </w:tc>
        <w:tc>
          <w:tcPr>
            <w:tcW w:w="2395" w:type="dxa"/>
          </w:tcPr>
          <w:p w:rsidR="00A723C8" w:rsidRPr="002471C5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723C8" w:rsidRDefault="00A723C8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41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</w:p>
        </w:tc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18.11.2021</w:t>
            </w:r>
          </w:p>
        </w:tc>
        <w:tc>
          <w:tcPr>
            <w:tcW w:w="2395" w:type="dxa"/>
          </w:tcPr>
          <w:p w:rsidR="00A723C8" w:rsidRPr="002471C5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723C8" w:rsidRDefault="00A723C8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42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</w:p>
        </w:tc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18.11.2021</w:t>
            </w:r>
          </w:p>
        </w:tc>
        <w:tc>
          <w:tcPr>
            <w:tcW w:w="2395" w:type="dxa"/>
          </w:tcPr>
          <w:p w:rsidR="00A723C8" w:rsidRPr="002471C5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A723C8" w:rsidRDefault="00A723C8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43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</w:p>
        </w:tc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18.11.2021</w:t>
            </w:r>
          </w:p>
        </w:tc>
        <w:tc>
          <w:tcPr>
            <w:tcW w:w="2395" w:type="dxa"/>
          </w:tcPr>
          <w:p w:rsidR="00A723C8" w:rsidRPr="002471C5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3C8" w:rsidRPr="002471C5" w:rsidTr="0022290B">
        <w:tc>
          <w:tcPr>
            <w:tcW w:w="0" w:type="auto"/>
          </w:tcPr>
          <w:p w:rsidR="00A723C8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A723C8" w:rsidRDefault="00443E0D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44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утверждении лимитов потребления коммунальных ресурсов бюджетными учреждениями на 2022 год</w:t>
            </w:r>
          </w:p>
        </w:tc>
        <w:tc>
          <w:tcPr>
            <w:tcW w:w="0" w:type="auto"/>
          </w:tcPr>
          <w:p w:rsidR="00A723C8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18.11.2021</w:t>
            </w:r>
          </w:p>
        </w:tc>
        <w:tc>
          <w:tcPr>
            <w:tcW w:w="2395" w:type="dxa"/>
          </w:tcPr>
          <w:p w:rsidR="00A723C8" w:rsidRPr="002471C5" w:rsidRDefault="00A723C8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3E0D" w:rsidRPr="002471C5" w:rsidTr="0022290B"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</w:tcPr>
          <w:p w:rsidR="00443E0D" w:rsidRDefault="00443E0D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45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утверждении положения  о сроках и порядке  представления  и рассмотрения  документов,  необходимых  для согласования  и утверждения уставов  казачьих обществ, порядке принятия и утверждения уставов казачьих обществ</w:t>
            </w:r>
          </w:p>
        </w:tc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18.11.2021</w:t>
            </w:r>
          </w:p>
        </w:tc>
        <w:tc>
          <w:tcPr>
            <w:tcW w:w="2395" w:type="dxa"/>
          </w:tcPr>
          <w:p w:rsidR="00443E0D" w:rsidRPr="002471C5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3E0D" w:rsidRPr="002471C5" w:rsidTr="0022290B"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43E0D" w:rsidRDefault="00443E0D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46 Отчет  о прогнозе  социально – экономического развития  сельского поселения  и бюджете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25.11.2021</w:t>
            </w:r>
          </w:p>
        </w:tc>
        <w:tc>
          <w:tcPr>
            <w:tcW w:w="2395" w:type="dxa"/>
          </w:tcPr>
          <w:p w:rsidR="00443E0D" w:rsidRPr="002471C5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3E0D" w:rsidRPr="002471C5" w:rsidTr="0022290B"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443E0D" w:rsidRDefault="00443E0D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47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утверждении административного регламента  по предоставлению муниципальной услуги « Совершение нотариальный действий, предусмотренных законодательством Российской Федерации, в случае отсутствия в поселении нотариуса»</w:t>
            </w:r>
          </w:p>
        </w:tc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02.12.2021</w:t>
            </w:r>
          </w:p>
        </w:tc>
        <w:tc>
          <w:tcPr>
            <w:tcW w:w="2395" w:type="dxa"/>
          </w:tcPr>
          <w:p w:rsidR="00443E0D" w:rsidRPr="002471C5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3E0D" w:rsidRPr="002471C5" w:rsidTr="0022290B"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43E0D" w:rsidRDefault="00443E0D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48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муниципальной программы « Охрана земель  на территории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области» </w:t>
            </w:r>
          </w:p>
        </w:tc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02.12.2021</w:t>
            </w:r>
          </w:p>
        </w:tc>
        <w:tc>
          <w:tcPr>
            <w:tcW w:w="2395" w:type="dxa"/>
          </w:tcPr>
          <w:p w:rsidR="00443E0D" w:rsidRPr="002471C5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3E0D" w:rsidRPr="002471C5" w:rsidTr="0022290B"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43E0D" w:rsidRDefault="00443E0D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49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порядка  формирования перечня налоговых расходов и оценки налоговых расходов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02.12.2021</w:t>
            </w:r>
          </w:p>
        </w:tc>
        <w:tc>
          <w:tcPr>
            <w:tcW w:w="2395" w:type="dxa"/>
          </w:tcPr>
          <w:p w:rsidR="00443E0D" w:rsidRPr="002471C5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3E0D" w:rsidRPr="002471C5" w:rsidTr="0022290B"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43E0D" w:rsidRDefault="00443E0D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50 Об утверждении программы профилактики рисков причинения вреда ( ущерба)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охраняемым законом  ценностей по муниципальному контролю в сфере  благоустройства на 2022 год</w:t>
            </w:r>
          </w:p>
        </w:tc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17.12.2021</w:t>
            </w:r>
          </w:p>
        </w:tc>
        <w:tc>
          <w:tcPr>
            <w:tcW w:w="2395" w:type="dxa"/>
          </w:tcPr>
          <w:p w:rsidR="00443E0D" w:rsidRPr="002471C5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3E0D" w:rsidRPr="002471C5" w:rsidTr="0022290B">
        <w:tc>
          <w:tcPr>
            <w:tcW w:w="0" w:type="auto"/>
          </w:tcPr>
          <w:p w:rsidR="00443E0D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43E0D" w:rsidRDefault="00443E0D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51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мероп</w:t>
            </w:r>
            <w:r w:rsidR="00F84AAC">
              <w:rPr>
                <w:rFonts w:ascii="Arial" w:hAnsi="Arial" w:cs="Arial"/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иятиях по обеспечению безопасности людей на водных объектах</w:t>
            </w:r>
            <w:r w:rsidR="00F84AAC">
              <w:rPr>
                <w:rFonts w:ascii="Arial" w:hAnsi="Arial" w:cs="Arial"/>
                <w:sz w:val="28"/>
                <w:szCs w:val="28"/>
              </w:rPr>
              <w:t xml:space="preserve"> в осенне – зимний период 2022 года</w:t>
            </w:r>
          </w:p>
        </w:tc>
        <w:tc>
          <w:tcPr>
            <w:tcW w:w="0" w:type="auto"/>
          </w:tcPr>
          <w:p w:rsidR="00443E0D" w:rsidRDefault="00F84AA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17.12.2021</w:t>
            </w:r>
          </w:p>
        </w:tc>
        <w:tc>
          <w:tcPr>
            <w:tcW w:w="2395" w:type="dxa"/>
          </w:tcPr>
          <w:p w:rsidR="00443E0D" w:rsidRPr="002471C5" w:rsidRDefault="00443E0D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6D64FE" w:rsidRPr="002471C5" w:rsidRDefault="006D64FE">
      <w:pPr>
        <w:rPr>
          <w:rFonts w:ascii="Arial" w:hAnsi="Arial" w:cs="Arial"/>
          <w:sz w:val="28"/>
          <w:szCs w:val="28"/>
        </w:rPr>
      </w:pPr>
    </w:p>
    <w:sectPr w:rsidR="006D64FE" w:rsidRPr="002471C5" w:rsidSect="006D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C5"/>
    <w:rsid w:val="000222DB"/>
    <w:rsid w:val="001A66E7"/>
    <w:rsid w:val="002471C5"/>
    <w:rsid w:val="00350E7B"/>
    <w:rsid w:val="00443E0D"/>
    <w:rsid w:val="005C7A2C"/>
    <w:rsid w:val="006D64FE"/>
    <w:rsid w:val="009F039E"/>
    <w:rsid w:val="00A723C8"/>
    <w:rsid w:val="00BF24BF"/>
    <w:rsid w:val="00E26B54"/>
    <w:rsid w:val="00F30FC7"/>
    <w:rsid w:val="00F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2021-03-30T08:51:00Z</dcterms:created>
  <dcterms:modified xsi:type="dcterms:W3CDTF">2022-01-14T09:45:00Z</dcterms:modified>
</cp:coreProperties>
</file>