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1E" w:rsidRDefault="003C491E" w:rsidP="009850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A1F" w:rsidRDefault="003C491E" w:rsidP="00B53A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53A1F">
        <w:rPr>
          <w:rFonts w:ascii="Arial" w:hAnsi="Arial" w:cs="Arial"/>
          <w:sz w:val="24"/>
          <w:szCs w:val="24"/>
        </w:rPr>
        <w:t xml:space="preserve"> Приложение  1</w:t>
      </w:r>
    </w:p>
    <w:p w:rsidR="00B53A1F" w:rsidRDefault="00B53A1F" w:rsidP="00B53A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 Воронецкого сельского</w:t>
      </w:r>
    </w:p>
    <w:p w:rsidR="00B53A1F" w:rsidRDefault="00B53A1F" w:rsidP="00B53A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3C491E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Совета народных депутатов</w:t>
      </w:r>
    </w:p>
    <w:p w:rsidR="00B53A1F" w:rsidRDefault="00B53A1F" w:rsidP="00B53A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3C49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937A7D">
        <w:rPr>
          <w:rFonts w:ascii="Arial" w:hAnsi="Arial" w:cs="Arial"/>
          <w:sz w:val="24"/>
          <w:szCs w:val="24"/>
        </w:rPr>
        <w:t xml:space="preserve">   от </w:t>
      </w:r>
      <w:r w:rsidR="0098501E">
        <w:rPr>
          <w:rFonts w:ascii="Arial" w:hAnsi="Arial" w:cs="Arial"/>
          <w:sz w:val="24"/>
          <w:szCs w:val="24"/>
        </w:rPr>
        <w:t>30.10.</w:t>
      </w:r>
      <w:r>
        <w:rPr>
          <w:rFonts w:ascii="Arial" w:hAnsi="Arial" w:cs="Arial"/>
          <w:sz w:val="24"/>
          <w:szCs w:val="24"/>
        </w:rPr>
        <w:t xml:space="preserve"> 2019 года  № </w:t>
      </w:r>
      <w:r w:rsidR="0098501E">
        <w:rPr>
          <w:rFonts w:ascii="Arial" w:hAnsi="Arial" w:cs="Arial"/>
          <w:sz w:val="24"/>
          <w:szCs w:val="24"/>
        </w:rPr>
        <w:t>91</w:t>
      </w:r>
    </w:p>
    <w:p w:rsidR="00B53A1F" w:rsidRDefault="00B53A1F" w:rsidP="00B53A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3A1F" w:rsidRDefault="003C491E" w:rsidP="00B53A1F">
      <w:pPr>
        <w:tabs>
          <w:tab w:val="left" w:pos="2592"/>
        </w:tabs>
        <w:ind w:left="-633" w:firstLine="6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B53A1F">
        <w:rPr>
          <w:rFonts w:ascii="Arial" w:hAnsi="Arial" w:cs="Arial"/>
          <w:b/>
          <w:bCs/>
          <w:sz w:val="24"/>
          <w:szCs w:val="24"/>
        </w:rPr>
        <w:t>Источники финансирования дефицита бюджета Воронецкого сельского поселения за 2019 год</w:t>
      </w:r>
    </w:p>
    <w:p w:rsidR="00B53A1F" w:rsidRDefault="00B53A1F" w:rsidP="00B53A1F">
      <w:pPr>
        <w:tabs>
          <w:tab w:val="left" w:pos="2592"/>
        </w:tabs>
        <w:ind w:left="-633" w:firstLine="63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</w:t>
      </w:r>
      <w:proofErr w:type="spellEnd"/>
    </w:p>
    <w:tbl>
      <w:tblPr>
        <w:tblW w:w="10823" w:type="dxa"/>
        <w:tblInd w:w="-792" w:type="dxa"/>
        <w:tblLayout w:type="fixed"/>
        <w:tblLook w:val="04A0"/>
      </w:tblPr>
      <w:tblGrid>
        <w:gridCol w:w="2460"/>
        <w:gridCol w:w="1581"/>
        <w:gridCol w:w="1390"/>
        <w:gridCol w:w="998"/>
        <w:gridCol w:w="857"/>
        <w:gridCol w:w="723"/>
        <w:gridCol w:w="549"/>
        <w:gridCol w:w="186"/>
        <w:gridCol w:w="754"/>
        <w:gridCol w:w="1325"/>
      </w:tblGrid>
      <w:tr w:rsidR="008A2858" w:rsidTr="004A09A2">
        <w:trPr>
          <w:trHeight w:val="113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858" w:rsidRDefault="008A285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8A2858" w:rsidRDefault="008A2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2858" w:rsidRDefault="008A2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2858" w:rsidRDefault="008A2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2858" w:rsidRDefault="008A285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858" w:rsidRDefault="008A285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8A2858" w:rsidRDefault="008A2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2858" w:rsidRDefault="008A2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2858" w:rsidRDefault="008A2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2858" w:rsidRDefault="008A285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58" w:rsidRDefault="008A285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Утвержден</w:t>
            </w:r>
          </w:p>
          <w:p w:rsidR="008A2858" w:rsidRPr="00B53A1F" w:rsidRDefault="008A2858" w:rsidP="00B53A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план 2019 года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858" w:rsidRDefault="008A285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Поправки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858" w:rsidRDefault="008A285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58" w:rsidRDefault="004A09A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8A2858" w:rsidTr="004A09A2">
        <w:trPr>
          <w:trHeight w:val="4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58" w:rsidRDefault="008A28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A2858" w:rsidRPr="00B53A1F" w:rsidRDefault="008A2858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A1F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58" w:rsidRDefault="00C46BCA" w:rsidP="00B53A1F">
            <w:pPr>
              <w:spacing w:after="200" w:line="276" w:lineRule="auto"/>
              <w:ind w:right="3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+12,5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2858" w:rsidRDefault="008A2858" w:rsidP="00B53A1F">
            <w:pPr>
              <w:spacing w:after="200" w:line="276" w:lineRule="auto"/>
              <w:ind w:right="3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58" w:rsidRDefault="00C46BC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58" w:rsidRDefault="004A09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+12,5</w:t>
            </w:r>
          </w:p>
        </w:tc>
      </w:tr>
      <w:tr w:rsidR="008A2858" w:rsidTr="004A09A2">
        <w:trPr>
          <w:trHeight w:val="43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58" w:rsidRPr="007C1951" w:rsidRDefault="008A28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t>001050000000000000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58" w:rsidRPr="00B53A1F" w:rsidRDefault="008A2858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A1F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58" w:rsidRDefault="00C46BCA" w:rsidP="00C46BC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+12,5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2858" w:rsidRDefault="008A28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58" w:rsidRDefault="00C46BC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58" w:rsidRDefault="004A09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+12,5</w:t>
            </w:r>
          </w:p>
        </w:tc>
      </w:tr>
      <w:tr w:rsidR="008A2858" w:rsidTr="004A09A2">
        <w:trPr>
          <w:trHeight w:val="4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58" w:rsidRPr="007C1951" w:rsidRDefault="008A28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t>001050000000000500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58" w:rsidRPr="00B53A1F" w:rsidRDefault="008A2858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A1F">
              <w:rPr>
                <w:rFonts w:ascii="Arial" w:hAnsi="Arial" w:cs="Arial"/>
                <w:sz w:val="24"/>
                <w:szCs w:val="24"/>
              </w:rPr>
              <w:t>УВЕЛИЧЕНИЕ ОСТАТКОВ 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A1F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58" w:rsidRDefault="00C46BC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-16</w:t>
            </w:r>
            <w:r w:rsidR="002003F0">
              <w:rPr>
                <w:rFonts w:ascii="Arial" w:hAnsi="Arial" w:cs="Arial"/>
                <w:sz w:val="24"/>
                <w:szCs w:val="24"/>
              </w:rPr>
              <w:t>68,87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2858" w:rsidRDefault="008A28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58" w:rsidRDefault="008A2858" w:rsidP="008A28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003F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58" w:rsidRDefault="002003F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-174</w:t>
            </w:r>
            <w:r w:rsidR="00C46BCA">
              <w:rPr>
                <w:rFonts w:ascii="Arial" w:hAnsi="Arial" w:cs="Arial"/>
                <w:sz w:val="24"/>
                <w:szCs w:val="24"/>
              </w:rPr>
              <w:t>8,8</w:t>
            </w:r>
            <w:r w:rsidR="004A09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A2858" w:rsidTr="004A09A2">
        <w:trPr>
          <w:trHeight w:val="38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58" w:rsidRPr="007C1951" w:rsidRDefault="008A28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t>001050200000000500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58" w:rsidRPr="00B53A1F" w:rsidRDefault="008A2858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A1F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58" w:rsidRDefault="00C46BC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-16</w:t>
            </w:r>
            <w:r w:rsidR="002003F0">
              <w:rPr>
                <w:rFonts w:ascii="Arial" w:hAnsi="Arial" w:cs="Arial"/>
                <w:sz w:val="24"/>
                <w:szCs w:val="24"/>
              </w:rPr>
              <w:t>68,87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2858" w:rsidRDefault="008A28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58" w:rsidRDefault="008A28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003F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58" w:rsidRDefault="002003F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-174</w:t>
            </w:r>
            <w:r w:rsidR="00C46BCA">
              <w:rPr>
                <w:rFonts w:ascii="Arial" w:hAnsi="Arial" w:cs="Arial"/>
                <w:sz w:val="24"/>
                <w:szCs w:val="24"/>
              </w:rPr>
              <w:t>8,8</w:t>
            </w:r>
            <w:r w:rsidR="004A09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A2858" w:rsidTr="004A09A2">
        <w:trPr>
          <w:trHeight w:val="45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58" w:rsidRPr="007C1951" w:rsidRDefault="008A28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t>0010502010500005</w:t>
            </w:r>
            <w:r w:rsidRPr="007C1951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58" w:rsidRPr="00B53A1F" w:rsidRDefault="008A2858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A1F">
              <w:rPr>
                <w:rFonts w:ascii="Arial" w:hAnsi="Arial" w:cs="Arial"/>
                <w:sz w:val="24"/>
                <w:szCs w:val="24"/>
              </w:rPr>
              <w:lastRenderedPageBreak/>
              <w:t>Увеличение прочих о</w:t>
            </w:r>
            <w:r>
              <w:rPr>
                <w:rFonts w:ascii="Arial" w:hAnsi="Arial" w:cs="Arial"/>
                <w:sz w:val="24"/>
                <w:szCs w:val="24"/>
              </w:rPr>
              <w:t xml:space="preserve">статков денежных средств бюджетов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58" w:rsidRDefault="002003F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-1668,8</w:t>
            </w:r>
            <w:r w:rsidR="008A28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2858" w:rsidRDefault="008A28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58" w:rsidRDefault="008A28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003F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58" w:rsidRDefault="002003F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-174</w:t>
            </w:r>
            <w:r w:rsidR="00C46BCA">
              <w:rPr>
                <w:rFonts w:ascii="Arial" w:hAnsi="Arial" w:cs="Arial"/>
                <w:sz w:val="24"/>
                <w:szCs w:val="24"/>
              </w:rPr>
              <w:t>8,8</w:t>
            </w:r>
            <w:r w:rsidR="004A09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A2858" w:rsidTr="004A09A2">
        <w:trPr>
          <w:trHeight w:val="483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58" w:rsidRPr="007C1951" w:rsidRDefault="008A28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lastRenderedPageBreak/>
              <w:t>001050000000000600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58" w:rsidRPr="00B53A1F" w:rsidRDefault="008A2858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A1F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58" w:rsidRDefault="00C46BC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+16</w:t>
            </w:r>
            <w:r w:rsidR="002003F0">
              <w:rPr>
                <w:rFonts w:ascii="Arial" w:hAnsi="Arial" w:cs="Arial"/>
                <w:sz w:val="24"/>
                <w:szCs w:val="24"/>
              </w:rPr>
              <w:t>81,37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2858" w:rsidRDefault="008A28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58" w:rsidRDefault="008A28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2003F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58" w:rsidRDefault="002003F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+176</w:t>
            </w:r>
            <w:r w:rsidR="00C46BCA">
              <w:rPr>
                <w:rFonts w:ascii="Arial" w:hAnsi="Arial" w:cs="Arial"/>
                <w:sz w:val="24"/>
                <w:szCs w:val="24"/>
              </w:rPr>
              <w:t>1,3</w:t>
            </w:r>
            <w:r w:rsidR="004A09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A2858" w:rsidTr="004A09A2">
        <w:trPr>
          <w:trHeight w:val="4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58" w:rsidRPr="007C1951" w:rsidRDefault="008A28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t>001050201000000600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58" w:rsidRPr="00B53A1F" w:rsidRDefault="008A2858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A1F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58" w:rsidRDefault="00C46BC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+16</w:t>
            </w:r>
            <w:r w:rsidR="002003F0">
              <w:rPr>
                <w:rFonts w:ascii="Arial" w:hAnsi="Arial" w:cs="Arial"/>
                <w:sz w:val="24"/>
                <w:szCs w:val="24"/>
              </w:rPr>
              <w:t>81,37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2858" w:rsidRDefault="008A28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58" w:rsidRDefault="008A28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2003F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58" w:rsidRDefault="002003F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+176</w:t>
            </w:r>
            <w:r w:rsidR="00C46BCA">
              <w:rPr>
                <w:rFonts w:ascii="Arial" w:hAnsi="Arial" w:cs="Arial"/>
                <w:sz w:val="24"/>
                <w:szCs w:val="24"/>
              </w:rPr>
              <w:t>1,3</w:t>
            </w:r>
            <w:r w:rsidR="004A09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A2858" w:rsidTr="004A09A2">
        <w:trPr>
          <w:trHeight w:val="38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58" w:rsidRPr="007C1951" w:rsidRDefault="008A28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t>001050201000000610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58" w:rsidRPr="00B53A1F" w:rsidRDefault="008A2858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A1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58" w:rsidRDefault="00C46BC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+16</w:t>
            </w:r>
            <w:r w:rsidR="002003F0">
              <w:rPr>
                <w:rFonts w:ascii="Arial" w:hAnsi="Arial" w:cs="Arial"/>
                <w:sz w:val="24"/>
                <w:szCs w:val="24"/>
              </w:rPr>
              <w:t>81,37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2858" w:rsidRDefault="008A28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58" w:rsidRDefault="008A28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2003F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58" w:rsidRDefault="002003F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+176</w:t>
            </w:r>
            <w:r w:rsidR="00C46BCA">
              <w:rPr>
                <w:rFonts w:ascii="Arial" w:hAnsi="Arial" w:cs="Arial"/>
                <w:sz w:val="24"/>
                <w:szCs w:val="24"/>
              </w:rPr>
              <w:t>1,3</w:t>
            </w:r>
            <w:r w:rsidR="004A09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A2858" w:rsidTr="004A09A2">
        <w:trPr>
          <w:trHeight w:val="471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58" w:rsidRPr="007C1951" w:rsidRDefault="008A28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t>001050201050000610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58" w:rsidRPr="00B53A1F" w:rsidRDefault="008A2858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A1F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58" w:rsidRDefault="00C46BC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+16</w:t>
            </w:r>
            <w:r w:rsidR="002003F0">
              <w:rPr>
                <w:rFonts w:ascii="Arial" w:hAnsi="Arial" w:cs="Arial"/>
                <w:sz w:val="24"/>
                <w:szCs w:val="24"/>
              </w:rPr>
              <w:t>81,37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2858" w:rsidRDefault="008A28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58" w:rsidRDefault="008A28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2003F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58" w:rsidRDefault="002003F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+176</w:t>
            </w:r>
            <w:r w:rsidR="00C46BCA">
              <w:rPr>
                <w:rFonts w:ascii="Arial" w:hAnsi="Arial" w:cs="Arial"/>
                <w:sz w:val="24"/>
                <w:szCs w:val="24"/>
              </w:rPr>
              <w:t>1,3</w:t>
            </w:r>
            <w:r w:rsidR="004A09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A2858" w:rsidTr="004A09A2">
        <w:trPr>
          <w:gridAfter w:val="2"/>
          <w:wAfter w:w="2079" w:type="dxa"/>
          <w:trHeight w:val="200"/>
        </w:trPr>
        <w:tc>
          <w:tcPr>
            <w:tcW w:w="2460" w:type="dxa"/>
            <w:noWrap/>
            <w:vAlign w:val="bottom"/>
          </w:tcPr>
          <w:p w:rsidR="008A2858" w:rsidRDefault="008A28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noWrap/>
            <w:vAlign w:val="bottom"/>
          </w:tcPr>
          <w:p w:rsidR="008A2858" w:rsidRDefault="008A28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bottom"/>
          </w:tcPr>
          <w:p w:rsidR="008A2858" w:rsidRDefault="008A28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8A2858" w:rsidRDefault="008A28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noWrap/>
            <w:vAlign w:val="bottom"/>
          </w:tcPr>
          <w:p w:rsidR="008A2858" w:rsidRDefault="008A28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Pr="00271CEA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Pr="00271CEA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Pr="00271CEA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22AC" w:rsidRDefault="005822AC" w:rsidP="005822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22AC" w:rsidRDefault="005822AC" w:rsidP="005822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22AC" w:rsidRDefault="005822AC" w:rsidP="005822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22AC" w:rsidRDefault="005822AC" w:rsidP="005822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22AC" w:rsidRDefault="005822AC" w:rsidP="005822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22AC" w:rsidRDefault="005822AC" w:rsidP="005822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22AC" w:rsidRDefault="005822AC" w:rsidP="005822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22AC" w:rsidRDefault="005822AC" w:rsidP="005822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B2C85" w:rsidRPr="005822AC" w:rsidRDefault="005822AC" w:rsidP="005822A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7B2C85">
        <w:rPr>
          <w:rFonts w:ascii="Times New Roman" w:eastAsia="Times New Roman" w:hAnsi="Times New Roman" w:cs="Times New Roman"/>
          <w:sz w:val="28"/>
        </w:rPr>
        <w:t xml:space="preserve"> </w:t>
      </w:r>
      <w:r w:rsidR="007B2C85">
        <w:rPr>
          <w:rFonts w:ascii="Arial" w:hAnsi="Arial" w:cs="Arial"/>
        </w:rPr>
        <w:t xml:space="preserve"> </w:t>
      </w:r>
      <w:r w:rsidR="007B2C85">
        <w:rPr>
          <w:rFonts w:ascii="Arial" w:eastAsia="Arial" w:hAnsi="Arial" w:cs="Arial"/>
          <w:sz w:val="24"/>
        </w:rPr>
        <w:t>Приложение 2</w:t>
      </w:r>
    </w:p>
    <w:p w:rsidR="007B2C85" w:rsidRDefault="007B2C85" w:rsidP="007B2C85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212E89" w:rsidRDefault="007B2C85" w:rsidP="007B2C8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="00212E89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212E89" w:rsidRDefault="00212E89" w:rsidP="00212E8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</w:t>
      </w:r>
      <w:r w:rsidR="007B2C85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</w:t>
      </w:r>
      <w:r w:rsidR="0098501E">
        <w:rPr>
          <w:rFonts w:ascii="Arial" w:eastAsia="Arial" w:hAnsi="Arial" w:cs="Arial"/>
          <w:sz w:val="24"/>
        </w:rPr>
        <w:t>О</w:t>
      </w:r>
      <w:r w:rsidR="007B2C85">
        <w:rPr>
          <w:rFonts w:ascii="Arial" w:eastAsia="Arial" w:hAnsi="Arial" w:cs="Arial"/>
          <w:sz w:val="24"/>
        </w:rPr>
        <w:t>т</w:t>
      </w:r>
      <w:r w:rsidR="0098501E">
        <w:rPr>
          <w:rFonts w:ascii="Arial" w:eastAsia="Arial" w:hAnsi="Arial" w:cs="Arial"/>
          <w:sz w:val="24"/>
        </w:rPr>
        <w:t>30.10.</w:t>
      </w:r>
      <w:r>
        <w:rPr>
          <w:rFonts w:ascii="Arial" w:eastAsia="Arial" w:hAnsi="Arial" w:cs="Arial"/>
          <w:sz w:val="24"/>
        </w:rPr>
        <w:t>201</w:t>
      </w:r>
      <w:r w:rsidR="007B2C85">
        <w:rPr>
          <w:rFonts w:ascii="Arial" w:eastAsia="Arial" w:hAnsi="Arial" w:cs="Arial"/>
          <w:sz w:val="24"/>
        </w:rPr>
        <w:t xml:space="preserve">9 года         № </w:t>
      </w:r>
      <w:r>
        <w:rPr>
          <w:rFonts w:ascii="Arial" w:eastAsia="Arial" w:hAnsi="Arial" w:cs="Arial"/>
          <w:sz w:val="24"/>
        </w:rPr>
        <w:t xml:space="preserve">  </w:t>
      </w:r>
      <w:r w:rsidR="0098501E">
        <w:rPr>
          <w:rFonts w:ascii="Arial" w:eastAsia="Arial" w:hAnsi="Arial" w:cs="Arial"/>
          <w:sz w:val="24"/>
        </w:rPr>
        <w:t>91</w:t>
      </w:r>
    </w:p>
    <w:p w:rsidR="00D80672" w:rsidRPr="00081C03" w:rsidRDefault="009F7421" w:rsidP="009F74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D80672" w:rsidRPr="00081C03">
        <w:rPr>
          <w:rFonts w:ascii="Arial" w:hAnsi="Arial" w:cs="Arial"/>
          <w:b/>
        </w:rPr>
        <w:t xml:space="preserve">Доходы бюджета </w:t>
      </w:r>
      <w:r w:rsidR="00D80672">
        <w:rPr>
          <w:rFonts w:ascii="Arial" w:hAnsi="Arial" w:cs="Arial"/>
          <w:b/>
        </w:rPr>
        <w:t xml:space="preserve">Воронецкого сельского поселения </w:t>
      </w:r>
      <w:proofErr w:type="spellStart"/>
      <w:r w:rsidR="00D80672" w:rsidRPr="00081C03">
        <w:rPr>
          <w:rFonts w:ascii="Arial" w:hAnsi="Arial" w:cs="Arial"/>
          <w:b/>
        </w:rPr>
        <w:t>Троснянского</w:t>
      </w:r>
      <w:proofErr w:type="spellEnd"/>
      <w:r w:rsidR="00D80672" w:rsidRPr="00081C03">
        <w:rPr>
          <w:rFonts w:ascii="Arial" w:hAnsi="Arial" w:cs="Arial"/>
          <w:b/>
        </w:rPr>
        <w:t xml:space="preserve"> района </w:t>
      </w:r>
      <w:r w:rsidR="00D80672">
        <w:rPr>
          <w:rFonts w:ascii="Arial" w:hAnsi="Arial" w:cs="Arial"/>
          <w:b/>
        </w:rPr>
        <w:t>Орловской области на 2019</w:t>
      </w:r>
      <w:r w:rsidR="00D80672" w:rsidRPr="00081C03">
        <w:rPr>
          <w:rFonts w:ascii="Arial" w:hAnsi="Arial" w:cs="Arial"/>
          <w:b/>
        </w:rPr>
        <w:t xml:space="preserve"> год и плановый период</w:t>
      </w:r>
    </w:p>
    <w:p w:rsidR="00D80672" w:rsidRPr="00081C03" w:rsidRDefault="00D80672" w:rsidP="00D806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2020 и 2021</w:t>
      </w:r>
      <w:r w:rsidRPr="00081C03">
        <w:rPr>
          <w:rFonts w:ascii="Arial" w:hAnsi="Arial" w:cs="Arial"/>
          <w:b/>
        </w:rPr>
        <w:t xml:space="preserve"> годов</w:t>
      </w:r>
    </w:p>
    <w:p w:rsidR="00D80672" w:rsidRPr="00081C03" w:rsidRDefault="00D80672" w:rsidP="00D80672">
      <w:pPr>
        <w:jc w:val="right"/>
        <w:rPr>
          <w:rFonts w:ascii="Arial" w:hAnsi="Arial" w:cs="Arial"/>
          <w:b/>
        </w:rPr>
      </w:pPr>
      <w:r w:rsidRPr="00081C03">
        <w:rPr>
          <w:rFonts w:ascii="Arial" w:hAnsi="Arial" w:cs="Arial"/>
          <w:b/>
        </w:rPr>
        <w:t>(тыс</w:t>
      </w:r>
      <w:proofErr w:type="gramStart"/>
      <w:r w:rsidRPr="00081C03">
        <w:rPr>
          <w:rFonts w:ascii="Arial" w:hAnsi="Arial" w:cs="Arial"/>
          <w:b/>
        </w:rPr>
        <w:t>.р</w:t>
      </w:r>
      <w:proofErr w:type="gramEnd"/>
      <w:r w:rsidRPr="00081C03">
        <w:rPr>
          <w:rFonts w:ascii="Arial" w:hAnsi="Arial" w:cs="Arial"/>
          <w:b/>
        </w:rPr>
        <w:t>ублей)</w:t>
      </w:r>
    </w:p>
    <w:tbl>
      <w:tblPr>
        <w:tblW w:w="162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4652"/>
        <w:gridCol w:w="1178"/>
        <w:gridCol w:w="61"/>
        <w:gridCol w:w="20"/>
        <w:gridCol w:w="22"/>
        <w:gridCol w:w="1114"/>
        <w:gridCol w:w="58"/>
        <w:gridCol w:w="767"/>
        <w:gridCol w:w="18"/>
        <w:gridCol w:w="9"/>
        <w:gridCol w:w="9"/>
        <w:gridCol w:w="969"/>
        <w:gridCol w:w="18"/>
        <w:gridCol w:w="9"/>
        <w:gridCol w:w="9"/>
        <w:gridCol w:w="35"/>
        <w:gridCol w:w="607"/>
        <w:gridCol w:w="34"/>
        <w:gridCol w:w="9"/>
        <w:gridCol w:w="6"/>
        <w:gridCol w:w="12"/>
        <w:gridCol w:w="41"/>
        <w:gridCol w:w="1069"/>
        <w:gridCol w:w="18"/>
        <w:gridCol w:w="6"/>
        <w:gridCol w:w="9"/>
        <w:gridCol w:w="927"/>
        <w:gridCol w:w="13"/>
        <w:gridCol w:w="52"/>
        <w:gridCol w:w="32"/>
        <w:gridCol w:w="769"/>
        <w:gridCol w:w="24"/>
        <w:gridCol w:w="25"/>
        <w:gridCol w:w="7"/>
        <w:gridCol w:w="26"/>
        <w:gridCol w:w="1226"/>
        <w:gridCol w:w="20"/>
        <w:gridCol w:w="9"/>
      </w:tblGrid>
      <w:tr w:rsidR="007B2C85" w:rsidRPr="00081C03" w:rsidTr="003C491E">
        <w:trPr>
          <w:gridAfter w:val="2"/>
          <w:wAfter w:w="29" w:type="dxa"/>
          <w:trHeight w:val="420"/>
        </w:trPr>
        <w:tc>
          <w:tcPr>
            <w:tcW w:w="2393" w:type="dxa"/>
            <w:vMerge w:val="restart"/>
          </w:tcPr>
          <w:p w:rsidR="007B2C85" w:rsidRPr="00081C03" w:rsidRDefault="007B2C85" w:rsidP="00D80672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4652" w:type="dxa"/>
            <w:vMerge w:val="restart"/>
          </w:tcPr>
          <w:p w:rsidR="007B2C85" w:rsidRPr="00081C03" w:rsidRDefault="007B2C85" w:rsidP="00D80672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3220" w:type="dxa"/>
            <w:gridSpan w:val="7"/>
          </w:tcPr>
          <w:p w:rsidR="007B2C85" w:rsidRPr="00081C03" w:rsidRDefault="007B2C85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на 2019 </w:t>
            </w:r>
            <w:r w:rsidRPr="00081C03">
              <w:rPr>
                <w:rFonts w:ascii="Arial" w:hAnsi="Arial" w:cs="Arial"/>
                <w:b/>
              </w:rPr>
              <w:t xml:space="preserve">год </w:t>
            </w:r>
          </w:p>
        </w:tc>
        <w:tc>
          <w:tcPr>
            <w:tcW w:w="2854" w:type="dxa"/>
            <w:gridSpan w:val="15"/>
          </w:tcPr>
          <w:p w:rsidR="007B2C85" w:rsidRPr="00081C03" w:rsidRDefault="007B2C85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на 2020 </w:t>
            </w:r>
            <w:r w:rsidRPr="00081C0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3134" w:type="dxa"/>
            <w:gridSpan w:val="13"/>
          </w:tcPr>
          <w:p w:rsidR="007B2C85" w:rsidRPr="00081C03" w:rsidRDefault="007B2C85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на 2021 </w:t>
            </w:r>
            <w:r w:rsidRPr="00081C03">
              <w:rPr>
                <w:rFonts w:ascii="Arial" w:hAnsi="Arial" w:cs="Arial"/>
                <w:b/>
              </w:rPr>
              <w:t xml:space="preserve">год </w:t>
            </w:r>
          </w:p>
        </w:tc>
      </w:tr>
      <w:tr w:rsidR="007B2C85" w:rsidRPr="00081C03" w:rsidTr="003C491E">
        <w:trPr>
          <w:trHeight w:val="260"/>
        </w:trPr>
        <w:tc>
          <w:tcPr>
            <w:tcW w:w="2393" w:type="dxa"/>
            <w:vMerge/>
          </w:tcPr>
          <w:p w:rsidR="007B2C85" w:rsidRPr="00081C03" w:rsidRDefault="007B2C85" w:rsidP="00D806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2" w:type="dxa"/>
            <w:vMerge/>
          </w:tcPr>
          <w:p w:rsidR="007B2C85" w:rsidRPr="00081C03" w:rsidRDefault="007B2C85" w:rsidP="00D806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1" w:type="dxa"/>
            <w:gridSpan w:val="4"/>
          </w:tcPr>
          <w:p w:rsidR="007B2C85" w:rsidRDefault="00D36006" w:rsidP="00D8067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Утвежде</w:t>
            </w:r>
            <w:r w:rsidR="007B2C85">
              <w:rPr>
                <w:rFonts w:ascii="Arial" w:hAnsi="Arial" w:cs="Arial"/>
                <w:b/>
              </w:rPr>
              <w:t>н</w:t>
            </w:r>
            <w:r>
              <w:rPr>
                <w:rFonts w:ascii="Arial" w:hAnsi="Arial" w:cs="Arial"/>
                <w:b/>
              </w:rPr>
              <w:t>ный</w:t>
            </w:r>
            <w:proofErr w:type="spellEnd"/>
            <w:r>
              <w:rPr>
                <w:rFonts w:ascii="Arial" w:hAnsi="Arial" w:cs="Arial"/>
                <w:b/>
              </w:rPr>
              <w:t xml:space="preserve"> план</w:t>
            </w:r>
          </w:p>
        </w:tc>
        <w:tc>
          <w:tcPr>
            <w:tcW w:w="1114" w:type="dxa"/>
          </w:tcPr>
          <w:p w:rsidR="007B2C85" w:rsidRDefault="00D36006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852" w:type="dxa"/>
            <w:gridSpan w:val="4"/>
          </w:tcPr>
          <w:p w:rsidR="007B2C85" w:rsidRDefault="00D36006" w:rsidP="00D8067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Уточненыный</w:t>
            </w:r>
            <w:proofErr w:type="spellEnd"/>
            <w:r>
              <w:rPr>
                <w:rFonts w:ascii="Arial" w:hAnsi="Arial" w:cs="Arial"/>
                <w:b/>
              </w:rPr>
              <w:t xml:space="preserve"> план</w:t>
            </w:r>
          </w:p>
        </w:tc>
        <w:tc>
          <w:tcPr>
            <w:tcW w:w="1005" w:type="dxa"/>
            <w:gridSpan w:val="4"/>
          </w:tcPr>
          <w:p w:rsidR="007B2C85" w:rsidRDefault="00D36006" w:rsidP="00D8067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Утвежденный</w:t>
            </w:r>
            <w:proofErr w:type="spellEnd"/>
            <w:r>
              <w:rPr>
                <w:rFonts w:ascii="Arial" w:hAnsi="Arial" w:cs="Arial"/>
                <w:b/>
              </w:rPr>
              <w:t xml:space="preserve"> план</w:t>
            </w:r>
          </w:p>
        </w:tc>
        <w:tc>
          <w:tcPr>
            <w:tcW w:w="712" w:type="dxa"/>
            <w:gridSpan w:val="7"/>
          </w:tcPr>
          <w:p w:rsidR="007B2C85" w:rsidRDefault="00D36006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1134" w:type="dxa"/>
            <w:gridSpan w:val="4"/>
          </w:tcPr>
          <w:p w:rsidR="007B2C85" w:rsidRDefault="00D36006" w:rsidP="00D8067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Уточненыный</w:t>
            </w:r>
            <w:proofErr w:type="spellEnd"/>
            <w:r>
              <w:rPr>
                <w:rFonts w:ascii="Arial" w:hAnsi="Arial" w:cs="Arial"/>
                <w:b/>
              </w:rPr>
              <w:t xml:space="preserve"> план</w:t>
            </w:r>
          </w:p>
        </w:tc>
        <w:tc>
          <w:tcPr>
            <w:tcW w:w="1001" w:type="dxa"/>
            <w:gridSpan w:val="4"/>
          </w:tcPr>
          <w:p w:rsidR="007B2C85" w:rsidRDefault="00D36006" w:rsidP="00D8067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Утвежденный</w:t>
            </w:r>
            <w:proofErr w:type="spellEnd"/>
            <w:r>
              <w:rPr>
                <w:rFonts w:ascii="Arial" w:hAnsi="Arial" w:cs="Arial"/>
                <w:b/>
              </w:rPr>
              <w:t xml:space="preserve"> план</w:t>
            </w:r>
          </w:p>
        </w:tc>
        <w:tc>
          <w:tcPr>
            <w:tcW w:w="857" w:type="dxa"/>
            <w:gridSpan w:val="5"/>
          </w:tcPr>
          <w:p w:rsidR="007B2C85" w:rsidRDefault="00D36006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1281" w:type="dxa"/>
            <w:gridSpan w:val="4"/>
          </w:tcPr>
          <w:p w:rsidR="007B2C85" w:rsidRDefault="00D36006" w:rsidP="00D8067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Уточненыный</w:t>
            </w:r>
            <w:proofErr w:type="spellEnd"/>
            <w:r>
              <w:rPr>
                <w:rFonts w:ascii="Arial" w:hAnsi="Arial" w:cs="Arial"/>
                <w:b/>
              </w:rPr>
              <w:t xml:space="preserve"> план</w:t>
            </w:r>
          </w:p>
        </w:tc>
      </w:tr>
      <w:tr w:rsidR="00D36006" w:rsidRPr="00081C03" w:rsidTr="003C491E"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  <w:b/>
              </w:rPr>
              <w:t xml:space="preserve">000 </w:t>
            </w:r>
            <w:r w:rsidRPr="00081C03">
              <w:rPr>
                <w:rFonts w:ascii="Arial" w:hAnsi="Arial" w:cs="Arial"/>
                <w:b/>
                <w:bCs/>
              </w:rPr>
              <w:t xml:space="preserve">1 </w:t>
            </w:r>
            <w:r w:rsidRPr="00081C03">
              <w:rPr>
                <w:rFonts w:ascii="Arial" w:hAnsi="Arial" w:cs="Arial"/>
                <w:b/>
              </w:rPr>
              <w:t>00</w:t>
            </w:r>
            <w:r w:rsidRPr="00081C03">
              <w:rPr>
                <w:rFonts w:ascii="Arial" w:hAnsi="Arial" w:cs="Arial"/>
              </w:rPr>
              <w:t xml:space="preserve"> </w:t>
            </w:r>
            <w:r w:rsidRPr="00081C03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81" w:type="dxa"/>
            <w:gridSpan w:val="4"/>
          </w:tcPr>
          <w:p w:rsidR="00D36006" w:rsidRPr="00081C03" w:rsidRDefault="002A5987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</w:t>
            </w:r>
            <w:r w:rsidR="00D36006">
              <w:rPr>
                <w:rFonts w:ascii="Arial" w:hAnsi="Arial" w:cs="Arial"/>
                <w:b/>
                <w:bCs/>
              </w:rPr>
              <w:t>4,6</w:t>
            </w:r>
          </w:p>
        </w:tc>
        <w:tc>
          <w:tcPr>
            <w:tcW w:w="1114" w:type="dxa"/>
          </w:tcPr>
          <w:p w:rsidR="00D36006" w:rsidRPr="00081C03" w:rsidRDefault="00D05434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52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864,6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859,6</w:t>
            </w:r>
          </w:p>
        </w:tc>
        <w:tc>
          <w:tcPr>
            <w:tcW w:w="712" w:type="dxa"/>
            <w:gridSpan w:val="7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859,6</w:t>
            </w:r>
          </w:p>
        </w:tc>
        <w:tc>
          <w:tcPr>
            <w:tcW w:w="100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859,6</w:t>
            </w:r>
          </w:p>
        </w:tc>
        <w:tc>
          <w:tcPr>
            <w:tcW w:w="857" w:type="dxa"/>
            <w:gridSpan w:val="5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859,6</w:t>
            </w:r>
          </w:p>
        </w:tc>
      </w:tr>
      <w:tr w:rsidR="00D36006" w:rsidRPr="00081C03" w:rsidTr="003C491E"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1114" w:type="dxa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52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712" w:type="dxa"/>
            <w:gridSpan w:val="7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00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857" w:type="dxa"/>
            <w:gridSpan w:val="5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D36006" w:rsidRPr="00081C03" w:rsidTr="003C491E"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  <w:b/>
                <w:iCs/>
              </w:rPr>
            </w:pPr>
            <w:r w:rsidRPr="00081C03">
              <w:rPr>
                <w:rFonts w:ascii="Arial" w:hAnsi="Arial" w:cs="Arial"/>
                <w:b/>
                <w:iCs/>
              </w:rPr>
              <w:t>182 1 01 02010 01 0000110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114" w:type="dxa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2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712" w:type="dxa"/>
            <w:gridSpan w:val="7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00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857" w:type="dxa"/>
            <w:gridSpan w:val="5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D36006" w:rsidRPr="00081C03" w:rsidTr="003C491E"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НАЛОГИ НА </w:t>
            </w:r>
            <w:r>
              <w:rPr>
                <w:rFonts w:ascii="Arial" w:hAnsi="Arial" w:cs="Arial"/>
                <w:b/>
                <w:bCs/>
              </w:rPr>
              <w:t>ИМУЩЕСТВО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246,0</w:t>
            </w:r>
          </w:p>
        </w:tc>
        <w:tc>
          <w:tcPr>
            <w:tcW w:w="1114" w:type="dxa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52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246,0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246,0</w:t>
            </w:r>
          </w:p>
        </w:tc>
        <w:tc>
          <w:tcPr>
            <w:tcW w:w="712" w:type="dxa"/>
            <w:gridSpan w:val="7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246,0</w:t>
            </w:r>
          </w:p>
        </w:tc>
        <w:tc>
          <w:tcPr>
            <w:tcW w:w="100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246,0</w:t>
            </w:r>
          </w:p>
        </w:tc>
        <w:tc>
          <w:tcPr>
            <w:tcW w:w="857" w:type="dxa"/>
            <w:gridSpan w:val="5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246,0</w:t>
            </w:r>
          </w:p>
        </w:tc>
      </w:tr>
      <w:tr w:rsidR="00D36006" w:rsidRPr="00081C03" w:rsidTr="003C491E"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0000 110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Налоги на имущество физических лиц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114" w:type="dxa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52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700" w:type="dxa"/>
            <w:gridSpan w:val="6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46" w:type="dxa"/>
            <w:gridSpan w:val="5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00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857" w:type="dxa"/>
            <w:gridSpan w:val="5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</w:tr>
      <w:tr w:rsidR="00D36006" w:rsidRPr="00081C03" w:rsidTr="003C491E">
        <w:trPr>
          <w:gridAfter w:val="1"/>
          <w:wAfter w:w="9" w:type="dxa"/>
          <w:trHeight w:val="1007"/>
        </w:trPr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lastRenderedPageBreak/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0 1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hAnsi="Arial" w:cs="Arial"/>
              </w:rPr>
              <w:t>налогооблажения</w:t>
            </w:r>
            <w:proofErr w:type="spellEnd"/>
            <w:r>
              <w:rPr>
                <w:rFonts w:ascii="Arial" w:hAnsi="Arial" w:cs="Arial"/>
              </w:rPr>
              <w:t>, расположенным в границах поселений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14" w:type="dxa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3" w:type="dxa"/>
            <w:gridSpan w:val="3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3" w:type="dxa"/>
            <w:gridSpan w:val="6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6" w:type="dxa"/>
            <w:gridSpan w:val="5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007" w:type="dxa"/>
            <w:gridSpan w:val="5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850" w:type="dxa"/>
            <w:gridSpan w:val="4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9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D36006" w:rsidRPr="00081C03" w:rsidTr="003C491E">
        <w:trPr>
          <w:gridAfter w:val="1"/>
          <w:wAfter w:w="9" w:type="dxa"/>
        </w:trPr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0000 110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114" w:type="dxa"/>
          </w:tcPr>
          <w:p w:rsidR="00D36006" w:rsidRPr="00081C03" w:rsidRDefault="00D36006" w:rsidP="00D36006">
            <w:pPr>
              <w:tabs>
                <w:tab w:val="left" w:pos="3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43" w:type="dxa"/>
            <w:gridSpan w:val="3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703" w:type="dxa"/>
            <w:gridSpan w:val="6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46" w:type="dxa"/>
            <w:gridSpan w:val="5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007" w:type="dxa"/>
            <w:gridSpan w:val="5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850" w:type="dxa"/>
            <w:gridSpan w:val="4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9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240,0</w:t>
            </w:r>
          </w:p>
        </w:tc>
      </w:tr>
      <w:tr w:rsidR="00D36006" w:rsidRPr="00081C03" w:rsidTr="003C491E">
        <w:trPr>
          <w:gridAfter w:val="1"/>
          <w:wAfter w:w="9" w:type="dxa"/>
        </w:trPr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14" w:type="dxa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3" w:type="dxa"/>
            <w:gridSpan w:val="3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3" w:type="dxa"/>
            <w:gridSpan w:val="6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6" w:type="dxa"/>
            <w:gridSpan w:val="5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007" w:type="dxa"/>
            <w:gridSpan w:val="5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850" w:type="dxa"/>
            <w:gridSpan w:val="4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9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D36006" w:rsidRPr="00081C03" w:rsidTr="003C491E">
        <w:trPr>
          <w:gridAfter w:val="1"/>
          <w:wAfter w:w="9" w:type="dxa"/>
        </w:trPr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1114" w:type="dxa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3" w:type="dxa"/>
            <w:gridSpan w:val="3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703" w:type="dxa"/>
            <w:gridSpan w:val="6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6" w:type="dxa"/>
            <w:gridSpan w:val="5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1007" w:type="dxa"/>
            <w:gridSpan w:val="5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850" w:type="dxa"/>
            <w:gridSpan w:val="4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9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</w:tr>
      <w:tr w:rsidR="00D36006" w:rsidRPr="00081C03" w:rsidTr="003C491E">
        <w:trPr>
          <w:gridAfter w:val="1"/>
          <w:wAfter w:w="9" w:type="dxa"/>
        </w:trPr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14" w:type="dxa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43" w:type="dxa"/>
            <w:gridSpan w:val="3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3" w:type="dxa"/>
            <w:gridSpan w:val="6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6" w:type="dxa"/>
            <w:gridSpan w:val="5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07" w:type="dxa"/>
            <w:gridSpan w:val="5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0" w:type="dxa"/>
            <w:gridSpan w:val="4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9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</w:tr>
      <w:tr w:rsidR="00D36006" w:rsidRPr="00081C03" w:rsidTr="003C491E">
        <w:trPr>
          <w:gridAfter w:val="1"/>
          <w:wAfter w:w="9" w:type="dxa"/>
        </w:trPr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000 1 08 0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081C03">
              <w:rPr>
                <w:rFonts w:ascii="Arial" w:hAnsi="Arial" w:cs="Arial"/>
                <w:b/>
                <w:bCs/>
              </w:rPr>
              <w:t>000 01 0000 000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Государственная пошлина </w:t>
            </w:r>
            <w:r>
              <w:rPr>
                <w:rFonts w:ascii="Arial" w:hAnsi="Arial" w:cs="Arial"/>
                <w:b/>
                <w:bCs/>
              </w:rPr>
              <w:t>за совершение нотариальных действий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14" w:type="dxa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43" w:type="dxa"/>
            <w:gridSpan w:val="3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3" w:type="dxa"/>
            <w:gridSpan w:val="6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6" w:type="dxa"/>
            <w:gridSpan w:val="5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07" w:type="dxa"/>
            <w:gridSpan w:val="5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0" w:type="dxa"/>
            <w:gridSpan w:val="4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9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</w:tr>
      <w:tr w:rsidR="00D36006" w:rsidRPr="00081C03" w:rsidTr="003C491E">
        <w:trPr>
          <w:gridAfter w:val="1"/>
          <w:wAfter w:w="9" w:type="dxa"/>
        </w:trPr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000 1 08 0</w:t>
            </w:r>
            <w:r>
              <w:rPr>
                <w:rFonts w:ascii="Arial" w:hAnsi="Arial" w:cs="Arial"/>
              </w:rPr>
              <w:t>4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081C03">
              <w:rPr>
                <w:rFonts w:ascii="Arial" w:hAnsi="Arial" w:cs="Arial"/>
              </w:rPr>
              <w:t>0 01 1000 110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Государственная пошлина </w:t>
            </w:r>
            <w:r>
              <w:rPr>
                <w:rFonts w:ascii="Arial" w:hAnsi="Arial" w:cs="Arial"/>
              </w:rPr>
              <w:t xml:space="preserve"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114" w:type="dxa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3" w:type="dxa"/>
            <w:gridSpan w:val="3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703" w:type="dxa"/>
            <w:gridSpan w:val="6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6" w:type="dxa"/>
            <w:gridSpan w:val="5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007" w:type="dxa"/>
            <w:gridSpan w:val="5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gridSpan w:val="4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9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,0</w:t>
            </w:r>
          </w:p>
        </w:tc>
      </w:tr>
      <w:tr w:rsidR="00D36006" w:rsidRPr="00081C03" w:rsidTr="00D05434">
        <w:trPr>
          <w:gridAfter w:val="2"/>
          <w:wAfter w:w="29" w:type="dxa"/>
        </w:trPr>
        <w:tc>
          <w:tcPr>
            <w:tcW w:w="2393" w:type="dxa"/>
          </w:tcPr>
          <w:p w:rsidR="00D36006" w:rsidRPr="00871BF4" w:rsidRDefault="00D36006" w:rsidP="00D80672">
            <w:pPr>
              <w:rPr>
                <w:rFonts w:ascii="Arial" w:hAnsi="Arial" w:cs="Arial"/>
                <w:b/>
              </w:rPr>
            </w:pPr>
            <w:r w:rsidRPr="00871BF4">
              <w:rPr>
                <w:rFonts w:ascii="Arial" w:hAnsi="Arial" w:cs="Arial"/>
                <w:b/>
              </w:rPr>
              <w:t>000 1 11 00000 00      0000 000</w:t>
            </w:r>
          </w:p>
        </w:tc>
        <w:tc>
          <w:tcPr>
            <w:tcW w:w="4652" w:type="dxa"/>
          </w:tcPr>
          <w:p w:rsidR="00D36006" w:rsidRPr="00871BF4" w:rsidRDefault="00D36006" w:rsidP="00D80672">
            <w:pPr>
              <w:jc w:val="both"/>
              <w:rPr>
                <w:rFonts w:ascii="Arial" w:hAnsi="Arial" w:cs="Arial"/>
                <w:b/>
              </w:rPr>
            </w:pPr>
            <w:r w:rsidRPr="00871BF4">
              <w:rPr>
                <w:rFonts w:ascii="Arial" w:hAnsi="Arial" w:cs="Arial"/>
                <w:b/>
              </w:rPr>
              <w:t>Арендная плата за земли</w:t>
            </w:r>
          </w:p>
        </w:tc>
        <w:tc>
          <w:tcPr>
            <w:tcW w:w="1259" w:type="dxa"/>
            <w:gridSpan w:val="3"/>
          </w:tcPr>
          <w:p w:rsidR="00D36006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194" w:type="dxa"/>
            <w:gridSpan w:val="3"/>
          </w:tcPr>
          <w:p w:rsidR="00D36006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67" w:type="dxa"/>
          </w:tcPr>
          <w:p w:rsidR="00D36006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023" w:type="dxa"/>
            <w:gridSpan w:val="5"/>
          </w:tcPr>
          <w:p w:rsidR="00D36006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660" w:type="dxa"/>
            <w:gridSpan w:val="4"/>
          </w:tcPr>
          <w:p w:rsidR="00D36006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71" w:type="dxa"/>
            <w:gridSpan w:val="6"/>
          </w:tcPr>
          <w:p w:rsidR="00D36006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025" w:type="dxa"/>
            <w:gridSpan w:val="6"/>
          </w:tcPr>
          <w:p w:rsidR="00D36006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801" w:type="dxa"/>
            <w:gridSpan w:val="2"/>
          </w:tcPr>
          <w:p w:rsidR="00D36006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08" w:type="dxa"/>
            <w:gridSpan w:val="5"/>
          </w:tcPr>
          <w:p w:rsidR="00D36006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C15AC4" w:rsidRPr="00081C03" w:rsidTr="00D05434">
        <w:trPr>
          <w:gridAfter w:val="2"/>
          <w:wAfter w:w="29" w:type="dxa"/>
        </w:trPr>
        <w:tc>
          <w:tcPr>
            <w:tcW w:w="2393" w:type="dxa"/>
          </w:tcPr>
          <w:p w:rsidR="00C15AC4" w:rsidRPr="00081C03" w:rsidRDefault="00C15AC4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000 1 11 00000 00    </w:t>
            </w:r>
            <w:r>
              <w:rPr>
                <w:rFonts w:ascii="Arial" w:hAnsi="Arial" w:cs="Arial"/>
              </w:rPr>
              <w:lastRenderedPageBreak/>
              <w:t>0000 000</w:t>
            </w:r>
          </w:p>
        </w:tc>
        <w:tc>
          <w:tcPr>
            <w:tcW w:w="4652" w:type="dxa"/>
          </w:tcPr>
          <w:p w:rsidR="00C15AC4" w:rsidRPr="0064296A" w:rsidRDefault="00C15AC4" w:rsidP="00D806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96A">
              <w:rPr>
                <w:sz w:val="24"/>
                <w:szCs w:val="24"/>
              </w:rPr>
              <w:lastRenderedPageBreak/>
              <w:t>Доходы от использования имущества</w:t>
            </w:r>
            <w:proofErr w:type="gramStart"/>
            <w:r w:rsidRPr="0064296A">
              <w:rPr>
                <w:sz w:val="24"/>
                <w:szCs w:val="24"/>
              </w:rPr>
              <w:t xml:space="preserve"> </w:t>
            </w:r>
            <w:r w:rsidRPr="0064296A">
              <w:rPr>
                <w:sz w:val="24"/>
                <w:szCs w:val="24"/>
              </w:rPr>
              <w:lastRenderedPageBreak/>
              <w:t>,</w:t>
            </w:r>
            <w:proofErr w:type="gramEnd"/>
            <w:r w:rsidRPr="0064296A">
              <w:rPr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59" w:type="dxa"/>
            <w:gridSpan w:val="3"/>
          </w:tcPr>
          <w:p w:rsidR="00C15AC4" w:rsidRDefault="00C15AC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522,6</w:t>
            </w:r>
          </w:p>
        </w:tc>
        <w:tc>
          <w:tcPr>
            <w:tcW w:w="1194" w:type="dxa"/>
            <w:gridSpan w:val="3"/>
          </w:tcPr>
          <w:p w:rsidR="00C15AC4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67" w:type="dxa"/>
          </w:tcPr>
          <w:p w:rsidR="00C15AC4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023" w:type="dxa"/>
            <w:gridSpan w:val="5"/>
          </w:tcPr>
          <w:p w:rsidR="00C15AC4" w:rsidRDefault="00C15AC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660" w:type="dxa"/>
            <w:gridSpan w:val="4"/>
          </w:tcPr>
          <w:p w:rsidR="00C15AC4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71" w:type="dxa"/>
            <w:gridSpan w:val="6"/>
          </w:tcPr>
          <w:p w:rsidR="00C15AC4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025" w:type="dxa"/>
            <w:gridSpan w:val="6"/>
          </w:tcPr>
          <w:p w:rsidR="00C15AC4" w:rsidRDefault="00C15AC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801" w:type="dxa"/>
            <w:gridSpan w:val="2"/>
          </w:tcPr>
          <w:p w:rsidR="00C15AC4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08" w:type="dxa"/>
            <w:gridSpan w:val="5"/>
          </w:tcPr>
          <w:p w:rsidR="00C15AC4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C15AC4" w:rsidRPr="00081C03" w:rsidTr="00D05434">
        <w:trPr>
          <w:gridAfter w:val="2"/>
          <w:wAfter w:w="29" w:type="dxa"/>
        </w:trPr>
        <w:tc>
          <w:tcPr>
            <w:tcW w:w="2393" w:type="dxa"/>
          </w:tcPr>
          <w:p w:rsidR="00C15AC4" w:rsidRPr="00081C03" w:rsidRDefault="00C15AC4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000 1 11 05000 00 0000 120</w:t>
            </w:r>
          </w:p>
        </w:tc>
        <w:tc>
          <w:tcPr>
            <w:tcW w:w="4652" w:type="dxa"/>
          </w:tcPr>
          <w:p w:rsidR="00C15AC4" w:rsidRPr="00081C03" w:rsidRDefault="00C15AC4" w:rsidP="00D80672">
            <w:pPr>
              <w:jc w:val="both"/>
              <w:rPr>
                <w:rFonts w:ascii="Arial" w:hAnsi="Arial" w:cs="Arial"/>
              </w:rPr>
            </w:pPr>
            <w:r w:rsidRPr="0064296A">
              <w:rPr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64296A">
              <w:rPr>
                <w:sz w:val="24"/>
                <w:szCs w:val="24"/>
              </w:rPr>
              <w:t>учреждений</w:t>
            </w:r>
            <w:proofErr w:type="gramEnd"/>
            <w:r w:rsidRPr="0064296A">
              <w:rPr>
                <w:sz w:val="24"/>
                <w:szCs w:val="24"/>
              </w:rPr>
              <w:t xml:space="preserve"> а также имущества государственных и муниципальных унитарных предприятий, в том числе казенных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59" w:type="dxa"/>
            <w:gridSpan w:val="3"/>
          </w:tcPr>
          <w:p w:rsidR="00C15AC4" w:rsidRDefault="00C15AC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194" w:type="dxa"/>
            <w:gridSpan w:val="3"/>
          </w:tcPr>
          <w:p w:rsidR="00C15AC4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67" w:type="dxa"/>
          </w:tcPr>
          <w:p w:rsidR="00C15AC4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023" w:type="dxa"/>
            <w:gridSpan w:val="5"/>
          </w:tcPr>
          <w:p w:rsidR="00C15AC4" w:rsidRDefault="00C15AC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660" w:type="dxa"/>
            <w:gridSpan w:val="4"/>
          </w:tcPr>
          <w:p w:rsidR="00C15AC4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71" w:type="dxa"/>
            <w:gridSpan w:val="6"/>
          </w:tcPr>
          <w:p w:rsidR="00C15AC4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025" w:type="dxa"/>
            <w:gridSpan w:val="6"/>
          </w:tcPr>
          <w:p w:rsidR="00C15AC4" w:rsidRDefault="00C15AC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801" w:type="dxa"/>
            <w:gridSpan w:val="2"/>
          </w:tcPr>
          <w:p w:rsidR="00C15AC4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08" w:type="dxa"/>
            <w:gridSpan w:val="5"/>
          </w:tcPr>
          <w:p w:rsidR="00C15AC4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C15AC4" w:rsidRPr="00081C03" w:rsidTr="00D05434">
        <w:trPr>
          <w:gridAfter w:val="2"/>
          <w:wAfter w:w="29" w:type="dxa"/>
        </w:trPr>
        <w:tc>
          <w:tcPr>
            <w:tcW w:w="2393" w:type="dxa"/>
          </w:tcPr>
          <w:p w:rsidR="00C15AC4" w:rsidRPr="00081C03" w:rsidRDefault="00C15AC4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000 1 11 05025 10 0000 120</w:t>
            </w:r>
          </w:p>
        </w:tc>
        <w:tc>
          <w:tcPr>
            <w:tcW w:w="4652" w:type="dxa"/>
          </w:tcPr>
          <w:p w:rsidR="00C15AC4" w:rsidRPr="0064296A" w:rsidRDefault="00C15AC4" w:rsidP="00D806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96A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64296A">
              <w:rPr>
                <w:sz w:val="24"/>
                <w:szCs w:val="24"/>
              </w:rPr>
              <w:t xml:space="preserve"> ,</w:t>
            </w:r>
            <w:proofErr w:type="gramEnd"/>
            <w:r w:rsidRPr="0064296A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59" w:type="dxa"/>
            <w:gridSpan w:val="3"/>
          </w:tcPr>
          <w:p w:rsidR="00C15AC4" w:rsidRDefault="00C15AC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194" w:type="dxa"/>
            <w:gridSpan w:val="3"/>
          </w:tcPr>
          <w:p w:rsidR="00C15AC4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67" w:type="dxa"/>
          </w:tcPr>
          <w:p w:rsidR="00C15AC4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023" w:type="dxa"/>
            <w:gridSpan w:val="5"/>
          </w:tcPr>
          <w:p w:rsidR="00C15AC4" w:rsidRDefault="00C15AC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660" w:type="dxa"/>
            <w:gridSpan w:val="4"/>
          </w:tcPr>
          <w:p w:rsidR="00C15AC4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71" w:type="dxa"/>
            <w:gridSpan w:val="6"/>
          </w:tcPr>
          <w:p w:rsidR="00C15AC4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025" w:type="dxa"/>
            <w:gridSpan w:val="6"/>
          </w:tcPr>
          <w:p w:rsidR="00C15AC4" w:rsidRDefault="00C15AC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801" w:type="dxa"/>
            <w:gridSpan w:val="2"/>
          </w:tcPr>
          <w:p w:rsidR="00C15AC4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08" w:type="dxa"/>
            <w:gridSpan w:val="5"/>
          </w:tcPr>
          <w:p w:rsidR="00C15AC4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C15AC4" w:rsidRPr="00081C03" w:rsidTr="00D05434">
        <w:trPr>
          <w:gridAfter w:val="2"/>
          <w:wAfter w:w="29" w:type="dxa"/>
        </w:trPr>
        <w:tc>
          <w:tcPr>
            <w:tcW w:w="2393" w:type="dxa"/>
          </w:tcPr>
          <w:p w:rsidR="00C15AC4" w:rsidRPr="00081C03" w:rsidRDefault="00C15AC4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000 1 1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081C03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4652" w:type="dxa"/>
          </w:tcPr>
          <w:p w:rsidR="00C15AC4" w:rsidRPr="00081C03" w:rsidRDefault="00C15AC4" w:rsidP="00D80672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ПРОЧИЕ НЕНАЛОГОВЫЕ ДОХОДЫ</w:t>
            </w:r>
          </w:p>
        </w:tc>
        <w:tc>
          <w:tcPr>
            <w:tcW w:w="1259" w:type="dxa"/>
            <w:gridSpan w:val="3"/>
          </w:tcPr>
          <w:p w:rsidR="00C15AC4" w:rsidRPr="00081C03" w:rsidRDefault="002A5987" w:rsidP="00D36006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</w:t>
            </w:r>
            <w:r w:rsidR="00C15AC4">
              <w:rPr>
                <w:rFonts w:ascii="Arial" w:hAnsi="Arial" w:cs="Arial"/>
                <w:b/>
                <w:bCs/>
                <w:iCs/>
              </w:rPr>
              <w:t>8,0</w:t>
            </w:r>
          </w:p>
        </w:tc>
        <w:tc>
          <w:tcPr>
            <w:tcW w:w="1194" w:type="dxa"/>
            <w:gridSpan w:val="3"/>
          </w:tcPr>
          <w:p w:rsidR="00C15AC4" w:rsidRPr="00081C03" w:rsidRDefault="00C15AC4" w:rsidP="00D36006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767" w:type="dxa"/>
          </w:tcPr>
          <w:p w:rsidR="00C15AC4" w:rsidRPr="00081C03" w:rsidRDefault="00C15AC4" w:rsidP="00D80672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28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1023" w:type="dxa"/>
            <w:gridSpan w:val="5"/>
          </w:tcPr>
          <w:p w:rsidR="00C15AC4" w:rsidRPr="00081C03" w:rsidRDefault="00C15AC4" w:rsidP="00FC37EA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18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660" w:type="dxa"/>
            <w:gridSpan w:val="4"/>
          </w:tcPr>
          <w:p w:rsidR="00C15AC4" w:rsidRPr="00081C03" w:rsidRDefault="00C15AC4" w:rsidP="00D36006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1171" w:type="dxa"/>
            <w:gridSpan w:val="6"/>
          </w:tcPr>
          <w:p w:rsidR="00C15AC4" w:rsidRPr="00081C03" w:rsidRDefault="00C15AC4" w:rsidP="00D80672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18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1025" w:type="dxa"/>
            <w:gridSpan w:val="6"/>
          </w:tcPr>
          <w:p w:rsidR="00C15AC4" w:rsidRPr="00081C03" w:rsidRDefault="00C15AC4" w:rsidP="00FC37EA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18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801" w:type="dxa"/>
            <w:gridSpan w:val="2"/>
          </w:tcPr>
          <w:p w:rsidR="00C15AC4" w:rsidRPr="00081C03" w:rsidRDefault="00C15AC4" w:rsidP="00D36006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1308" w:type="dxa"/>
            <w:gridSpan w:val="5"/>
          </w:tcPr>
          <w:p w:rsidR="00C15AC4" w:rsidRPr="00081C03" w:rsidRDefault="00C15AC4" w:rsidP="00D80672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18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</w:tr>
      <w:tr w:rsidR="00C15AC4" w:rsidRPr="00081C03" w:rsidTr="00D05434">
        <w:trPr>
          <w:gridAfter w:val="2"/>
          <w:wAfter w:w="29" w:type="dxa"/>
        </w:trPr>
        <w:tc>
          <w:tcPr>
            <w:tcW w:w="2393" w:type="dxa"/>
          </w:tcPr>
          <w:p w:rsidR="00C15AC4" w:rsidRPr="00081C03" w:rsidRDefault="00C15AC4" w:rsidP="00D8067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000 1 1</w:t>
            </w:r>
            <w:r>
              <w:rPr>
                <w:rFonts w:ascii="Arial" w:hAnsi="Arial" w:cs="Arial"/>
                <w:b/>
              </w:rPr>
              <w:t>7</w:t>
            </w:r>
            <w:r w:rsidRPr="00081C03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4</w:t>
            </w:r>
            <w:r w:rsidRPr="00081C03">
              <w:rPr>
                <w:rFonts w:ascii="Arial" w:hAnsi="Arial" w:cs="Arial"/>
                <w:b/>
              </w:rPr>
              <w:t>000 0</w:t>
            </w:r>
            <w:r>
              <w:rPr>
                <w:rFonts w:ascii="Arial" w:hAnsi="Arial" w:cs="Arial"/>
                <w:b/>
              </w:rPr>
              <w:t>0</w:t>
            </w:r>
            <w:r w:rsidRPr="00081C03">
              <w:rPr>
                <w:rFonts w:ascii="Arial" w:hAnsi="Arial" w:cs="Arial"/>
                <w:b/>
              </w:rPr>
              <w:t xml:space="preserve"> 0000 1</w:t>
            </w:r>
            <w:r>
              <w:rPr>
                <w:rFonts w:ascii="Arial" w:hAnsi="Arial" w:cs="Arial"/>
                <w:b/>
              </w:rPr>
              <w:t>8</w:t>
            </w:r>
            <w:r w:rsidRPr="00081C0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52" w:type="dxa"/>
          </w:tcPr>
          <w:p w:rsidR="00C15AC4" w:rsidRPr="00081C03" w:rsidRDefault="00C15AC4" w:rsidP="00D8067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Средства </w:t>
            </w:r>
            <w:proofErr w:type="spellStart"/>
            <w:r>
              <w:rPr>
                <w:rFonts w:ascii="Arial" w:hAnsi="Arial" w:cs="Arial"/>
                <w:b/>
              </w:rPr>
              <w:t>самооблажения</w:t>
            </w:r>
            <w:proofErr w:type="spellEnd"/>
            <w:r>
              <w:rPr>
                <w:rFonts w:ascii="Arial" w:hAnsi="Arial" w:cs="Arial"/>
                <w:b/>
              </w:rPr>
              <w:t xml:space="preserve"> граждан</w:t>
            </w:r>
          </w:p>
        </w:tc>
        <w:tc>
          <w:tcPr>
            <w:tcW w:w="1259" w:type="dxa"/>
            <w:gridSpan w:val="3"/>
          </w:tcPr>
          <w:p w:rsidR="00C15AC4" w:rsidRPr="00081C03" w:rsidRDefault="00C15AC4" w:rsidP="00D360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94" w:type="dxa"/>
            <w:gridSpan w:val="3"/>
          </w:tcPr>
          <w:p w:rsidR="00C15AC4" w:rsidRPr="00081C03" w:rsidRDefault="00C15AC4" w:rsidP="00D360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67" w:type="dxa"/>
          </w:tcPr>
          <w:p w:rsidR="00C15AC4" w:rsidRPr="00081C03" w:rsidRDefault="00C15AC4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23" w:type="dxa"/>
            <w:gridSpan w:val="5"/>
          </w:tcPr>
          <w:p w:rsidR="00C15AC4" w:rsidRPr="00081C03" w:rsidRDefault="00C15AC4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660" w:type="dxa"/>
            <w:gridSpan w:val="4"/>
          </w:tcPr>
          <w:p w:rsidR="00C15AC4" w:rsidRPr="00081C03" w:rsidRDefault="00C15AC4" w:rsidP="00D360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71" w:type="dxa"/>
            <w:gridSpan w:val="6"/>
          </w:tcPr>
          <w:p w:rsidR="00C15AC4" w:rsidRPr="00081C03" w:rsidRDefault="00C15AC4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25" w:type="dxa"/>
            <w:gridSpan w:val="6"/>
          </w:tcPr>
          <w:p w:rsidR="00C15AC4" w:rsidRPr="00081C03" w:rsidRDefault="00C15AC4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01" w:type="dxa"/>
            <w:gridSpan w:val="2"/>
          </w:tcPr>
          <w:p w:rsidR="00C15AC4" w:rsidRPr="00081C03" w:rsidRDefault="00C15AC4" w:rsidP="00D360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308" w:type="dxa"/>
            <w:gridSpan w:val="5"/>
          </w:tcPr>
          <w:p w:rsidR="00C15AC4" w:rsidRPr="00081C03" w:rsidRDefault="00C15AC4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</w:tr>
      <w:tr w:rsidR="00C15AC4" w:rsidRPr="00081C03" w:rsidTr="00D05434">
        <w:trPr>
          <w:gridAfter w:val="2"/>
          <w:wAfter w:w="29" w:type="dxa"/>
        </w:trPr>
        <w:tc>
          <w:tcPr>
            <w:tcW w:w="2393" w:type="dxa"/>
          </w:tcPr>
          <w:p w:rsidR="00C15AC4" w:rsidRPr="00081C03" w:rsidRDefault="00C15AC4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000 1 1</w:t>
            </w:r>
            <w:r>
              <w:rPr>
                <w:rFonts w:ascii="Arial" w:hAnsi="Arial" w:cs="Arial"/>
              </w:rPr>
              <w:t>7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4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30 </w:t>
            </w:r>
            <w:r w:rsidRPr="00081C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</w:t>
            </w:r>
            <w:r>
              <w:rPr>
                <w:rFonts w:ascii="Arial" w:hAnsi="Arial" w:cs="Arial"/>
                <w:lang w:val="en-US"/>
              </w:rPr>
              <w:t>5</w:t>
            </w:r>
            <w:r w:rsidRPr="00081C03">
              <w:rPr>
                <w:rFonts w:ascii="Arial" w:hAnsi="Arial" w:cs="Arial"/>
              </w:rPr>
              <w:t>0</w:t>
            </w:r>
          </w:p>
        </w:tc>
        <w:tc>
          <w:tcPr>
            <w:tcW w:w="4652" w:type="dxa"/>
          </w:tcPr>
          <w:p w:rsidR="00C15AC4" w:rsidRPr="00081C03" w:rsidRDefault="00C15AC4" w:rsidP="00D80672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Средства </w:t>
            </w:r>
            <w:proofErr w:type="spellStart"/>
            <w:r>
              <w:rPr>
                <w:rFonts w:ascii="Arial" w:hAnsi="Arial" w:cs="Arial"/>
                <w:iCs/>
              </w:rPr>
              <w:t>самооблажения</w:t>
            </w:r>
            <w:proofErr w:type="spellEnd"/>
            <w:r>
              <w:rPr>
                <w:rFonts w:ascii="Arial" w:hAnsi="Arial" w:cs="Arial"/>
                <w:iCs/>
              </w:rPr>
              <w:t xml:space="preserve"> граждан, зачисляемые в бюджеты сельских поселений</w:t>
            </w:r>
          </w:p>
        </w:tc>
        <w:tc>
          <w:tcPr>
            <w:tcW w:w="1259" w:type="dxa"/>
            <w:gridSpan w:val="3"/>
          </w:tcPr>
          <w:p w:rsidR="00C15AC4" w:rsidRPr="00081C03" w:rsidRDefault="00C15AC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194" w:type="dxa"/>
            <w:gridSpan w:val="3"/>
          </w:tcPr>
          <w:p w:rsidR="00C15AC4" w:rsidRPr="00081C03" w:rsidRDefault="00C15AC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67" w:type="dxa"/>
          </w:tcPr>
          <w:p w:rsidR="00C15AC4" w:rsidRPr="00081C03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005" w:type="dxa"/>
            <w:gridSpan w:val="4"/>
          </w:tcPr>
          <w:p w:rsidR="00C15AC4" w:rsidRPr="00081C03" w:rsidRDefault="00C15AC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12" w:type="dxa"/>
            <w:gridSpan w:val="6"/>
          </w:tcPr>
          <w:p w:rsidR="00C15AC4" w:rsidRPr="00081C03" w:rsidRDefault="00C15AC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gridSpan w:val="5"/>
          </w:tcPr>
          <w:p w:rsidR="00C15AC4" w:rsidRPr="00081C03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960" w:type="dxa"/>
            <w:gridSpan w:val="4"/>
          </w:tcPr>
          <w:p w:rsidR="00C15AC4" w:rsidRPr="00081C03" w:rsidRDefault="007E4CF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890" w:type="dxa"/>
            <w:gridSpan w:val="5"/>
          </w:tcPr>
          <w:p w:rsidR="00C15AC4" w:rsidRPr="00081C03" w:rsidRDefault="007E4CF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4" w:type="dxa"/>
            <w:gridSpan w:val="4"/>
          </w:tcPr>
          <w:p w:rsidR="00C15AC4" w:rsidRPr="00081C03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081C03">
              <w:rPr>
                <w:rFonts w:ascii="Arial" w:hAnsi="Arial" w:cs="Arial"/>
              </w:rPr>
              <w:t>,0</w:t>
            </w:r>
          </w:p>
        </w:tc>
      </w:tr>
      <w:tr w:rsidR="00C15AC4" w:rsidRPr="00081C03" w:rsidTr="00D05434">
        <w:trPr>
          <w:gridAfter w:val="2"/>
          <w:wAfter w:w="29" w:type="dxa"/>
        </w:trPr>
        <w:tc>
          <w:tcPr>
            <w:tcW w:w="2393" w:type="dxa"/>
          </w:tcPr>
          <w:p w:rsidR="00C15AC4" w:rsidRPr="00081C03" w:rsidRDefault="00C15AC4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000 1 17 05050 10 0000 180 </w:t>
            </w:r>
          </w:p>
        </w:tc>
        <w:tc>
          <w:tcPr>
            <w:tcW w:w="4652" w:type="dxa"/>
          </w:tcPr>
          <w:p w:rsidR="00C15AC4" w:rsidRDefault="00C15AC4" w:rsidP="00D80672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неналоговые доходы</w:t>
            </w:r>
          </w:p>
        </w:tc>
        <w:tc>
          <w:tcPr>
            <w:tcW w:w="1259" w:type="dxa"/>
            <w:gridSpan w:val="3"/>
          </w:tcPr>
          <w:p w:rsidR="00C15AC4" w:rsidRDefault="002A5987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94" w:type="dxa"/>
            <w:gridSpan w:val="3"/>
          </w:tcPr>
          <w:p w:rsidR="00C15AC4" w:rsidRDefault="00C15AC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67" w:type="dxa"/>
          </w:tcPr>
          <w:p w:rsidR="00C15AC4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05" w:type="dxa"/>
            <w:gridSpan w:val="4"/>
          </w:tcPr>
          <w:p w:rsidR="00C15AC4" w:rsidRPr="00081C03" w:rsidRDefault="00C15AC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12" w:type="dxa"/>
            <w:gridSpan w:val="6"/>
          </w:tcPr>
          <w:p w:rsidR="00C15AC4" w:rsidRPr="00081C03" w:rsidRDefault="00C15AC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gridSpan w:val="5"/>
          </w:tcPr>
          <w:p w:rsidR="00C15AC4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gridSpan w:val="4"/>
          </w:tcPr>
          <w:p w:rsidR="00C15AC4" w:rsidRPr="00081C03" w:rsidRDefault="007E4CF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90" w:type="dxa"/>
            <w:gridSpan w:val="5"/>
          </w:tcPr>
          <w:p w:rsidR="00C15AC4" w:rsidRPr="00081C03" w:rsidRDefault="007E4CF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4" w:type="dxa"/>
            <w:gridSpan w:val="4"/>
          </w:tcPr>
          <w:p w:rsidR="00C15AC4" w:rsidRDefault="007E4CF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05434" w:rsidRPr="00081C03" w:rsidTr="00D05434">
        <w:trPr>
          <w:gridAfter w:val="2"/>
          <w:wAfter w:w="29" w:type="dxa"/>
        </w:trPr>
        <w:tc>
          <w:tcPr>
            <w:tcW w:w="2393" w:type="dxa"/>
          </w:tcPr>
          <w:p w:rsidR="00D05434" w:rsidRPr="00081C03" w:rsidRDefault="00D05434" w:rsidP="00D8067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lastRenderedPageBreak/>
              <w:t>000 2000000000 0000 000</w:t>
            </w:r>
          </w:p>
        </w:tc>
        <w:tc>
          <w:tcPr>
            <w:tcW w:w="4652" w:type="dxa"/>
          </w:tcPr>
          <w:p w:rsidR="00D05434" w:rsidRPr="00081C03" w:rsidRDefault="00D05434" w:rsidP="00D80672">
            <w:pPr>
              <w:jc w:val="both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</w:rPr>
              <w:t xml:space="preserve">  </w:t>
            </w:r>
            <w:r w:rsidRPr="00081C03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259" w:type="dxa"/>
            <w:gridSpan w:val="3"/>
          </w:tcPr>
          <w:p w:rsidR="00D05434" w:rsidRPr="00081C03" w:rsidRDefault="00D05434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804,27</w:t>
            </w:r>
          </w:p>
        </w:tc>
        <w:tc>
          <w:tcPr>
            <w:tcW w:w="1194" w:type="dxa"/>
            <w:gridSpan w:val="3"/>
          </w:tcPr>
          <w:p w:rsidR="00D05434" w:rsidRPr="00081C03" w:rsidRDefault="00D05434" w:rsidP="00C15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767" w:type="dxa"/>
          </w:tcPr>
          <w:p w:rsidR="00D05434" w:rsidRPr="00081C03" w:rsidRDefault="00D05434" w:rsidP="00C15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884,27</w:t>
            </w:r>
          </w:p>
        </w:tc>
        <w:tc>
          <w:tcPr>
            <w:tcW w:w="1005" w:type="dxa"/>
            <w:gridSpan w:val="4"/>
          </w:tcPr>
          <w:p w:rsidR="00D05434" w:rsidRPr="00081C03" w:rsidRDefault="00D05434" w:rsidP="002A59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788,37</w:t>
            </w:r>
          </w:p>
        </w:tc>
        <w:tc>
          <w:tcPr>
            <w:tcW w:w="712" w:type="dxa"/>
            <w:gridSpan w:val="6"/>
          </w:tcPr>
          <w:p w:rsidR="00D05434" w:rsidRPr="00081C03" w:rsidRDefault="00D05434" w:rsidP="00C15AC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7" w:type="dxa"/>
            <w:gridSpan w:val="5"/>
          </w:tcPr>
          <w:p w:rsidR="00D05434" w:rsidRPr="00081C03" w:rsidRDefault="00D05434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788,37</w:t>
            </w:r>
          </w:p>
        </w:tc>
        <w:tc>
          <w:tcPr>
            <w:tcW w:w="960" w:type="dxa"/>
            <w:gridSpan w:val="4"/>
          </w:tcPr>
          <w:p w:rsidR="00D05434" w:rsidRPr="00081C03" w:rsidRDefault="00D05434" w:rsidP="00507D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788,37</w:t>
            </w:r>
          </w:p>
        </w:tc>
        <w:tc>
          <w:tcPr>
            <w:tcW w:w="890" w:type="dxa"/>
            <w:gridSpan w:val="5"/>
          </w:tcPr>
          <w:p w:rsidR="00D05434" w:rsidRPr="00081C03" w:rsidRDefault="00D05434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84" w:type="dxa"/>
            <w:gridSpan w:val="4"/>
          </w:tcPr>
          <w:p w:rsidR="00D05434" w:rsidRPr="00081C03" w:rsidRDefault="00D05434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788,37</w:t>
            </w:r>
          </w:p>
        </w:tc>
      </w:tr>
      <w:tr w:rsidR="00D05434" w:rsidRPr="00081C03" w:rsidTr="00D05434">
        <w:trPr>
          <w:gridAfter w:val="2"/>
          <w:wAfter w:w="29" w:type="dxa"/>
        </w:trPr>
        <w:tc>
          <w:tcPr>
            <w:tcW w:w="2393" w:type="dxa"/>
          </w:tcPr>
          <w:p w:rsidR="00D05434" w:rsidRPr="00081C03" w:rsidRDefault="00D05434" w:rsidP="00D8067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52" w:type="dxa"/>
          </w:tcPr>
          <w:p w:rsidR="00D05434" w:rsidRPr="00081C03" w:rsidRDefault="00D05434" w:rsidP="00D80672">
            <w:pPr>
              <w:jc w:val="both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9" w:type="dxa"/>
            <w:gridSpan w:val="3"/>
          </w:tcPr>
          <w:p w:rsidR="00D05434" w:rsidRPr="00081C03" w:rsidRDefault="00D05434" w:rsidP="00FC37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804,27</w:t>
            </w:r>
          </w:p>
        </w:tc>
        <w:tc>
          <w:tcPr>
            <w:tcW w:w="1194" w:type="dxa"/>
            <w:gridSpan w:val="3"/>
          </w:tcPr>
          <w:p w:rsidR="00D05434" w:rsidRPr="00081C03" w:rsidRDefault="00D05434" w:rsidP="00FC37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767" w:type="dxa"/>
          </w:tcPr>
          <w:p w:rsidR="00D05434" w:rsidRPr="00081C03" w:rsidRDefault="00D05434" w:rsidP="00FC37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884,27</w:t>
            </w:r>
          </w:p>
        </w:tc>
        <w:tc>
          <w:tcPr>
            <w:tcW w:w="1005" w:type="dxa"/>
            <w:gridSpan w:val="4"/>
          </w:tcPr>
          <w:p w:rsidR="00D05434" w:rsidRPr="00081C03" w:rsidRDefault="00D05434" w:rsidP="002A59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788,37</w:t>
            </w:r>
          </w:p>
        </w:tc>
        <w:tc>
          <w:tcPr>
            <w:tcW w:w="712" w:type="dxa"/>
            <w:gridSpan w:val="6"/>
          </w:tcPr>
          <w:p w:rsidR="00D05434" w:rsidRPr="00081C03" w:rsidRDefault="00D05434" w:rsidP="00C15AC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7" w:type="dxa"/>
            <w:gridSpan w:val="5"/>
          </w:tcPr>
          <w:p w:rsidR="00D05434" w:rsidRPr="00081C03" w:rsidRDefault="00D05434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788,37</w:t>
            </w:r>
          </w:p>
        </w:tc>
        <w:tc>
          <w:tcPr>
            <w:tcW w:w="960" w:type="dxa"/>
            <w:gridSpan w:val="4"/>
          </w:tcPr>
          <w:p w:rsidR="00D05434" w:rsidRPr="00081C03" w:rsidRDefault="00D05434" w:rsidP="00507D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788,37</w:t>
            </w:r>
          </w:p>
        </w:tc>
        <w:tc>
          <w:tcPr>
            <w:tcW w:w="890" w:type="dxa"/>
            <w:gridSpan w:val="5"/>
          </w:tcPr>
          <w:p w:rsidR="00D05434" w:rsidRPr="00081C03" w:rsidRDefault="00D05434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84" w:type="dxa"/>
            <w:gridSpan w:val="4"/>
          </w:tcPr>
          <w:p w:rsidR="00D05434" w:rsidRPr="00081C03" w:rsidRDefault="00D05434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788,37</w:t>
            </w:r>
          </w:p>
        </w:tc>
      </w:tr>
      <w:tr w:rsidR="00D05434" w:rsidRPr="00081C03" w:rsidTr="00D05434">
        <w:trPr>
          <w:gridAfter w:val="2"/>
          <w:wAfter w:w="29" w:type="dxa"/>
          <w:trHeight w:hRule="exact" w:val="660"/>
        </w:trPr>
        <w:tc>
          <w:tcPr>
            <w:tcW w:w="2393" w:type="dxa"/>
          </w:tcPr>
          <w:p w:rsidR="00D05434" w:rsidRPr="00F31813" w:rsidRDefault="00D05434" w:rsidP="00D80672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t xml:space="preserve">000 </w:t>
            </w:r>
            <w:r>
              <w:rPr>
                <w:rFonts w:ascii="Arial" w:hAnsi="Arial" w:cs="Arial"/>
                <w:b/>
              </w:rPr>
              <w:t>2 02 10000 00 0000 15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D05434" w:rsidRPr="00081C03" w:rsidRDefault="00D05434" w:rsidP="00D80672">
            <w:pPr>
              <w:rPr>
                <w:rFonts w:ascii="Arial" w:hAnsi="Arial" w:cs="Arial"/>
                <w:b/>
              </w:rPr>
            </w:pPr>
          </w:p>
        </w:tc>
        <w:tc>
          <w:tcPr>
            <w:tcW w:w="4652" w:type="dxa"/>
          </w:tcPr>
          <w:p w:rsidR="00D05434" w:rsidRPr="00081C03" w:rsidRDefault="00D05434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Дотации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259" w:type="dxa"/>
            <w:gridSpan w:val="3"/>
          </w:tcPr>
          <w:p w:rsidR="00D05434" w:rsidRPr="001254D6" w:rsidRDefault="00D05434" w:rsidP="00FC37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336,1</w:t>
            </w:r>
          </w:p>
        </w:tc>
        <w:tc>
          <w:tcPr>
            <w:tcW w:w="1194" w:type="dxa"/>
            <w:gridSpan w:val="3"/>
          </w:tcPr>
          <w:p w:rsidR="00D05434" w:rsidRPr="001254D6" w:rsidRDefault="00D05434" w:rsidP="00C15AC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67" w:type="dxa"/>
          </w:tcPr>
          <w:p w:rsidR="00D05434" w:rsidRPr="001254D6" w:rsidRDefault="00D05434" w:rsidP="00D806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336,1</w:t>
            </w:r>
          </w:p>
        </w:tc>
        <w:tc>
          <w:tcPr>
            <w:tcW w:w="1005" w:type="dxa"/>
            <w:gridSpan w:val="4"/>
          </w:tcPr>
          <w:p w:rsidR="00D05434" w:rsidRPr="001254D6" w:rsidRDefault="00D05434" w:rsidP="00FC37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  <w:tc>
          <w:tcPr>
            <w:tcW w:w="712" w:type="dxa"/>
            <w:gridSpan w:val="6"/>
          </w:tcPr>
          <w:p w:rsidR="00D05434" w:rsidRPr="001254D6" w:rsidRDefault="00D05434" w:rsidP="00C15AC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137" w:type="dxa"/>
            <w:gridSpan w:val="5"/>
          </w:tcPr>
          <w:p w:rsidR="00D05434" w:rsidRPr="001254D6" w:rsidRDefault="00D05434" w:rsidP="00D806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  <w:tc>
          <w:tcPr>
            <w:tcW w:w="960" w:type="dxa"/>
            <w:gridSpan w:val="4"/>
          </w:tcPr>
          <w:p w:rsidR="00D05434" w:rsidRPr="001254D6" w:rsidRDefault="00D05434" w:rsidP="00FC37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  <w:tc>
          <w:tcPr>
            <w:tcW w:w="890" w:type="dxa"/>
            <w:gridSpan w:val="5"/>
          </w:tcPr>
          <w:p w:rsidR="00D05434" w:rsidRPr="001254D6" w:rsidRDefault="00D05434" w:rsidP="00FC37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284" w:type="dxa"/>
            <w:gridSpan w:val="4"/>
          </w:tcPr>
          <w:p w:rsidR="00D05434" w:rsidRPr="001254D6" w:rsidRDefault="00D05434" w:rsidP="00FC37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</w:tr>
      <w:tr w:rsidR="00D05434" w:rsidRPr="00081C03" w:rsidTr="00D05434">
        <w:trPr>
          <w:gridAfter w:val="2"/>
          <w:wAfter w:w="29" w:type="dxa"/>
          <w:trHeight w:hRule="exact" w:val="524"/>
        </w:trPr>
        <w:tc>
          <w:tcPr>
            <w:tcW w:w="2393" w:type="dxa"/>
          </w:tcPr>
          <w:p w:rsidR="00D05434" w:rsidRPr="00F31813" w:rsidRDefault="00D05434" w:rsidP="00D80672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t xml:space="preserve">000 </w:t>
            </w:r>
            <w:r>
              <w:rPr>
                <w:rFonts w:ascii="Arial" w:hAnsi="Arial" w:cs="Arial"/>
                <w:b/>
              </w:rPr>
              <w:t>2 02 15001 00 0000 15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D05434" w:rsidRPr="00081C03" w:rsidRDefault="00D05434" w:rsidP="00D80672">
            <w:pPr>
              <w:rPr>
                <w:rFonts w:ascii="Arial" w:hAnsi="Arial" w:cs="Arial"/>
                <w:b/>
              </w:rPr>
            </w:pPr>
          </w:p>
          <w:p w:rsidR="00D05434" w:rsidRPr="00081C03" w:rsidRDefault="00D05434" w:rsidP="00D80672">
            <w:pPr>
              <w:rPr>
                <w:rFonts w:ascii="Arial" w:hAnsi="Arial" w:cs="Arial"/>
                <w:b/>
              </w:rPr>
            </w:pPr>
          </w:p>
        </w:tc>
        <w:tc>
          <w:tcPr>
            <w:tcW w:w="4652" w:type="dxa"/>
          </w:tcPr>
          <w:p w:rsidR="00D05434" w:rsidRPr="00081C03" w:rsidRDefault="00D05434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59" w:type="dxa"/>
            <w:gridSpan w:val="3"/>
          </w:tcPr>
          <w:p w:rsidR="00D05434" w:rsidRPr="001254D6" w:rsidRDefault="00D05434" w:rsidP="00FC37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336,1</w:t>
            </w:r>
          </w:p>
        </w:tc>
        <w:tc>
          <w:tcPr>
            <w:tcW w:w="1194" w:type="dxa"/>
            <w:gridSpan w:val="3"/>
          </w:tcPr>
          <w:p w:rsidR="00D05434" w:rsidRPr="001254D6" w:rsidRDefault="00D05434" w:rsidP="00C15AC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67" w:type="dxa"/>
          </w:tcPr>
          <w:p w:rsidR="00D05434" w:rsidRPr="001254D6" w:rsidRDefault="00D05434" w:rsidP="00D806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336,1</w:t>
            </w:r>
          </w:p>
        </w:tc>
        <w:tc>
          <w:tcPr>
            <w:tcW w:w="1005" w:type="dxa"/>
            <w:gridSpan w:val="4"/>
          </w:tcPr>
          <w:p w:rsidR="00D05434" w:rsidRPr="001254D6" w:rsidRDefault="00D05434" w:rsidP="00FC37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  <w:tc>
          <w:tcPr>
            <w:tcW w:w="712" w:type="dxa"/>
            <w:gridSpan w:val="6"/>
          </w:tcPr>
          <w:p w:rsidR="00D05434" w:rsidRPr="001254D6" w:rsidRDefault="00D05434" w:rsidP="00C15AC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137" w:type="dxa"/>
            <w:gridSpan w:val="5"/>
          </w:tcPr>
          <w:p w:rsidR="00D05434" w:rsidRPr="001254D6" w:rsidRDefault="00D05434" w:rsidP="00D806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  <w:tc>
          <w:tcPr>
            <w:tcW w:w="960" w:type="dxa"/>
            <w:gridSpan w:val="4"/>
          </w:tcPr>
          <w:p w:rsidR="00D05434" w:rsidRPr="001254D6" w:rsidRDefault="00D05434" w:rsidP="00FC37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  <w:tc>
          <w:tcPr>
            <w:tcW w:w="890" w:type="dxa"/>
            <w:gridSpan w:val="5"/>
          </w:tcPr>
          <w:p w:rsidR="00D05434" w:rsidRPr="001254D6" w:rsidRDefault="00D05434" w:rsidP="00FC37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284" w:type="dxa"/>
            <w:gridSpan w:val="4"/>
          </w:tcPr>
          <w:p w:rsidR="00D05434" w:rsidRPr="001254D6" w:rsidRDefault="00D05434" w:rsidP="00FC37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</w:tr>
      <w:tr w:rsidR="00D05434" w:rsidRPr="00081C03" w:rsidTr="00D05434">
        <w:trPr>
          <w:gridAfter w:val="2"/>
          <w:wAfter w:w="29" w:type="dxa"/>
        </w:trPr>
        <w:tc>
          <w:tcPr>
            <w:tcW w:w="2393" w:type="dxa"/>
          </w:tcPr>
          <w:p w:rsidR="00D05434" w:rsidRPr="00F31813" w:rsidRDefault="00D05434" w:rsidP="00D80672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</w:t>
            </w:r>
            <w:r w:rsidRPr="00081C03">
              <w:rPr>
                <w:rFonts w:ascii="Arial" w:hAnsi="Arial" w:cs="Arial"/>
                <w:lang w:val="en-US"/>
              </w:rPr>
              <w:t>15</w:t>
            </w:r>
            <w:r w:rsidRPr="00081C03">
              <w:rPr>
                <w:rFonts w:ascii="Arial" w:hAnsi="Arial" w:cs="Arial"/>
              </w:rPr>
              <w:t xml:space="preserve">001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652" w:type="dxa"/>
          </w:tcPr>
          <w:p w:rsidR="00D05434" w:rsidRPr="00081C03" w:rsidRDefault="00D05434" w:rsidP="00D80672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Дотации бюджетам </w:t>
            </w:r>
            <w:r>
              <w:rPr>
                <w:rFonts w:ascii="Arial" w:hAnsi="Arial" w:cs="Arial"/>
              </w:rPr>
              <w:t>сельских поселений</w:t>
            </w:r>
            <w:r w:rsidRPr="00081C03">
              <w:rPr>
                <w:rFonts w:ascii="Arial" w:hAnsi="Arial" w:cs="Arial"/>
              </w:rPr>
              <w:t xml:space="preserve"> на выравнивание бюджетной обеспеченности</w:t>
            </w:r>
          </w:p>
        </w:tc>
        <w:tc>
          <w:tcPr>
            <w:tcW w:w="1259" w:type="dxa"/>
            <w:gridSpan w:val="3"/>
          </w:tcPr>
          <w:p w:rsidR="00D05434" w:rsidRPr="001254D6" w:rsidRDefault="00D05434" w:rsidP="00FC37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336,1</w:t>
            </w:r>
          </w:p>
        </w:tc>
        <w:tc>
          <w:tcPr>
            <w:tcW w:w="1194" w:type="dxa"/>
            <w:gridSpan w:val="3"/>
          </w:tcPr>
          <w:p w:rsidR="00D05434" w:rsidRPr="001254D6" w:rsidRDefault="00D05434" w:rsidP="00C15AC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7" w:type="dxa"/>
          </w:tcPr>
          <w:p w:rsidR="00D05434" w:rsidRPr="001254D6" w:rsidRDefault="00D05434" w:rsidP="00D8067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336,1</w:t>
            </w:r>
          </w:p>
        </w:tc>
        <w:tc>
          <w:tcPr>
            <w:tcW w:w="1005" w:type="dxa"/>
            <w:gridSpan w:val="4"/>
          </w:tcPr>
          <w:p w:rsidR="00D05434" w:rsidRPr="001254D6" w:rsidRDefault="00D05434" w:rsidP="00FC37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320,2</w:t>
            </w:r>
          </w:p>
        </w:tc>
        <w:tc>
          <w:tcPr>
            <w:tcW w:w="712" w:type="dxa"/>
            <w:gridSpan w:val="6"/>
          </w:tcPr>
          <w:p w:rsidR="00D05434" w:rsidRPr="001254D6" w:rsidRDefault="00D05434" w:rsidP="00C15AC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7" w:type="dxa"/>
            <w:gridSpan w:val="5"/>
          </w:tcPr>
          <w:p w:rsidR="00D05434" w:rsidRPr="001254D6" w:rsidRDefault="00D05434" w:rsidP="00D8067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320,2</w:t>
            </w:r>
          </w:p>
        </w:tc>
        <w:tc>
          <w:tcPr>
            <w:tcW w:w="960" w:type="dxa"/>
            <w:gridSpan w:val="4"/>
          </w:tcPr>
          <w:p w:rsidR="00D05434" w:rsidRPr="001254D6" w:rsidRDefault="00D05434" w:rsidP="00FC37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320,2</w:t>
            </w:r>
          </w:p>
        </w:tc>
        <w:tc>
          <w:tcPr>
            <w:tcW w:w="890" w:type="dxa"/>
            <w:gridSpan w:val="5"/>
          </w:tcPr>
          <w:p w:rsidR="00D05434" w:rsidRPr="001254D6" w:rsidRDefault="00D05434" w:rsidP="00FC37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84" w:type="dxa"/>
            <w:gridSpan w:val="4"/>
          </w:tcPr>
          <w:p w:rsidR="00D05434" w:rsidRPr="001254D6" w:rsidRDefault="00D05434" w:rsidP="00FC37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320,2</w:t>
            </w:r>
          </w:p>
        </w:tc>
      </w:tr>
      <w:tr w:rsidR="00D05434" w:rsidRPr="00081C03" w:rsidTr="00D05434">
        <w:trPr>
          <w:gridAfter w:val="2"/>
          <w:wAfter w:w="29" w:type="dxa"/>
        </w:trPr>
        <w:tc>
          <w:tcPr>
            <w:tcW w:w="2393" w:type="dxa"/>
          </w:tcPr>
          <w:p w:rsidR="00D05434" w:rsidRPr="00081C03" w:rsidRDefault="00D05434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000 2 02 10000 00 0000 150</w:t>
            </w:r>
          </w:p>
        </w:tc>
        <w:tc>
          <w:tcPr>
            <w:tcW w:w="4652" w:type="dxa"/>
          </w:tcPr>
          <w:p w:rsidR="00D05434" w:rsidRPr="00081C03" w:rsidRDefault="00D05434" w:rsidP="00D05434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59" w:type="dxa"/>
            <w:gridSpan w:val="3"/>
          </w:tcPr>
          <w:p w:rsidR="00D05434" w:rsidRDefault="00D05434" w:rsidP="00FC37E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3"/>
          </w:tcPr>
          <w:p w:rsidR="00D05434" w:rsidRDefault="00D05434" w:rsidP="00C15AC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767" w:type="dxa"/>
          </w:tcPr>
          <w:p w:rsidR="00D05434" w:rsidRDefault="00D05434" w:rsidP="00D8067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005" w:type="dxa"/>
            <w:gridSpan w:val="4"/>
          </w:tcPr>
          <w:p w:rsidR="00D05434" w:rsidRDefault="00D05434" w:rsidP="00FC37E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6"/>
          </w:tcPr>
          <w:p w:rsidR="00D05434" w:rsidRDefault="00D05434" w:rsidP="00C15A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gridSpan w:val="5"/>
          </w:tcPr>
          <w:p w:rsidR="00D05434" w:rsidRDefault="00D05434" w:rsidP="00D8067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4"/>
          </w:tcPr>
          <w:p w:rsidR="00D05434" w:rsidRDefault="00D05434" w:rsidP="00FC37E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0" w:type="dxa"/>
            <w:gridSpan w:val="5"/>
          </w:tcPr>
          <w:p w:rsidR="00D05434" w:rsidRDefault="00D05434" w:rsidP="00FC37E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gridSpan w:val="4"/>
          </w:tcPr>
          <w:p w:rsidR="00D05434" w:rsidRDefault="00D05434" w:rsidP="00FC37E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05434" w:rsidRPr="00081C03" w:rsidTr="00D05434">
        <w:trPr>
          <w:gridAfter w:val="2"/>
          <w:wAfter w:w="29" w:type="dxa"/>
        </w:trPr>
        <w:tc>
          <w:tcPr>
            <w:tcW w:w="2393" w:type="dxa"/>
          </w:tcPr>
          <w:p w:rsidR="00D05434" w:rsidRPr="00081C03" w:rsidRDefault="00D05434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000 2 02 15000 21 0000  150</w:t>
            </w:r>
          </w:p>
        </w:tc>
        <w:tc>
          <w:tcPr>
            <w:tcW w:w="4652" w:type="dxa"/>
          </w:tcPr>
          <w:p w:rsidR="00D05434" w:rsidRPr="00081C03" w:rsidRDefault="00D05434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59" w:type="dxa"/>
            <w:gridSpan w:val="3"/>
          </w:tcPr>
          <w:p w:rsidR="00D05434" w:rsidRDefault="00D05434" w:rsidP="00FC37E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3"/>
          </w:tcPr>
          <w:p w:rsidR="00D05434" w:rsidRDefault="00D05434" w:rsidP="00C15AC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767" w:type="dxa"/>
          </w:tcPr>
          <w:p w:rsidR="00D05434" w:rsidRDefault="00D05434" w:rsidP="00D8067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005" w:type="dxa"/>
            <w:gridSpan w:val="4"/>
          </w:tcPr>
          <w:p w:rsidR="00D05434" w:rsidRDefault="00D05434" w:rsidP="00FC37E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gridSpan w:val="6"/>
          </w:tcPr>
          <w:p w:rsidR="00D05434" w:rsidRDefault="00D05434" w:rsidP="00C15A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gridSpan w:val="5"/>
          </w:tcPr>
          <w:p w:rsidR="00D05434" w:rsidRDefault="00D05434" w:rsidP="00D8067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4"/>
          </w:tcPr>
          <w:p w:rsidR="00D05434" w:rsidRDefault="00D05434" w:rsidP="00FC37E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0" w:type="dxa"/>
            <w:gridSpan w:val="5"/>
          </w:tcPr>
          <w:p w:rsidR="00D05434" w:rsidRDefault="00D05434" w:rsidP="00FC37E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gridSpan w:val="4"/>
          </w:tcPr>
          <w:p w:rsidR="00D05434" w:rsidRDefault="00D05434" w:rsidP="00FC37E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05434" w:rsidRPr="00081C03" w:rsidTr="00D05434">
        <w:trPr>
          <w:gridAfter w:val="2"/>
          <w:wAfter w:w="29" w:type="dxa"/>
          <w:cantSplit/>
          <w:trHeight w:hRule="exact" w:val="632"/>
        </w:trPr>
        <w:tc>
          <w:tcPr>
            <w:tcW w:w="2393" w:type="dxa"/>
          </w:tcPr>
          <w:p w:rsidR="00D05434" w:rsidRPr="00F31813" w:rsidRDefault="00D05434" w:rsidP="00D80672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t>000 2 02 3</w:t>
            </w:r>
            <w:r>
              <w:rPr>
                <w:rFonts w:ascii="Arial" w:hAnsi="Arial" w:cs="Arial"/>
                <w:b/>
              </w:rPr>
              <w:t>0000 00 0000 15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D05434" w:rsidRPr="00081C03" w:rsidRDefault="00D05434" w:rsidP="00D806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2" w:type="dxa"/>
          </w:tcPr>
          <w:p w:rsidR="00D05434" w:rsidRPr="00081C03" w:rsidRDefault="00D05434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259" w:type="dxa"/>
            <w:gridSpan w:val="3"/>
          </w:tcPr>
          <w:p w:rsidR="00D05434" w:rsidRPr="00081C03" w:rsidRDefault="00D05434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  <w:p w:rsidR="00D05434" w:rsidRPr="00081C03" w:rsidRDefault="00D05434" w:rsidP="00FC37E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4" w:type="dxa"/>
            <w:gridSpan w:val="3"/>
          </w:tcPr>
          <w:p w:rsidR="00D05434" w:rsidRPr="00081C03" w:rsidRDefault="00D05434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767" w:type="dxa"/>
          </w:tcPr>
          <w:p w:rsidR="00D05434" w:rsidRPr="00081C03" w:rsidRDefault="00D05434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1005" w:type="dxa"/>
            <w:gridSpan w:val="4"/>
          </w:tcPr>
          <w:p w:rsidR="00D05434" w:rsidRPr="00081C03" w:rsidRDefault="00D05434" w:rsidP="00507D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712" w:type="dxa"/>
            <w:gridSpan w:val="6"/>
          </w:tcPr>
          <w:p w:rsidR="00D05434" w:rsidRPr="00081C03" w:rsidRDefault="00D05434" w:rsidP="00C15AC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7" w:type="dxa"/>
            <w:gridSpan w:val="5"/>
          </w:tcPr>
          <w:p w:rsidR="00D05434" w:rsidRPr="00081C03" w:rsidRDefault="00D05434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960" w:type="dxa"/>
            <w:gridSpan w:val="4"/>
          </w:tcPr>
          <w:p w:rsidR="00D05434" w:rsidRPr="00081C03" w:rsidRDefault="00D05434" w:rsidP="00507D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890" w:type="dxa"/>
            <w:gridSpan w:val="5"/>
          </w:tcPr>
          <w:p w:rsidR="00D05434" w:rsidRPr="00081C03" w:rsidRDefault="00D05434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84" w:type="dxa"/>
            <w:gridSpan w:val="4"/>
          </w:tcPr>
          <w:p w:rsidR="00D05434" w:rsidRPr="00081C03" w:rsidRDefault="00D05434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</w:tr>
      <w:tr w:rsidR="00D05434" w:rsidRPr="00081C03" w:rsidTr="00D05434">
        <w:trPr>
          <w:gridAfter w:val="2"/>
          <w:wAfter w:w="29" w:type="dxa"/>
          <w:cantSplit/>
          <w:trHeight w:hRule="exact" w:val="1407"/>
        </w:trPr>
        <w:tc>
          <w:tcPr>
            <w:tcW w:w="2393" w:type="dxa"/>
          </w:tcPr>
          <w:p w:rsidR="00D05434" w:rsidRPr="00F31813" w:rsidRDefault="00D05434" w:rsidP="00D8067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000 2 02 35118 00 0000 15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D05434" w:rsidRPr="00081C03" w:rsidRDefault="00D05434" w:rsidP="00D806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2" w:type="dxa"/>
          </w:tcPr>
          <w:p w:rsidR="00D05434" w:rsidRPr="00081C03" w:rsidRDefault="00D05434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 xml:space="preserve">бюджетам </w:t>
            </w:r>
            <w:r w:rsidRPr="00081C03">
              <w:rPr>
                <w:rFonts w:ascii="Arial" w:hAnsi="Arial" w:cs="Arial"/>
                <w:b/>
                <w:bCs/>
              </w:rPr>
              <w:t>на осуществление первичного воинского учета на территориях</w:t>
            </w:r>
            <w:proofErr w:type="gramStart"/>
            <w:r w:rsidRPr="00081C03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081C03">
              <w:rPr>
                <w:rFonts w:ascii="Arial" w:hAnsi="Arial" w:cs="Arial"/>
                <w:b/>
                <w:bCs/>
              </w:rPr>
              <w:t xml:space="preserve">  </w:t>
            </w:r>
            <w:proofErr w:type="gramStart"/>
            <w:r w:rsidRPr="00081C03">
              <w:rPr>
                <w:rFonts w:ascii="Arial" w:hAnsi="Arial" w:cs="Arial"/>
                <w:b/>
                <w:bCs/>
              </w:rPr>
              <w:t>г</w:t>
            </w:r>
            <w:proofErr w:type="gramEnd"/>
            <w:r w:rsidRPr="00081C03">
              <w:rPr>
                <w:rFonts w:ascii="Arial" w:hAnsi="Arial" w:cs="Arial"/>
                <w:b/>
                <w:bCs/>
              </w:rPr>
              <w:t>де отсутствуют военные комиссариаты</w:t>
            </w:r>
          </w:p>
        </w:tc>
        <w:tc>
          <w:tcPr>
            <w:tcW w:w="1259" w:type="dxa"/>
            <w:gridSpan w:val="3"/>
          </w:tcPr>
          <w:p w:rsidR="00D05434" w:rsidRPr="00081C03" w:rsidRDefault="00D05434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  <w:p w:rsidR="00D05434" w:rsidRPr="00081C03" w:rsidRDefault="00D05434" w:rsidP="00FC37E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4" w:type="dxa"/>
            <w:gridSpan w:val="3"/>
          </w:tcPr>
          <w:p w:rsidR="00D05434" w:rsidRPr="00081C03" w:rsidRDefault="00D05434" w:rsidP="00C15AC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767" w:type="dxa"/>
          </w:tcPr>
          <w:p w:rsidR="00D05434" w:rsidRPr="00081C03" w:rsidRDefault="00D05434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1005" w:type="dxa"/>
            <w:gridSpan w:val="4"/>
          </w:tcPr>
          <w:p w:rsidR="00D05434" w:rsidRPr="00081C03" w:rsidRDefault="00D05434" w:rsidP="00507D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712" w:type="dxa"/>
            <w:gridSpan w:val="6"/>
          </w:tcPr>
          <w:p w:rsidR="00D05434" w:rsidRPr="00081C03" w:rsidRDefault="00D05434" w:rsidP="00C15AC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7" w:type="dxa"/>
            <w:gridSpan w:val="5"/>
          </w:tcPr>
          <w:p w:rsidR="00D05434" w:rsidRPr="00081C03" w:rsidRDefault="00D05434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960" w:type="dxa"/>
            <w:gridSpan w:val="4"/>
          </w:tcPr>
          <w:p w:rsidR="00D05434" w:rsidRPr="00081C03" w:rsidRDefault="00D05434" w:rsidP="00507D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890" w:type="dxa"/>
            <w:gridSpan w:val="5"/>
          </w:tcPr>
          <w:p w:rsidR="00D05434" w:rsidRPr="00081C03" w:rsidRDefault="00D05434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84" w:type="dxa"/>
            <w:gridSpan w:val="4"/>
          </w:tcPr>
          <w:p w:rsidR="00D05434" w:rsidRPr="00081C03" w:rsidRDefault="00D05434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</w:tr>
      <w:tr w:rsidR="00D05434" w:rsidRPr="00081C03" w:rsidTr="00D05434">
        <w:trPr>
          <w:gridAfter w:val="2"/>
          <w:wAfter w:w="29" w:type="dxa"/>
        </w:trPr>
        <w:tc>
          <w:tcPr>
            <w:tcW w:w="2393" w:type="dxa"/>
          </w:tcPr>
          <w:p w:rsidR="00D05434" w:rsidRPr="00F31813" w:rsidRDefault="00D05434" w:rsidP="00D80672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000 2 02 35118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652" w:type="dxa"/>
          </w:tcPr>
          <w:p w:rsidR="00D05434" w:rsidRPr="00081C03" w:rsidRDefault="00D05434" w:rsidP="00D80672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9" w:type="dxa"/>
            <w:gridSpan w:val="3"/>
          </w:tcPr>
          <w:p w:rsidR="00D05434" w:rsidRPr="00081C03" w:rsidRDefault="00D0543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</w:tc>
        <w:tc>
          <w:tcPr>
            <w:tcW w:w="1194" w:type="dxa"/>
            <w:gridSpan w:val="3"/>
          </w:tcPr>
          <w:p w:rsidR="00D05434" w:rsidRPr="00081C03" w:rsidRDefault="00D0543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67" w:type="dxa"/>
          </w:tcPr>
          <w:p w:rsidR="00D05434" w:rsidRPr="00081C03" w:rsidRDefault="00D0543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</w:tc>
        <w:tc>
          <w:tcPr>
            <w:tcW w:w="1005" w:type="dxa"/>
            <w:gridSpan w:val="4"/>
          </w:tcPr>
          <w:p w:rsidR="00D05434" w:rsidRPr="00081C03" w:rsidRDefault="00D05434" w:rsidP="00507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</w:tc>
        <w:tc>
          <w:tcPr>
            <w:tcW w:w="712" w:type="dxa"/>
            <w:gridSpan w:val="6"/>
          </w:tcPr>
          <w:p w:rsidR="00D05434" w:rsidRPr="00081C03" w:rsidRDefault="00D0543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gridSpan w:val="5"/>
          </w:tcPr>
          <w:p w:rsidR="00D05434" w:rsidRPr="00081C03" w:rsidRDefault="00D0543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</w:tc>
        <w:tc>
          <w:tcPr>
            <w:tcW w:w="960" w:type="dxa"/>
            <w:gridSpan w:val="4"/>
          </w:tcPr>
          <w:p w:rsidR="00D05434" w:rsidRPr="00081C03" w:rsidRDefault="00D05434" w:rsidP="00507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</w:tc>
        <w:tc>
          <w:tcPr>
            <w:tcW w:w="890" w:type="dxa"/>
            <w:gridSpan w:val="5"/>
          </w:tcPr>
          <w:p w:rsidR="00D05434" w:rsidRPr="00081C03" w:rsidRDefault="00D0543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4" w:type="dxa"/>
            <w:gridSpan w:val="4"/>
          </w:tcPr>
          <w:p w:rsidR="00D05434" w:rsidRPr="00081C03" w:rsidRDefault="00D0543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</w:tc>
      </w:tr>
      <w:tr w:rsidR="00D05434" w:rsidRPr="00081C03" w:rsidTr="00D05434">
        <w:trPr>
          <w:gridAfter w:val="2"/>
          <w:wAfter w:w="29" w:type="dxa"/>
        </w:trPr>
        <w:tc>
          <w:tcPr>
            <w:tcW w:w="2393" w:type="dxa"/>
          </w:tcPr>
          <w:p w:rsidR="00D05434" w:rsidRPr="00F31813" w:rsidRDefault="00D05434" w:rsidP="00EB10F0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t xml:space="preserve">000 2 02 </w:t>
            </w:r>
            <w:r>
              <w:rPr>
                <w:rFonts w:ascii="Arial" w:hAnsi="Arial" w:cs="Arial"/>
                <w:b/>
              </w:rPr>
              <w:t xml:space="preserve">40000 00 </w:t>
            </w:r>
            <w:r>
              <w:rPr>
                <w:rFonts w:ascii="Arial" w:hAnsi="Arial" w:cs="Arial"/>
                <w:b/>
              </w:rPr>
              <w:lastRenderedPageBreak/>
              <w:t>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D05434" w:rsidRPr="00081C03" w:rsidRDefault="00D05434" w:rsidP="00EB10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2" w:type="dxa"/>
          </w:tcPr>
          <w:p w:rsidR="00D05434" w:rsidRPr="00081C03" w:rsidRDefault="00D05434" w:rsidP="00EB10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1259" w:type="dxa"/>
            <w:gridSpan w:val="3"/>
          </w:tcPr>
          <w:p w:rsidR="00D05434" w:rsidRDefault="00D0543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1194" w:type="dxa"/>
            <w:gridSpan w:val="3"/>
          </w:tcPr>
          <w:p w:rsidR="00D05434" w:rsidRDefault="00D0543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67" w:type="dxa"/>
          </w:tcPr>
          <w:p w:rsidR="00D05434" w:rsidRDefault="00D0543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</w:t>
            </w: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005" w:type="dxa"/>
            <w:gridSpan w:val="4"/>
          </w:tcPr>
          <w:p w:rsidR="00D05434" w:rsidRDefault="00D0543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391,37</w:t>
            </w:r>
          </w:p>
        </w:tc>
        <w:tc>
          <w:tcPr>
            <w:tcW w:w="712" w:type="dxa"/>
            <w:gridSpan w:val="6"/>
          </w:tcPr>
          <w:p w:rsidR="00D05434" w:rsidRDefault="00D0543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gridSpan w:val="5"/>
          </w:tcPr>
          <w:p w:rsidR="00D05434" w:rsidRDefault="00D05434" w:rsidP="00EB1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960" w:type="dxa"/>
            <w:gridSpan w:val="4"/>
          </w:tcPr>
          <w:p w:rsidR="00D05434" w:rsidRDefault="00D0543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890" w:type="dxa"/>
            <w:gridSpan w:val="5"/>
          </w:tcPr>
          <w:p w:rsidR="00D05434" w:rsidRDefault="00D0543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4" w:type="dxa"/>
            <w:gridSpan w:val="4"/>
          </w:tcPr>
          <w:p w:rsidR="00D05434" w:rsidRDefault="00D0543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</w:tr>
      <w:tr w:rsidR="00D05434" w:rsidRPr="00081C03" w:rsidTr="00D05434">
        <w:trPr>
          <w:gridAfter w:val="2"/>
          <w:wAfter w:w="29" w:type="dxa"/>
        </w:trPr>
        <w:tc>
          <w:tcPr>
            <w:tcW w:w="2393" w:type="dxa"/>
          </w:tcPr>
          <w:p w:rsidR="00D05434" w:rsidRPr="00F31813" w:rsidRDefault="00D05434" w:rsidP="00EB10F0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lastRenderedPageBreak/>
              <w:t xml:space="preserve">000 2 02 </w:t>
            </w:r>
            <w:r>
              <w:rPr>
                <w:rFonts w:ascii="Arial" w:hAnsi="Arial" w:cs="Arial"/>
                <w:b/>
              </w:rPr>
              <w:t>40014 00 0000 15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D05434" w:rsidRPr="00081C03" w:rsidRDefault="00D05434" w:rsidP="00EB10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2" w:type="dxa"/>
          </w:tcPr>
          <w:p w:rsidR="00D05434" w:rsidRPr="00081C03" w:rsidRDefault="00D05434" w:rsidP="00EB10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9" w:type="dxa"/>
            <w:gridSpan w:val="2"/>
          </w:tcPr>
          <w:p w:rsidR="00D05434" w:rsidRDefault="00D0543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1214" w:type="dxa"/>
            <w:gridSpan w:val="4"/>
          </w:tcPr>
          <w:p w:rsidR="00D05434" w:rsidRDefault="00D05434" w:rsidP="003C49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4"/>
          </w:tcPr>
          <w:p w:rsidR="00D05434" w:rsidRDefault="00D0543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1005" w:type="dxa"/>
            <w:gridSpan w:val="4"/>
          </w:tcPr>
          <w:p w:rsidR="00D05434" w:rsidRDefault="00D0543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685" w:type="dxa"/>
            <w:gridSpan w:val="4"/>
          </w:tcPr>
          <w:p w:rsidR="00D05434" w:rsidRDefault="00D0543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61" w:type="dxa"/>
            <w:gridSpan w:val="7"/>
          </w:tcPr>
          <w:p w:rsidR="00D05434" w:rsidRDefault="00D05434" w:rsidP="00EB1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940" w:type="dxa"/>
            <w:gridSpan w:val="2"/>
          </w:tcPr>
          <w:p w:rsidR="00D05434" w:rsidRDefault="00D0543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877" w:type="dxa"/>
            <w:gridSpan w:val="4"/>
          </w:tcPr>
          <w:p w:rsidR="00D05434" w:rsidRDefault="00D0543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4" w:type="dxa"/>
            <w:gridSpan w:val="4"/>
          </w:tcPr>
          <w:p w:rsidR="00D05434" w:rsidRDefault="00D0543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</w:tr>
      <w:tr w:rsidR="00D05434" w:rsidRPr="00081C03" w:rsidTr="00D05434">
        <w:trPr>
          <w:gridAfter w:val="2"/>
          <w:wAfter w:w="29" w:type="dxa"/>
        </w:trPr>
        <w:tc>
          <w:tcPr>
            <w:tcW w:w="2393" w:type="dxa"/>
          </w:tcPr>
          <w:p w:rsidR="00D05434" w:rsidRPr="00F31813" w:rsidRDefault="00D05434" w:rsidP="00EB10F0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</w:t>
            </w:r>
            <w:r>
              <w:rPr>
                <w:rFonts w:ascii="Arial" w:hAnsi="Arial" w:cs="Arial"/>
              </w:rPr>
              <w:t>40014</w:t>
            </w:r>
            <w:r w:rsidRPr="00081C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652" w:type="dxa"/>
          </w:tcPr>
          <w:p w:rsidR="00D05434" w:rsidRPr="007803B2" w:rsidRDefault="00D05434" w:rsidP="00EB10F0">
            <w:pPr>
              <w:jc w:val="both"/>
              <w:rPr>
                <w:rFonts w:ascii="Arial" w:hAnsi="Arial" w:cs="Arial"/>
                <w:bCs/>
              </w:rPr>
            </w:pPr>
            <w:r w:rsidRPr="007803B2">
              <w:rPr>
                <w:rFonts w:ascii="Arial" w:hAnsi="Arial" w:cs="Arial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9" w:type="dxa"/>
            <w:gridSpan w:val="2"/>
          </w:tcPr>
          <w:p w:rsidR="00D05434" w:rsidRDefault="00D0543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1214" w:type="dxa"/>
            <w:gridSpan w:val="4"/>
          </w:tcPr>
          <w:p w:rsidR="00D05434" w:rsidRDefault="00D05434" w:rsidP="003C49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4"/>
          </w:tcPr>
          <w:p w:rsidR="00D05434" w:rsidRDefault="00D0543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1005" w:type="dxa"/>
            <w:gridSpan w:val="4"/>
          </w:tcPr>
          <w:p w:rsidR="00D05434" w:rsidRDefault="00D0543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685" w:type="dxa"/>
            <w:gridSpan w:val="4"/>
          </w:tcPr>
          <w:p w:rsidR="00D05434" w:rsidRDefault="00D05434" w:rsidP="00C15A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1" w:type="dxa"/>
            <w:gridSpan w:val="7"/>
          </w:tcPr>
          <w:p w:rsidR="00D05434" w:rsidRDefault="00D05434" w:rsidP="00EB1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940" w:type="dxa"/>
            <w:gridSpan w:val="2"/>
          </w:tcPr>
          <w:p w:rsidR="00D05434" w:rsidRDefault="00D0543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877" w:type="dxa"/>
            <w:gridSpan w:val="4"/>
          </w:tcPr>
          <w:p w:rsidR="00D05434" w:rsidRDefault="00D05434" w:rsidP="00FC37E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4"/>
          </w:tcPr>
          <w:p w:rsidR="00D05434" w:rsidRDefault="00D0543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</w:tr>
      <w:tr w:rsidR="00D05434" w:rsidRPr="00081C03" w:rsidTr="00D05434">
        <w:trPr>
          <w:gridAfter w:val="2"/>
          <w:wAfter w:w="29" w:type="dxa"/>
        </w:trPr>
        <w:tc>
          <w:tcPr>
            <w:tcW w:w="2393" w:type="dxa"/>
          </w:tcPr>
          <w:p w:rsidR="00D05434" w:rsidRPr="00081C03" w:rsidRDefault="00D05434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 </w:t>
            </w:r>
          </w:p>
        </w:tc>
        <w:tc>
          <w:tcPr>
            <w:tcW w:w="4652" w:type="dxa"/>
          </w:tcPr>
          <w:p w:rsidR="00D05434" w:rsidRPr="00081C03" w:rsidRDefault="00D05434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178" w:type="dxa"/>
          </w:tcPr>
          <w:p w:rsidR="00D05434" w:rsidRPr="00081C03" w:rsidRDefault="00D05434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1668,87</w:t>
            </w:r>
          </w:p>
        </w:tc>
        <w:tc>
          <w:tcPr>
            <w:tcW w:w="1275" w:type="dxa"/>
            <w:gridSpan w:val="5"/>
          </w:tcPr>
          <w:p w:rsidR="00D05434" w:rsidRPr="00081C03" w:rsidRDefault="00D05434" w:rsidP="00C15AC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767" w:type="dxa"/>
          </w:tcPr>
          <w:p w:rsidR="00D05434" w:rsidRPr="00081C03" w:rsidRDefault="00D05434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1748,87</w:t>
            </w:r>
          </w:p>
        </w:tc>
        <w:tc>
          <w:tcPr>
            <w:tcW w:w="1076" w:type="dxa"/>
            <w:gridSpan w:val="8"/>
          </w:tcPr>
          <w:p w:rsidR="00D05434" w:rsidRPr="00081C03" w:rsidRDefault="00D05434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1647,97</w:t>
            </w:r>
          </w:p>
        </w:tc>
        <w:tc>
          <w:tcPr>
            <w:tcW w:w="709" w:type="dxa"/>
            <w:gridSpan w:val="6"/>
          </w:tcPr>
          <w:p w:rsidR="00D05434" w:rsidRPr="00081C03" w:rsidRDefault="00D05434" w:rsidP="00C15AC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</w:tcPr>
          <w:p w:rsidR="00D05434" w:rsidRPr="00081C03" w:rsidRDefault="00D05434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1647,97</w:t>
            </w:r>
          </w:p>
        </w:tc>
        <w:tc>
          <w:tcPr>
            <w:tcW w:w="1057" w:type="dxa"/>
            <w:gridSpan w:val="7"/>
          </w:tcPr>
          <w:p w:rsidR="00D05434" w:rsidRPr="00081C03" w:rsidRDefault="00D05434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1629,27</w:t>
            </w:r>
          </w:p>
        </w:tc>
        <w:tc>
          <w:tcPr>
            <w:tcW w:w="851" w:type="dxa"/>
            <w:gridSpan w:val="5"/>
          </w:tcPr>
          <w:p w:rsidR="00D05434" w:rsidRPr="00081C03" w:rsidRDefault="00D05434" w:rsidP="00C15AC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18,7</w:t>
            </w:r>
          </w:p>
        </w:tc>
        <w:tc>
          <w:tcPr>
            <w:tcW w:w="1226" w:type="dxa"/>
          </w:tcPr>
          <w:p w:rsidR="00D05434" w:rsidRPr="00081C03" w:rsidRDefault="00D05434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1647,97</w:t>
            </w:r>
          </w:p>
        </w:tc>
      </w:tr>
    </w:tbl>
    <w:p w:rsidR="002B2560" w:rsidRDefault="002B2560" w:rsidP="00AB5AEB">
      <w:pPr>
        <w:jc w:val="right"/>
        <w:rPr>
          <w:rFonts w:ascii="Arial" w:hAnsi="Arial" w:cs="Arial"/>
        </w:rPr>
      </w:pPr>
    </w:p>
    <w:p w:rsidR="002B2560" w:rsidRDefault="002B2560" w:rsidP="00AB5AEB">
      <w:pPr>
        <w:jc w:val="right"/>
        <w:rPr>
          <w:rFonts w:ascii="Arial" w:hAnsi="Arial" w:cs="Arial"/>
        </w:rPr>
      </w:pPr>
    </w:p>
    <w:p w:rsidR="002B2560" w:rsidRDefault="002B2560" w:rsidP="00AB5AEB">
      <w:pPr>
        <w:jc w:val="right"/>
        <w:rPr>
          <w:rFonts w:ascii="Arial" w:hAnsi="Arial" w:cs="Arial"/>
        </w:rPr>
      </w:pPr>
    </w:p>
    <w:p w:rsidR="002B2560" w:rsidRDefault="002B2560" w:rsidP="00AB5AEB">
      <w:pPr>
        <w:jc w:val="right"/>
        <w:rPr>
          <w:rFonts w:ascii="Arial" w:hAnsi="Arial" w:cs="Arial"/>
        </w:rPr>
      </w:pPr>
    </w:p>
    <w:p w:rsidR="002B2560" w:rsidRDefault="002B2560" w:rsidP="00212E89">
      <w:pPr>
        <w:jc w:val="center"/>
        <w:rPr>
          <w:rFonts w:ascii="Arial" w:hAnsi="Arial" w:cs="Arial"/>
        </w:rPr>
      </w:pPr>
    </w:p>
    <w:p w:rsidR="00212E89" w:rsidRDefault="00212E89" w:rsidP="00212E89">
      <w:pPr>
        <w:jc w:val="center"/>
        <w:rPr>
          <w:rFonts w:ascii="Arial" w:hAnsi="Arial" w:cs="Arial"/>
        </w:rPr>
      </w:pPr>
    </w:p>
    <w:p w:rsidR="00212E89" w:rsidRDefault="00212E89" w:rsidP="00212E89">
      <w:pPr>
        <w:jc w:val="center"/>
        <w:rPr>
          <w:rFonts w:ascii="Arial" w:hAnsi="Arial" w:cs="Arial"/>
        </w:rPr>
      </w:pPr>
    </w:p>
    <w:p w:rsidR="002B2560" w:rsidRDefault="002B2560" w:rsidP="00AB5AEB">
      <w:pPr>
        <w:jc w:val="right"/>
        <w:rPr>
          <w:rFonts w:ascii="Arial" w:hAnsi="Arial" w:cs="Arial"/>
        </w:rPr>
      </w:pPr>
    </w:p>
    <w:tbl>
      <w:tblPr>
        <w:tblW w:w="15372" w:type="dxa"/>
        <w:tblInd w:w="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"/>
        <w:gridCol w:w="2864"/>
        <w:gridCol w:w="698"/>
        <w:gridCol w:w="90"/>
        <w:gridCol w:w="609"/>
        <w:gridCol w:w="279"/>
        <w:gridCol w:w="812"/>
        <w:gridCol w:w="138"/>
        <w:gridCol w:w="188"/>
        <w:gridCol w:w="710"/>
        <w:gridCol w:w="284"/>
        <w:gridCol w:w="8"/>
        <w:gridCol w:w="117"/>
        <w:gridCol w:w="738"/>
        <w:gridCol w:w="129"/>
        <w:gridCol w:w="107"/>
        <w:gridCol w:w="101"/>
        <w:gridCol w:w="128"/>
        <w:gridCol w:w="656"/>
        <w:gridCol w:w="687"/>
        <w:gridCol w:w="447"/>
        <w:gridCol w:w="38"/>
        <w:gridCol w:w="413"/>
        <w:gridCol w:w="391"/>
        <w:gridCol w:w="150"/>
        <w:gridCol w:w="596"/>
        <w:gridCol w:w="20"/>
        <w:gridCol w:w="93"/>
        <w:gridCol w:w="803"/>
        <w:gridCol w:w="331"/>
        <w:gridCol w:w="981"/>
        <w:gridCol w:w="21"/>
        <w:gridCol w:w="14"/>
        <w:gridCol w:w="25"/>
        <w:gridCol w:w="14"/>
        <w:gridCol w:w="16"/>
        <w:gridCol w:w="35"/>
        <w:gridCol w:w="745"/>
        <w:gridCol w:w="32"/>
        <w:gridCol w:w="9"/>
        <w:gridCol w:w="16"/>
        <w:gridCol w:w="14"/>
        <w:gridCol w:w="9"/>
        <w:gridCol w:w="762"/>
        <w:gridCol w:w="9"/>
        <w:gridCol w:w="39"/>
      </w:tblGrid>
      <w:tr w:rsidR="002B2560" w:rsidTr="0088157A">
        <w:trPr>
          <w:gridBefore w:val="1"/>
          <w:wBefore w:w="6" w:type="dxa"/>
        </w:trPr>
        <w:tc>
          <w:tcPr>
            <w:tcW w:w="15366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2B2560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                                                                                                                                              </w:t>
            </w:r>
          </w:p>
          <w:p w:rsidR="004C4D70" w:rsidRDefault="004C4D70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sz w:val="24"/>
              </w:rPr>
            </w:pPr>
          </w:p>
          <w:p w:rsidR="004C4D70" w:rsidRDefault="004C4D70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sz w:val="24"/>
              </w:rPr>
            </w:pPr>
          </w:p>
          <w:p w:rsidR="002B2560" w:rsidRDefault="002B2560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Приложение </w:t>
            </w:r>
            <w:r w:rsidR="004C4D70">
              <w:rPr>
                <w:rFonts w:ascii="Arial" w:eastAsia="Arial" w:hAnsi="Arial" w:cs="Arial"/>
                <w:sz w:val="24"/>
              </w:rPr>
              <w:t>3</w:t>
            </w:r>
          </w:p>
        </w:tc>
      </w:tr>
      <w:tr w:rsidR="002B2560" w:rsidTr="0088157A">
        <w:trPr>
          <w:gridBefore w:val="1"/>
          <w:wBefore w:w="6" w:type="dxa"/>
        </w:trPr>
        <w:tc>
          <w:tcPr>
            <w:tcW w:w="15366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к решению Воронецкого сельского</w:t>
            </w:r>
          </w:p>
        </w:tc>
      </w:tr>
      <w:tr w:rsidR="002B2560" w:rsidTr="0088157A">
        <w:trPr>
          <w:gridBefore w:val="1"/>
          <w:wBefore w:w="6" w:type="dxa"/>
          <w:trHeight w:val="309"/>
        </w:trPr>
        <w:tc>
          <w:tcPr>
            <w:tcW w:w="15366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Совета народных депутатов </w:t>
            </w:r>
          </w:p>
        </w:tc>
      </w:tr>
      <w:tr w:rsidR="002B2560" w:rsidTr="0088157A">
        <w:trPr>
          <w:gridBefore w:val="1"/>
          <w:wBefore w:w="6" w:type="dxa"/>
        </w:trPr>
        <w:tc>
          <w:tcPr>
            <w:tcW w:w="15366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98501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</w:t>
            </w:r>
            <w:r w:rsidR="00CF193F">
              <w:rPr>
                <w:rFonts w:ascii="Arial" w:eastAsia="Arial" w:hAnsi="Arial" w:cs="Arial"/>
                <w:sz w:val="24"/>
              </w:rPr>
              <w:t>от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98501E">
              <w:rPr>
                <w:rFonts w:ascii="Arial" w:eastAsia="Arial" w:hAnsi="Arial" w:cs="Arial"/>
                <w:sz w:val="24"/>
              </w:rPr>
              <w:t>30.10.</w:t>
            </w:r>
            <w:r w:rsidR="004C4D70">
              <w:rPr>
                <w:rFonts w:ascii="Arial" w:eastAsia="Arial" w:hAnsi="Arial" w:cs="Arial"/>
                <w:sz w:val="24"/>
              </w:rPr>
              <w:t xml:space="preserve"> 2019</w:t>
            </w:r>
            <w:r>
              <w:rPr>
                <w:rFonts w:ascii="Arial" w:eastAsia="Arial" w:hAnsi="Arial" w:cs="Arial"/>
                <w:sz w:val="24"/>
              </w:rPr>
              <w:t xml:space="preserve"> года</w:t>
            </w:r>
            <w:r w:rsidR="0098501E">
              <w:rPr>
                <w:rFonts w:ascii="Arial" w:eastAsia="Arial" w:hAnsi="Arial" w:cs="Arial"/>
                <w:sz w:val="24"/>
              </w:rPr>
              <w:t xml:space="preserve"> № 91</w:t>
            </w:r>
          </w:p>
        </w:tc>
      </w:tr>
      <w:tr w:rsidR="006D2F6C" w:rsidTr="0088157A">
        <w:trPr>
          <w:gridBefore w:val="1"/>
          <w:wBefore w:w="6" w:type="dxa"/>
        </w:trPr>
        <w:tc>
          <w:tcPr>
            <w:tcW w:w="535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5" w:type="dxa"/>
            <w:gridSpan w:val="2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2560" w:rsidTr="0088157A">
        <w:trPr>
          <w:gridBefore w:val="1"/>
          <w:wBefore w:w="6" w:type="dxa"/>
        </w:trPr>
        <w:tc>
          <w:tcPr>
            <w:tcW w:w="15366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Распределение расходов бюджета Воронецкого сельского поселения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района Орловской области на 2019 год и плановый период 2020 и 2021 годов по разделам и подразделам функциональной классификации расходов </w:t>
            </w:r>
          </w:p>
        </w:tc>
      </w:tr>
      <w:tr w:rsidR="002B2560" w:rsidTr="0088157A">
        <w:trPr>
          <w:gridBefore w:val="1"/>
          <w:wBefore w:w="6" w:type="dxa"/>
        </w:trPr>
        <w:tc>
          <w:tcPr>
            <w:tcW w:w="15366" w:type="dxa"/>
            <w:gridSpan w:val="45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FC37EA" w:rsidTr="0088157A">
        <w:trPr>
          <w:gridBefore w:val="1"/>
          <w:wBefore w:w="6" w:type="dxa"/>
        </w:trPr>
        <w:tc>
          <w:tcPr>
            <w:tcW w:w="36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</w:t>
            </w:r>
          </w:p>
          <w:p w:rsidR="00FC37EA" w:rsidRDefault="00FC37EA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показателя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Рз</w:t>
            </w:r>
            <w:proofErr w:type="spellEnd"/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ПР</w:t>
            </w:r>
            <w:proofErr w:type="gramEnd"/>
          </w:p>
        </w:tc>
        <w:tc>
          <w:tcPr>
            <w:tcW w:w="987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Сумма (тыс. рублей)</w:t>
            </w:r>
          </w:p>
        </w:tc>
      </w:tr>
      <w:tr w:rsidR="006D2F6C" w:rsidTr="0088157A">
        <w:trPr>
          <w:gridBefore w:val="1"/>
          <w:wBefore w:w="6" w:type="dxa"/>
          <w:trHeight w:val="360"/>
        </w:trPr>
        <w:tc>
          <w:tcPr>
            <w:tcW w:w="365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7EA" w:rsidRDefault="00FC37EA" w:rsidP="00EB10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7EA" w:rsidRDefault="00FC37EA" w:rsidP="00EB10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7EA" w:rsidRDefault="00FC37EA" w:rsidP="00EB10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2019 год</w:t>
            </w:r>
          </w:p>
        </w:tc>
        <w:tc>
          <w:tcPr>
            <w:tcW w:w="2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2020 год</w:t>
            </w:r>
          </w:p>
        </w:tc>
        <w:tc>
          <w:tcPr>
            <w:tcW w:w="30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2021 год</w:t>
            </w:r>
          </w:p>
        </w:tc>
      </w:tr>
      <w:tr w:rsidR="006D2F6C" w:rsidTr="0088157A">
        <w:trPr>
          <w:gridBefore w:val="1"/>
          <w:wBefore w:w="6" w:type="dxa"/>
          <w:trHeight w:val="231"/>
        </w:trPr>
        <w:tc>
          <w:tcPr>
            <w:tcW w:w="36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7EA" w:rsidRDefault="00FC37EA" w:rsidP="00EB10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7EA" w:rsidRDefault="00FC37EA" w:rsidP="00EB10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7EA" w:rsidRDefault="00FC37EA" w:rsidP="00EB10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Утверд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ен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ный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план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Попра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вки</w:t>
            </w:r>
            <w:proofErr w:type="spellEnd"/>
            <w:proofErr w:type="gram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Уточне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план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Утверж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де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план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7EA" w:rsidRDefault="00FC37EA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Попра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вки</w:t>
            </w:r>
            <w:proofErr w:type="spellEnd"/>
            <w:proofErr w:type="gramEnd"/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7EA" w:rsidRDefault="00FC37EA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Уточне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план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Утверж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де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план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7EA" w:rsidRDefault="00FC37EA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Попра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вки</w:t>
            </w:r>
            <w:proofErr w:type="spellEnd"/>
            <w:proofErr w:type="gramEnd"/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7EA" w:rsidRDefault="00FB658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Уточне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план</w:t>
            </w:r>
          </w:p>
        </w:tc>
      </w:tr>
      <w:tr w:rsidR="006D2F6C" w:rsidTr="0088157A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ИТОГО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16</w:t>
            </w:r>
            <w:r w:rsidR="00CF193F">
              <w:rPr>
                <w:rFonts w:ascii="Arial" w:eastAsia="Arial" w:hAnsi="Arial" w:cs="Arial"/>
                <w:b/>
                <w:sz w:val="24"/>
              </w:rPr>
              <w:t>81,37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CF193F" w:rsidP="00FC37EA">
            <w:pPr>
              <w:spacing w:after="0" w:line="240" w:lineRule="auto"/>
              <w:jc w:val="right"/>
            </w:pPr>
            <w:r>
              <w:t>80,0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2003F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176</w:t>
            </w:r>
            <w:r w:rsidR="004C4D70">
              <w:rPr>
                <w:rFonts w:ascii="Arial" w:eastAsia="Arial" w:hAnsi="Arial" w:cs="Arial"/>
                <w:b/>
                <w:sz w:val="24"/>
              </w:rPr>
              <w:t>1,37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16</w:t>
            </w:r>
            <w:r w:rsidR="00CF193F">
              <w:rPr>
                <w:rFonts w:ascii="Arial" w:eastAsia="Arial" w:hAnsi="Arial" w:cs="Arial"/>
                <w:b/>
                <w:sz w:val="24"/>
              </w:rPr>
              <w:t>47,97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1647,97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CF193F" w:rsidP="00613F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1647,9</w:t>
            </w:r>
            <w:r w:rsidR="004C4D70">
              <w:rPr>
                <w:rFonts w:ascii="Arial" w:eastAsia="Arial" w:hAnsi="Arial" w:cs="Arial"/>
                <w:b/>
                <w:sz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1647,97</w:t>
            </w:r>
          </w:p>
        </w:tc>
      </w:tr>
      <w:tr w:rsidR="006D2F6C" w:rsidTr="0088157A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666,5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CF193F" w:rsidP="00FC37EA">
            <w:pPr>
              <w:spacing w:after="0" w:line="240" w:lineRule="auto"/>
              <w:jc w:val="right"/>
            </w:pPr>
            <w:r>
              <w:t>50,8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CF193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717,3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663,0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663,0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613F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663,0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663,0</w:t>
            </w:r>
          </w:p>
        </w:tc>
      </w:tr>
      <w:tr w:rsidR="006D2F6C" w:rsidTr="0088157A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0102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256,6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CF193F" w:rsidP="00FC37EA">
            <w:pPr>
              <w:spacing w:after="0" w:line="240" w:lineRule="auto"/>
              <w:jc w:val="right"/>
            </w:pPr>
            <w:r>
              <w:t>27,2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CF193F">
              <w:rPr>
                <w:rFonts w:ascii="Arial" w:eastAsia="Arial" w:hAnsi="Arial" w:cs="Arial"/>
                <w:sz w:val="24"/>
              </w:rPr>
              <w:t>83,8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256,6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256,6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613F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256,6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256,6</w:t>
            </w:r>
          </w:p>
        </w:tc>
      </w:tr>
      <w:tr w:rsidR="006D2F6C" w:rsidTr="0088157A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405,4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CF193F" w:rsidP="00FC37EA">
            <w:pPr>
              <w:spacing w:after="0" w:line="240" w:lineRule="auto"/>
              <w:jc w:val="right"/>
            </w:pPr>
            <w:r>
              <w:t>23,6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CF193F">
              <w:rPr>
                <w:rFonts w:ascii="Arial" w:eastAsia="Arial" w:hAnsi="Arial" w:cs="Arial"/>
                <w:sz w:val="24"/>
              </w:rPr>
              <w:t>29,0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401,9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401,9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613F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401,9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401,9</w:t>
            </w:r>
          </w:p>
        </w:tc>
      </w:tr>
      <w:tr w:rsidR="006D2F6C" w:rsidTr="0088157A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0111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613F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</w:tr>
      <w:tr w:rsidR="006D2F6C" w:rsidTr="0088157A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Другие общегосударственные </w:t>
            </w:r>
            <w:r>
              <w:rPr>
                <w:rFonts w:ascii="Arial" w:eastAsia="Arial" w:hAnsi="Arial" w:cs="Arial"/>
                <w:sz w:val="24"/>
              </w:rPr>
              <w:lastRenderedPageBreak/>
              <w:t>вопросы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0100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2.5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2.5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613F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2.5</w:t>
            </w:r>
          </w:p>
        </w:tc>
      </w:tr>
      <w:tr w:rsidR="00CF193F" w:rsidTr="0088157A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НАЦИОНАЛЬНАЯ ОБОРОНА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507D4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76,8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FC37EA">
            <w:pPr>
              <w:spacing w:after="0" w:line="240" w:lineRule="auto"/>
              <w:jc w:val="right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76,8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507D4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76,8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93F" w:rsidRDefault="00CF193F" w:rsidP="00FC37EA">
            <w:pPr>
              <w:spacing w:after="0" w:line="240" w:lineRule="auto"/>
              <w:jc w:val="right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3F" w:rsidRDefault="00CF193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76,8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507D4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76,8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93F" w:rsidRDefault="00CF193F" w:rsidP="00FC37EA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3F" w:rsidRDefault="00CF193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76,8</w:t>
            </w:r>
          </w:p>
        </w:tc>
      </w:tr>
      <w:tr w:rsidR="00CF193F" w:rsidTr="0088157A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Мобилизация и вневойсковая подготовка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507D4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CF193F" w:rsidRDefault="00CF193F" w:rsidP="00507D4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FC37EA">
            <w:pPr>
              <w:spacing w:after="0" w:line="240" w:lineRule="auto"/>
              <w:jc w:val="right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CF193F" w:rsidRDefault="00CF193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507D4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CF193F" w:rsidRDefault="00CF193F" w:rsidP="00507D4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93F" w:rsidRDefault="00CF193F" w:rsidP="00FC37EA">
            <w:pPr>
              <w:spacing w:after="0" w:line="240" w:lineRule="auto"/>
              <w:jc w:val="right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3F" w:rsidRDefault="00CF193F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CF193F" w:rsidRDefault="00CF193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507D4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CF193F" w:rsidRDefault="00CF193F" w:rsidP="00507D4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93F" w:rsidRDefault="00CF193F" w:rsidP="00FC37EA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3F" w:rsidRDefault="00CF193F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CF193F" w:rsidRDefault="00CF193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</w:tr>
      <w:tr w:rsidR="00CF193F" w:rsidTr="0088157A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ЭКОНОМИКА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Pr="002B2560" w:rsidRDefault="00CF193F" w:rsidP="00C46B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Pr="002B2560" w:rsidRDefault="00CF193F" w:rsidP="00FC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Pr="002B2560" w:rsidRDefault="00CF193F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60">
              <w:rPr>
                <w:sz w:val="24"/>
                <w:szCs w:val="24"/>
              </w:rPr>
              <w:t>363,37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Pr="002B2560" w:rsidRDefault="00CF193F" w:rsidP="00C46B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60">
              <w:rPr>
                <w:sz w:val="24"/>
                <w:szCs w:val="24"/>
              </w:rPr>
              <w:t>363,37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93F" w:rsidRPr="002B2560" w:rsidRDefault="00CF193F" w:rsidP="00FC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3F" w:rsidRPr="002B2560" w:rsidRDefault="00CF193F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60">
              <w:rPr>
                <w:sz w:val="24"/>
                <w:szCs w:val="24"/>
              </w:rPr>
              <w:t>363,37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Pr="002B2560" w:rsidRDefault="00CF193F" w:rsidP="00613F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93F" w:rsidRPr="002B2560" w:rsidRDefault="00CF193F" w:rsidP="00FC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3F" w:rsidRPr="002B2560" w:rsidRDefault="00CF193F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</w:tr>
      <w:tr w:rsidR="00CF193F" w:rsidTr="0088157A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0409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B2560" w:rsidRDefault="00CF193F" w:rsidP="00C46B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B2560" w:rsidRDefault="00CF193F" w:rsidP="00FC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B2560" w:rsidRDefault="00CF193F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B2560" w:rsidRDefault="00CF193F" w:rsidP="00C46B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193F" w:rsidRPr="002B2560" w:rsidRDefault="00CF193F" w:rsidP="00FC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93F" w:rsidRPr="002B2560" w:rsidRDefault="00CF193F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B2560" w:rsidRDefault="00CF193F" w:rsidP="00613F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193F" w:rsidRPr="002B2560" w:rsidRDefault="00CF193F" w:rsidP="00FC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93F" w:rsidRPr="002B2560" w:rsidRDefault="00CF193F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</w:tr>
      <w:tr w:rsidR="00CF193F" w:rsidTr="005822AC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36.0</w:t>
            </w:r>
          </w:p>
        </w:tc>
        <w:tc>
          <w:tcPr>
            <w:tcW w:w="13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FC37EA">
            <w:pPr>
              <w:spacing w:after="0" w:line="240" w:lineRule="auto"/>
              <w:jc w:val="right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36.0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36.0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93F" w:rsidRDefault="00CF193F" w:rsidP="00FC37EA">
            <w:pPr>
              <w:spacing w:after="0" w:line="240" w:lineRule="auto"/>
              <w:jc w:val="right"/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3F" w:rsidRDefault="00CF193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36.0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613F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36.0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93F" w:rsidRDefault="00CF193F" w:rsidP="00FC37EA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3F" w:rsidRDefault="00CF193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36.0</w:t>
            </w:r>
          </w:p>
        </w:tc>
      </w:tr>
      <w:tr w:rsidR="00CF193F" w:rsidTr="005822AC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Коммунальное хозяйство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Pr="002B2560" w:rsidRDefault="00CF193F" w:rsidP="00C46BC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B2560">
              <w:rPr>
                <w:sz w:val="28"/>
                <w:szCs w:val="28"/>
              </w:rPr>
              <w:t>5,0</w:t>
            </w:r>
          </w:p>
        </w:tc>
        <w:tc>
          <w:tcPr>
            <w:tcW w:w="13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Pr="002B2560" w:rsidRDefault="00CF193F" w:rsidP="00FC37EA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Pr="002B2560" w:rsidRDefault="00CF193F" w:rsidP="00EB10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B2560">
              <w:rPr>
                <w:sz w:val="28"/>
                <w:szCs w:val="28"/>
              </w:rPr>
              <w:t>5,0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B2560" w:rsidRDefault="00CF193F" w:rsidP="00C46BC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B2560">
              <w:rPr>
                <w:sz w:val="28"/>
                <w:szCs w:val="28"/>
              </w:rPr>
              <w:t>5,0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193F" w:rsidRPr="002B2560" w:rsidRDefault="00CF193F" w:rsidP="00FC37EA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93F" w:rsidRPr="002B2560" w:rsidRDefault="00CF193F" w:rsidP="00EB10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B2560">
              <w:rPr>
                <w:sz w:val="28"/>
                <w:szCs w:val="28"/>
              </w:rPr>
              <w:t>5,0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B2560" w:rsidRDefault="00CF193F" w:rsidP="00613FF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B2560">
              <w:rPr>
                <w:sz w:val="28"/>
                <w:szCs w:val="28"/>
              </w:rPr>
              <w:t>5,0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193F" w:rsidRPr="002B2560" w:rsidRDefault="00CF193F" w:rsidP="00FC37EA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93F" w:rsidRPr="002B2560" w:rsidRDefault="00CF193F" w:rsidP="00EB10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B2560">
              <w:rPr>
                <w:sz w:val="28"/>
                <w:szCs w:val="28"/>
              </w:rPr>
              <w:t>5,0</w:t>
            </w:r>
          </w:p>
        </w:tc>
      </w:tr>
      <w:tr w:rsidR="00CF193F" w:rsidTr="005822AC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31.0</w:t>
            </w:r>
          </w:p>
        </w:tc>
        <w:tc>
          <w:tcPr>
            <w:tcW w:w="13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FC37EA">
            <w:pPr>
              <w:spacing w:after="0" w:line="240" w:lineRule="auto"/>
              <w:jc w:val="right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31.0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31.0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93F" w:rsidRDefault="00CF193F" w:rsidP="00FC37EA">
            <w:pPr>
              <w:spacing w:after="0" w:line="240" w:lineRule="auto"/>
              <w:jc w:val="right"/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3F" w:rsidRDefault="00CF193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31.0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613F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31.0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93F" w:rsidRDefault="00CF193F" w:rsidP="00FC37EA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3F" w:rsidRDefault="00CF193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31.0</w:t>
            </w:r>
          </w:p>
        </w:tc>
      </w:tr>
      <w:tr w:rsidR="00CF193F" w:rsidTr="005822AC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КУЛЬТУРА, КИНЕМАТОГРАФИЯ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476,2</w:t>
            </w:r>
          </w:p>
        </w:tc>
        <w:tc>
          <w:tcPr>
            <w:tcW w:w="13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FC37EA">
            <w:pPr>
              <w:spacing w:after="0" w:line="240" w:lineRule="auto"/>
              <w:jc w:val="right"/>
            </w:pPr>
            <w:r>
              <w:t>29,2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505,4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458,8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193F" w:rsidRDefault="00CF193F" w:rsidP="00FC37EA">
            <w:pPr>
              <w:spacing w:after="0" w:line="240" w:lineRule="auto"/>
              <w:jc w:val="right"/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93F" w:rsidRDefault="00CF193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458,8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613F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458,8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193F" w:rsidRDefault="00CF193F" w:rsidP="00FC37EA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93F" w:rsidRDefault="00CF193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458,8</w:t>
            </w:r>
          </w:p>
        </w:tc>
      </w:tr>
      <w:tr w:rsidR="00CF193F" w:rsidTr="005822AC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Культура  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476,2</w:t>
            </w:r>
          </w:p>
        </w:tc>
        <w:tc>
          <w:tcPr>
            <w:tcW w:w="13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FC37EA">
            <w:pPr>
              <w:spacing w:after="0" w:line="240" w:lineRule="auto"/>
              <w:jc w:val="right"/>
            </w:pPr>
            <w:r>
              <w:t>29,2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505,4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458,8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3F" w:rsidRDefault="00CF193F" w:rsidP="00FC37EA">
            <w:pPr>
              <w:spacing w:after="0" w:line="240" w:lineRule="auto"/>
              <w:jc w:val="right"/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93F" w:rsidRDefault="00CF193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458,8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613F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458,8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193F" w:rsidRDefault="00CF193F" w:rsidP="00FC37EA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93F" w:rsidRDefault="00CF193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458,8</w:t>
            </w:r>
          </w:p>
        </w:tc>
      </w:tr>
      <w:tr w:rsidR="00CF193F" w:rsidRPr="00953776" w:rsidTr="005822AC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953776" w:rsidRDefault="00CF193F" w:rsidP="00EB10F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953776">
              <w:rPr>
                <w:rFonts w:ascii="Arial" w:eastAsia="Arial" w:hAnsi="Arial" w:cs="Arial"/>
                <w:b/>
                <w:sz w:val="24"/>
              </w:rPr>
              <w:t>Социальная политика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953776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53776">
              <w:rPr>
                <w:rFonts w:ascii="Arial" w:eastAsia="Arial" w:hAnsi="Arial" w:cs="Arial"/>
                <w:b/>
                <w:sz w:val="24"/>
              </w:rPr>
              <w:t>1001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953776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Pr="00953776" w:rsidRDefault="00CF193F" w:rsidP="00C46BCA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62,5</w:t>
            </w:r>
          </w:p>
        </w:tc>
        <w:tc>
          <w:tcPr>
            <w:tcW w:w="13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Pr="00953776" w:rsidRDefault="00CF193F" w:rsidP="00FC37EA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Pr="00953776" w:rsidRDefault="00CF193F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62,5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953776" w:rsidRDefault="00CF193F" w:rsidP="00C46BCA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50,0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3F" w:rsidRPr="00953776" w:rsidRDefault="00CF193F" w:rsidP="00FC37EA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93F" w:rsidRPr="00953776" w:rsidRDefault="00CF193F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50,0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953776" w:rsidRDefault="00CF193F" w:rsidP="00613FF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50,0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193F" w:rsidRPr="00953776" w:rsidRDefault="00CF193F" w:rsidP="00FC37EA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93F" w:rsidRPr="00953776" w:rsidRDefault="00CF193F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50,0</w:t>
            </w:r>
          </w:p>
        </w:tc>
      </w:tr>
      <w:tr w:rsidR="00CF193F" w:rsidRPr="00953776" w:rsidTr="005822AC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1001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Pr="00953776" w:rsidRDefault="00CF193F" w:rsidP="00C46BC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62,5</w:t>
            </w:r>
          </w:p>
          <w:p w:rsidR="00CF193F" w:rsidRPr="00953776" w:rsidRDefault="00CF193F" w:rsidP="00C46BC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CF193F" w:rsidRDefault="00CF193F" w:rsidP="00C46BC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lang w:val="en-US"/>
              </w:rPr>
            </w:pPr>
          </w:p>
          <w:p w:rsidR="00CF193F" w:rsidRPr="00953776" w:rsidRDefault="00CF193F" w:rsidP="00C46BC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CF193F" w:rsidRDefault="00CF193F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CF193F" w:rsidRDefault="00CF193F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lang w:val="en-US"/>
              </w:rPr>
            </w:pPr>
          </w:p>
          <w:p w:rsidR="00CF193F" w:rsidRPr="00953776" w:rsidRDefault="00CF193F" w:rsidP="00FC37E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Pr="00953776" w:rsidRDefault="00CF193F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62,5</w:t>
            </w:r>
          </w:p>
          <w:p w:rsidR="00CF193F" w:rsidRPr="00953776" w:rsidRDefault="00CF193F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CF193F" w:rsidRDefault="00CF193F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lang w:val="en-US"/>
              </w:rPr>
            </w:pPr>
          </w:p>
          <w:p w:rsidR="00CF193F" w:rsidRPr="00953776" w:rsidRDefault="00CF193F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953776" w:rsidRDefault="00CF193F" w:rsidP="00C46BC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 w:rsidRPr="00953776"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193F" w:rsidRPr="00953776" w:rsidRDefault="00CF193F" w:rsidP="00FC37E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93F" w:rsidRPr="00953776" w:rsidRDefault="00CF193F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 w:rsidRPr="00953776"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953776" w:rsidRDefault="00CF193F" w:rsidP="00613FF3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 w:rsidRPr="00953776"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193F" w:rsidRPr="00953776" w:rsidRDefault="00CF193F" w:rsidP="00FC37E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93F" w:rsidRPr="00953776" w:rsidRDefault="00CF193F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 w:rsidRPr="00953776">
              <w:rPr>
                <w:rFonts w:ascii="Arial" w:eastAsia="Arial" w:hAnsi="Arial" w:cs="Arial"/>
                <w:sz w:val="24"/>
              </w:rPr>
              <w:t>50,0</w:t>
            </w:r>
          </w:p>
        </w:tc>
      </w:tr>
      <w:tr w:rsidR="00CF193F" w:rsidRPr="002C3BA9" w:rsidTr="0088157A">
        <w:tc>
          <w:tcPr>
            <w:tcW w:w="15372" w:type="dxa"/>
            <w:gridSpan w:val="46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Приложение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CF193F" w:rsidRPr="002C3BA9" w:rsidTr="0088157A">
        <w:tc>
          <w:tcPr>
            <w:tcW w:w="15372" w:type="dxa"/>
            <w:gridSpan w:val="4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к решению Воронец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кого сельского</w:t>
            </w:r>
          </w:p>
        </w:tc>
      </w:tr>
      <w:tr w:rsidR="00CF193F" w:rsidRPr="002C3BA9" w:rsidTr="0088157A">
        <w:tc>
          <w:tcPr>
            <w:tcW w:w="15372" w:type="dxa"/>
            <w:gridSpan w:val="4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Совета народных депутатов</w:t>
            </w:r>
          </w:p>
        </w:tc>
      </w:tr>
      <w:tr w:rsidR="00CF193F" w:rsidRPr="002C3BA9" w:rsidTr="0088157A">
        <w:tc>
          <w:tcPr>
            <w:tcW w:w="15372" w:type="dxa"/>
            <w:gridSpan w:val="4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985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от </w:t>
            </w:r>
            <w:r w:rsidR="0098501E">
              <w:rPr>
                <w:rFonts w:ascii="Arial" w:eastAsia="Arial" w:hAnsi="Arial" w:cs="Arial"/>
                <w:sz w:val="20"/>
                <w:szCs w:val="20"/>
              </w:rPr>
              <w:t>30.10.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2019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года №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8501E"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</w:tr>
      <w:tr w:rsidR="00CF193F" w:rsidRPr="002C3BA9" w:rsidTr="0088157A">
        <w:tc>
          <w:tcPr>
            <w:tcW w:w="15372" w:type="dxa"/>
            <w:gridSpan w:val="4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193F" w:rsidRPr="002C3BA9" w:rsidTr="0088157A">
        <w:tc>
          <w:tcPr>
            <w:tcW w:w="15372" w:type="dxa"/>
            <w:gridSpan w:val="4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видов расходов класси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фикации расходов бюджета Воронец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кого сельского поселения</w:t>
            </w:r>
            <w:proofErr w:type="gram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Троснянского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2019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2020 и 2021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годов</w:t>
            </w:r>
          </w:p>
        </w:tc>
      </w:tr>
      <w:tr w:rsidR="00CF193F" w:rsidRPr="002C3BA9" w:rsidTr="0088157A">
        <w:tc>
          <w:tcPr>
            <w:tcW w:w="2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Pr="002C3BA9" w:rsidRDefault="00CF193F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Pr="002C3BA9" w:rsidRDefault="00CF193F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Pr="002C3BA9" w:rsidRDefault="00CF193F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Pr="002C3BA9" w:rsidRDefault="00CF193F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Pr="002C3BA9" w:rsidRDefault="00CF193F" w:rsidP="00EB10F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31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Сумма, тыс</w:t>
            </w: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.р</w:t>
            </w:r>
            <w:proofErr w:type="gram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ублей</w:t>
            </w:r>
          </w:p>
        </w:tc>
      </w:tr>
      <w:tr w:rsidR="00CF193F" w:rsidRPr="002C3BA9" w:rsidTr="0088157A">
        <w:trPr>
          <w:trHeight w:val="260"/>
        </w:trPr>
        <w:tc>
          <w:tcPr>
            <w:tcW w:w="28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2019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gridSpan w:val="9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41" w:type="dxa"/>
            <w:gridSpan w:val="16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193F" w:rsidRPr="002C3BA9" w:rsidRDefault="00CF193F" w:rsidP="00EB10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</w:tc>
      </w:tr>
      <w:tr w:rsidR="00CF193F" w:rsidRPr="002C3BA9" w:rsidTr="0088157A">
        <w:trPr>
          <w:trHeight w:val="380"/>
        </w:trPr>
        <w:tc>
          <w:tcPr>
            <w:tcW w:w="28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Утверж</w:t>
            </w:r>
            <w:proofErr w:type="spellEnd"/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 xml:space="preserve">  .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план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вки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Уточнен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Утверж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 план</w:t>
            </w:r>
          </w:p>
          <w:p w:rsidR="00CF193F" w:rsidRDefault="00CF193F" w:rsidP="00AD6F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вки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  <w:p w:rsidR="00CF193F" w:rsidRDefault="00CF193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93F" w:rsidRDefault="00CF193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Уточнен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план</w:t>
            </w:r>
          </w:p>
          <w:p w:rsidR="00CF193F" w:rsidRDefault="00CF193F" w:rsidP="00AD6F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193F" w:rsidRDefault="00CF193F" w:rsidP="00EB10F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Утверж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план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93F" w:rsidRDefault="00CF193F" w:rsidP="00EB10F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вки</w:t>
            </w:r>
            <w:proofErr w:type="spellEnd"/>
            <w:proofErr w:type="gramEnd"/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93F" w:rsidRDefault="00CF193F" w:rsidP="00EB10F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Уточнен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план</w:t>
            </w:r>
          </w:p>
        </w:tc>
      </w:tr>
      <w:tr w:rsidR="00CF193F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271CEA" w:rsidRDefault="00CF193F" w:rsidP="00AD6F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1681,37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FD7E15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FD7E15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FD7E15" w:rsidRDefault="005425A3" w:rsidP="00AD6F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1647,97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193F" w:rsidRPr="005425A3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93F" w:rsidRPr="00FD7E15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1647,97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93F" w:rsidRPr="00FD7E15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1647,97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193F" w:rsidRPr="005425A3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93F" w:rsidRPr="00FD7E15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1647,97</w:t>
            </w:r>
          </w:p>
        </w:tc>
      </w:tr>
      <w:tr w:rsidR="00CF193F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93F" w:rsidRPr="002C3BA9" w:rsidRDefault="00CF193F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666,5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717,3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663,0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663,0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663,0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663,0</w:t>
            </w:r>
          </w:p>
        </w:tc>
      </w:tr>
      <w:tr w:rsidR="00CF193F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93F" w:rsidRPr="002C3BA9" w:rsidRDefault="00CF193F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283,8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256,6</w:t>
            </w:r>
          </w:p>
        </w:tc>
      </w:tr>
      <w:tr w:rsidR="00CF193F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93F" w:rsidRPr="002C3BA9" w:rsidRDefault="00CF193F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27,2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283,8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</w:tr>
      <w:tr w:rsidR="00CF193F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93F" w:rsidRPr="002C3BA9" w:rsidRDefault="00CF193F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00082030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27,2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283,8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</w:tr>
      <w:tr w:rsidR="00CF193F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93F" w:rsidRPr="002C3BA9" w:rsidRDefault="00CF193F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27,2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283,8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</w:tr>
      <w:tr w:rsidR="00CF193F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93F" w:rsidRPr="002C3BA9" w:rsidRDefault="00CF193F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27,2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283,8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</w:tr>
      <w:tr w:rsidR="00CF193F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93F" w:rsidRPr="002C3BA9" w:rsidRDefault="00CF193F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F193F" w:rsidRPr="002C3BA9" w:rsidRDefault="00CF193F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193F" w:rsidRPr="002C3BA9" w:rsidRDefault="00CF193F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F193F" w:rsidRPr="002C3BA9" w:rsidRDefault="00CF193F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F193F" w:rsidRPr="002C3BA9" w:rsidRDefault="00CF193F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00082040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5425A3" w:rsidRPr="002C3BA9" w:rsidTr="0088157A">
        <w:trPr>
          <w:trHeight w:val="547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13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13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13F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местных организаций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13F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13F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00087000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1C2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1C2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1C2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1C2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5425A3" w:rsidRPr="002C3BA9" w:rsidTr="0088157A">
        <w:trPr>
          <w:trHeight w:val="520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0111</w:t>
            </w:r>
          </w:p>
          <w:p w:rsidR="005425A3" w:rsidRPr="002C3BA9" w:rsidRDefault="005425A3" w:rsidP="00613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00087000</w:t>
            </w:r>
          </w:p>
          <w:p w:rsidR="005425A3" w:rsidRPr="002C3BA9" w:rsidRDefault="005425A3" w:rsidP="00613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  <w:p w:rsidR="005425A3" w:rsidRPr="002C3BA9" w:rsidRDefault="005425A3" w:rsidP="00613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AD6F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1C2E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1C2E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  <w:p w:rsidR="005425A3" w:rsidRPr="002C3BA9" w:rsidRDefault="005425A3" w:rsidP="001C2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  <w:p w:rsidR="005425A3" w:rsidRPr="002C3BA9" w:rsidRDefault="005425A3" w:rsidP="001C2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5425A3" w:rsidRPr="002C3BA9" w:rsidTr="0088157A">
        <w:trPr>
          <w:trHeight w:val="200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БД00087000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00089200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00089200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800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00089200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850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П000000000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0.5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Муниципальная программа "Противодействие коррупции в органах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местного самоуправления Воронец</w:t>
            </w: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кого сельского поселения на 2017-2019 годы"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П892000000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0.5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0.5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0.5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0.5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0.5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0.5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П892000000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П892000000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00051180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НАЦИОНАЛЬНАЯ 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0400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425A3" w:rsidRPr="002C3BA9" w:rsidRDefault="005425A3" w:rsidP="000914B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грейдирования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обкашивания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обочин)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308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308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308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00081720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31,0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31,0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31,0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31,0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31,0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00081740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БД0008171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БД0008171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БД0008177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БД0008177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</w:tr>
      <w:tr w:rsidR="005425A3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БД0008177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</w:tr>
      <w:tr w:rsidR="005425A3" w:rsidRPr="002C3BA9" w:rsidTr="0088157A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БД0008041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425A3" w:rsidRPr="002C3BA9" w:rsidTr="0088157A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AD6F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425A3" w:rsidRPr="002C3BA9" w:rsidTr="0088157A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AD6F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5A3" w:rsidRDefault="005425A3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425A3" w:rsidRPr="002C3BA9" w:rsidTr="0088157A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00086050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5425A3" w:rsidRPr="002C3BA9" w:rsidTr="0088157A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00086050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5425A3" w:rsidRPr="002C3BA9" w:rsidTr="0088157A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00086050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5425A3" w:rsidRPr="002C3BA9" w:rsidTr="0088157A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476,2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175697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505,4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</w:tr>
      <w:tr w:rsidR="005425A3" w:rsidRPr="002C3BA9" w:rsidTr="0088157A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476,2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175697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505,4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</w:tr>
      <w:tr w:rsidR="005425A3" w:rsidRPr="002C3BA9" w:rsidTr="0088157A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476,2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175697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505,4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425A3" w:rsidRPr="002C3BA9" w:rsidRDefault="005425A3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425A3" w:rsidRPr="002C3BA9" w:rsidRDefault="005425A3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</w:tr>
      <w:tr w:rsidR="00175697" w:rsidRPr="002C3BA9" w:rsidTr="00B91493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еления (в части содержания мемо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риального комплекса "Вечный огонь", содержание воинских захоронений, памятных знаков</w:t>
            </w:r>
            <w:proofErr w:type="gram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00081730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175697" w:rsidRPr="002C3BA9" w:rsidTr="0088157A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5697" w:rsidRPr="002C3BA9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88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75697" w:rsidRPr="002C3BA9" w:rsidTr="0088157A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5697" w:rsidRPr="002C3BA9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88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75697" w:rsidRPr="002C3BA9" w:rsidTr="0088157A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00084400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  <w:tc>
          <w:tcPr>
            <w:tcW w:w="88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175697" w:rsidRPr="002C3BA9" w:rsidTr="0088157A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00084400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456,2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0C2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  <w:tc>
          <w:tcPr>
            <w:tcW w:w="88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175697" w:rsidRPr="002C3BA9" w:rsidTr="0088157A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00084400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456,2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29,2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0C2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0C2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175697" w:rsidRPr="002C3BA9" w:rsidTr="0088157A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2F0675" w:rsidRDefault="00175697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0675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F0675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175697" w:rsidRPr="002C3BA9" w:rsidTr="0088157A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175697" w:rsidRPr="002C3BA9" w:rsidTr="0088157A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175697" w:rsidRPr="002C3BA9" w:rsidTr="0088157A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Дополнительное пенсионное обеспечение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доплаты к пенсиям муниципальных служащих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175697" w:rsidRPr="002C3BA9" w:rsidTr="0088157A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Default="00175697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175697" w:rsidRPr="002C3BA9" w:rsidTr="0088157A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Default="00175697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Социальные выплаты гражданам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роме публичных нормативных социальных выплат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0C2D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2C3BA9" w:rsidRDefault="00175697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2C3BA9" w:rsidRDefault="00175697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</w:tbl>
    <w:p w:rsidR="00AB5AEB" w:rsidRPr="00081C03" w:rsidRDefault="00AB5AEB" w:rsidP="00AB5AEB">
      <w:pPr>
        <w:jc w:val="center"/>
        <w:rPr>
          <w:rFonts w:ascii="Arial" w:hAnsi="Arial" w:cs="Arial"/>
          <w:b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4894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15"/>
        <w:gridCol w:w="580"/>
        <w:gridCol w:w="119"/>
        <w:gridCol w:w="236"/>
        <w:gridCol w:w="328"/>
        <w:gridCol w:w="385"/>
        <w:gridCol w:w="348"/>
        <w:gridCol w:w="823"/>
        <w:gridCol w:w="303"/>
        <w:gridCol w:w="406"/>
        <w:gridCol w:w="236"/>
        <w:gridCol w:w="155"/>
        <w:gridCol w:w="328"/>
        <w:gridCol w:w="91"/>
        <w:gridCol w:w="170"/>
        <w:gridCol w:w="12"/>
        <w:gridCol w:w="13"/>
        <w:gridCol w:w="14"/>
        <w:gridCol w:w="6"/>
        <w:gridCol w:w="318"/>
        <w:gridCol w:w="363"/>
        <w:gridCol w:w="8"/>
        <w:gridCol w:w="26"/>
        <w:gridCol w:w="7"/>
        <w:gridCol w:w="59"/>
        <w:gridCol w:w="533"/>
        <w:gridCol w:w="376"/>
        <w:gridCol w:w="21"/>
        <w:gridCol w:w="869"/>
        <w:gridCol w:w="23"/>
        <w:gridCol w:w="50"/>
        <w:gridCol w:w="19"/>
        <w:gridCol w:w="23"/>
        <w:gridCol w:w="12"/>
        <w:gridCol w:w="625"/>
        <w:gridCol w:w="20"/>
        <w:gridCol w:w="53"/>
        <w:gridCol w:w="7"/>
        <w:gridCol w:w="1124"/>
        <w:gridCol w:w="961"/>
        <w:gridCol w:w="43"/>
        <w:gridCol w:w="710"/>
        <w:gridCol w:w="33"/>
        <w:gridCol w:w="16"/>
        <w:gridCol w:w="1227"/>
      </w:tblGrid>
      <w:tr w:rsidR="005236F0" w:rsidRPr="00417845" w:rsidTr="000C2DA4">
        <w:tc>
          <w:tcPr>
            <w:tcW w:w="14894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0C2D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  Приложение </w:t>
            </w:r>
            <w:r w:rsidR="000C2DA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236F0" w:rsidRPr="00417845" w:rsidTr="000C2DA4">
        <w:tc>
          <w:tcPr>
            <w:tcW w:w="14894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 решению Воронецк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ого сельского</w:t>
            </w:r>
          </w:p>
        </w:tc>
      </w:tr>
      <w:tr w:rsidR="005236F0" w:rsidRPr="00417845" w:rsidTr="000C2DA4">
        <w:tc>
          <w:tcPr>
            <w:tcW w:w="14894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Совета народных депутатов</w:t>
            </w:r>
          </w:p>
        </w:tc>
      </w:tr>
      <w:tr w:rsidR="005236F0" w:rsidRPr="00417845" w:rsidTr="000C2DA4">
        <w:tc>
          <w:tcPr>
            <w:tcW w:w="14894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0C2DA4" w:rsidP="00985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5236F0"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="0098501E">
              <w:rPr>
                <w:rFonts w:ascii="Arial" w:eastAsia="Times New Roman" w:hAnsi="Arial" w:cs="Arial"/>
                <w:sz w:val="20"/>
                <w:szCs w:val="20"/>
              </w:rPr>
              <w:t>30.10.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2019</w:t>
            </w:r>
            <w:r w:rsidR="005236F0"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 года №</w:t>
            </w:r>
            <w:r w:rsidR="0098501E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</w:tr>
      <w:tr w:rsidR="005236F0" w:rsidRPr="00417845" w:rsidTr="0088157A">
        <w:trPr>
          <w:gridAfter w:val="15"/>
          <w:wAfter w:w="4923" w:type="dxa"/>
        </w:trPr>
        <w:tc>
          <w:tcPr>
            <w:tcW w:w="2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36F0" w:rsidRPr="00417845" w:rsidTr="000C2DA4">
        <w:tc>
          <w:tcPr>
            <w:tcW w:w="14894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Ведомственная ст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руктура расходов бюджета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кого сельского поселения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Троснянского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района Орловской области на 2019 год и плановый период 2020-2021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годы</w:t>
            </w:r>
          </w:p>
        </w:tc>
      </w:tr>
      <w:tr w:rsidR="0088157A" w:rsidRPr="00417845" w:rsidTr="0088157A">
        <w:tc>
          <w:tcPr>
            <w:tcW w:w="28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87B" w:rsidRPr="00417845" w:rsidRDefault="00EA287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87B" w:rsidRPr="00417845" w:rsidRDefault="00EA287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87B" w:rsidRPr="00417845" w:rsidRDefault="00EA287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87B" w:rsidRPr="00417845" w:rsidRDefault="00EA287B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87B" w:rsidRPr="00417845" w:rsidRDefault="00EA287B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87B" w:rsidRPr="00417845" w:rsidRDefault="00EA287B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87B" w:rsidRPr="00417845" w:rsidRDefault="00EA287B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11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87B" w:rsidRPr="00417845" w:rsidRDefault="00EA287B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45" w:type="dxa"/>
            <w:gridSpan w:val="20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87B" w:rsidRPr="00417845" w:rsidRDefault="00EA287B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157A" w:rsidRPr="00417845" w:rsidTr="0088157A"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2DA4" w:rsidRPr="00417845" w:rsidRDefault="000C2DA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ГРП</w:t>
            </w:r>
          </w:p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5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2DA4" w:rsidRPr="00417845" w:rsidRDefault="000C2DA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Сумма, тыс. рублей</w:t>
            </w:r>
          </w:p>
        </w:tc>
      </w:tr>
      <w:tr w:rsidR="0088157A" w:rsidRPr="00417845" w:rsidTr="0088157A">
        <w:trPr>
          <w:trHeight w:val="560"/>
        </w:trPr>
        <w:tc>
          <w:tcPr>
            <w:tcW w:w="2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C2DA4" w:rsidRPr="00417845" w:rsidRDefault="000C2DA4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C2DA4" w:rsidRPr="00417845" w:rsidRDefault="000C2DA4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C2DA4" w:rsidRPr="00417845" w:rsidRDefault="000C2DA4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C2DA4" w:rsidRPr="00417845" w:rsidRDefault="000C2DA4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C2DA4" w:rsidRPr="00417845" w:rsidRDefault="000C2DA4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C2DA4" w:rsidRPr="00417845" w:rsidRDefault="000C2DA4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C2DA4" w:rsidRPr="00417845" w:rsidRDefault="000C2DA4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9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2019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846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2DA4" w:rsidRPr="00417845" w:rsidRDefault="000C2DA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990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2DA4" w:rsidRPr="00417845" w:rsidRDefault="000C2DA4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88157A" w:rsidRPr="00417845" w:rsidTr="0088157A">
        <w:trPr>
          <w:trHeight w:val="580"/>
        </w:trPr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65E" w:rsidRDefault="00FE665E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Утверж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лан</w:t>
            </w:r>
            <w:proofErr w:type="spellEnd"/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65E" w:rsidRDefault="00FE665E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поправки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65E" w:rsidRDefault="00FE665E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65E" w:rsidRDefault="00FE665E" w:rsidP="003C49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Утверж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лан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65E" w:rsidRDefault="00FE665E" w:rsidP="003C49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поправки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5E" w:rsidRDefault="00FE665E" w:rsidP="003C49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65E" w:rsidRDefault="00FE665E" w:rsidP="003C49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Утверж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лан</w:t>
            </w:r>
            <w:proofErr w:type="spellEnd"/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65E" w:rsidRDefault="00FE665E" w:rsidP="003C49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поправки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5E" w:rsidRDefault="00FE665E" w:rsidP="003C49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Уточненный план</w:t>
            </w:r>
          </w:p>
        </w:tc>
      </w:tr>
      <w:tr w:rsidR="0088157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Default="00FE665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665E" w:rsidRPr="00417845" w:rsidRDefault="00FE665E" w:rsidP="000C2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Default="00FE665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665E" w:rsidRPr="00417845" w:rsidRDefault="00FE665E" w:rsidP="000C2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665E" w:rsidRPr="00417845" w:rsidRDefault="00FE665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C2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665E" w:rsidRPr="00417845" w:rsidRDefault="00FE665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65E" w:rsidRPr="00417845" w:rsidRDefault="00FE665E" w:rsidP="000C2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C2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665E" w:rsidRPr="00417845" w:rsidRDefault="00FE665E" w:rsidP="000C2D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65E" w:rsidRPr="00417845" w:rsidRDefault="00FE665E" w:rsidP="000C2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1681,37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80,0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756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1761,37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1647,97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1647,97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1647,97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1647,97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АДМИНИСТРАЦИЯ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КОГО СЕЛЬСКОГО ПОСЕЛЕНИЯ ТРОСНЯНСКОГО РАЙОНА ОРЛОВСКОЙ ОБЛАСТИ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1225,17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2003F0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1275,9</w:t>
            </w:r>
            <w:r w:rsidR="0017569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1199,17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1199,17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1199,17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1199,17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75697" w:rsidRPr="00417845" w:rsidRDefault="00175697" w:rsidP="000C2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666,5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3C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717,3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663,0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663,0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663,0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663,0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283,8</w:t>
            </w:r>
          </w:p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283,8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283,8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256,6</w:t>
            </w:r>
          </w:p>
          <w:p w:rsidR="00175697" w:rsidRPr="00417845" w:rsidRDefault="00175697" w:rsidP="000C2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283,8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256,6</w:t>
            </w:r>
          </w:p>
          <w:p w:rsidR="00175697" w:rsidRPr="00417845" w:rsidRDefault="00175697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283,8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256,6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256,6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256,6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256,6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405,4</w:t>
            </w:r>
          </w:p>
          <w:p w:rsidR="00175697" w:rsidRPr="00417845" w:rsidRDefault="00175697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23,6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  <w:r w:rsidR="00330CB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405,4</w:t>
            </w:r>
          </w:p>
          <w:p w:rsidR="00175697" w:rsidRPr="00417845" w:rsidRDefault="00175697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23,6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  <w:r w:rsidR="00330CB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B91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75697" w:rsidRPr="00417845" w:rsidRDefault="00175697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23,6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  <w:r w:rsidR="00330CB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5697" w:rsidRPr="00417845" w:rsidRDefault="00175697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345,3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366,8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5697" w:rsidRPr="00417845" w:rsidRDefault="00175697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345,3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366,8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B91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697" w:rsidRPr="00417845" w:rsidRDefault="00175697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B91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59,1</w:t>
            </w:r>
          </w:p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B55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B55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3,1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B55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3,1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800 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870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Default="0017569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  <w:p w:rsidR="00175697" w:rsidRPr="00417845" w:rsidRDefault="00175697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П000000000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0.5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"Противодействие коррупции в органа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 местного самоуправления Воронец</w:t>
            </w: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кого сельского поселения на 2017-2019 годов"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П892000000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П892000000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</w:tr>
      <w:tr w:rsidR="00175697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П892000000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5697" w:rsidRPr="00417845" w:rsidRDefault="00175697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330CB5" w:rsidRPr="00417845" w:rsidTr="00DF0EC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B55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330CB5" w:rsidRPr="00417845" w:rsidTr="00DF0EC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330CB5" w:rsidRPr="00417845" w:rsidTr="00DF0EC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330CB5" w:rsidRPr="00417845" w:rsidTr="00DF0EC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</w:tr>
      <w:tr w:rsidR="00330CB5" w:rsidRPr="00417845" w:rsidTr="00DF0EC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</w:tr>
      <w:tr w:rsidR="00330CB5" w:rsidRPr="00417845" w:rsidTr="00DF0EC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330CB5" w:rsidRPr="00417845" w:rsidTr="00DF0EC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330CB5" w:rsidRPr="00417845" w:rsidTr="00DF0EC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330CB5" w:rsidRPr="00417845" w:rsidTr="00DF0EC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330CB5" w:rsidRPr="00417845" w:rsidTr="00DF0EC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330CB5" w:rsidRPr="00417845" w:rsidTr="00DF0EC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Содержание автомобильных дорог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местногог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грейдирования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обкашивания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обочин)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3C4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36,0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36,0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36,0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3C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3C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3C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3C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3C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3C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3C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3C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C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330CB5" w:rsidRPr="00417845" w:rsidTr="001E71D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DF0EC2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0EC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330CB5" w:rsidRPr="00DF0EC2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0EC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31,0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DF0EC2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31,0</w:t>
            </w:r>
          </w:p>
        </w:tc>
      </w:tr>
      <w:tr w:rsidR="00330CB5" w:rsidRPr="00417845" w:rsidTr="001E71D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DF0EC2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0EC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330CB5" w:rsidRPr="00DF0EC2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0EC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31.0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DF0EC2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31,0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DF0EC2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Pr="00DF0EC2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DF0EC2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DF0EC2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5,0</w:t>
            </w:r>
          </w:p>
          <w:p w:rsidR="00330CB5" w:rsidRPr="00DF0EC2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DF0EC2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DF0EC2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5,0</w:t>
            </w:r>
          </w:p>
          <w:p w:rsidR="00330CB5" w:rsidRPr="00DF0EC2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DF0EC2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2,0</w:t>
            </w: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2,0</w:t>
            </w: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Организация и осуществление по территориальной обороне, защите населения и территории поселения   от чрезвычайных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3,0</w:t>
            </w: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3,0</w:t>
            </w: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3,0</w:t>
            </w:r>
          </w:p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CB5" w:rsidRDefault="00330C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200 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3,0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3,0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3,0</w:t>
            </w:r>
          </w:p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1E71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CB5" w:rsidRDefault="00330CB5" w:rsidP="001E71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3,0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3,0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3,0</w:t>
            </w:r>
          </w:p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Default="00330CB5" w:rsidP="001E71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CB5" w:rsidRDefault="00330CB5" w:rsidP="001E71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Закупка товаров, работ и </w:t>
            </w: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81700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200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18,0</w:t>
            </w:r>
          </w:p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0,0</w:t>
            </w:r>
          </w:p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18,0</w:t>
            </w:r>
          </w:p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18,0</w:t>
            </w:r>
          </w:p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БЛ00281700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Default="00330CB5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62,5</w:t>
            </w: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50,0</w:t>
            </w: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  <w:p w:rsidR="00330CB5" w:rsidRPr="00417845" w:rsidRDefault="00330CB5" w:rsidP="001E7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6F38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6F38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62,5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50,0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  <w:p w:rsidR="00330CB5" w:rsidRPr="00417845" w:rsidRDefault="00330CB5" w:rsidP="0032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62,5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50,0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  <w:p w:rsidR="00330CB5" w:rsidRPr="00417845" w:rsidRDefault="00330CB5" w:rsidP="0032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62,5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50,0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  <w:p w:rsidR="00330CB5" w:rsidRPr="00417845" w:rsidRDefault="00330CB5" w:rsidP="0032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62,5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50,0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  <w:p w:rsidR="00330CB5" w:rsidRPr="00417845" w:rsidRDefault="00330CB5" w:rsidP="0032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публичных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нормативных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62,5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50,0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  <w:p w:rsidR="00330CB5" w:rsidRPr="00417845" w:rsidRDefault="00330CB5" w:rsidP="0032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50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50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BF6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003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50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50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муниципального района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50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50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Организация и осуществление 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50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50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50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50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50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50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  <w:p w:rsidR="00330CB5" w:rsidRPr="00417845" w:rsidRDefault="00330CB5" w:rsidP="00507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МБУ СКО «ДОМ КУЛЬТУРЫ И БИБЛИОТЕКА»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кого с/</w:t>
            </w:r>
            <w:proofErr w:type="spellStart"/>
            <w:proofErr w:type="gram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485,4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BF6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485,4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485,4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485,4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Обеспечение деятельности (оказание 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услуг) домов культуры, других учреждений культуры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0008440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485,4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 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10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485,4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330CB5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456,2</w:t>
            </w: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485,4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Default="00330CB5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0CB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30CB5" w:rsidRPr="00417845" w:rsidRDefault="00330CB5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</w:tbl>
    <w:p w:rsidR="006F38E9" w:rsidRDefault="006F38E9" w:rsidP="005236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38E9" w:rsidRDefault="006F38E9" w:rsidP="005236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C491E" w:rsidRDefault="003C491E" w:rsidP="005236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C491E" w:rsidRDefault="003C491E" w:rsidP="005236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236F0" w:rsidRDefault="005236F0" w:rsidP="005236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AB5AEB" w:rsidSect="00AB5A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5AEB" w:rsidRDefault="00AB5AEB" w:rsidP="009850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AB5AEB" w:rsidSect="00F0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CB4"/>
    <w:multiLevelType w:val="hybridMultilevel"/>
    <w:tmpl w:val="1A4AD002"/>
    <w:lvl w:ilvl="0" w:tplc="B930F3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550649A"/>
    <w:multiLevelType w:val="hybridMultilevel"/>
    <w:tmpl w:val="53E04978"/>
    <w:lvl w:ilvl="0" w:tplc="9E824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4F25752"/>
    <w:multiLevelType w:val="hybridMultilevel"/>
    <w:tmpl w:val="3752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0AC0"/>
    <w:multiLevelType w:val="hybridMultilevel"/>
    <w:tmpl w:val="1A4AD002"/>
    <w:lvl w:ilvl="0" w:tplc="B930F3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69109CB"/>
    <w:multiLevelType w:val="hybridMultilevel"/>
    <w:tmpl w:val="3752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227B7"/>
    <w:multiLevelType w:val="hybridMultilevel"/>
    <w:tmpl w:val="1A4AD002"/>
    <w:lvl w:ilvl="0" w:tplc="B930F3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E21"/>
    <w:rsid w:val="00020B1B"/>
    <w:rsid w:val="00076E56"/>
    <w:rsid w:val="00086A4C"/>
    <w:rsid w:val="000914BC"/>
    <w:rsid w:val="000A1E71"/>
    <w:rsid w:val="000A22B6"/>
    <w:rsid w:val="000C2DA4"/>
    <w:rsid w:val="00147B72"/>
    <w:rsid w:val="001562BE"/>
    <w:rsid w:val="00167C34"/>
    <w:rsid w:val="00175697"/>
    <w:rsid w:val="00176004"/>
    <w:rsid w:val="00183B7B"/>
    <w:rsid w:val="001C2E8A"/>
    <w:rsid w:val="001E71DA"/>
    <w:rsid w:val="002003F0"/>
    <w:rsid w:val="0020521C"/>
    <w:rsid w:val="00206E33"/>
    <w:rsid w:val="00212E89"/>
    <w:rsid w:val="00293845"/>
    <w:rsid w:val="002A32D3"/>
    <w:rsid w:val="002A5987"/>
    <w:rsid w:val="002B2560"/>
    <w:rsid w:val="00300818"/>
    <w:rsid w:val="0032317B"/>
    <w:rsid w:val="00324844"/>
    <w:rsid w:val="00330CB5"/>
    <w:rsid w:val="00381B46"/>
    <w:rsid w:val="00385CBB"/>
    <w:rsid w:val="00392EF1"/>
    <w:rsid w:val="003B003F"/>
    <w:rsid w:val="003C491E"/>
    <w:rsid w:val="003C60B0"/>
    <w:rsid w:val="003C79FB"/>
    <w:rsid w:val="003E7FB1"/>
    <w:rsid w:val="00424FBF"/>
    <w:rsid w:val="004441BE"/>
    <w:rsid w:val="004A09A2"/>
    <w:rsid w:val="004C4D70"/>
    <w:rsid w:val="004E58A0"/>
    <w:rsid w:val="00506B32"/>
    <w:rsid w:val="00522740"/>
    <w:rsid w:val="005236F0"/>
    <w:rsid w:val="005425A3"/>
    <w:rsid w:val="00543142"/>
    <w:rsid w:val="00547123"/>
    <w:rsid w:val="005822AC"/>
    <w:rsid w:val="005B4D7A"/>
    <w:rsid w:val="005C11D4"/>
    <w:rsid w:val="00613FF3"/>
    <w:rsid w:val="00663FE0"/>
    <w:rsid w:val="00695018"/>
    <w:rsid w:val="006A20E8"/>
    <w:rsid w:val="006A59AA"/>
    <w:rsid w:val="006D2F6C"/>
    <w:rsid w:val="006F38E9"/>
    <w:rsid w:val="0071328A"/>
    <w:rsid w:val="00714CE8"/>
    <w:rsid w:val="007976A9"/>
    <w:rsid w:val="007B2C85"/>
    <w:rsid w:val="007C1951"/>
    <w:rsid w:val="007E2FCE"/>
    <w:rsid w:val="007E4CF4"/>
    <w:rsid w:val="00837FCD"/>
    <w:rsid w:val="0088157A"/>
    <w:rsid w:val="008A1FB3"/>
    <w:rsid w:val="008A2858"/>
    <w:rsid w:val="008B63C9"/>
    <w:rsid w:val="00920AA3"/>
    <w:rsid w:val="00933B01"/>
    <w:rsid w:val="00937A7D"/>
    <w:rsid w:val="00953975"/>
    <w:rsid w:val="00953A8E"/>
    <w:rsid w:val="0098501E"/>
    <w:rsid w:val="009E2E4B"/>
    <w:rsid w:val="009F7421"/>
    <w:rsid w:val="00A22420"/>
    <w:rsid w:val="00AB5AEB"/>
    <w:rsid w:val="00AD6FFB"/>
    <w:rsid w:val="00B41F55"/>
    <w:rsid w:val="00B53A1F"/>
    <w:rsid w:val="00B55728"/>
    <w:rsid w:val="00B60348"/>
    <w:rsid w:val="00B91493"/>
    <w:rsid w:val="00BA5CCC"/>
    <w:rsid w:val="00BF6602"/>
    <w:rsid w:val="00BF6C4F"/>
    <w:rsid w:val="00C15AC4"/>
    <w:rsid w:val="00C25CCD"/>
    <w:rsid w:val="00C46BCA"/>
    <w:rsid w:val="00CF193F"/>
    <w:rsid w:val="00CF2FD7"/>
    <w:rsid w:val="00D05434"/>
    <w:rsid w:val="00D36006"/>
    <w:rsid w:val="00D66D8D"/>
    <w:rsid w:val="00D80672"/>
    <w:rsid w:val="00D938A6"/>
    <w:rsid w:val="00DC23E9"/>
    <w:rsid w:val="00DD4E21"/>
    <w:rsid w:val="00DF0EC2"/>
    <w:rsid w:val="00DF5134"/>
    <w:rsid w:val="00E04A7F"/>
    <w:rsid w:val="00E212C7"/>
    <w:rsid w:val="00EA287B"/>
    <w:rsid w:val="00EB10F0"/>
    <w:rsid w:val="00EB1975"/>
    <w:rsid w:val="00EC3D99"/>
    <w:rsid w:val="00F07946"/>
    <w:rsid w:val="00F16339"/>
    <w:rsid w:val="00F31813"/>
    <w:rsid w:val="00FB6580"/>
    <w:rsid w:val="00FB6C63"/>
    <w:rsid w:val="00FC37EA"/>
    <w:rsid w:val="00FD7E15"/>
    <w:rsid w:val="00FE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21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85066-2FE5-48EF-813E-58D852D3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29</Pages>
  <Words>5514</Words>
  <Characters>31432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2018-12-27T09:21:00Z</cp:lastPrinted>
  <dcterms:created xsi:type="dcterms:W3CDTF">2017-12-28T08:43:00Z</dcterms:created>
  <dcterms:modified xsi:type="dcterms:W3CDTF">2019-12-09T13:08:00Z</dcterms:modified>
</cp:coreProperties>
</file>