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A2A" w:rsidRDefault="00834A2A" w:rsidP="000A7272">
      <w:pPr>
        <w:rPr>
          <w:rFonts w:ascii="Arial" w:hAnsi="Arial" w:cs="Arial"/>
        </w:rPr>
      </w:pPr>
    </w:p>
    <w:p w:rsidR="00834A2A" w:rsidRDefault="00834A2A" w:rsidP="00834A2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</w:t>
      </w:r>
    </w:p>
    <w:p w:rsidR="00834A2A" w:rsidRDefault="00834A2A" w:rsidP="00834A2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ОРЛОВСКАЯ ОБЛАСТЬ </w:t>
      </w:r>
    </w:p>
    <w:p w:rsidR="00834A2A" w:rsidRDefault="00834A2A" w:rsidP="00834A2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ТРОСНЯНСКИЙ РАЙОН</w:t>
      </w:r>
    </w:p>
    <w:p w:rsidR="00834A2A" w:rsidRDefault="00834A2A" w:rsidP="00834A2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ЖЕРНОВЕЦКИЙ СЕЛЬСКИЙ СОВЕТ НАРОДНЫХ ДЕПУТАТОВ </w:t>
      </w:r>
    </w:p>
    <w:p w:rsidR="00834A2A" w:rsidRDefault="00834A2A" w:rsidP="00834A2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</w:t>
      </w:r>
    </w:p>
    <w:p w:rsidR="00834A2A" w:rsidRDefault="00834A2A" w:rsidP="00834A2A">
      <w:pPr>
        <w:tabs>
          <w:tab w:val="left" w:pos="630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РЕШЕНИЕ</w:t>
      </w:r>
      <w:r>
        <w:rPr>
          <w:rFonts w:ascii="Arial" w:hAnsi="Arial" w:cs="Arial"/>
        </w:rPr>
        <w:tab/>
        <w:t xml:space="preserve"> </w:t>
      </w:r>
    </w:p>
    <w:p w:rsidR="00834A2A" w:rsidRDefault="00834A2A" w:rsidP="00834A2A">
      <w:pPr>
        <w:rPr>
          <w:rFonts w:ascii="Arial" w:hAnsi="Arial" w:cs="Arial"/>
        </w:rPr>
      </w:pPr>
    </w:p>
    <w:p w:rsidR="00834A2A" w:rsidRDefault="00834A2A" w:rsidP="00834A2A">
      <w:pPr>
        <w:rPr>
          <w:rFonts w:ascii="Arial" w:hAnsi="Arial" w:cs="Arial"/>
        </w:rPr>
      </w:pPr>
      <w:r>
        <w:rPr>
          <w:rFonts w:ascii="Arial" w:hAnsi="Arial" w:cs="Arial"/>
        </w:rPr>
        <w:t xml:space="preserve">от  </w:t>
      </w:r>
      <w:r w:rsidR="000A7272">
        <w:rPr>
          <w:rFonts w:ascii="Arial" w:hAnsi="Arial" w:cs="Arial"/>
        </w:rPr>
        <w:t>10 апреля</w:t>
      </w:r>
      <w:r>
        <w:rPr>
          <w:rFonts w:ascii="Arial" w:hAnsi="Arial" w:cs="Arial"/>
        </w:rPr>
        <w:t xml:space="preserve">   202</w:t>
      </w:r>
      <w:r w:rsidR="002818BB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года                                                                     № </w:t>
      </w:r>
      <w:r w:rsidR="00FC7369">
        <w:rPr>
          <w:rFonts w:ascii="Arial" w:hAnsi="Arial" w:cs="Arial"/>
        </w:rPr>
        <w:t>227</w:t>
      </w:r>
    </w:p>
    <w:p w:rsidR="00834A2A" w:rsidRDefault="00834A2A" w:rsidP="00834A2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 xml:space="preserve">         </w:t>
      </w:r>
      <w:proofErr w:type="spellStart"/>
      <w:r>
        <w:rPr>
          <w:rFonts w:ascii="Arial" w:hAnsi="Arial" w:cs="Arial"/>
          <w:sz w:val="20"/>
          <w:szCs w:val="20"/>
        </w:rPr>
        <w:t>д.Н.Муханово</w:t>
      </w:r>
      <w:proofErr w:type="spellEnd"/>
    </w:p>
    <w:p w:rsidR="00834A2A" w:rsidRDefault="00834A2A" w:rsidP="00834A2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</w:t>
      </w:r>
    </w:p>
    <w:p w:rsidR="00834A2A" w:rsidRDefault="00834A2A" w:rsidP="00834A2A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</w:t>
      </w:r>
    </w:p>
    <w:p w:rsidR="00834A2A" w:rsidRDefault="00834A2A" w:rsidP="00834A2A">
      <w:pPr>
        <w:rPr>
          <w:rFonts w:ascii="Arial" w:hAnsi="Arial" w:cs="Arial"/>
        </w:rPr>
      </w:pPr>
      <w:r>
        <w:rPr>
          <w:rFonts w:ascii="Arial" w:hAnsi="Arial" w:cs="Arial"/>
        </w:rPr>
        <w:t>О внесении изменений и дополнений</w:t>
      </w:r>
    </w:p>
    <w:p w:rsidR="00834A2A" w:rsidRDefault="00834A2A" w:rsidP="00834A2A">
      <w:pPr>
        <w:rPr>
          <w:rFonts w:ascii="Arial" w:hAnsi="Arial" w:cs="Arial"/>
        </w:rPr>
      </w:pPr>
      <w:r>
        <w:rPr>
          <w:rFonts w:ascii="Arial" w:hAnsi="Arial" w:cs="Arial"/>
        </w:rPr>
        <w:t xml:space="preserve">в Решение </w:t>
      </w:r>
      <w:proofErr w:type="spellStart"/>
      <w:r>
        <w:rPr>
          <w:rFonts w:ascii="Arial" w:hAnsi="Arial" w:cs="Arial"/>
        </w:rPr>
        <w:t>Жерновецкого</w:t>
      </w:r>
      <w:proofErr w:type="spellEnd"/>
    </w:p>
    <w:p w:rsidR="00834A2A" w:rsidRDefault="00834A2A" w:rsidP="00834A2A">
      <w:pPr>
        <w:rPr>
          <w:rFonts w:ascii="Arial" w:hAnsi="Arial" w:cs="Arial"/>
        </w:rPr>
      </w:pPr>
      <w:r>
        <w:rPr>
          <w:rFonts w:ascii="Arial" w:hAnsi="Arial" w:cs="Arial"/>
        </w:rPr>
        <w:t xml:space="preserve">сельского Совета народных </w:t>
      </w:r>
      <w:bookmarkStart w:id="0" w:name="_GoBack"/>
      <w:bookmarkEnd w:id="0"/>
    </w:p>
    <w:p w:rsidR="00834A2A" w:rsidRDefault="00834A2A" w:rsidP="00834A2A">
      <w:pPr>
        <w:rPr>
          <w:rFonts w:ascii="Arial" w:hAnsi="Arial" w:cs="Arial"/>
        </w:rPr>
      </w:pPr>
      <w:r>
        <w:rPr>
          <w:rFonts w:ascii="Arial" w:hAnsi="Arial" w:cs="Arial"/>
        </w:rPr>
        <w:t>депутатов  от 2</w:t>
      </w:r>
      <w:r w:rsidR="00350B7E">
        <w:rPr>
          <w:rFonts w:ascii="Arial" w:hAnsi="Arial" w:cs="Arial"/>
        </w:rPr>
        <w:t>4</w:t>
      </w:r>
      <w:r>
        <w:rPr>
          <w:rFonts w:ascii="Arial" w:hAnsi="Arial" w:cs="Arial"/>
        </w:rPr>
        <w:t>.12.202</w:t>
      </w:r>
      <w:r w:rsidR="002818BB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№</w:t>
      </w:r>
      <w:r w:rsidR="002818BB">
        <w:rPr>
          <w:rFonts w:ascii="Arial" w:hAnsi="Arial" w:cs="Arial"/>
        </w:rPr>
        <w:t>200</w:t>
      </w:r>
    </w:p>
    <w:p w:rsidR="00834A2A" w:rsidRDefault="00834A2A" w:rsidP="00834A2A">
      <w:pPr>
        <w:rPr>
          <w:rFonts w:ascii="Arial" w:hAnsi="Arial" w:cs="Arial"/>
        </w:rPr>
      </w:pPr>
      <w:r>
        <w:rPr>
          <w:rFonts w:ascii="Arial" w:hAnsi="Arial" w:cs="Arial"/>
        </w:rPr>
        <w:t xml:space="preserve">«О бюджете </w:t>
      </w:r>
      <w:proofErr w:type="spellStart"/>
      <w:r>
        <w:rPr>
          <w:rFonts w:ascii="Arial" w:hAnsi="Arial" w:cs="Arial"/>
        </w:rPr>
        <w:t>Жерновецкого</w:t>
      </w:r>
      <w:proofErr w:type="spellEnd"/>
    </w:p>
    <w:p w:rsidR="00834A2A" w:rsidRDefault="00834A2A" w:rsidP="00834A2A">
      <w:pPr>
        <w:rPr>
          <w:rFonts w:ascii="Arial" w:hAnsi="Arial" w:cs="Arial"/>
        </w:rPr>
      </w:pPr>
      <w:r>
        <w:rPr>
          <w:rFonts w:ascii="Arial" w:hAnsi="Arial" w:cs="Arial"/>
        </w:rPr>
        <w:t xml:space="preserve">сельского поселения </w:t>
      </w:r>
    </w:p>
    <w:p w:rsidR="00834A2A" w:rsidRDefault="00834A2A" w:rsidP="00834A2A">
      <w:pPr>
        <w:rPr>
          <w:rFonts w:ascii="Arial" w:hAnsi="Arial" w:cs="Arial"/>
        </w:rPr>
      </w:pPr>
      <w:r>
        <w:rPr>
          <w:rFonts w:ascii="Arial" w:hAnsi="Arial" w:cs="Arial"/>
        </w:rPr>
        <w:t>на 202</w:t>
      </w:r>
      <w:r w:rsidR="002818BB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год и на плановый период 202</w:t>
      </w:r>
      <w:r w:rsidR="002818BB">
        <w:rPr>
          <w:rFonts w:ascii="Arial" w:hAnsi="Arial" w:cs="Arial"/>
        </w:rPr>
        <w:t>7</w:t>
      </w:r>
      <w:r>
        <w:rPr>
          <w:rFonts w:ascii="Arial" w:hAnsi="Arial" w:cs="Arial"/>
        </w:rPr>
        <w:t>-202</w:t>
      </w:r>
      <w:r w:rsidR="002818BB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 годов» </w:t>
      </w:r>
    </w:p>
    <w:p w:rsidR="00834A2A" w:rsidRDefault="00834A2A" w:rsidP="00834A2A">
      <w:pPr>
        <w:rPr>
          <w:rFonts w:ascii="Arial" w:hAnsi="Arial" w:cs="Arial"/>
          <w:sz w:val="20"/>
          <w:szCs w:val="20"/>
        </w:rPr>
      </w:pPr>
    </w:p>
    <w:p w:rsidR="00834A2A" w:rsidRDefault="00834A2A" w:rsidP="00834A2A">
      <w:pPr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   </w:t>
      </w:r>
    </w:p>
    <w:p w:rsidR="00834A2A" w:rsidRDefault="00834A2A" w:rsidP="00834A2A">
      <w:pPr>
        <w:jc w:val="right"/>
        <w:rPr>
          <w:rFonts w:ascii="Arial" w:hAnsi="Arial" w:cs="Arial"/>
          <w:sz w:val="20"/>
          <w:szCs w:val="20"/>
        </w:rPr>
      </w:pPr>
    </w:p>
    <w:p w:rsidR="00834A2A" w:rsidRDefault="00834A2A" w:rsidP="00834A2A">
      <w:pPr>
        <w:jc w:val="right"/>
        <w:rPr>
          <w:rFonts w:ascii="Arial" w:hAnsi="Arial" w:cs="Arial"/>
          <w:sz w:val="20"/>
          <w:szCs w:val="20"/>
        </w:rPr>
      </w:pPr>
    </w:p>
    <w:p w:rsidR="00834A2A" w:rsidRDefault="00834A2A" w:rsidP="00834A2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1.Внести в Решение </w:t>
      </w:r>
      <w:proofErr w:type="spellStart"/>
      <w:r>
        <w:rPr>
          <w:rFonts w:ascii="Arial" w:hAnsi="Arial" w:cs="Arial"/>
        </w:rPr>
        <w:t>Жерновецкого</w:t>
      </w:r>
      <w:proofErr w:type="spellEnd"/>
      <w:r>
        <w:rPr>
          <w:rFonts w:ascii="Arial" w:hAnsi="Arial" w:cs="Arial"/>
        </w:rPr>
        <w:t xml:space="preserve"> сельского Совета народных депутатов №</w:t>
      </w:r>
      <w:r w:rsidR="002818BB">
        <w:rPr>
          <w:rFonts w:ascii="Arial" w:hAnsi="Arial" w:cs="Arial"/>
        </w:rPr>
        <w:t xml:space="preserve">200 </w:t>
      </w:r>
      <w:r>
        <w:rPr>
          <w:rFonts w:ascii="Arial" w:hAnsi="Arial" w:cs="Arial"/>
        </w:rPr>
        <w:t>от 2</w:t>
      </w:r>
      <w:r w:rsidR="00350B7E">
        <w:rPr>
          <w:rFonts w:ascii="Arial" w:hAnsi="Arial" w:cs="Arial"/>
        </w:rPr>
        <w:t>4</w:t>
      </w:r>
      <w:r>
        <w:rPr>
          <w:rFonts w:ascii="Arial" w:hAnsi="Arial" w:cs="Arial"/>
        </w:rPr>
        <w:t>.12.202</w:t>
      </w:r>
      <w:r w:rsidR="002818BB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«О бюджете </w:t>
      </w:r>
      <w:proofErr w:type="spellStart"/>
      <w:r>
        <w:rPr>
          <w:rFonts w:ascii="Arial" w:hAnsi="Arial" w:cs="Arial"/>
        </w:rPr>
        <w:t>Жерновецкого</w:t>
      </w:r>
      <w:proofErr w:type="spellEnd"/>
      <w:r>
        <w:rPr>
          <w:rFonts w:ascii="Arial" w:hAnsi="Arial" w:cs="Arial"/>
        </w:rPr>
        <w:t xml:space="preserve"> сельского поселения  на 202</w:t>
      </w:r>
      <w:r w:rsidR="002818BB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год и на плановый период 202</w:t>
      </w:r>
      <w:r w:rsidR="002818BB">
        <w:rPr>
          <w:rFonts w:ascii="Arial" w:hAnsi="Arial" w:cs="Arial"/>
        </w:rPr>
        <w:t>7</w:t>
      </w:r>
      <w:r>
        <w:rPr>
          <w:rFonts w:ascii="Arial" w:hAnsi="Arial" w:cs="Arial"/>
        </w:rPr>
        <w:t>-202</w:t>
      </w:r>
      <w:r w:rsidR="002818BB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 годов» следующие изменения:</w:t>
      </w:r>
    </w:p>
    <w:p w:rsidR="00834A2A" w:rsidRDefault="00834A2A" w:rsidP="00834A2A">
      <w:pPr>
        <w:rPr>
          <w:rFonts w:ascii="Arial" w:hAnsi="Arial" w:cs="Arial"/>
        </w:rPr>
      </w:pPr>
      <w:r>
        <w:rPr>
          <w:rFonts w:ascii="Arial" w:hAnsi="Arial" w:cs="Arial"/>
        </w:rPr>
        <w:t>1.1.Подпункты 1 и 2 пункта 1 изложить в следующей редакции:</w:t>
      </w:r>
    </w:p>
    <w:p w:rsidR="00834A2A" w:rsidRDefault="00834A2A" w:rsidP="00834A2A">
      <w:pPr>
        <w:rPr>
          <w:rFonts w:ascii="Arial" w:hAnsi="Arial" w:cs="Arial"/>
        </w:rPr>
      </w:pPr>
      <w:r>
        <w:rPr>
          <w:rFonts w:ascii="Arial" w:hAnsi="Arial" w:cs="Arial"/>
        </w:rPr>
        <w:t>«а) общий объем доходов бюджета сельского поселения в сумме-</w:t>
      </w:r>
      <w:r w:rsidR="002818BB">
        <w:rPr>
          <w:rFonts w:ascii="Arial" w:hAnsi="Arial" w:cs="Arial"/>
        </w:rPr>
        <w:t>2861,5</w:t>
      </w:r>
      <w:r>
        <w:rPr>
          <w:rFonts w:ascii="Arial" w:hAnsi="Arial" w:cs="Arial"/>
        </w:rPr>
        <w:t xml:space="preserve"> руб.</w:t>
      </w:r>
    </w:p>
    <w:p w:rsidR="00834A2A" w:rsidRDefault="00834A2A" w:rsidP="00834A2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б)  общий объем расходов бюджета сельского поселения в сумме-</w:t>
      </w:r>
      <w:r w:rsidR="002818BB">
        <w:rPr>
          <w:rFonts w:ascii="Arial" w:hAnsi="Arial" w:cs="Arial"/>
        </w:rPr>
        <w:t>3565,1</w:t>
      </w:r>
      <w:r>
        <w:rPr>
          <w:rFonts w:ascii="Arial" w:hAnsi="Arial" w:cs="Arial"/>
        </w:rPr>
        <w:t xml:space="preserve"> руб.</w:t>
      </w:r>
    </w:p>
    <w:p w:rsidR="00446565" w:rsidRDefault="00446565" w:rsidP="00834A2A">
      <w:pPr>
        <w:rPr>
          <w:rFonts w:ascii="Arial" w:hAnsi="Arial" w:cs="Arial"/>
        </w:rPr>
      </w:pPr>
      <w:r>
        <w:rPr>
          <w:rFonts w:ascii="Arial" w:hAnsi="Arial" w:cs="Arial"/>
        </w:rPr>
        <w:t>в) дефицит бюджета сельского поселения в сумме-703,6руб</w:t>
      </w:r>
    </w:p>
    <w:p w:rsidR="00446565" w:rsidRDefault="00446565" w:rsidP="00834A2A">
      <w:pPr>
        <w:rPr>
          <w:rFonts w:ascii="Arial" w:hAnsi="Arial" w:cs="Arial"/>
        </w:rPr>
      </w:pPr>
      <w:r>
        <w:rPr>
          <w:rFonts w:ascii="Arial" w:hAnsi="Arial" w:cs="Arial"/>
        </w:rPr>
        <w:t xml:space="preserve">1.2. Приложения 1 к решению </w:t>
      </w:r>
      <w:proofErr w:type="spellStart"/>
      <w:r>
        <w:rPr>
          <w:rFonts w:ascii="Arial" w:hAnsi="Arial" w:cs="Arial"/>
        </w:rPr>
        <w:t>Жерновецкого</w:t>
      </w:r>
      <w:proofErr w:type="spellEnd"/>
      <w:r>
        <w:rPr>
          <w:rFonts w:ascii="Arial" w:hAnsi="Arial" w:cs="Arial"/>
        </w:rPr>
        <w:t xml:space="preserve"> сельского Совета народных депутатов  изложить в новой редакции </w:t>
      </w:r>
      <w:proofErr w:type="gramStart"/>
      <w:r>
        <w:rPr>
          <w:rFonts w:ascii="Arial" w:hAnsi="Arial" w:cs="Arial"/>
        </w:rPr>
        <w:t>согласно   приложения</w:t>
      </w:r>
      <w:proofErr w:type="gramEnd"/>
      <w:r>
        <w:rPr>
          <w:rFonts w:ascii="Arial" w:hAnsi="Arial" w:cs="Arial"/>
        </w:rPr>
        <w:t xml:space="preserve"> 1 к настоящему решению.</w:t>
      </w:r>
    </w:p>
    <w:p w:rsidR="00834A2A" w:rsidRDefault="00834A2A" w:rsidP="00834A2A">
      <w:pPr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446565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. Приложения </w:t>
      </w:r>
      <w:r w:rsidR="00F72699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к решению </w:t>
      </w:r>
      <w:proofErr w:type="spellStart"/>
      <w:r>
        <w:rPr>
          <w:rFonts w:ascii="Arial" w:hAnsi="Arial" w:cs="Arial"/>
        </w:rPr>
        <w:t>Жерновецкого</w:t>
      </w:r>
      <w:proofErr w:type="spellEnd"/>
      <w:r>
        <w:rPr>
          <w:rFonts w:ascii="Arial" w:hAnsi="Arial" w:cs="Arial"/>
        </w:rPr>
        <w:t xml:space="preserve"> сельского Совета народных депутатов  изложить в новой редакции </w:t>
      </w:r>
      <w:proofErr w:type="gramStart"/>
      <w:r>
        <w:rPr>
          <w:rFonts w:ascii="Arial" w:hAnsi="Arial" w:cs="Arial"/>
        </w:rPr>
        <w:t>согласно   приложения</w:t>
      </w:r>
      <w:proofErr w:type="gramEnd"/>
      <w:r>
        <w:rPr>
          <w:rFonts w:ascii="Arial" w:hAnsi="Arial" w:cs="Arial"/>
        </w:rPr>
        <w:t xml:space="preserve">  2 к настоящему решению.</w:t>
      </w:r>
    </w:p>
    <w:p w:rsidR="00834A2A" w:rsidRDefault="00834A2A" w:rsidP="00834A2A">
      <w:pPr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="00446565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. Приложения </w:t>
      </w:r>
      <w:r w:rsidR="00F72699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к решению </w:t>
      </w:r>
      <w:proofErr w:type="spellStart"/>
      <w:r>
        <w:rPr>
          <w:rFonts w:ascii="Arial" w:hAnsi="Arial" w:cs="Arial"/>
        </w:rPr>
        <w:t>Жерновецкого</w:t>
      </w:r>
      <w:proofErr w:type="spellEnd"/>
      <w:r>
        <w:rPr>
          <w:rFonts w:ascii="Arial" w:hAnsi="Arial" w:cs="Arial"/>
        </w:rPr>
        <w:t xml:space="preserve"> сельского Совета народных депутатов  изложить в новой редакции </w:t>
      </w:r>
      <w:proofErr w:type="gramStart"/>
      <w:r>
        <w:rPr>
          <w:rFonts w:ascii="Arial" w:hAnsi="Arial" w:cs="Arial"/>
        </w:rPr>
        <w:t>согласно, приложения</w:t>
      </w:r>
      <w:proofErr w:type="gramEnd"/>
      <w:r>
        <w:rPr>
          <w:rFonts w:ascii="Arial" w:hAnsi="Arial" w:cs="Arial"/>
        </w:rPr>
        <w:t xml:space="preserve">  3 к настоящему решению.</w:t>
      </w:r>
    </w:p>
    <w:p w:rsidR="00834A2A" w:rsidRDefault="00834A2A" w:rsidP="00834A2A">
      <w:pPr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="00446565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. Приложения </w:t>
      </w:r>
      <w:r w:rsidR="00F72699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к решению </w:t>
      </w:r>
      <w:proofErr w:type="spellStart"/>
      <w:r>
        <w:rPr>
          <w:rFonts w:ascii="Arial" w:hAnsi="Arial" w:cs="Arial"/>
        </w:rPr>
        <w:t>Жерновецкого</w:t>
      </w:r>
      <w:proofErr w:type="spellEnd"/>
      <w:r>
        <w:rPr>
          <w:rFonts w:ascii="Arial" w:hAnsi="Arial" w:cs="Arial"/>
        </w:rPr>
        <w:t xml:space="preserve"> сельского Совета народных депутатов  изложить в новой редакции </w:t>
      </w:r>
      <w:proofErr w:type="gramStart"/>
      <w:r>
        <w:rPr>
          <w:rFonts w:ascii="Arial" w:hAnsi="Arial" w:cs="Arial"/>
        </w:rPr>
        <w:t>согласно, приложения</w:t>
      </w:r>
      <w:proofErr w:type="gramEnd"/>
      <w:r>
        <w:rPr>
          <w:rFonts w:ascii="Arial" w:hAnsi="Arial" w:cs="Arial"/>
        </w:rPr>
        <w:t xml:space="preserve">  4 к настоящему решению.</w:t>
      </w:r>
    </w:p>
    <w:p w:rsidR="00834A2A" w:rsidRDefault="00834A2A" w:rsidP="00834A2A">
      <w:pPr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446565">
        <w:rPr>
          <w:rFonts w:ascii="Arial" w:hAnsi="Arial" w:cs="Arial"/>
        </w:rPr>
        <w:t>6</w:t>
      </w:r>
      <w:r>
        <w:rPr>
          <w:rFonts w:ascii="Arial" w:hAnsi="Arial" w:cs="Arial"/>
        </w:rPr>
        <w:t>. Приложения  1</w:t>
      </w:r>
      <w:r w:rsidR="00F72699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к решению </w:t>
      </w:r>
      <w:proofErr w:type="spellStart"/>
      <w:r>
        <w:rPr>
          <w:rFonts w:ascii="Arial" w:hAnsi="Arial" w:cs="Arial"/>
        </w:rPr>
        <w:t>Жерновецкого</w:t>
      </w:r>
      <w:proofErr w:type="spellEnd"/>
      <w:r>
        <w:rPr>
          <w:rFonts w:ascii="Arial" w:hAnsi="Arial" w:cs="Arial"/>
        </w:rPr>
        <w:t xml:space="preserve"> сельского Совета народных депутатов  изложить в новой редакции </w:t>
      </w:r>
      <w:proofErr w:type="gramStart"/>
      <w:r>
        <w:rPr>
          <w:rFonts w:ascii="Arial" w:hAnsi="Arial" w:cs="Arial"/>
        </w:rPr>
        <w:t>согласно, приложения</w:t>
      </w:r>
      <w:proofErr w:type="gramEnd"/>
      <w:r>
        <w:rPr>
          <w:rFonts w:ascii="Arial" w:hAnsi="Arial" w:cs="Arial"/>
        </w:rPr>
        <w:t xml:space="preserve"> 5 к настоящему решению.</w:t>
      </w:r>
    </w:p>
    <w:p w:rsidR="00834A2A" w:rsidRDefault="00834A2A" w:rsidP="00834A2A">
      <w:pPr>
        <w:rPr>
          <w:rFonts w:ascii="Arial" w:hAnsi="Arial" w:cs="Arial"/>
        </w:rPr>
      </w:pPr>
      <w:r>
        <w:rPr>
          <w:rFonts w:ascii="Arial" w:hAnsi="Arial" w:cs="Arial"/>
        </w:rPr>
        <w:t>2.Данное решение вступает в силу со дня обнародования.</w:t>
      </w:r>
    </w:p>
    <w:p w:rsidR="00834A2A" w:rsidRDefault="00834A2A" w:rsidP="00834A2A">
      <w:pPr>
        <w:rPr>
          <w:rFonts w:ascii="Arial" w:hAnsi="Arial" w:cs="Arial"/>
        </w:rPr>
      </w:pPr>
    </w:p>
    <w:p w:rsidR="00834A2A" w:rsidRDefault="00834A2A" w:rsidP="00834A2A">
      <w:pPr>
        <w:rPr>
          <w:rFonts w:ascii="Arial" w:hAnsi="Arial" w:cs="Arial"/>
        </w:rPr>
      </w:pPr>
    </w:p>
    <w:p w:rsidR="00E1699E" w:rsidRPr="000A7272" w:rsidRDefault="00834A2A" w:rsidP="000A7272">
      <w:pPr>
        <w:rPr>
          <w:rFonts w:ascii="Arial" w:hAnsi="Arial" w:cs="Arial"/>
        </w:rPr>
      </w:pPr>
      <w:r>
        <w:rPr>
          <w:rFonts w:ascii="Arial" w:hAnsi="Arial" w:cs="Arial"/>
        </w:rPr>
        <w:t>И.о</w:t>
      </w:r>
      <w:proofErr w:type="gramStart"/>
      <w:r>
        <w:rPr>
          <w:rFonts w:ascii="Arial" w:hAnsi="Arial" w:cs="Arial"/>
        </w:rPr>
        <w:t>.г</w:t>
      </w:r>
      <w:proofErr w:type="gramEnd"/>
      <w:r>
        <w:rPr>
          <w:rFonts w:ascii="Arial" w:hAnsi="Arial" w:cs="Arial"/>
        </w:rPr>
        <w:t xml:space="preserve">лавы сельского поселения         </w:t>
      </w:r>
      <w:r w:rsidR="000A7272">
        <w:rPr>
          <w:rFonts w:ascii="Arial" w:hAnsi="Arial" w:cs="Arial"/>
        </w:rPr>
        <w:t xml:space="preserve">                        О.В.Прус</w:t>
      </w:r>
    </w:p>
    <w:p w:rsidR="000773EB" w:rsidRDefault="000773EB" w:rsidP="003D645C"/>
    <w:p w:rsidR="000773EB" w:rsidRDefault="000773EB" w:rsidP="003D645C"/>
    <w:p w:rsidR="000773EB" w:rsidRDefault="000773EB" w:rsidP="003D645C"/>
    <w:p w:rsidR="000773EB" w:rsidRDefault="000773EB" w:rsidP="003D645C"/>
    <w:p w:rsidR="00BF73D5" w:rsidRDefault="00BF73D5" w:rsidP="00BF73D5">
      <w:pPr>
        <w:jc w:val="right"/>
      </w:pPr>
      <w:r>
        <w:lastRenderedPageBreak/>
        <w:t xml:space="preserve">                                                                    Приложение</w:t>
      </w:r>
      <w:r w:rsidR="007900B1">
        <w:t>№</w:t>
      </w:r>
      <w:r>
        <w:t xml:space="preserve"> </w:t>
      </w:r>
      <w:r w:rsidR="007900B1">
        <w:t>1</w:t>
      </w:r>
    </w:p>
    <w:p w:rsidR="00BF73D5" w:rsidRDefault="00BF73D5" w:rsidP="00BF73D5">
      <w:pPr>
        <w:jc w:val="right"/>
      </w:pPr>
      <w:r>
        <w:t xml:space="preserve">                                                   к Решению </w:t>
      </w:r>
      <w:proofErr w:type="spellStart"/>
      <w:r>
        <w:t>Жерновецкого</w:t>
      </w:r>
      <w:proofErr w:type="spellEnd"/>
      <w:r>
        <w:t xml:space="preserve">  </w:t>
      </w:r>
      <w:proofErr w:type="gramStart"/>
      <w:r>
        <w:t>сельского</w:t>
      </w:r>
      <w:proofErr w:type="gramEnd"/>
    </w:p>
    <w:p w:rsidR="00BF73D5" w:rsidRDefault="00BF73D5" w:rsidP="00BF73D5">
      <w:pPr>
        <w:jc w:val="right"/>
      </w:pPr>
      <w:r>
        <w:t xml:space="preserve">                                                   Совета народных депутатов</w:t>
      </w:r>
    </w:p>
    <w:p w:rsidR="00BF73D5" w:rsidRDefault="00BF73D5" w:rsidP="00BF73D5">
      <w:pPr>
        <w:jc w:val="right"/>
      </w:pPr>
      <w:r>
        <w:t xml:space="preserve">  </w:t>
      </w:r>
    </w:p>
    <w:p w:rsidR="00BF73D5" w:rsidRDefault="00BF73D5" w:rsidP="00BF73D5">
      <w:pPr>
        <w:jc w:val="right"/>
      </w:pPr>
      <w:r>
        <w:t xml:space="preserve">                                                       </w:t>
      </w:r>
      <w:r w:rsidR="000A7272">
        <w:t xml:space="preserve">                           от 10.04</w:t>
      </w:r>
      <w:r>
        <w:t>.202</w:t>
      </w:r>
      <w:r w:rsidR="002818BB">
        <w:t>6</w:t>
      </w:r>
      <w:r>
        <w:t xml:space="preserve"> №</w:t>
      </w:r>
      <w:r w:rsidR="00FC7369">
        <w:t>227</w:t>
      </w:r>
    </w:p>
    <w:p w:rsidR="00BF73D5" w:rsidRDefault="00BF73D5" w:rsidP="00BF73D5"/>
    <w:p w:rsidR="00BF73D5" w:rsidRDefault="00BF73D5" w:rsidP="00BF73D5">
      <w:r>
        <w:t>ИСТОЧНИКИ ФИНАНСИРОВАНИЯ ДЕФИЦИТА БЮДЖЕТА СЕЛЬСКОГО ПОСЕЛЕНИЯ НА 202</w:t>
      </w:r>
      <w:r w:rsidR="002818BB">
        <w:t>6</w:t>
      </w:r>
      <w:r>
        <w:t>год                                                      тыс. руб.</w:t>
      </w:r>
    </w:p>
    <w:p w:rsidR="00BF73D5" w:rsidRDefault="00BF73D5" w:rsidP="00BF73D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32"/>
        <w:gridCol w:w="5806"/>
        <w:gridCol w:w="1633"/>
      </w:tblGrid>
      <w:tr w:rsidR="00BF73D5" w:rsidTr="00BF73D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D5" w:rsidRDefault="00BF73D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КОД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D5" w:rsidRDefault="00BF73D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НАИМЕНОВАНИЯ ПОКАЗАТЕЛЯ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D5" w:rsidRDefault="00BF73D5" w:rsidP="002818B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ПЛАН 202</w:t>
            </w:r>
            <w:r w:rsidR="002818BB">
              <w:rPr>
                <w:lang w:eastAsia="en-US"/>
              </w:rPr>
              <w:t>6</w:t>
            </w:r>
            <w:r w:rsidR="00C25716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года </w:t>
            </w:r>
          </w:p>
        </w:tc>
      </w:tr>
      <w:tr w:rsidR="00BF73D5" w:rsidTr="00BF73D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3D5" w:rsidRDefault="00BF73D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D5" w:rsidRDefault="00BF73D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Источники финансирования дефицита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D5" w:rsidRDefault="002818BB" w:rsidP="002818B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703,6</w:t>
            </w:r>
          </w:p>
        </w:tc>
      </w:tr>
      <w:tr w:rsidR="00BF73D5" w:rsidTr="00BF73D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D5" w:rsidRDefault="00BF73D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001 05 00 00 00 0000 000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D5" w:rsidRDefault="00BF73D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Изменение остатков средств на счетах по учету средств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D5" w:rsidRDefault="002818BB" w:rsidP="002818B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703,6</w:t>
            </w:r>
          </w:p>
        </w:tc>
      </w:tr>
      <w:tr w:rsidR="00BF73D5" w:rsidTr="00BF73D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D5" w:rsidRDefault="00BF73D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001 05 00 00 00 0000 000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D5" w:rsidRDefault="00BF73D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УВЕЛИЧЕНИЕ ОСТАТКОВ СРЕДСТВ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D5" w:rsidRDefault="003A4AF2" w:rsidP="002818B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r w:rsidR="002818BB">
              <w:rPr>
                <w:lang w:eastAsia="en-US"/>
              </w:rPr>
              <w:t>2861,5</w:t>
            </w:r>
          </w:p>
        </w:tc>
      </w:tr>
      <w:tr w:rsidR="00BF73D5" w:rsidTr="00BF73D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D5" w:rsidRDefault="00BF73D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001 05 02 00 00 0000 000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D5" w:rsidRDefault="00BF73D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Увеличение прочих остатков средств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D5" w:rsidRDefault="00BF73D5" w:rsidP="002818B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r w:rsidR="002818BB">
              <w:rPr>
                <w:lang w:eastAsia="en-US"/>
              </w:rPr>
              <w:t>2861,5</w:t>
            </w:r>
          </w:p>
        </w:tc>
      </w:tr>
      <w:tr w:rsidR="00BF73D5" w:rsidTr="00BF73D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D5" w:rsidRDefault="00BF73D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001 05 02 01 05 0000 510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D5" w:rsidRDefault="00BF73D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Увеличение прочих остатков денежных средств бюджета поселения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D5" w:rsidRDefault="00BF73D5" w:rsidP="002818B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r w:rsidR="002818BB">
              <w:rPr>
                <w:lang w:eastAsia="en-US"/>
              </w:rPr>
              <w:t>2861,5</w:t>
            </w:r>
          </w:p>
        </w:tc>
      </w:tr>
      <w:tr w:rsidR="00BF73D5" w:rsidTr="00BF73D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D5" w:rsidRDefault="00BF73D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001 05 00 00 00 0000 600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D5" w:rsidRDefault="00BF73D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УМЕНЬШЕНИЕ ОСТАТКОВ СРЕДСТВ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D5" w:rsidRDefault="002818BB" w:rsidP="002818B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3565,1</w:t>
            </w:r>
          </w:p>
        </w:tc>
      </w:tr>
      <w:tr w:rsidR="00BF73D5" w:rsidTr="00916477">
        <w:trPr>
          <w:trHeight w:val="68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D5" w:rsidRDefault="00BF73D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001 05 02 01 00 0000 600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D5" w:rsidRDefault="00BF73D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Уменьшение прочих остатков средств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D5" w:rsidRDefault="002818BB" w:rsidP="006F0A2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3565,1</w:t>
            </w:r>
          </w:p>
        </w:tc>
      </w:tr>
      <w:tr w:rsidR="00BF73D5" w:rsidTr="00BF73D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D5" w:rsidRDefault="00BF73D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001 05 02 01 00 0000 610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D5" w:rsidRDefault="00BF73D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Уменьшение прочих остатков денежных средств бюджета поселения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D5" w:rsidRDefault="002818BB" w:rsidP="002A48A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3565,1</w:t>
            </w:r>
          </w:p>
        </w:tc>
      </w:tr>
      <w:tr w:rsidR="00BF73D5" w:rsidTr="00BF73D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D5" w:rsidRDefault="00BF73D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001 05 02 01 05 0000 610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D5" w:rsidRDefault="00BF73D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Уменьшение прочих остатков денежных средств бюджета поселения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D5" w:rsidRDefault="002818BB" w:rsidP="006F0A2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3565,1</w:t>
            </w:r>
          </w:p>
        </w:tc>
      </w:tr>
    </w:tbl>
    <w:p w:rsidR="00280620" w:rsidRPr="00280620" w:rsidRDefault="00280620" w:rsidP="002C2993">
      <w:pPr>
        <w:jc w:val="right"/>
      </w:pPr>
      <w:r w:rsidRPr="00280620">
        <w:t xml:space="preserve">  </w:t>
      </w:r>
    </w:p>
    <w:p w:rsidR="00280620" w:rsidRPr="00280620" w:rsidRDefault="00280620" w:rsidP="002C2993">
      <w:pPr>
        <w:jc w:val="right"/>
      </w:pPr>
      <w:r w:rsidRPr="00280620">
        <w:t xml:space="preserve">                                                                                  </w:t>
      </w:r>
    </w:p>
    <w:p w:rsidR="00E45C78" w:rsidRDefault="00E45C78" w:rsidP="000A7272"/>
    <w:p w:rsidR="00623F10" w:rsidRDefault="00E45C78" w:rsidP="00623F10">
      <w:pPr>
        <w:jc w:val="right"/>
      </w:pPr>
      <w:r>
        <w:t>П</w:t>
      </w:r>
      <w:r w:rsidR="004507B6">
        <w:t xml:space="preserve">риложение  </w:t>
      </w:r>
      <w:r w:rsidR="00BF73D5">
        <w:t>2</w:t>
      </w:r>
      <w:r w:rsidR="00623F10">
        <w:t xml:space="preserve"> к решению</w:t>
      </w:r>
    </w:p>
    <w:p w:rsidR="00623F10" w:rsidRDefault="00623F10" w:rsidP="00623F10">
      <w:pPr>
        <w:jc w:val="right"/>
      </w:pPr>
      <w:proofErr w:type="spellStart"/>
      <w:r>
        <w:t>Жерновецкого</w:t>
      </w:r>
      <w:proofErr w:type="spellEnd"/>
      <w:r>
        <w:t xml:space="preserve"> сельского</w:t>
      </w:r>
    </w:p>
    <w:p w:rsidR="00623F10" w:rsidRDefault="00623F10" w:rsidP="00623F10">
      <w:pPr>
        <w:jc w:val="right"/>
      </w:pPr>
      <w:r>
        <w:t xml:space="preserve"> Совета народных депутатов</w:t>
      </w:r>
    </w:p>
    <w:p w:rsidR="00623F10" w:rsidRDefault="000A7272" w:rsidP="00623F10">
      <w:pPr>
        <w:jc w:val="right"/>
      </w:pPr>
      <w:r>
        <w:t>О</w:t>
      </w:r>
      <w:r w:rsidR="00623F10">
        <w:t>т</w:t>
      </w:r>
      <w:r>
        <w:t xml:space="preserve"> 10.04.2</w:t>
      </w:r>
      <w:r w:rsidR="009801F0">
        <w:t>0</w:t>
      </w:r>
      <w:r w:rsidR="00E700EB">
        <w:t>2</w:t>
      </w:r>
      <w:r w:rsidR="00FC4233">
        <w:t>6</w:t>
      </w:r>
      <w:r w:rsidR="00996467">
        <w:t xml:space="preserve"> </w:t>
      </w:r>
      <w:r w:rsidR="00623F10">
        <w:t>№</w:t>
      </w:r>
      <w:r w:rsidR="00FC7369">
        <w:t>227</w:t>
      </w:r>
    </w:p>
    <w:p w:rsidR="003D645C" w:rsidRPr="00FD06BA" w:rsidRDefault="003D645C" w:rsidP="003D645C">
      <w:pPr>
        <w:tabs>
          <w:tab w:val="left" w:pos="7800"/>
        </w:tabs>
      </w:pPr>
      <w:r>
        <w:tab/>
      </w:r>
    </w:p>
    <w:tbl>
      <w:tblPr>
        <w:tblW w:w="13375" w:type="dxa"/>
        <w:tblInd w:w="-821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2552"/>
        <w:gridCol w:w="478"/>
        <w:gridCol w:w="4058"/>
        <w:gridCol w:w="993"/>
        <w:gridCol w:w="708"/>
        <w:gridCol w:w="95"/>
        <w:gridCol w:w="614"/>
        <w:gridCol w:w="2460"/>
        <w:gridCol w:w="1417"/>
      </w:tblGrid>
      <w:tr w:rsidR="00623F10" w:rsidRPr="00623F10" w:rsidTr="00105584">
        <w:trPr>
          <w:gridAfter w:val="1"/>
          <w:wAfter w:w="1417" w:type="dxa"/>
          <w:trHeight w:val="326"/>
        </w:trPr>
        <w:tc>
          <w:tcPr>
            <w:tcW w:w="708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23F10" w:rsidRPr="00623F10" w:rsidRDefault="00623F10" w:rsidP="002818B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623F10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 xml:space="preserve">План поступления доходов </w:t>
            </w:r>
            <w:r w:rsidR="008A6B95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за</w:t>
            </w:r>
            <w:r w:rsidR="00803D46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 xml:space="preserve"> </w:t>
            </w:r>
            <w:r w:rsidR="002818BB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1</w:t>
            </w:r>
            <w:r w:rsidR="00775990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 xml:space="preserve"> </w:t>
            </w:r>
            <w:r w:rsidR="008A6B95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 xml:space="preserve">квартал </w:t>
            </w:r>
            <w:r w:rsidRPr="00623F10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20</w:t>
            </w:r>
            <w:r w:rsidR="004507B6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2</w:t>
            </w:r>
            <w:r w:rsidR="002818BB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6</w:t>
            </w:r>
            <w:r w:rsidRPr="00623F10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 xml:space="preserve"> год в бюджет </w:t>
            </w:r>
            <w:proofErr w:type="spellStart"/>
            <w:r w:rsidRPr="00623F10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Жерновецкого</w:t>
            </w:r>
            <w:proofErr w:type="spellEnd"/>
            <w:r w:rsidRPr="00623F10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 xml:space="preserve"> сельского поселения</w:t>
            </w:r>
          </w:p>
        </w:tc>
        <w:tc>
          <w:tcPr>
            <w:tcW w:w="9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23F10" w:rsidRPr="00623F10" w:rsidRDefault="00623F10" w:rsidP="00623F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23F10" w:rsidRPr="00623F10" w:rsidRDefault="00623F10" w:rsidP="00623F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169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23F10" w:rsidRPr="00623F10" w:rsidRDefault="00623F10" w:rsidP="00623F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</w:tr>
      <w:tr w:rsidR="00623F10" w:rsidRPr="00623F10" w:rsidTr="00105584">
        <w:trPr>
          <w:gridAfter w:val="1"/>
          <w:wAfter w:w="1417" w:type="dxa"/>
          <w:trHeight w:val="223"/>
        </w:trPr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23F10" w:rsidRPr="00623F10" w:rsidRDefault="00623F10" w:rsidP="00623F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23F10" w:rsidRPr="00623F10" w:rsidRDefault="00623F10" w:rsidP="00623F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0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23F10" w:rsidRPr="00623F10" w:rsidRDefault="00623F10" w:rsidP="00623F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23F10" w:rsidRDefault="00A56391" w:rsidP="00623F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План</w:t>
            </w:r>
          </w:p>
          <w:p w:rsidR="00A56391" w:rsidRPr="00623F10" w:rsidRDefault="00A56391" w:rsidP="002818B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20</w:t>
            </w:r>
            <w:r w:rsidR="004507B6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2</w:t>
            </w:r>
            <w:r w:rsidR="002818B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3F10" w:rsidRPr="00623F10" w:rsidRDefault="00834A2A" w:rsidP="00A5639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поправки</w:t>
            </w:r>
          </w:p>
        </w:tc>
        <w:tc>
          <w:tcPr>
            <w:tcW w:w="316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3F10" w:rsidRPr="00623F10" w:rsidRDefault="00834A2A" w:rsidP="00B231D2">
            <w:pPr>
              <w:tabs>
                <w:tab w:val="left" w:pos="470"/>
                <w:tab w:val="right" w:pos="3109"/>
              </w:tabs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С учетом поправок</w:t>
            </w:r>
          </w:p>
        </w:tc>
      </w:tr>
      <w:tr w:rsidR="009C13B9" w:rsidRPr="00623F10" w:rsidTr="00105584">
        <w:trPr>
          <w:gridAfter w:val="1"/>
          <w:wAfter w:w="1417" w:type="dxa"/>
          <w:trHeight w:val="223"/>
        </w:trPr>
        <w:tc>
          <w:tcPr>
            <w:tcW w:w="30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623F10" w:rsidRDefault="009C13B9" w:rsidP="009C13B9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623F10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000 1 00 00000 00 0000 000</w:t>
            </w:r>
          </w:p>
        </w:tc>
        <w:tc>
          <w:tcPr>
            <w:tcW w:w="4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623F10" w:rsidRDefault="009C13B9" w:rsidP="009C13B9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23F1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ДОХОДЫ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623F10" w:rsidRDefault="002818BB" w:rsidP="00350B7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1230,0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623F10" w:rsidRDefault="009C13B9" w:rsidP="007F5B4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1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623F10" w:rsidRDefault="002818BB" w:rsidP="00350B7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1230,0</w:t>
            </w:r>
          </w:p>
        </w:tc>
      </w:tr>
      <w:tr w:rsidR="009C13B9" w:rsidRPr="00623F10" w:rsidTr="00105584">
        <w:trPr>
          <w:gridAfter w:val="1"/>
          <w:wAfter w:w="1417" w:type="dxa"/>
          <w:trHeight w:val="274"/>
        </w:trPr>
        <w:tc>
          <w:tcPr>
            <w:tcW w:w="30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623F10" w:rsidRDefault="009C13B9" w:rsidP="009C13B9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623F10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 xml:space="preserve"> 182 1 01 00000 00 0000 000</w:t>
            </w:r>
          </w:p>
        </w:tc>
        <w:tc>
          <w:tcPr>
            <w:tcW w:w="4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623F10" w:rsidRDefault="009C13B9" w:rsidP="009C13B9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23F1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НАЛОГИ НА ПРИБЫЛЬ, ДОХОДЫ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623F10" w:rsidRDefault="009C13B9" w:rsidP="009C13B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623F10" w:rsidRDefault="009C13B9" w:rsidP="009C13B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1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623F10" w:rsidRDefault="009C13B9" w:rsidP="009C13B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9C13B9" w:rsidRPr="00623F10" w:rsidTr="00105584">
        <w:trPr>
          <w:gridAfter w:val="1"/>
          <w:wAfter w:w="1417" w:type="dxa"/>
          <w:trHeight w:val="223"/>
        </w:trPr>
        <w:tc>
          <w:tcPr>
            <w:tcW w:w="30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623F10" w:rsidRDefault="009C13B9" w:rsidP="009C13B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623F10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182 1 01 02000 01 0000 110 </w:t>
            </w:r>
          </w:p>
        </w:tc>
        <w:tc>
          <w:tcPr>
            <w:tcW w:w="4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623F10" w:rsidRDefault="009C13B9" w:rsidP="009C13B9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23F1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Налог на доходы физических лиц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623F10" w:rsidRDefault="002818BB" w:rsidP="002818B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  <w:r w:rsidR="007F5B4F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10</w:t>
            </w: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623F10" w:rsidRDefault="009C13B9" w:rsidP="009C13B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1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623F10" w:rsidRDefault="002818BB" w:rsidP="00350B7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110,0</w:t>
            </w:r>
          </w:p>
        </w:tc>
      </w:tr>
      <w:tr w:rsidR="009C13B9" w:rsidRPr="00623F10" w:rsidTr="00105584">
        <w:trPr>
          <w:gridAfter w:val="1"/>
          <w:wAfter w:w="1417" w:type="dxa"/>
          <w:trHeight w:val="444"/>
        </w:trPr>
        <w:tc>
          <w:tcPr>
            <w:tcW w:w="30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623F10" w:rsidRDefault="009C13B9" w:rsidP="009C13B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623F10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182 1 01 02020 01 0000 110</w:t>
            </w:r>
          </w:p>
        </w:tc>
        <w:tc>
          <w:tcPr>
            <w:tcW w:w="4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623F10" w:rsidRDefault="009C13B9" w:rsidP="009C13B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623F1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Налог на доходы физических лиц с доходов, облагаемых по налоговой ставке , установленной п </w:t>
            </w: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.</w:t>
            </w:r>
            <w:r w:rsidRPr="00623F1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 статьи 224 НК  РФ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C13B9" w:rsidRPr="00623F10" w:rsidRDefault="002818BB" w:rsidP="009C13B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110,0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C13B9" w:rsidRPr="00623F10" w:rsidRDefault="009C13B9" w:rsidP="009C13B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1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C13B9" w:rsidRPr="00623F10" w:rsidRDefault="002818BB" w:rsidP="00350B7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110,0</w:t>
            </w:r>
          </w:p>
        </w:tc>
      </w:tr>
      <w:tr w:rsidR="009C13B9" w:rsidRPr="00623F10" w:rsidTr="00105584">
        <w:trPr>
          <w:gridAfter w:val="1"/>
          <w:wAfter w:w="1417" w:type="dxa"/>
          <w:trHeight w:val="890"/>
        </w:trPr>
        <w:tc>
          <w:tcPr>
            <w:tcW w:w="30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623F10" w:rsidRDefault="009C13B9" w:rsidP="009C13B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623F10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182 1 01 02021 01 0000 110</w:t>
            </w:r>
          </w:p>
        </w:tc>
        <w:tc>
          <w:tcPr>
            <w:tcW w:w="4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623F10" w:rsidRDefault="009C13B9" w:rsidP="009C13B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623F1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Налог на доходы физических лиц с доходов, облагаемых по налоговой ставке , установленной п 1 статьи 224 НК  РФ за исключением  доходов , получе</w:t>
            </w: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н</w:t>
            </w:r>
            <w:r w:rsidRPr="00623F1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ных  </w:t>
            </w:r>
            <w:r w:rsidRPr="00623F1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lastRenderedPageBreak/>
              <w:t>физическими , заре</w:t>
            </w: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ги</w:t>
            </w:r>
            <w:r w:rsidRPr="00623F1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ст</w:t>
            </w: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рир</w:t>
            </w:r>
            <w:r w:rsidRPr="00623F1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ованными в качестве ИП, частных нотариусов  и других  лиц,, занимающихся частной пра</w:t>
            </w: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ктикой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9C13B9" w:rsidRPr="00623F10" w:rsidRDefault="002818BB" w:rsidP="009C13B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lastRenderedPageBreak/>
              <w:t>110,0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9C13B9" w:rsidRPr="00623F10" w:rsidRDefault="009C13B9" w:rsidP="009C13B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1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803D46" w:rsidRPr="00623F10" w:rsidRDefault="002818BB" w:rsidP="009C13B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110,0</w:t>
            </w:r>
          </w:p>
        </w:tc>
      </w:tr>
      <w:tr w:rsidR="009C13B9" w:rsidRPr="00623F10" w:rsidTr="00105584">
        <w:trPr>
          <w:gridAfter w:val="1"/>
          <w:wAfter w:w="1417" w:type="dxa"/>
          <w:trHeight w:val="223"/>
        </w:trPr>
        <w:tc>
          <w:tcPr>
            <w:tcW w:w="30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623F10" w:rsidRDefault="009C13B9" w:rsidP="009C13B9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623F10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lastRenderedPageBreak/>
              <w:t>182 1 05 00000 00 0000 000</w:t>
            </w:r>
          </w:p>
        </w:tc>
        <w:tc>
          <w:tcPr>
            <w:tcW w:w="4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623F10" w:rsidRDefault="009C13B9" w:rsidP="009C13B9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23F1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НАЛОГИ НА СОВОКУПНЫЙ ДОХОД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623F10" w:rsidRDefault="009C13B9" w:rsidP="009C13B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623F10" w:rsidRDefault="009C13B9" w:rsidP="009C13B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1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623F10" w:rsidRDefault="009C13B9" w:rsidP="009C13B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9C13B9" w:rsidRPr="00623F10" w:rsidTr="00105584">
        <w:trPr>
          <w:gridAfter w:val="1"/>
          <w:wAfter w:w="1417" w:type="dxa"/>
          <w:trHeight w:val="262"/>
        </w:trPr>
        <w:tc>
          <w:tcPr>
            <w:tcW w:w="30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623F10" w:rsidRDefault="009C13B9" w:rsidP="009C13B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623F10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182 1 06 01000 10 0000 110</w:t>
            </w:r>
          </w:p>
        </w:tc>
        <w:tc>
          <w:tcPr>
            <w:tcW w:w="4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623F10" w:rsidRDefault="009C13B9" w:rsidP="009C13B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623F1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Налоги на имущество физических лиц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C13B9" w:rsidRPr="00623F10" w:rsidRDefault="002818BB" w:rsidP="009C13B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384,0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C13B9" w:rsidRPr="00623F10" w:rsidRDefault="009C13B9" w:rsidP="007F5B4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1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C13B9" w:rsidRPr="00623F10" w:rsidRDefault="002818BB" w:rsidP="009C13B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384,0</w:t>
            </w:r>
          </w:p>
        </w:tc>
      </w:tr>
      <w:tr w:rsidR="009C13B9" w:rsidRPr="00623F10" w:rsidTr="00105584">
        <w:trPr>
          <w:gridAfter w:val="1"/>
          <w:wAfter w:w="1417" w:type="dxa"/>
          <w:trHeight w:val="262"/>
        </w:trPr>
        <w:tc>
          <w:tcPr>
            <w:tcW w:w="30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623F10" w:rsidRDefault="009C13B9" w:rsidP="009C13B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623F10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182 1 06 06000 00 0000 110</w:t>
            </w:r>
          </w:p>
        </w:tc>
        <w:tc>
          <w:tcPr>
            <w:tcW w:w="4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623F10" w:rsidRDefault="009C13B9" w:rsidP="009C13B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623F1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Земельный налог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C13B9" w:rsidRPr="00623F10" w:rsidRDefault="002818BB" w:rsidP="00350B7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736,0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C13B9" w:rsidRPr="00623F10" w:rsidRDefault="009C13B9" w:rsidP="002B04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1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C13B9" w:rsidRPr="00623F10" w:rsidRDefault="002818BB" w:rsidP="00F7597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736,0</w:t>
            </w:r>
          </w:p>
        </w:tc>
      </w:tr>
      <w:tr w:rsidR="009C13B9" w:rsidRPr="00623F10" w:rsidTr="00105584">
        <w:trPr>
          <w:gridAfter w:val="1"/>
          <w:wAfter w:w="1417" w:type="dxa"/>
          <w:trHeight w:val="667"/>
        </w:trPr>
        <w:tc>
          <w:tcPr>
            <w:tcW w:w="30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623F10" w:rsidRDefault="009C13B9" w:rsidP="009C13B9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000 1 00</w:t>
            </w:r>
            <w:r w:rsidRPr="00623F10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 xml:space="preserve"> 00000 00 0000 000</w:t>
            </w:r>
          </w:p>
        </w:tc>
        <w:tc>
          <w:tcPr>
            <w:tcW w:w="892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623F10" w:rsidRDefault="009C13B9" w:rsidP="009C13B9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23F1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ДОХОДЫ ОТ ИСПОЛЬЗОВАНИЯ </w:t>
            </w: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623F1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ИМУЩЕСТВА, </w:t>
            </w: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623F1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НАХОДЯЩЕГОСЯ В ГОСУДАРСТВЕННОЙ</w:t>
            </w: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623F1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 И </w:t>
            </w: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623F1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МУНИЦИПАЛЬНОЙ </w:t>
            </w: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623F1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СОБСТВЕННОСТИ</w:t>
            </w:r>
          </w:p>
        </w:tc>
      </w:tr>
      <w:tr w:rsidR="009C13B9" w:rsidRPr="00623F10" w:rsidTr="00105584">
        <w:trPr>
          <w:gridAfter w:val="1"/>
          <w:wAfter w:w="1417" w:type="dxa"/>
          <w:trHeight w:val="223"/>
        </w:trPr>
        <w:tc>
          <w:tcPr>
            <w:tcW w:w="30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623F10" w:rsidRDefault="009C13B9" w:rsidP="009C13B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623F10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000 2 00 00000 00 0000 000</w:t>
            </w:r>
          </w:p>
        </w:tc>
        <w:tc>
          <w:tcPr>
            <w:tcW w:w="50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623F10" w:rsidRDefault="009C13B9" w:rsidP="009C13B9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23F1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БЕЗВОЗМЕЗДНЫЕ ПОСТУПЛЕНИЯ</w:t>
            </w:r>
          </w:p>
        </w:tc>
        <w:tc>
          <w:tcPr>
            <w:tcW w:w="8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623F10" w:rsidRDefault="002818BB" w:rsidP="00004EE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1631,5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623F10" w:rsidRDefault="009C13B9" w:rsidP="003412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623F10" w:rsidRDefault="002818BB" w:rsidP="008538C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1631,5</w:t>
            </w:r>
          </w:p>
        </w:tc>
      </w:tr>
      <w:tr w:rsidR="009C13B9" w:rsidRPr="00623F10" w:rsidTr="00105584">
        <w:trPr>
          <w:gridAfter w:val="1"/>
          <w:wAfter w:w="1417" w:type="dxa"/>
          <w:trHeight w:val="667"/>
        </w:trPr>
        <w:tc>
          <w:tcPr>
            <w:tcW w:w="30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623F10" w:rsidRDefault="009C13B9" w:rsidP="009C13B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623F10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000 2 02 00000 00 0000 000</w:t>
            </w:r>
          </w:p>
        </w:tc>
        <w:tc>
          <w:tcPr>
            <w:tcW w:w="50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623F10" w:rsidRDefault="009C13B9" w:rsidP="009C13B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623F1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8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623F10" w:rsidRDefault="002818BB" w:rsidP="00004EE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1631,5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623F10" w:rsidRDefault="009C13B9" w:rsidP="003412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623F10" w:rsidRDefault="00FC4233" w:rsidP="00C2571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1631,5</w:t>
            </w:r>
            <w:r w:rsidR="00F8663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9C13B9" w:rsidRPr="00623F10" w:rsidTr="00105584">
        <w:trPr>
          <w:gridAfter w:val="1"/>
          <w:wAfter w:w="1417" w:type="dxa"/>
          <w:trHeight w:val="444"/>
        </w:trPr>
        <w:tc>
          <w:tcPr>
            <w:tcW w:w="30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623F10" w:rsidRDefault="009C13B9" w:rsidP="009C13B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623F10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000 2 02 01000 00 0000 15</w:t>
            </w:r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0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623F10" w:rsidRDefault="009C13B9" w:rsidP="009C13B9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23F1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8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623F10" w:rsidRDefault="00FC4233" w:rsidP="009C13B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743,6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623F10" w:rsidRDefault="009C13B9" w:rsidP="008B67C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623F10" w:rsidRDefault="00FC4233" w:rsidP="009C13B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743,6</w:t>
            </w:r>
          </w:p>
        </w:tc>
      </w:tr>
      <w:tr w:rsidR="009C13B9" w:rsidRPr="00623F10" w:rsidTr="00105584">
        <w:trPr>
          <w:gridAfter w:val="1"/>
          <w:wAfter w:w="1417" w:type="dxa"/>
          <w:trHeight w:val="444"/>
        </w:trPr>
        <w:tc>
          <w:tcPr>
            <w:tcW w:w="30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623F10" w:rsidRDefault="009C13B9" w:rsidP="009C13B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623F10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000 2 02 01001 10 0000 15</w:t>
            </w:r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0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623F10" w:rsidRDefault="009C13B9" w:rsidP="009C13B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623F1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Дотации бюджетам поселений  на выравнивание бюджетной обеспеченности</w:t>
            </w:r>
          </w:p>
        </w:tc>
        <w:tc>
          <w:tcPr>
            <w:tcW w:w="8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C13B9" w:rsidRPr="00623F10" w:rsidRDefault="00FC4233" w:rsidP="009C13B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743,6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C13B9" w:rsidRPr="00623F10" w:rsidRDefault="009C13B9" w:rsidP="008B67C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C13B9" w:rsidRPr="00623F10" w:rsidRDefault="00FC4233" w:rsidP="009C13B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743,6</w:t>
            </w:r>
          </w:p>
        </w:tc>
      </w:tr>
      <w:tr w:rsidR="009C13B9" w:rsidRPr="00623F10" w:rsidTr="00105584">
        <w:trPr>
          <w:gridAfter w:val="1"/>
          <w:wAfter w:w="1417" w:type="dxa"/>
          <w:trHeight w:val="444"/>
        </w:trPr>
        <w:tc>
          <w:tcPr>
            <w:tcW w:w="30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623F10" w:rsidRDefault="009C13B9" w:rsidP="009C13B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623F10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000 2 02 03000 00 0000 15</w:t>
            </w:r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0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623F10" w:rsidRDefault="009C13B9" w:rsidP="009C13B9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23F1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Субвенции бюджетам  Российской Федерации и муниципальных образований</w:t>
            </w:r>
          </w:p>
        </w:tc>
        <w:tc>
          <w:tcPr>
            <w:tcW w:w="8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623F10" w:rsidRDefault="00FC4233" w:rsidP="00004EE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268,6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623F10" w:rsidRDefault="009C13B9" w:rsidP="009C13B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623F10" w:rsidRDefault="00FC4233" w:rsidP="00C257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268,6</w:t>
            </w:r>
          </w:p>
        </w:tc>
      </w:tr>
      <w:tr w:rsidR="009C13B9" w:rsidRPr="00623F10" w:rsidTr="00105584">
        <w:trPr>
          <w:gridAfter w:val="1"/>
          <w:wAfter w:w="1417" w:type="dxa"/>
          <w:trHeight w:val="509"/>
        </w:trPr>
        <w:tc>
          <w:tcPr>
            <w:tcW w:w="30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623F10" w:rsidRDefault="009C13B9" w:rsidP="009C13B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623F10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000 2 02 03015 00 0000 15</w:t>
            </w:r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0</w:t>
            </w:r>
            <w:r w:rsidRPr="00623F10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50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623F10" w:rsidRDefault="009C13B9" w:rsidP="009C13B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623F1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Субвенции бюджетам на осуществление  первичного воинского учета  на территориях, где отсутствуют  военные комиссариаты </w:t>
            </w:r>
          </w:p>
        </w:tc>
        <w:tc>
          <w:tcPr>
            <w:tcW w:w="8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623F10" w:rsidRDefault="00FC4233" w:rsidP="00004EE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268,6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623F10" w:rsidRDefault="009C13B9" w:rsidP="008B67C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623F10" w:rsidRDefault="00FC4233" w:rsidP="003C59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268,6</w:t>
            </w:r>
          </w:p>
        </w:tc>
      </w:tr>
      <w:tr w:rsidR="009C13B9" w:rsidRPr="00623F10" w:rsidTr="00105584">
        <w:trPr>
          <w:gridAfter w:val="1"/>
          <w:wAfter w:w="1417" w:type="dxa"/>
          <w:trHeight w:val="509"/>
        </w:trPr>
        <w:tc>
          <w:tcPr>
            <w:tcW w:w="30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623F10" w:rsidRDefault="009C13B9" w:rsidP="009C13B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623F10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000 2 02 03015 10 0000 15</w:t>
            </w:r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0</w:t>
            </w:r>
            <w:r w:rsidRPr="00623F10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50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623F10" w:rsidRDefault="009C13B9" w:rsidP="009C13B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623F1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Субвенции бюджетам поселений  на осуществление  первичного воинского учета  на территориях, где отсутствуют  военные комиссариаты </w:t>
            </w:r>
          </w:p>
        </w:tc>
        <w:tc>
          <w:tcPr>
            <w:tcW w:w="8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623F10" w:rsidRDefault="00FC4233" w:rsidP="00004EE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268,6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623F10" w:rsidRDefault="009C13B9" w:rsidP="009C13B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623F10" w:rsidRDefault="00FC4233" w:rsidP="003C59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268,6</w:t>
            </w:r>
          </w:p>
        </w:tc>
      </w:tr>
      <w:tr w:rsidR="009C13B9" w:rsidRPr="00623F10" w:rsidTr="00105584">
        <w:trPr>
          <w:trHeight w:val="890"/>
        </w:trPr>
        <w:tc>
          <w:tcPr>
            <w:tcW w:w="30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623F10" w:rsidRDefault="009C13B9" w:rsidP="009C13B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623F10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000 2 02 04014 10 0000 15</w:t>
            </w:r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0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233" w:rsidRDefault="009C13B9" w:rsidP="009C13B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623F1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Межбюджетные трансферты,</w:t>
            </w: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623F1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передаваемые бюджетам поселений из бюджетов муниципальных районов на осуществление части полномочий по решению вопросов </w:t>
            </w:r>
          </w:p>
          <w:p w:rsidR="009C13B9" w:rsidRPr="00623F10" w:rsidRDefault="009C13B9" w:rsidP="009C13B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623F1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местного значения в соответствии с заключенными соглашениями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C13B9" w:rsidRPr="00623F10" w:rsidRDefault="00FC4233" w:rsidP="002A48A0">
            <w:pPr>
              <w:tabs>
                <w:tab w:val="left" w:pos="892"/>
              </w:tabs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599,3</w:t>
            </w:r>
            <w:r w:rsidR="009C13B9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ab/>
            </w: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C13B9" w:rsidRDefault="00FC4233" w:rsidP="003849B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599,3</w:t>
            </w:r>
          </w:p>
          <w:p w:rsidR="00FC4233" w:rsidRPr="00623F10" w:rsidRDefault="00FC4233" w:rsidP="003849B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9C13B9" w:rsidRPr="00623F10" w:rsidRDefault="009C13B9" w:rsidP="009C13B9">
            <w:pPr>
              <w:tabs>
                <w:tab w:val="left" w:pos="1143"/>
              </w:tabs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346,3</w:t>
            </w:r>
          </w:p>
        </w:tc>
      </w:tr>
      <w:tr w:rsidR="00FC4233" w:rsidRPr="00623F10" w:rsidTr="00105584">
        <w:trPr>
          <w:trHeight w:val="890"/>
        </w:trPr>
        <w:tc>
          <w:tcPr>
            <w:tcW w:w="30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233" w:rsidRPr="00623F10" w:rsidRDefault="00FC4233" w:rsidP="009C13B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00020249999100000150</w:t>
            </w:r>
          </w:p>
        </w:tc>
        <w:tc>
          <w:tcPr>
            <w:tcW w:w="50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233" w:rsidRPr="00623F10" w:rsidRDefault="00FC4233" w:rsidP="009C13B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Прочие межбюджетные трансферты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C4233" w:rsidRDefault="00FC4233" w:rsidP="002A48A0">
            <w:pPr>
              <w:tabs>
                <w:tab w:val="left" w:pos="892"/>
              </w:tabs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C4233" w:rsidRDefault="00FC4233" w:rsidP="003849B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1417" w:type="dxa"/>
          </w:tcPr>
          <w:p w:rsidR="00FC4233" w:rsidRDefault="00FC4233" w:rsidP="009C13B9">
            <w:pPr>
              <w:tabs>
                <w:tab w:val="left" w:pos="1143"/>
              </w:tabs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</w:tr>
      <w:tr w:rsidR="009C13B9" w:rsidRPr="00623F10" w:rsidTr="00105584">
        <w:trPr>
          <w:gridAfter w:val="1"/>
          <w:wAfter w:w="1417" w:type="dxa"/>
          <w:trHeight w:val="223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623F10" w:rsidRDefault="009C13B9" w:rsidP="009C13B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623F10" w:rsidRDefault="009C13B9" w:rsidP="009C13B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0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623F10" w:rsidRDefault="009C13B9" w:rsidP="009C13B9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23F1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ВСЕГО ДОХОДОВ</w:t>
            </w:r>
          </w:p>
        </w:tc>
        <w:tc>
          <w:tcPr>
            <w:tcW w:w="8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623F10" w:rsidRDefault="00FC4233" w:rsidP="00F7597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2861,5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623F10" w:rsidRDefault="009C13B9" w:rsidP="00FC29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623F10" w:rsidRDefault="00FC4233" w:rsidP="00C2571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2861,5</w:t>
            </w:r>
          </w:p>
        </w:tc>
      </w:tr>
      <w:tr w:rsidR="009C13B9" w:rsidRPr="00623F10" w:rsidTr="00105584">
        <w:trPr>
          <w:gridAfter w:val="1"/>
          <w:wAfter w:w="1417" w:type="dxa"/>
          <w:trHeight w:val="262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623F10" w:rsidRDefault="009C13B9" w:rsidP="009C13B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623F10" w:rsidRDefault="009C13B9" w:rsidP="009C13B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0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623F10" w:rsidRDefault="009C13B9" w:rsidP="009C13B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623F1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Дефицит\</w:t>
            </w: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 </w:t>
            </w:r>
            <w:r w:rsidRPr="00623F1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Профицит</w:t>
            </w:r>
          </w:p>
        </w:tc>
        <w:tc>
          <w:tcPr>
            <w:tcW w:w="8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623F10" w:rsidRDefault="009C13B9" w:rsidP="009C13B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9C13B9" w:rsidRPr="00623F10" w:rsidRDefault="009C13B9" w:rsidP="009C13B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460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13B9" w:rsidRPr="00623F10" w:rsidRDefault="004F4CBB" w:rsidP="009C13B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38,/0368,/0</w:t>
            </w:r>
          </w:p>
        </w:tc>
      </w:tr>
    </w:tbl>
    <w:p w:rsidR="00623F10" w:rsidRDefault="00623F10" w:rsidP="00D52CD5">
      <w:pPr>
        <w:rPr>
          <w:rFonts w:ascii="Arial" w:hAnsi="Arial" w:cs="Arial"/>
        </w:rPr>
      </w:pPr>
    </w:p>
    <w:p w:rsidR="00623F10" w:rsidRDefault="00623F10" w:rsidP="00A01EAD">
      <w:pPr>
        <w:rPr>
          <w:rFonts w:ascii="Arial" w:hAnsi="Arial" w:cs="Arial"/>
        </w:rPr>
      </w:pPr>
    </w:p>
    <w:p w:rsidR="00623F10" w:rsidRDefault="00623F10" w:rsidP="00D8685F">
      <w:pPr>
        <w:jc w:val="right"/>
        <w:rPr>
          <w:rFonts w:ascii="Arial" w:hAnsi="Arial" w:cs="Arial"/>
        </w:rPr>
      </w:pPr>
    </w:p>
    <w:p w:rsidR="00623F10" w:rsidRDefault="004C0D9D" w:rsidP="00623F10">
      <w:pPr>
        <w:jc w:val="right"/>
      </w:pPr>
      <w:r w:rsidRPr="005263B4">
        <w:rPr>
          <w:rFonts w:ascii="Arial" w:hAnsi="Arial" w:cs="Arial"/>
        </w:rPr>
        <w:t xml:space="preserve">  </w:t>
      </w:r>
      <w:r w:rsidR="00623F10">
        <w:t xml:space="preserve">Приложение  </w:t>
      </w:r>
      <w:r w:rsidR="00BF73D5">
        <w:t xml:space="preserve">3 </w:t>
      </w:r>
      <w:r w:rsidR="00623F10">
        <w:t>к решению</w:t>
      </w:r>
    </w:p>
    <w:p w:rsidR="00623F10" w:rsidRDefault="00623F10" w:rsidP="00623F10">
      <w:pPr>
        <w:jc w:val="right"/>
      </w:pPr>
      <w:proofErr w:type="spellStart"/>
      <w:r>
        <w:t>Жерновецкого</w:t>
      </w:r>
      <w:proofErr w:type="spellEnd"/>
      <w:r>
        <w:t xml:space="preserve"> сельского</w:t>
      </w:r>
    </w:p>
    <w:p w:rsidR="00623F10" w:rsidRDefault="00623F10" w:rsidP="00623F10">
      <w:pPr>
        <w:jc w:val="right"/>
      </w:pPr>
      <w:r>
        <w:t xml:space="preserve"> Совета народных депутатов</w:t>
      </w:r>
    </w:p>
    <w:p w:rsidR="00623F10" w:rsidRDefault="000A7272" w:rsidP="00623F10">
      <w:pPr>
        <w:jc w:val="right"/>
      </w:pPr>
      <w:r>
        <w:t>О</w:t>
      </w:r>
      <w:r w:rsidR="00623F10">
        <w:t>т</w:t>
      </w:r>
      <w:r>
        <w:t>10</w:t>
      </w:r>
      <w:r w:rsidR="00F75979">
        <w:t>.</w:t>
      </w:r>
      <w:r>
        <w:t>04</w:t>
      </w:r>
      <w:r w:rsidR="00996467">
        <w:t>.</w:t>
      </w:r>
      <w:r w:rsidR="00BF149D">
        <w:t xml:space="preserve"> </w:t>
      </w:r>
      <w:r w:rsidR="00EA021D">
        <w:t>20</w:t>
      </w:r>
      <w:r w:rsidR="008C5560">
        <w:t>2</w:t>
      </w:r>
      <w:r w:rsidR="00FC7369">
        <w:t>7</w:t>
      </w:r>
      <w:r w:rsidR="00623F10">
        <w:t xml:space="preserve"> №</w:t>
      </w:r>
      <w:r>
        <w:t>228</w:t>
      </w:r>
    </w:p>
    <w:p w:rsidR="00484429" w:rsidRDefault="00484429" w:rsidP="00623F10">
      <w:pPr>
        <w:jc w:val="right"/>
      </w:pPr>
    </w:p>
    <w:p w:rsidR="00484429" w:rsidRDefault="00484429" w:rsidP="00484429">
      <w:pPr>
        <w:jc w:val="center"/>
      </w:pPr>
      <w:r>
        <w:t xml:space="preserve">Распределение расходов бюджета </w:t>
      </w:r>
      <w:proofErr w:type="spellStart"/>
      <w:r>
        <w:t>Жерновецкого</w:t>
      </w:r>
      <w:proofErr w:type="spellEnd"/>
      <w:r>
        <w:t xml:space="preserve"> сельского поселения </w:t>
      </w:r>
      <w:r w:rsidR="008A6B95">
        <w:t>за</w:t>
      </w:r>
      <w:r w:rsidR="007D0C2B">
        <w:t xml:space="preserve"> </w:t>
      </w:r>
      <w:r w:rsidR="00FC4233">
        <w:t>1</w:t>
      </w:r>
      <w:r w:rsidR="008A6B95">
        <w:t xml:space="preserve"> квартал</w:t>
      </w:r>
      <w:r>
        <w:t xml:space="preserve"> 20</w:t>
      </w:r>
      <w:r w:rsidR="00EE3B8E">
        <w:t>2</w:t>
      </w:r>
      <w:r w:rsidR="00FC4233">
        <w:t>6</w:t>
      </w:r>
      <w:r>
        <w:t>год по разделам и подразделам функциональной классификации расходов</w:t>
      </w:r>
    </w:p>
    <w:p w:rsidR="00484429" w:rsidRDefault="00484429" w:rsidP="00484429">
      <w:pPr>
        <w:jc w:val="center"/>
      </w:pPr>
    </w:p>
    <w:tbl>
      <w:tblPr>
        <w:tblW w:w="10915" w:type="dxa"/>
        <w:tblInd w:w="-1104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6761"/>
        <w:gridCol w:w="537"/>
        <w:gridCol w:w="524"/>
        <w:gridCol w:w="825"/>
        <w:gridCol w:w="1134"/>
        <w:gridCol w:w="1134"/>
      </w:tblGrid>
      <w:tr w:rsidR="00484429" w:rsidRPr="00484429" w:rsidTr="00484429">
        <w:trPr>
          <w:trHeight w:val="223"/>
        </w:trPr>
        <w:tc>
          <w:tcPr>
            <w:tcW w:w="6761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484429" w:rsidRPr="00484429" w:rsidRDefault="00484429" w:rsidP="0048442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484429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Наименование</w:t>
            </w:r>
          </w:p>
        </w:tc>
        <w:tc>
          <w:tcPr>
            <w:tcW w:w="537" w:type="dxa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484429" w:rsidRPr="00484429" w:rsidRDefault="00484429" w:rsidP="0048442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proofErr w:type="spellStart"/>
            <w:r w:rsidRPr="00484429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Рз</w:t>
            </w:r>
            <w:proofErr w:type="spellEnd"/>
          </w:p>
        </w:tc>
        <w:tc>
          <w:tcPr>
            <w:tcW w:w="52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84429" w:rsidRPr="00484429" w:rsidRDefault="00484429" w:rsidP="0048442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484429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ПР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1F3032" w:rsidRDefault="001F3032" w:rsidP="003C5954">
            <w:pPr>
              <w:tabs>
                <w:tab w:val="left" w:pos="560"/>
              </w:tabs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План</w:t>
            </w:r>
          </w:p>
          <w:p w:rsidR="00484429" w:rsidRPr="00484429" w:rsidRDefault="00484429" w:rsidP="00FC4233">
            <w:pPr>
              <w:tabs>
                <w:tab w:val="left" w:pos="560"/>
              </w:tabs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484429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20</w:t>
            </w:r>
            <w:r w:rsidR="00EE3B8E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2</w:t>
            </w:r>
            <w:r w:rsidR="00FC4233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84429" w:rsidRPr="00484429" w:rsidRDefault="001F3032" w:rsidP="0048442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поправки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nil"/>
              <w:right w:val="single" w:sz="12" w:space="0" w:color="auto"/>
            </w:tcBorders>
          </w:tcPr>
          <w:p w:rsidR="008A6B95" w:rsidRPr="00484429" w:rsidRDefault="001F3032" w:rsidP="0048442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С учетом поправок</w:t>
            </w:r>
          </w:p>
        </w:tc>
      </w:tr>
      <w:tr w:rsidR="00484429" w:rsidRPr="00484429" w:rsidTr="00484429">
        <w:trPr>
          <w:trHeight w:val="247"/>
        </w:trPr>
        <w:tc>
          <w:tcPr>
            <w:tcW w:w="6761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484429" w:rsidRPr="00484429" w:rsidRDefault="00484429" w:rsidP="0048442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537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484429" w:rsidRPr="00484429" w:rsidRDefault="00484429" w:rsidP="0048442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84429" w:rsidRPr="00484429" w:rsidRDefault="00484429" w:rsidP="0048442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82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84429" w:rsidRPr="00484429" w:rsidRDefault="00484429" w:rsidP="0048442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84429" w:rsidRPr="00484429" w:rsidRDefault="00484429" w:rsidP="0048442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nil"/>
              <w:right w:val="single" w:sz="12" w:space="0" w:color="auto"/>
            </w:tcBorders>
          </w:tcPr>
          <w:p w:rsidR="00484429" w:rsidRPr="00484429" w:rsidRDefault="00484429" w:rsidP="0048442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484429" w:rsidRPr="00484429" w:rsidTr="00484429">
        <w:trPr>
          <w:trHeight w:val="1027"/>
        </w:trPr>
        <w:tc>
          <w:tcPr>
            <w:tcW w:w="6761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484429" w:rsidRPr="00484429" w:rsidRDefault="00484429" w:rsidP="0048442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537" w:type="dxa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484429" w:rsidRPr="00484429" w:rsidRDefault="00484429" w:rsidP="0048442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4429" w:rsidRPr="00484429" w:rsidRDefault="00484429" w:rsidP="0048442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825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84429" w:rsidRPr="00484429" w:rsidRDefault="00484429" w:rsidP="0048442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84429" w:rsidRPr="00484429" w:rsidRDefault="00484429" w:rsidP="0048442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12" w:space="0" w:color="auto"/>
            </w:tcBorders>
          </w:tcPr>
          <w:p w:rsidR="00484429" w:rsidRPr="00484429" w:rsidRDefault="00484429" w:rsidP="0048442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9C13B9" w:rsidRPr="00484429" w:rsidTr="003C5954">
        <w:trPr>
          <w:trHeight w:val="524"/>
        </w:trPr>
        <w:tc>
          <w:tcPr>
            <w:tcW w:w="676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13B9" w:rsidRPr="00484429" w:rsidRDefault="009C13B9" w:rsidP="009C13B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484429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Общегосударственные вопросы</w:t>
            </w:r>
          </w:p>
        </w:tc>
        <w:tc>
          <w:tcPr>
            <w:tcW w:w="5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484429" w:rsidRDefault="009C13B9" w:rsidP="009C13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484429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2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484429" w:rsidRDefault="009C13B9" w:rsidP="009C13B9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484429" w:rsidRDefault="00061CB4" w:rsidP="003D6A0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1877,6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C13B9" w:rsidRPr="00484429" w:rsidRDefault="00420E62" w:rsidP="00446565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470,</w:t>
            </w:r>
            <w:r w:rsidR="00446565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484429" w:rsidRDefault="00420E62" w:rsidP="00420E62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2348,4</w:t>
            </w:r>
            <w:r w:rsidR="007D0C2B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9C13B9" w:rsidRPr="00484429" w:rsidTr="008538C6">
        <w:trPr>
          <w:trHeight w:val="926"/>
        </w:trPr>
        <w:tc>
          <w:tcPr>
            <w:tcW w:w="67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13B9" w:rsidRPr="00484429" w:rsidRDefault="009C13B9" w:rsidP="009C13B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48442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lastRenderedPageBreak/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484429" w:rsidRDefault="009C13B9" w:rsidP="009C13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48442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484429" w:rsidRDefault="009C13B9" w:rsidP="009C13B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484429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105584" w:rsidRDefault="00FC4233" w:rsidP="00625759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140,7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C13B9" w:rsidRPr="008D6721" w:rsidRDefault="00061CB4" w:rsidP="00510430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201,2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105584" w:rsidRDefault="00061CB4" w:rsidP="00437E76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341,9</w:t>
            </w:r>
          </w:p>
        </w:tc>
      </w:tr>
      <w:tr w:rsidR="009C13B9" w:rsidRPr="00484429" w:rsidTr="009C13B9">
        <w:trPr>
          <w:trHeight w:val="938"/>
        </w:trPr>
        <w:tc>
          <w:tcPr>
            <w:tcW w:w="67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13B9" w:rsidRPr="00484429" w:rsidRDefault="009C13B9" w:rsidP="009C13B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48442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484429" w:rsidRDefault="009C13B9" w:rsidP="009C13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48442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484429" w:rsidRDefault="009C13B9" w:rsidP="009C13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48442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105584" w:rsidRDefault="00FC4233" w:rsidP="00207B4B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671,0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C13B9" w:rsidRPr="008D6721" w:rsidRDefault="00061CB4" w:rsidP="006F0A28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125,7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Default="009C13B9" w:rsidP="009C13B9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:rsidR="009C13B9" w:rsidRPr="00105584" w:rsidRDefault="00061CB4" w:rsidP="006F0A28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796,7</w:t>
            </w:r>
          </w:p>
        </w:tc>
      </w:tr>
      <w:tr w:rsidR="00061CB4" w:rsidRPr="00484429" w:rsidTr="009C13B9">
        <w:trPr>
          <w:trHeight w:val="938"/>
        </w:trPr>
        <w:tc>
          <w:tcPr>
            <w:tcW w:w="67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61CB4" w:rsidRPr="00484429" w:rsidRDefault="00061CB4" w:rsidP="009C13B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Проведение выборов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CB4" w:rsidRPr="00484429" w:rsidRDefault="00061CB4" w:rsidP="009C13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CB4" w:rsidRPr="00484429" w:rsidRDefault="00061CB4" w:rsidP="009C13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CB4" w:rsidRDefault="00061CB4" w:rsidP="00207B4B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61CB4" w:rsidRDefault="00061CB4" w:rsidP="006F0A28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35,0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CB4" w:rsidRDefault="00061CB4" w:rsidP="009C13B9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35,0</w:t>
            </w:r>
          </w:p>
        </w:tc>
      </w:tr>
      <w:tr w:rsidR="009C13B9" w:rsidRPr="00484429" w:rsidTr="009C13B9">
        <w:trPr>
          <w:trHeight w:val="938"/>
        </w:trPr>
        <w:tc>
          <w:tcPr>
            <w:tcW w:w="67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13B9" w:rsidRPr="00484429" w:rsidRDefault="009C13B9" w:rsidP="009C13B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lang w:eastAsia="en-US"/>
              </w:rPr>
              <w:t>Резервный фонд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484429" w:rsidRDefault="009C13B9" w:rsidP="009C13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lang w:eastAsia="en-US"/>
              </w:rPr>
              <w:t>01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484429" w:rsidRDefault="009C13B9" w:rsidP="009C13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lang w:eastAsia="en-US"/>
              </w:rPr>
              <w:t>11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Default="009C13B9" w:rsidP="009C13B9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2,0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C13B9" w:rsidRDefault="009C13B9" w:rsidP="009C13B9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Default="001F3032" w:rsidP="001F3032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2,0</w:t>
            </w:r>
          </w:p>
        </w:tc>
      </w:tr>
      <w:tr w:rsidR="009C13B9" w:rsidRPr="00484429" w:rsidTr="009C13B9">
        <w:trPr>
          <w:trHeight w:val="295"/>
        </w:trPr>
        <w:tc>
          <w:tcPr>
            <w:tcW w:w="67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13B9" w:rsidRPr="00484429" w:rsidRDefault="009C13B9" w:rsidP="009C13B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48442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Другие общегосударстве</w:t>
            </w: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н</w:t>
            </w:r>
            <w:r w:rsidRPr="0048442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ные вопросы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484429" w:rsidRDefault="009C13B9" w:rsidP="009C13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48442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484429" w:rsidRDefault="009C13B9" w:rsidP="009C13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48442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484429" w:rsidRDefault="00FC4233" w:rsidP="002A7C7C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1063,9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C13B9" w:rsidRPr="00484429" w:rsidRDefault="00420E62" w:rsidP="00420E62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108,9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484429" w:rsidRDefault="00420E62" w:rsidP="00420E62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1172,8</w:t>
            </w:r>
          </w:p>
        </w:tc>
      </w:tr>
      <w:tr w:rsidR="009C13B9" w:rsidRPr="00484429" w:rsidTr="009C13B9">
        <w:trPr>
          <w:trHeight w:val="247"/>
        </w:trPr>
        <w:tc>
          <w:tcPr>
            <w:tcW w:w="67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13B9" w:rsidRPr="00484429" w:rsidRDefault="009C13B9" w:rsidP="009C13B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484429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Национальная оборона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484429" w:rsidRDefault="009C13B9" w:rsidP="009C13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484429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484429" w:rsidRDefault="009C13B9" w:rsidP="009C13B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484429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484429" w:rsidRDefault="00FC4233" w:rsidP="00004EE2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268,6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EE2" w:rsidRPr="00484429" w:rsidRDefault="00004EE2" w:rsidP="00334E33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484429" w:rsidRDefault="00FC4233" w:rsidP="00AE329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268,6</w:t>
            </w:r>
          </w:p>
        </w:tc>
      </w:tr>
      <w:tr w:rsidR="009C13B9" w:rsidRPr="00484429" w:rsidTr="009C13B9">
        <w:trPr>
          <w:trHeight w:val="396"/>
        </w:trPr>
        <w:tc>
          <w:tcPr>
            <w:tcW w:w="67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13B9" w:rsidRPr="00484429" w:rsidRDefault="009C13B9" w:rsidP="009C13B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48442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Мобилизация и вневойсковая подготовка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484429" w:rsidRDefault="009C13B9" w:rsidP="009C13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48442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484429" w:rsidRDefault="009C13B9" w:rsidP="009C13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48442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484429" w:rsidRDefault="00FC4233" w:rsidP="00004EE2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268,6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484429" w:rsidRDefault="009C13B9" w:rsidP="001334E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484429" w:rsidRDefault="00FC4233" w:rsidP="00D45F03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268,6</w:t>
            </w:r>
          </w:p>
        </w:tc>
      </w:tr>
      <w:tr w:rsidR="009C13B9" w:rsidRPr="00484429" w:rsidTr="009C13B9">
        <w:trPr>
          <w:trHeight w:val="266"/>
        </w:trPr>
        <w:tc>
          <w:tcPr>
            <w:tcW w:w="67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13B9" w:rsidRPr="00484429" w:rsidRDefault="009C13B9" w:rsidP="009C13B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48442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Дорожное хозяйство</w:t>
            </w: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8442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(дорожные фонды)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484429" w:rsidRDefault="009C13B9" w:rsidP="009C13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48442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484429" w:rsidRDefault="009C13B9" w:rsidP="009C13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48442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484429" w:rsidRDefault="00FC4233" w:rsidP="00D35D3C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5</w:t>
            </w:r>
            <w:r w:rsidR="006F0A28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37,3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9C13B9" w:rsidRPr="00484429" w:rsidRDefault="009C13B9" w:rsidP="009C13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484429" w:rsidRDefault="00FC4233" w:rsidP="00D35D3C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5</w:t>
            </w:r>
            <w:r w:rsidR="001F3032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37,3</w:t>
            </w:r>
          </w:p>
        </w:tc>
      </w:tr>
      <w:tr w:rsidR="009C13B9" w:rsidRPr="00484429" w:rsidTr="009C13B9">
        <w:trPr>
          <w:trHeight w:val="266"/>
        </w:trPr>
        <w:tc>
          <w:tcPr>
            <w:tcW w:w="67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13B9" w:rsidRPr="00484429" w:rsidRDefault="009C13B9" w:rsidP="009C13B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48442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Благоустройство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484429" w:rsidRDefault="009C13B9" w:rsidP="009C13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48442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484429" w:rsidRDefault="009C13B9" w:rsidP="009C13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48442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484429" w:rsidRDefault="00FC4233" w:rsidP="00AE329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55,0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484429" w:rsidRDefault="009C13B9" w:rsidP="00334E33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484429" w:rsidRDefault="00FC4233" w:rsidP="00AE329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5</w:t>
            </w:r>
            <w:r w:rsidR="00061CB4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5,0</w:t>
            </w:r>
          </w:p>
        </w:tc>
      </w:tr>
      <w:tr w:rsidR="009C13B9" w:rsidRPr="00484429" w:rsidTr="00E66A10">
        <w:trPr>
          <w:trHeight w:val="606"/>
        </w:trPr>
        <w:tc>
          <w:tcPr>
            <w:tcW w:w="67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13B9" w:rsidRPr="00484429" w:rsidRDefault="009C13B9" w:rsidP="009C13B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484429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Культура, кинематография  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484429" w:rsidRDefault="009C13B9" w:rsidP="009C13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484429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484429" w:rsidRDefault="009C13B9" w:rsidP="009C13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484429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484429" w:rsidRDefault="00D35D3C" w:rsidP="00AE329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2</w:t>
            </w:r>
            <w:r w:rsidR="00AE3291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7</w:t>
            </w: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484429" w:rsidRDefault="009C13B9" w:rsidP="00E2283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484429" w:rsidRDefault="001F3032" w:rsidP="00AE329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27,0</w:t>
            </w:r>
          </w:p>
        </w:tc>
      </w:tr>
      <w:tr w:rsidR="009C13B9" w:rsidRPr="00484429" w:rsidTr="009C13B9">
        <w:trPr>
          <w:trHeight w:val="482"/>
        </w:trPr>
        <w:tc>
          <w:tcPr>
            <w:tcW w:w="67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13B9" w:rsidRPr="00484429" w:rsidRDefault="009C13B9" w:rsidP="009C13B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Паспортизация братских захоро</w:t>
            </w:r>
            <w:r w:rsidRPr="00484429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нений и мемориалов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484429" w:rsidRDefault="009C13B9" w:rsidP="009C13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484429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484429" w:rsidRDefault="009C13B9" w:rsidP="009C13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484429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484429" w:rsidRDefault="007900B1" w:rsidP="009C13B9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27,0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C13B9" w:rsidRPr="00484429" w:rsidRDefault="009C13B9" w:rsidP="009C13B9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484429" w:rsidRDefault="001F3032" w:rsidP="009C13B9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27,0</w:t>
            </w:r>
          </w:p>
        </w:tc>
      </w:tr>
      <w:tr w:rsidR="00061CB4" w:rsidRPr="00484429" w:rsidTr="009C13B9">
        <w:trPr>
          <w:trHeight w:val="482"/>
        </w:trPr>
        <w:tc>
          <w:tcPr>
            <w:tcW w:w="67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61CB4" w:rsidRDefault="00420E62" w:rsidP="009C13B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Субсидии на финансовое обеспечение выполнения муниципального задания на оказания муниципальных услуг(выполнения работ)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CB4" w:rsidRPr="00484429" w:rsidRDefault="00420E62" w:rsidP="009C13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CB4" w:rsidRPr="00484429" w:rsidRDefault="00420E62" w:rsidP="009C13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CB4" w:rsidRDefault="00420E62" w:rsidP="009C13B9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61CB4" w:rsidRPr="00484429" w:rsidRDefault="00420E62" w:rsidP="009C13B9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232,7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CB4" w:rsidRDefault="00420E62" w:rsidP="009C13B9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232,7</w:t>
            </w:r>
          </w:p>
        </w:tc>
      </w:tr>
      <w:tr w:rsidR="009C13B9" w:rsidRPr="00484429" w:rsidTr="00484429">
        <w:trPr>
          <w:trHeight w:val="259"/>
        </w:trPr>
        <w:tc>
          <w:tcPr>
            <w:tcW w:w="67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13B9" w:rsidRPr="00484429" w:rsidRDefault="009C13B9" w:rsidP="009C13B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484429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Социальная политика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484429" w:rsidRDefault="009C13B9" w:rsidP="009C13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484429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484429" w:rsidRDefault="009C13B9" w:rsidP="009C13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484429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484429" w:rsidRDefault="00061CB4" w:rsidP="00A6615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96,0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C13B9" w:rsidRPr="00484429" w:rsidRDefault="009C13B9" w:rsidP="007A7F8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9C13B9" w:rsidRPr="00484429" w:rsidRDefault="00420E62" w:rsidP="00D753E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96,0</w:t>
            </w:r>
          </w:p>
        </w:tc>
      </w:tr>
      <w:tr w:rsidR="009C13B9" w:rsidRPr="00484429" w:rsidTr="00484429">
        <w:trPr>
          <w:trHeight w:val="482"/>
        </w:trPr>
        <w:tc>
          <w:tcPr>
            <w:tcW w:w="67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13B9" w:rsidRPr="00484429" w:rsidRDefault="009C13B9" w:rsidP="009C13B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48442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Пенсии,</w:t>
            </w: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8442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пособия,</w:t>
            </w: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8442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выплачиваемые организациями сектора государственного управления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484429" w:rsidRDefault="009C13B9" w:rsidP="009C13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48442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484429" w:rsidRDefault="009C13B9" w:rsidP="009C13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48442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484429" w:rsidRDefault="00061CB4" w:rsidP="007A7F8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96,0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C13B9" w:rsidRPr="00484429" w:rsidRDefault="009C13B9" w:rsidP="007A7F8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9C13B9" w:rsidRPr="00484429" w:rsidRDefault="00420E62" w:rsidP="00C35853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96,0</w:t>
            </w:r>
          </w:p>
        </w:tc>
      </w:tr>
      <w:tr w:rsidR="009C13B9" w:rsidRPr="00484429" w:rsidTr="00484429">
        <w:trPr>
          <w:trHeight w:val="247"/>
        </w:trPr>
        <w:tc>
          <w:tcPr>
            <w:tcW w:w="6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484429" w:rsidRDefault="009C13B9" w:rsidP="009C13B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484429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Всего расходов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484429" w:rsidRDefault="009C13B9" w:rsidP="009C13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484429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484429" w:rsidRDefault="009C13B9" w:rsidP="009C13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484429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484429" w:rsidRDefault="00061CB4" w:rsidP="00DD1694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2861,5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484429" w:rsidRDefault="00420E62" w:rsidP="005C187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703,</w:t>
            </w:r>
            <w:r w:rsidR="005C187C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9C13B9" w:rsidRPr="00484429" w:rsidRDefault="00420E62" w:rsidP="003412D3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3565,1</w:t>
            </w:r>
          </w:p>
        </w:tc>
      </w:tr>
    </w:tbl>
    <w:p w:rsidR="00484429" w:rsidRDefault="00484429" w:rsidP="00A2437B">
      <w:pPr>
        <w:rPr>
          <w:rFonts w:ascii="Arial" w:hAnsi="Arial" w:cs="Arial"/>
        </w:rPr>
      </w:pPr>
    </w:p>
    <w:p w:rsidR="00484429" w:rsidRDefault="00484429" w:rsidP="000A7272">
      <w:pPr>
        <w:tabs>
          <w:tab w:val="left" w:pos="7455"/>
        </w:tabs>
        <w:rPr>
          <w:rFonts w:ascii="Arial" w:hAnsi="Arial" w:cs="Arial"/>
        </w:rPr>
      </w:pPr>
    </w:p>
    <w:p w:rsidR="00484429" w:rsidRDefault="00484429" w:rsidP="00484429">
      <w:pPr>
        <w:jc w:val="right"/>
      </w:pPr>
      <w:r>
        <w:t xml:space="preserve">Приложение </w:t>
      </w:r>
      <w:r w:rsidR="00BF73D5">
        <w:t>4</w:t>
      </w:r>
      <w:r>
        <w:t xml:space="preserve"> к решению</w:t>
      </w:r>
    </w:p>
    <w:p w:rsidR="00484429" w:rsidRDefault="00484429" w:rsidP="00484429">
      <w:pPr>
        <w:jc w:val="right"/>
      </w:pPr>
      <w:proofErr w:type="spellStart"/>
      <w:r>
        <w:t>Жерновецкого</w:t>
      </w:r>
      <w:proofErr w:type="spellEnd"/>
      <w:r>
        <w:t xml:space="preserve"> сельского</w:t>
      </w:r>
    </w:p>
    <w:p w:rsidR="00484429" w:rsidRDefault="00484429" w:rsidP="00484429">
      <w:pPr>
        <w:jc w:val="right"/>
      </w:pPr>
      <w:r>
        <w:t xml:space="preserve"> Совета народных депутатов</w:t>
      </w:r>
    </w:p>
    <w:p w:rsidR="00484429" w:rsidRDefault="000A7272" w:rsidP="00484429">
      <w:pPr>
        <w:jc w:val="right"/>
      </w:pPr>
      <w:r>
        <w:t>О</w:t>
      </w:r>
      <w:r w:rsidR="00E83278">
        <w:t>т</w:t>
      </w:r>
      <w:r>
        <w:t xml:space="preserve"> 10.04.</w:t>
      </w:r>
      <w:r w:rsidR="009801F0">
        <w:t xml:space="preserve"> </w:t>
      </w:r>
      <w:r w:rsidR="007E3F30">
        <w:t>20</w:t>
      </w:r>
      <w:r w:rsidR="00295E69">
        <w:t>2</w:t>
      </w:r>
      <w:r w:rsidR="00420E62">
        <w:t>6</w:t>
      </w:r>
      <w:r w:rsidR="00484429">
        <w:t xml:space="preserve"> №</w:t>
      </w:r>
      <w:r w:rsidR="00FC7369">
        <w:t>227</w:t>
      </w:r>
    </w:p>
    <w:tbl>
      <w:tblPr>
        <w:tblW w:w="10599" w:type="dxa"/>
        <w:tblInd w:w="-1104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1780"/>
        <w:gridCol w:w="3554"/>
        <w:gridCol w:w="671"/>
        <w:gridCol w:w="671"/>
        <w:gridCol w:w="1203"/>
        <w:gridCol w:w="533"/>
        <w:gridCol w:w="675"/>
        <w:gridCol w:w="81"/>
        <w:gridCol w:w="80"/>
        <w:gridCol w:w="500"/>
        <w:gridCol w:w="851"/>
      </w:tblGrid>
      <w:tr w:rsidR="009A6E48" w:rsidRPr="009A6E48" w:rsidTr="000742B5">
        <w:trPr>
          <w:trHeight w:val="442"/>
        </w:trPr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6E48" w:rsidRPr="009A6E48" w:rsidRDefault="009A6E48" w:rsidP="009A6E4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819" w:type="dxa"/>
            <w:gridSpan w:val="10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9A6E48" w:rsidRPr="009A6E48" w:rsidRDefault="009A6E48" w:rsidP="00420E62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9A6E48"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  <w:t xml:space="preserve">Распределение ассигнований из  бюджета </w:t>
            </w:r>
            <w:proofErr w:type="spellStart"/>
            <w:r w:rsidRPr="009A6E48"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  <w:t>Жерновецкого</w:t>
            </w:r>
            <w:proofErr w:type="spellEnd"/>
            <w:r w:rsidRPr="009A6E48"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  <w:t xml:space="preserve"> сельского поселения </w:t>
            </w:r>
            <w:r w:rsidR="00036A06"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  <w:t>за</w:t>
            </w:r>
            <w:r w:rsidR="008538C6"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  <w:t xml:space="preserve"> </w:t>
            </w:r>
            <w:r w:rsidR="00420E62"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  <w:t>1</w:t>
            </w:r>
            <w:r w:rsidR="00C35853"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  <w:t xml:space="preserve"> </w:t>
            </w:r>
            <w:r w:rsidR="00036A06"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  <w:t xml:space="preserve">квартал </w:t>
            </w:r>
            <w:r w:rsidRPr="009A6E48"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  <w:t>20</w:t>
            </w:r>
            <w:r w:rsidR="00903B58"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  <w:t>2</w:t>
            </w:r>
            <w:r w:rsidR="00420E62"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  <w:t>6</w:t>
            </w:r>
            <w:r w:rsidRPr="009A6E48"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  <w:t xml:space="preserve"> год</w:t>
            </w:r>
            <w:r w:rsidR="00036A06"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  <w:t>а</w:t>
            </w:r>
            <w:r w:rsidRPr="009A6E48"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  <w:t xml:space="preserve"> по разделам и подразделам, целевым статьям и видам расходов функциональной классификации расходов</w:t>
            </w:r>
          </w:p>
        </w:tc>
      </w:tr>
      <w:tr w:rsidR="009A6E48" w:rsidRPr="009A6E48" w:rsidTr="000742B5">
        <w:trPr>
          <w:trHeight w:val="250"/>
        </w:trPr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6E48" w:rsidRPr="009A6E48" w:rsidRDefault="009A6E48" w:rsidP="009A6E4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5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A6E48" w:rsidRPr="009A6E48" w:rsidRDefault="009A6E48" w:rsidP="009A6E4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9A6E48" w:rsidRPr="009A6E48" w:rsidRDefault="009A6E48" w:rsidP="009A6E4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9A6E48" w:rsidRPr="009A6E48" w:rsidRDefault="009A6E48" w:rsidP="009A6E4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9A6E48" w:rsidRPr="009A6E48" w:rsidRDefault="009A6E48" w:rsidP="009A6E4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9A6E48" w:rsidRPr="009A6E48" w:rsidRDefault="009A6E48" w:rsidP="009A6E4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9A6E48" w:rsidRPr="009A6E48" w:rsidRDefault="009A6E48" w:rsidP="009A6E4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6E48" w:rsidRPr="009A6E48" w:rsidRDefault="009A6E48" w:rsidP="009A6E4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13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6E48" w:rsidRPr="009A6E48" w:rsidRDefault="009A6E48" w:rsidP="009A6E4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</w:tc>
      </w:tr>
      <w:tr w:rsidR="009A6E48" w:rsidRPr="009A6E48" w:rsidTr="000742B5">
        <w:trPr>
          <w:trHeight w:val="204"/>
        </w:trPr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6E48" w:rsidRPr="009A6E48" w:rsidRDefault="009A6E48" w:rsidP="009A6E4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554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9A6E48" w:rsidRPr="009A6E48" w:rsidRDefault="009A6E48" w:rsidP="009A6E4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71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9A6E48" w:rsidRPr="009A6E48" w:rsidRDefault="009A6E48" w:rsidP="009A6E4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71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9A6E48" w:rsidRPr="009A6E48" w:rsidRDefault="009A6E48" w:rsidP="009A6E4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9A6E48" w:rsidRPr="009A6E48" w:rsidRDefault="009A6E48" w:rsidP="009A6E4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9A6E48" w:rsidRPr="009A6E48" w:rsidRDefault="009A6E48" w:rsidP="009A6E4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187" w:type="dxa"/>
            <w:gridSpan w:val="5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9A6E48" w:rsidRPr="009A6E48" w:rsidRDefault="009A6E48" w:rsidP="009A6E4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тыс. руб.</w:t>
            </w:r>
          </w:p>
        </w:tc>
      </w:tr>
      <w:tr w:rsidR="009A6E48" w:rsidRPr="009A6E48" w:rsidTr="000742B5">
        <w:trPr>
          <w:trHeight w:val="204"/>
        </w:trPr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</w:tcPr>
          <w:p w:rsidR="009A6E48" w:rsidRPr="009A6E48" w:rsidRDefault="009A6E48" w:rsidP="009A6E4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55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9A6E48" w:rsidRPr="009A6E48" w:rsidRDefault="009A6E48" w:rsidP="009A6E4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9A6E48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Наименование</w:t>
            </w:r>
          </w:p>
        </w:tc>
        <w:tc>
          <w:tcPr>
            <w:tcW w:w="67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9A6E48" w:rsidRPr="009A6E48" w:rsidRDefault="009A6E48" w:rsidP="009A6E4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9A6E48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РПР</w:t>
            </w:r>
          </w:p>
        </w:tc>
        <w:tc>
          <w:tcPr>
            <w:tcW w:w="67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9A6E48" w:rsidRPr="009A6E48" w:rsidRDefault="009A6E48" w:rsidP="009A6E4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9A6E48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ПР</w:t>
            </w:r>
          </w:p>
        </w:tc>
        <w:tc>
          <w:tcPr>
            <w:tcW w:w="120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9A6E48" w:rsidRPr="009A6E48" w:rsidRDefault="009A6E48" w:rsidP="009A6E4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9A6E48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ЦСТ</w:t>
            </w:r>
          </w:p>
        </w:tc>
        <w:tc>
          <w:tcPr>
            <w:tcW w:w="53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9A6E48" w:rsidRPr="009A6E48" w:rsidRDefault="009A6E48" w:rsidP="009A6E4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9A6E48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ВР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9A6E48" w:rsidRDefault="00D3058C" w:rsidP="009A6E4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План</w:t>
            </w:r>
          </w:p>
          <w:p w:rsidR="00D3058C" w:rsidRPr="009A6E48" w:rsidRDefault="00D3058C" w:rsidP="00420E62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20</w:t>
            </w:r>
            <w:r w:rsidR="00217AF3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  <w:r w:rsidR="00420E62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661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9A6E48" w:rsidRPr="009A6E48" w:rsidRDefault="001F3032" w:rsidP="009C13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поправки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nil"/>
              <w:right w:val="single" w:sz="12" w:space="0" w:color="auto"/>
            </w:tcBorders>
          </w:tcPr>
          <w:p w:rsidR="009A6E48" w:rsidRPr="009A6E48" w:rsidRDefault="001F3032" w:rsidP="00774CB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С учетом поправок</w:t>
            </w:r>
          </w:p>
        </w:tc>
      </w:tr>
      <w:tr w:rsidR="009A6E48" w:rsidRPr="009A6E48" w:rsidTr="000742B5">
        <w:trPr>
          <w:trHeight w:val="226"/>
        </w:trPr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</w:tcPr>
          <w:p w:rsidR="009A6E48" w:rsidRPr="009A6E48" w:rsidRDefault="009A6E48" w:rsidP="009A6E4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55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9A6E48" w:rsidRPr="009A6E48" w:rsidRDefault="009A6E48" w:rsidP="009A6E4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67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9A6E48" w:rsidRPr="009A6E48" w:rsidRDefault="009A6E48" w:rsidP="009A6E4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9A6E48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БК: Раздел</w:t>
            </w:r>
          </w:p>
        </w:tc>
        <w:tc>
          <w:tcPr>
            <w:tcW w:w="67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9A6E48" w:rsidRPr="009A6E48" w:rsidRDefault="009A6E48" w:rsidP="009A6E4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proofErr w:type="spellStart"/>
            <w:r w:rsidRPr="009A6E48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БК:Подр</w:t>
            </w:r>
            <w:proofErr w:type="spellEnd"/>
          </w:p>
        </w:tc>
        <w:tc>
          <w:tcPr>
            <w:tcW w:w="120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9A6E48" w:rsidRPr="009A6E48" w:rsidRDefault="009A6E48" w:rsidP="009A6E4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9A6E48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БК: </w:t>
            </w:r>
            <w:proofErr w:type="spellStart"/>
            <w:r w:rsidRPr="009A6E48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ц.ст</w:t>
            </w:r>
            <w:proofErr w:type="spellEnd"/>
            <w:r w:rsidRPr="009A6E48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208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9A6E48" w:rsidRPr="009A6E48" w:rsidRDefault="009A6E48" w:rsidP="009A6E4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9A6E48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БК:ВР</w:t>
            </w:r>
          </w:p>
        </w:tc>
        <w:tc>
          <w:tcPr>
            <w:tcW w:w="661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9A6E48" w:rsidRPr="009A6E48" w:rsidRDefault="009A6E48" w:rsidP="009A6E4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nil"/>
              <w:right w:val="single" w:sz="12" w:space="0" w:color="auto"/>
            </w:tcBorders>
          </w:tcPr>
          <w:p w:rsidR="009A6E48" w:rsidRPr="009A6E48" w:rsidRDefault="009A6E48" w:rsidP="009A6E4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</w:tc>
      </w:tr>
      <w:tr w:rsidR="009A6E48" w:rsidRPr="009A6E48" w:rsidTr="000742B5">
        <w:trPr>
          <w:trHeight w:val="1666"/>
        </w:trPr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</w:tcPr>
          <w:p w:rsidR="009A6E48" w:rsidRPr="009A6E48" w:rsidRDefault="009A6E48" w:rsidP="009A6E4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554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A6E48" w:rsidRPr="009A6E48" w:rsidRDefault="009A6E48" w:rsidP="009A6E4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671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A6E48" w:rsidRPr="009A6E48" w:rsidRDefault="009A6E48" w:rsidP="009A6E4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671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A6E48" w:rsidRPr="009A6E48" w:rsidRDefault="009A6E48" w:rsidP="009A6E4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120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A6E48" w:rsidRPr="009A6E48" w:rsidRDefault="009A6E48" w:rsidP="009A6E4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53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A6E48" w:rsidRPr="009A6E48" w:rsidRDefault="009A6E48" w:rsidP="009A6E4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675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A6E48" w:rsidRPr="009A6E48" w:rsidRDefault="009A6E48" w:rsidP="009A6E4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661" w:type="dxa"/>
            <w:gridSpan w:val="3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A6E48" w:rsidRPr="009A6E48" w:rsidRDefault="009A6E48" w:rsidP="009A6E4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12" w:space="0" w:color="auto"/>
            </w:tcBorders>
          </w:tcPr>
          <w:p w:rsidR="009A6E48" w:rsidRPr="009A6E48" w:rsidRDefault="009A6E48" w:rsidP="009A6E4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</w:tc>
      </w:tr>
      <w:tr w:rsidR="009C13B9" w:rsidRPr="009A6E48" w:rsidTr="000742B5">
        <w:trPr>
          <w:trHeight w:val="226"/>
        </w:trPr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9C13B9" w:rsidRPr="009A6E48" w:rsidRDefault="009C13B9" w:rsidP="009C13B9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9A6E48" w:rsidRDefault="009C13B9" w:rsidP="009C13B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9A6E48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Общегосударственные вопросы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9A6E48" w:rsidRDefault="009C13B9" w:rsidP="009C13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9A6E48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9A6E48" w:rsidRDefault="009C13B9" w:rsidP="009C13B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9A6E48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9A6E48" w:rsidRDefault="009C13B9" w:rsidP="009C13B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0000000000 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9A6E48" w:rsidRDefault="009C13B9" w:rsidP="009C13B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9A6E48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000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9A6E48" w:rsidRDefault="00420E62" w:rsidP="001334E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1877,6</w:t>
            </w:r>
          </w:p>
        </w:tc>
        <w:tc>
          <w:tcPr>
            <w:tcW w:w="6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9A6E48" w:rsidRDefault="00C84245" w:rsidP="005939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470,8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9A6E48" w:rsidRDefault="00420E62" w:rsidP="00420E62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2348,4</w:t>
            </w:r>
          </w:p>
        </w:tc>
      </w:tr>
      <w:tr w:rsidR="009C13B9" w:rsidRPr="009A6E48" w:rsidTr="000742B5">
        <w:trPr>
          <w:trHeight w:val="497"/>
        </w:trPr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9C13B9" w:rsidRPr="009A6E48" w:rsidRDefault="009C13B9" w:rsidP="009C13B9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9A6E48" w:rsidRDefault="009C13B9" w:rsidP="009C13B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9A6E48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9A6E48" w:rsidRDefault="009C13B9" w:rsidP="009C13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9A6E48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9A6E48" w:rsidRDefault="009C13B9" w:rsidP="009C13B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9A6E48" w:rsidRDefault="009C13B9" w:rsidP="009C13B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0000000000 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9A6E48" w:rsidRDefault="009C13B9" w:rsidP="009C13B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9A6E48" w:rsidRDefault="004B5A73" w:rsidP="001334E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140,7</w:t>
            </w:r>
          </w:p>
        </w:tc>
        <w:tc>
          <w:tcPr>
            <w:tcW w:w="6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9A6E48" w:rsidRDefault="004B5A73" w:rsidP="009C13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201,2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9A6E48" w:rsidRDefault="004B5A73" w:rsidP="007D0C2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341,9</w:t>
            </w:r>
          </w:p>
        </w:tc>
      </w:tr>
      <w:tr w:rsidR="009C13B9" w:rsidRPr="009A6E48" w:rsidTr="000742B5">
        <w:trPr>
          <w:trHeight w:val="963"/>
        </w:trPr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9C13B9" w:rsidRPr="009A6E48" w:rsidRDefault="009C13B9" w:rsidP="009C13B9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9A6E48" w:rsidRDefault="009C13B9" w:rsidP="009C13B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9A6E48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Не</w:t>
            </w: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A6E48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програм</w:t>
            </w: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м</w:t>
            </w:r>
            <w:r w:rsidRPr="009A6E48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ная часть бюджета сельского поселения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9A6E48" w:rsidRDefault="009C13B9" w:rsidP="009C13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9A6E48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9A6E48" w:rsidRDefault="009C13B9" w:rsidP="009C13B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9A6E48" w:rsidRDefault="009C13B9" w:rsidP="009C13B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БЖ00000000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9A6E48" w:rsidRDefault="009C13B9" w:rsidP="009C13B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9A6E48" w:rsidRDefault="004B5A73" w:rsidP="004B5A7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140,7</w:t>
            </w:r>
          </w:p>
        </w:tc>
        <w:tc>
          <w:tcPr>
            <w:tcW w:w="6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9A6E48" w:rsidRDefault="004B5A73" w:rsidP="009C13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201,2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9A6E48" w:rsidRDefault="004B5A73" w:rsidP="007D0C2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341,9</w:t>
            </w:r>
          </w:p>
        </w:tc>
      </w:tr>
      <w:tr w:rsidR="009C13B9" w:rsidRPr="009A6E48" w:rsidTr="000742B5">
        <w:trPr>
          <w:trHeight w:val="497"/>
        </w:trPr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9C13B9" w:rsidRPr="009A6E48" w:rsidRDefault="009C13B9" w:rsidP="009C13B9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9A6E48" w:rsidRDefault="009C13B9" w:rsidP="009C13B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9A6E48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Глава муниципального образования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9A6E48" w:rsidRDefault="009C13B9" w:rsidP="009C13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9A6E48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9A6E48" w:rsidRDefault="009C13B9" w:rsidP="009C13B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9A6E48" w:rsidRDefault="009C13B9" w:rsidP="009C13B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БЖ00082030 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9A6E48" w:rsidRDefault="009C13B9" w:rsidP="009C13B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9A6E48" w:rsidRDefault="004B5A73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140,7</w:t>
            </w:r>
          </w:p>
        </w:tc>
        <w:tc>
          <w:tcPr>
            <w:tcW w:w="6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9A6E48" w:rsidRDefault="004B5A73" w:rsidP="00AA171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201,2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9A6E48" w:rsidRDefault="004B5A73" w:rsidP="004B5A7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341,9</w:t>
            </w:r>
          </w:p>
        </w:tc>
      </w:tr>
      <w:tr w:rsidR="009C13B9" w:rsidRPr="009A6E48" w:rsidTr="000742B5">
        <w:trPr>
          <w:trHeight w:val="1111"/>
        </w:trPr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9C13B9" w:rsidRPr="009A6E48" w:rsidRDefault="009C13B9" w:rsidP="009C13B9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9A6E48" w:rsidRDefault="009C13B9" w:rsidP="009C13B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9A6E48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Ра</w:t>
            </w: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сходы на выплату персо</w:t>
            </w:r>
            <w:r w:rsidRPr="009A6E48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налу в целях обеспечения выполнения функций государственными</w:t>
            </w: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A6E48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(муниципальными)органами,</w:t>
            </w: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A6E48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казенными учреждениями,</w:t>
            </w: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A6E48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органами управления государственными внебюджетными фондами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9A6E48" w:rsidRDefault="009C13B9" w:rsidP="009C13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9A6E48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9A6E48" w:rsidRDefault="009C13B9" w:rsidP="009C13B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9A6E48" w:rsidRDefault="009C13B9" w:rsidP="009C13B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БЖ00082030 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9A6E48" w:rsidRDefault="009C13B9" w:rsidP="009C13B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9A6E48" w:rsidRDefault="004B5A73" w:rsidP="002A7C7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140,7</w:t>
            </w:r>
          </w:p>
        </w:tc>
        <w:tc>
          <w:tcPr>
            <w:tcW w:w="6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9A6E48" w:rsidRDefault="004B5A73" w:rsidP="009C13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201,2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9A6E48" w:rsidRDefault="004B5A73" w:rsidP="007D0C2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341,9</w:t>
            </w:r>
          </w:p>
        </w:tc>
      </w:tr>
      <w:tr w:rsidR="009C13B9" w:rsidRPr="009A6E48" w:rsidTr="000742B5">
        <w:trPr>
          <w:trHeight w:val="1111"/>
        </w:trPr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9C13B9" w:rsidRPr="009A6E48" w:rsidRDefault="009C13B9" w:rsidP="009C13B9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9A6E48" w:rsidRDefault="009C13B9" w:rsidP="009C13B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9A6E48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Ра</w:t>
            </w: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сходы на выплаты персо</w:t>
            </w:r>
            <w:r w:rsidRPr="009A6E48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налу  государственных (муниципальных)органов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9A6E48" w:rsidRDefault="009C13B9" w:rsidP="009C13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9A6E48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9A6E48" w:rsidRDefault="009C13B9" w:rsidP="009C13B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9A6E48" w:rsidRDefault="009C13B9" w:rsidP="009C13B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БЖ00082030 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9A6E48" w:rsidRDefault="009C13B9" w:rsidP="009C13B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121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9A6E48" w:rsidRDefault="004B5A73" w:rsidP="001334E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108,0</w:t>
            </w:r>
          </w:p>
        </w:tc>
        <w:tc>
          <w:tcPr>
            <w:tcW w:w="6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9A6E48" w:rsidRDefault="004B5A73" w:rsidP="009C13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150,0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9A6E48" w:rsidRDefault="004B5A73" w:rsidP="00857B7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258,0</w:t>
            </w:r>
          </w:p>
        </w:tc>
      </w:tr>
      <w:tr w:rsidR="009C13B9" w:rsidRPr="009A6E48" w:rsidTr="000742B5">
        <w:trPr>
          <w:trHeight w:val="1111"/>
        </w:trPr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9C13B9" w:rsidRPr="009A6E48" w:rsidRDefault="009C13B9" w:rsidP="009C13B9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9A6E48" w:rsidRDefault="009C13B9" w:rsidP="009C13B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9A6E48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Начисления на 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9A6E48" w:rsidRDefault="009C13B9" w:rsidP="009C13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9A6E48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9A6E48" w:rsidRDefault="009C13B9" w:rsidP="009C13B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9A6E48" w:rsidRDefault="009C13B9" w:rsidP="009C13B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БЖ00082030 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9A6E48" w:rsidRDefault="009C13B9" w:rsidP="009C13B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129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9A6E48" w:rsidRDefault="004B5A73" w:rsidP="00D759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32,7</w:t>
            </w:r>
          </w:p>
        </w:tc>
        <w:tc>
          <w:tcPr>
            <w:tcW w:w="6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9A6E48" w:rsidRDefault="004B5A73" w:rsidP="00B213F4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51,2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FFE" w:rsidRPr="009A6E48" w:rsidRDefault="004B5A73" w:rsidP="009C13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83,9</w:t>
            </w:r>
          </w:p>
        </w:tc>
      </w:tr>
      <w:tr w:rsidR="009C13B9" w:rsidRPr="009A6E48" w:rsidTr="000742B5">
        <w:trPr>
          <w:trHeight w:val="1135"/>
        </w:trPr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9C13B9" w:rsidRPr="009A6E48" w:rsidRDefault="009C13B9" w:rsidP="009C13B9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9A6E48" w:rsidRDefault="009C13B9" w:rsidP="009C13B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lang w:eastAsia="en-US"/>
              </w:rPr>
            </w:pPr>
            <w:r w:rsidRPr="009A6E48"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  <w:lang w:eastAsia="en-US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9A6E48" w:rsidRDefault="009C13B9" w:rsidP="009C13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lang w:eastAsia="en-US"/>
              </w:rPr>
            </w:pPr>
            <w:r w:rsidRPr="009A6E48"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9A6E48" w:rsidRDefault="009C13B9" w:rsidP="009C13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9A6E48" w:rsidRDefault="009C13B9" w:rsidP="009C13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lang w:eastAsia="en-US"/>
              </w:rPr>
            </w:pPr>
            <w:r w:rsidRPr="009A6E48"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  <w:lang w:eastAsia="en-US"/>
              </w:rPr>
              <w:t>000000000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9A6E48" w:rsidRDefault="009C13B9" w:rsidP="009C13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lang w:eastAsia="en-US"/>
              </w:rPr>
            </w:pPr>
            <w:r w:rsidRPr="009A6E48"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  <w:lang w:eastAsia="en-US"/>
              </w:rPr>
              <w:t>000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9A6E48" w:rsidRDefault="004B5A73" w:rsidP="004B5A7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671,0</w:t>
            </w:r>
          </w:p>
        </w:tc>
        <w:tc>
          <w:tcPr>
            <w:tcW w:w="6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9A6E48" w:rsidRDefault="00593906" w:rsidP="007D0C2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125,7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9A6E48" w:rsidRDefault="00593906" w:rsidP="000B682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796,7</w:t>
            </w:r>
          </w:p>
        </w:tc>
      </w:tr>
      <w:tr w:rsidR="009C13B9" w:rsidRPr="009A6E48" w:rsidTr="000742B5">
        <w:trPr>
          <w:trHeight w:val="838"/>
        </w:trPr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9C13B9" w:rsidRPr="009A6E48" w:rsidRDefault="009C13B9" w:rsidP="009C13B9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9A6E48" w:rsidRDefault="009C13B9" w:rsidP="009C13B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9A6E48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Не</w:t>
            </w: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A6E48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програм</w:t>
            </w: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м</w:t>
            </w:r>
            <w:r w:rsidRPr="009A6E48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ная часть бюджета сельского поселения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9A6E48" w:rsidRDefault="009C13B9" w:rsidP="009C13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9A6E48" w:rsidRDefault="009C13B9" w:rsidP="009C13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9A6E48" w:rsidRDefault="009C13B9" w:rsidP="009C13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БЖ00082040 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9A6E48" w:rsidRDefault="009C13B9" w:rsidP="009C13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9A6E48" w:rsidRDefault="004B5A73" w:rsidP="004B5A7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671,0</w:t>
            </w:r>
          </w:p>
        </w:tc>
        <w:tc>
          <w:tcPr>
            <w:tcW w:w="6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9A6E48" w:rsidRDefault="00732963" w:rsidP="006F0A2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125,7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9A6E48" w:rsidRDefault="004B5A73" w:rsidP="000B682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796,7</w:t>
            </w:r>
          </w:p>
        </w:tc>
      </w:tr>
      <w:tr w:rsidR="009C13B9" w:rsidRPr="009A6E48" w:rsidTr="000742B5">
        <w:trPr>
          <w:trHeight w:val="182"/>
        </w:trPr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9C13B9" w:rsidRPr="009A6E48" w:rsidRDefault="009C13B9" w:rsidP="009C13B9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9A6E48" w:rsidRDefault="009C13B9" w:rsidP="009C13B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Центральный аппарат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9A6E48" w:rsidRDefault="009C13B9" w:rsidP="009C13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9A6E48" w:rsidRDefault="009C13B9" w:rsidP="009C13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9A6E48" w:rsidRDefault="009C13B9" w:rsidP="009C13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БЖ00082040 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9A6E48" w:rsidRDefault="009C13B9" w:rsidP="009C13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9A6E48" w:rsidRDefault="004B5A73" w:rsidP="004B5A7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671,0</w:t>
            </w:r>
          </w:p>
        </w:tc>
        <w:tc>
          <w:tcPr>
            <w:tcW w:w="6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2E17" w:rsidRPr="009A6E48" w:rsidRDefault="00732963" w:rsidP="000B5DC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125,7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9A6E48" w:rsidRDefault="004B5A73" w:rsidP="000B682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796,7</w:t>
            </w:r>
          </w:p>
        </w:tc>
      </w:tr>
      <w:tr w:rsidR="009C13B9" w:rsidRPr="009A6E48" w:rsidTr="000742B5">
        <w:trPr>
          <w:trHeight w:val="1157"/>
        </w:trPr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9C13B9" w:rsidRPr="009A6E48" w:rsidRDefault="009C13B9" w:rsidP="009C13B9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9A6E48" w:rsidRDefault="009C13B9" w:rsidP="009C13B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Расходы на выплату персо</w:t>
            </w:r>
            <w:r w:rsidRPr="009A6E48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налу в целях обеспечения выполнения функций государственными(муниципальными)органами,</w:t>
            </w: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A6E48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казенными учреждениями,</w:t>
            </w: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A6E48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органами управления государственными внебюджетными фондами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9A6E48" w:rsidRDefault="009C13B9" w:rsidP="009C13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9A6E48" w:rsidRDefault="009C13B9" w:rsidP="009C13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9A6E48" w:rsidRDefault="009C13B9" w:rsidP="009C13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БЖ00082040 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9A6E48" w:rsidRDefault="009C13B9" w:rsidP="009C13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9A6E48" w:rsidRDefault="004B5A73" w:rsidP="001F3032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671,0</w:t>
            </w:r>
          </w:p>
        </w:tc>
        <w:tc>
          <w:tcPr>
            <w:tcW w:w="6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9A6E48" w:rsidRDefault="00732963" w:rsidP="000B5DC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125,7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9A6E48" w:rsidRDefault="004B5A73" w:rsidP="000B682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796,7</w:t>
            </w:r>
          </w:p>
        </w:tc>
      </w:tr>
      <w:tr w:rsidR="009C13B9" w:rsidRPr="009A6E48" w:rsidTr="000742B5">
        <w:trPr>
          <w:trHeight w:val="374"/>
        </w:trPr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9C13B9" w:rsidRPr="009A6E48" w:rsidRDefault="009C13B9" w:rsidP="009C13B9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9A6E48" w:rsidRDefault="009C13B9" w:rsidP="009C13B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9A6E48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9A6E48" w:rsidRDefault="009C13B9" w:rsidP="009C13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9A6E48" w:rsidRDefault="009C13B9" w:rsidP="009C13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9A6E48" w:rsidRDefault="009C13B9" w:rsidP="009C13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БЖ00082040 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9A6E48" w:rsidRDefault="00AC6FFE" w:rsidP="009C13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121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9A6E48" w:rsidRDefault="004B5A73" w:rsidP="007C0F9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550,0</w:t>
            </w:r>
          </w:p>
        </w:tc>
        <w:tc>
          <w:tcPr>
            <w:tcW w:w="6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9A6E48" w:rsidRDefault="004B5A73" w:rsidP="00185B1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62,7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9A6E48" w:rsidRDefault="004B5A73" w:rsidP="00857B7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612,7</w:t>
            </w:r>
          </w:p>
        </w:tc>
      </w:tr>
      <w:tr w:rsidR="009C13B9" w:rsidRPr="009A6E48" w:rsidTr="000742B5">
        <w:trPr>
          <w:trHeight w:val="998"/>
        </w:trPr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9C13B9" w:rsidRPr="009A6E48" w:rsidRDefault="009C13B9" w:rsidP="009C13B9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9A6E48" w:rsidRDefault="009C13B9" w:rsidP="009C13B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9A6E48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Начисления </w:t>
            </w:r>
            <w:r w:rsidR="00C13CFD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A6E48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на фонд оплаты труда государственных (муниципальных) органов 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9A6E48" w:rsidRDefault="009C13B9" w:rsidP="009C13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9A6E48" w:rsidRDefault="009C13B9" w:rsidP="009C13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9A6E48" w:rsidRDefault="009C13B9" w:rsidP="009C13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БЖ00082040 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9A6E48" w:rsidRDefault="00AC6FFE" w:rsidP="009C13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129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9A6E48" w:rsidRDefault="004B5A73" w:rsidP="004B5A7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121,0</w:t>
            </w:r>
          </w:p>
        </w:tc>
        <w:tc>
          <w:tcPr>
            <w:tcW w:w="6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9A6E48" w:rsidRDefault="004B5A73" w:rsidP="004B5A7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63,0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9A6E48" w:rsidRDefault="004B5A73" w:rsidP="006E0E2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184,0</w:t>
            </w:r>
          </w:p>
        </w:tc>
      </w:tr>
      <w:tr w:rsidR="00732963" w:rsidRPr="009A6E48" w:rsidTr="000742B5">
        <w:trPr>
          <w:trHeight w:val="998"/>
        </w:trPr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732963" w:rsidRPr="009A6E48" w:rsidRDefault="00732963" w:rsidP="0073296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963" w:rsidRPr="009A6E48" w:rsidRDefault="00732963" w:rsidP="009C13B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Проведение выборов в органы местного самоуправления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963" w:rsidRPr="009A6E48" w:rsidRDefault="00732963" w:rsidP="009C13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963" w:rsidRPr="009A6E48" w:rsidRDefault="00732963" w:rsidP="009C13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963" w:rsidRPr="009A6E48" w:rsidRDefault="00732963" w:rsidP="009C13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БЖ00082010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963" w:rsidRDefault="00732963" w:rsidP="009C13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880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963" w:rsidRDefault="00732963" w:rsidP="004B5A7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963" w:rsidRDefault="00732963" w:rsidP="004B5A7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35,0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963" w:rsidRDefault="00732963" w:rsidP="006E0E2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35,0</w:t>
            </w:r>
          </w:p>
        </w:tc>
      </w:tr>
      <w:tr w:rsidR="00356B28" w:rsidRPr="009A6E48" w:rsidTr="000742B5">
        <w:trPr>
          <w:trHeight w:val="998"/>
        </w:trPr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Default="00356B28" w:rsidP="00356B2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Резервный фонд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БЖ00082010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870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2,0</w:t>
            </w:r>
          </w:p>
        </w:tc>
        <w:tc>
          <w:tcPr>
            <w:tcW w:w="6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Default="00DD1694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2,0</w:t>
            </w:r>
          </w:p>
        </w:tc>
      </w:tr>
      <w:tr w:rsidR="00356B28" w:rsidRPr="009A6E48" w:rsidTr="000742B5">
        <w:trPr>
          <w:trHeight w:val="998"/>
        </w:trPr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9A6E48">
              <w:rPr>
                <w:rFonts w:ascii="Arial" w:eastAsiaTheme="minorHAnsi" w:hAnsi="Arial" w:cs="Arial"/>
                <w:color w:val="000000"/>
                <w:lang w:eastAsia="en-US"/>
              </w:rPr>
              <w:t>Другие общегосударственные вопросы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lang w:eastAsia="en-US"/>
              </w:rPr>
            </w:pPr>
            <w:r w:rsidRPr="009A6E48">
              <w:rPr>
                <w:rFonts w:ascii="Arial" w:eastAsiaTheme="minorHAnsi" w:hAnsi="Arial" w:cs="Arial"/>
                <w:i/>
                <w:iCs/>
                <w:color w:val="000000"/>
                <w:lang w:eastAsia="en-US"/>
              </w:rPr>
              <w:t>01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lang w:eastAsia="en-US"/>
              </w:rPr>
            </w:pPr>
            <w:r w:rsidRPr="009A6E48">
              <w:rPr>
                <w:rFonts w:ascii="Arial" w:eastAsiaTheme="minorHAnsi" w:hAnsi="Arial" w:cs="Arial"/>
                <w:i/>
                <w:iCs/>
                <w:color w:val="000000"/>
                <w:lang w:eastAsia="en-US"/>
              </w:rPr>
              <w:t>13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БЖ0000 00 </w:t>
            </w: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lang w:eastAsia="en-US"/>
              </w:rPr>
            </w:pPr>
            <w:r w:rsidRPr="009A6E48">
              <w:rPr>
                <w:rFonts w:ascii="Arial" w:eastAsiaTheme="minorHAnsi" w:hAnsi="Arial" w:cs="Arial"/>
                <w:i/>
                <w:iCs/>
                <w:color w:val="000000"/>
                <w:lang w:eastAsia="en-US"/>
              </w:rPr>
              <w:t>000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732963" w:rsidP="000B5DC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1063,9</w:t>
            </w:r>
          </w:p>
        </w:tc>
        <w:tc>
          <w:tcPr>
            <w:tcW w:w="6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25250B" w:rsidP="00A4405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108,9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25250B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1172,8</w:t>
            </w:r>
          </w:p>
        </w:tc>
      </w:tr>
      <w:tr w:rsidR="00356B28" w:rsidRPr="009A6E48" w:rsidTr="000742B5">
        <w:trPr>
          <w:trHeight w:val="998"/>
        </w:trPr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9A6E48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Фонд оплаты труда </w:t>
            </w: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иным работникам муниципальных органов, не являющихся муниципальными служащими</w:t>
            </w:r>
            <w:r w:rsidRPr="009A6E48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БЖ0008</w:t>
            </w: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351</w:t>
            </w:r>
            <w:r w:rsidRPr="009A6E48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0 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121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732963" w:rsidP="00356B2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550,0</w:t>
            </w:r>
          </w:p>
        </w:tc>
        <w:tc>
          <w:tcPr>
            <w:tcW w:w="6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25250B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48,0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25250B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598,0</w:t>
            </w:r>
          </w:p>
        </w:tc>
      </w:tr>
      <w:tr w:rsidR="00356B28" w:rsidRPr="009A6E48" w:rsidTr="000742B5">
        <w:trPr>
          <w:trHeight w:val="998"/>
        </w:trPr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9A6E48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Начисления  на фонд оплаты труда</w:t>
            </w: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иным работникам муниципальных органов, не являющихся муниципальными служащими</w:t>
            </w:r>
            <w:r w:rsidRPr="009A6E48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БЖ0008</w:t>
            </w: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351</w:t>
            </w:r>
            <w:r w:rsidRPr="009A6E48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0 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129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732963" w:rsidP="00356B2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121,0</w:t>
            </w:r>
          </w:p>
        </w:tc>
        <w:tc>
          <w:tcPr>
            <w:tcW w:w="6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25250B" w:rsidP="003F21B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58,4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25250B" w:rsidP="00097B42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179,4</w:t>
            </w:r>
          </w:p>
        </w:tc>
      </w:tr>
      <w:tr w:rsidR="00356B28" w:rsidRPr="009A6E48" w:rsidTr="000742B5">
        <w:trPr>
          <w:trHeight w:val="283"/>
        </w:trPr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3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9A6E48">
              <w:rPr>
                <w:rFonts w:ascii="Arial" w:eastAsiaTheme="minorHAnsi" w:hAnsi="Arial" w:cs="Arial"/>
                <w:color w:val="000000"/>
                <w:lang w:eastAsia="en-US"/>
              </w:rPr>
              <w:t>Другие общегосударственные вопросы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lang w:eastAsia="en-US"/>
              </w:rPr>
            </w:pPr>
            <w:r w:rsidRPr="009A6E48">
              <w:rPr>
                <w:rFonts w:ascii="Arial" w:eastAsiaTheme="minorHAnsi" w:hAnsi="Arial" w:cs="Arial"/>
                <w:i/>
                <w:iCs/>
                <w:color w:val="000000"/>
                <w:lang w:eastAsia="en-US"/>
              </w:rPr>
              <w:t>01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lang w:eastAsia="en-US"/>
              </w:rPr>
            </w:pPr>
            <w:r w:rsidRPr="009A6E48">
              <w:rPr>
                <w:rFonts w:ascii="Arial" w:eastAsiaTheme="minorHAnsi" w:hAnsi="Arial" w:cs="Arial"/>
                <w:i/>
                <w:iCs/>
                <w:color w:val="000000"/>
                <w:lang w:eastAsia="en-US"/>
              </w:rPr>
              <w:t>13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БЖ0000 00 </w:t>
            </w: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lang w:eastAsia="en-US"/>
              </w:rPr>
              <w:t>200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25250B" w:rsidP="00857B7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390,9</w:t>
            </w:r>
          </w:p>
        </w:tc>
        <w:tc>
          <w:tcPr>
            <w:tcW w:w="6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25250B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390,9</w:t>
            </w:r>
          </w:p>
        </w:tc>
      </w:tr>
      <w:tr w:rsidR="00356B28" w:rsidRPr="009A6E48" w:rsidTr="000742B5">
        <w:trPr>
          <w:trHeight w:val="646"/>
        </w:trPr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9A6E48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Закупка товаров,</w:t>
            </w: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A6E48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работ и услуг для государственных</w:t>
            </w: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A6E48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(муниципальных)нужд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БЖ0008</w:t>
            </w: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3510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25250B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390,9</w:t>
            </w:r>
          </w:p>
        </w:tc>
        <w:tc>
          <w:tcPr>
            <w:tcW w:w="6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25250B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390,9</w:t>
            </w:r>
          </w:p>
        </w:tc>
      </w:tr>
      <w:tr w:rsidR="00356B28" w:rsidRPr="009A6E48" w:rsidTr="000742B5">
        <w:trPr>
          <w:trHeight w:val="646"/>
        </w:trPr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9A6E48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Иные закупки товаров,</w:t>
            </w: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A6E48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работ и услуг для государственных</w:t>
            </w: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A6E48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(муниципальных)нужд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БЖ0008</w:t>
            </w: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3510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25250B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390,9</w:t>
            </w:r>
          </w:p>
        </w:tc>
        <w:tc>
          <w:tcPr>
            <w:tcW w:w="6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25250B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390,9</w:t>
            </w:r>
          </w:p>
        </w:tc>
      </w:tr>
      <w:tr w:rsidR="00356B28" w:rsidRPr="009A6E48" w:rsidTr="000742B5">
        <w:trPr>
          <w:trHeight w:val="646"/>
        </w:trPr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9A6E48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Прочая закупка товаров,</w:t>
            </w: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A6E48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работ и услуг для обеспечения государственных</w:t>
            </w: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A6E48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(муниципальных</w:t>
            </w: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A6E48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)</w:t>
            </w: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A6E48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нужд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БЖ0008</w:t>
            </w: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3510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244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25250B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197,9</w:t>
            </w:r>
          </w:p>
        </w:tc>
        <w:tc>
          <w:tcPr>
            <w:tcW w:w="6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25250B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197,9</w:t>
            </w:r>
          </w:p>
        </w:tc>
      </w:tr>
      <w:tr w:rsidR="00356B28" w:rsidRPr="009A6E48" w:rsidTr="000742B5">
        <w:trPr>
          <w:trHeight w:val="646"/>
        </w:trPr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9A6E48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Прочая закупка товаров,</w:t>
            </w: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A6E48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работ и услуг для обеспечения государственных</w:t>
            </w: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A6E48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(муниципальных </w:t>
            </w: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A6E48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)нужд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Ж0008</w:t>
            </w: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3510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247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Default="0025250B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193,0</w:t>
            </w:r>
          </w:p>
        </w:tc>
        <w:tc>
          <w:tcPr>
            <w:tcW w:w="6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Default="0025250B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193,0</w:t>
            </w:r>
          </w:p>
        </w:tc>
      </w:tr>
      <w:tr w:rsidR="00356B28" w:rsidRPr="009A6E48" w:rsidTr="000742B5">
        <w:trPr>
          <w:trHeight w:val="646"/>
        </w:trPr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Уплата штрафа, пени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БЖ0008</w:t>
            </w: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351</w:t>
            </w:r>
            <w:r w:rsidRPr="009A6E48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0 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853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Default="0025250B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2,0</w:t>
            </w:r>
          </w:p>
        </w:tc>
        <w:tc>
          <w:tcPr>
            <w:tcW w:w="6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Default="0025250B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2,5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Default="0025250B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4,5</w:t>
            </w:r>
          </w:p>
        </w:tc>
      </w:tr>
      <w:tr w:rsidR="00356B28" w:rsidRPr="009A6E48" w:rsidTr="000742B5">
        <w:trPr>
          <w:trHeight w:val="271"/>
        </w:trPr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9A6E48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Национальная  оборона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9A6E48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000 00000 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25250B" w:rsidP="00857B7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268,6</w:t>
            </w:r>
          </w:p>
        </w:tc>
        <w:tc>
          <w:tcPr>
            <w:tcW w:w="6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25250B" w:rsidP="00BE4E2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268,6</w:t>
            </w:r>
          </w:p>
        </w:tc>
      </w:tr>
      <w:tr w:rsidR="00356B28" w:rsidRPr="009A6E48" w:rsidTr="000742B5">
        <w:trPr>
          <w:trHeight w:val="242"/>
        </w:trPr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9A6E48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Мобилизация и вневойсковая подготовка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9A6E48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9A6E48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000 00000 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9A6E48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000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25250B" w:rsidP="00857B7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268,6</w:t>
            </w:r>
          </w:p>
        </w:tc>
        <w:tc>
          <w:tcPr>
            <w:tcW w:w="6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146F3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E6B" w:rsidRPr="009A6E48" w:rsidRDefault="0025250B" w:rsidP="00BE4E2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268,6</w:t>
            </w:r>
          </w:p>
        </w:tc>
      </w:tr>
      <w:tr w:rsidR="00356B28" w:rsidRPr="009A6E48" w:rsidTr="000742B5">
        <w:trPr>
          <w:trHeight w:val="430"/>
        </w:trPr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9A6E48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Не</w:t>
            </w: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A6E48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програм</w:t>
            </w: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м</w:t>
            </w:r>
            <w:r w:rsidRPr="009A6E48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ная часть бю</w:t>
            </w: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д</w:t>
            </w:r>
            <w:r w:rsidRPr="009A6E48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жета сельского поселения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9A6E48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9A6E48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9A6E48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БЖ000000 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9A6E48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000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25250B" w:rsidP="000C3525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268,6</w:t>
            </w:r>
          </w:p>
        </w:tc>
        <w:tc>
          <w:tcPr>
            <w:tcW w:w="6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25250B" w:rsidP="00BE4E2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268,6</w:t>
            </w:r>
          </w:p>
        </w:tc>
      </w:tr>
      <w:tr w:rsidR="00356B28" w:rsidRPr="009A6E48" w:rsidTr="000742B5">
        <w:trPr>
          <w:trHeight w:val="509"/>
        </w:trPr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9A6E48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9A6E48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9A6E48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БЖ0005118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9A6E48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000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25250B" w:rsidP="000C3525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268,6</w:t>
            </w:r>
          </w:p>
        </w:tc>
        <w:tc>
          <w:tcPr>
            <w:tcW w:w="6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25250B" w:rsidP="00BE4E2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268,6</w:t>
            </w:r>
          </w:p>
        </w:tc>
      </w:tr>
      <w:tr w:rsidR="00356B28" w:rsidRPr="009A6E48" w:rsidTr="000742B5">
        <w:trPr>
          <w:trHeight w:val="1078"/>
        </w:trPr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Расходы на выплату персо</w:t>
            </w:r>
            <w:r w:rsidRPr="009A6E48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налу в целях обеспечения выполнения функций государственными(муниципальными)органами,</w:t>
            </w: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A6E48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казенными учреждениями,</w:t>
            </w: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A6E48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органами управления государственными внебюджетными фондами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9A6E48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БЖ0005118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25250B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231,4</w:t>
            </w:r>
          </w:p>
        </w:tc>
        <w:tc>
          <w:tcPr>
            <w:tcW w:w="6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E76E6B" w:rsidRDefault="0025250B" w:rsidP="009252BF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231,4</w:t>
            </w:r>
          </w:p>
        </w:tc>
      </w:tr>
      <w:tr w:rsidR="00356B28" w:rsidRPr="009A6E48" w:rsidTr="000742B5">
        <w:trPr>
          <w:trHeight w:val="430"/>
        </w:trPr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9A6E48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Ра</w:t>
            </w: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сходы на выплаты персо</w:t>
            </w:r>
            <w:r w:rsidRPr="009A6E48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налу  государственных (муниципальных)органов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9A6E48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БЖ0005118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121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25250B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177,7</w:t>
            </w:r>
          </w:p>
        </w:tc>
        <w:tc>
          <w:tcPr>
            <w:tcW w:w="6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9252B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25250B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177,7</w:t>
            </w:r>
          </w:p>
        </w:tc>
      </w:tr>
      <w:tr w:rsidR="00356B28" w:rsidRPr="009A6E48" w:rsidTr="000742B5">
        <w:trPr>
          <w:trHeight w:val="430"/>
        </w:trPr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Иные расходы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БЖ00082040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122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Default="00356B28" w:rsidP="00DE14E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</w:p>
        </w:tc>
      </w:tr>
      <w:tr w:rsidR="00356B28" w:rsidRPr="009A6E48" w:rsidTr="000742B5">
        <w:trPr>
          <w:trHeight w:val="862"/>
        </w:trPr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9A6E48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Начисления на 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9A6E48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БЖ0005118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129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25250B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53,7</w:t>
            </w:r>
          </w:p>
        </w:tc>
        <w:tc>
          <w:tcPr>
            <w:tcW w:w="6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25250B" w:rsidP="009252B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53,7</w:t>
            </w:r>
          </w:p>
        </w:tc>
      </w:tr>
      <w:tr w:rsidR="00356B28" w:rsidRPr="009A6E48" w:rsidTr="000742B5">
        <w:trPr>
          <w:trHeight w:val="862"/>
        </w:trPr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9A6E48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Закупка товаров,</w:t>
            </w: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A6E48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работ и услуг для государственных</w:t>
            </w: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A6E48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(муниципальных)нужд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9A6E48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БЖ0005118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25250B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37,2</w:t>
            </w:r>
          </w:p>
        </w:tc>
        <w:tc>
          <w:tcPr>
            <w:tcW w:w="6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25250B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37,2</w:t>
            </w:r>
          </w:p>
        </w:tc>
      </w:tr>
      <w:tr w:rsidR="00356B28" w:rsidRPr="009A6E48" w:rsidTr="000742B5">
        <w:trPr>
          <w:trHeight w:val="862"/>
        </w:trPr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9A6E48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Иные закупки товаров,</w:t>
            </w: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A6E48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работ и услуг для государственных</w:t>
            </w: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A6E48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(муниципальных)нужд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9A6E48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БЖ0005118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25250B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37,2</w:t>
            </w:r>
          </w:p>
        </w:tc>
        <w:tc>
          <w:tcPr>
            <w:tcW w:w="6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25250B" w:rsidP="00A6213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37,2</w:t>
            </w:r>
          </w:p>
        </w:tc>
      </w:tr>
      <w:tr w:rsidR="00356B28" w:rsidRPr="009A6E48" w:rsidTr="000742B5">
        <w:trPr>
          <w:trHeight w:val="862"/>
        </w:trPr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9A6E48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Прочая закупка товаров,</w:t>
            </w: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A6E48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работ и услуг для обеспечения государственных</w:t>
            </w: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A6E48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(муниципальных )</w:t>
            </w: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A6E48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нужд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9A6E48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БЖ0005118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244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25250B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37,2</w:t>
            </w:r>
          </w:p>
        </w:tc>
        <w:tc>
          <w:tcPr>
            <w:tcW w:w="6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25250B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37,2</w:t>
            </w:r>
          </w:p>
        </w:tc>
      </w:tr>
      <w:tr w:rsidR="00356B28" w:rsidRPr="009A6E48" w:rsidTr="000742B5">
        <w:trPr>
          <w:trHeight w:val="216"/>
        </w:trPr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9A6E48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Дорожное хозяйство</w:t>
            </w: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A6E48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(дорожные фонды)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БЖ00082130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25250B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537,3</w:t>
            </w:r>
          </w:p>
        </w:tc>
        <w:tc>
          <w:tcPr>
            <w:tcW w:w="6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25250B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537,3</w:t>
            </w:r>
          </w:p>
        </w:tc>
      </w:tr>
      <w:tr w:rsidR="00356B28" w:rsidRPr="009A6E48" w:rsidTr="000742B5">
        <w:trPr>
          <w:trHeight w:val="430"/>
        </w:trPr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9A6E48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Закупка товаров,</w:t>
            </w: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A6E48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работ и услуг для государственных(муниципальных)нужд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БЖ0008</w:t>
            </w: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213</w:t>
            </w:r>
            <w:r w:rsidRPr="009A6E48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25250B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537,3</w:t>
            </w:r>
          </w:p>
        </w:tc>
        <w:tc>
          <w:tcPr>
            <w:tcW w:w="6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25250B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537,3</w:t>
            </w:r>
          </w:p>
        </w:tc>
      </w:tr>
      <w:tr w:rsidR="00356B28" w:rsidRPr="009A6E48" w:rsidTr="000742B5">
        <w:trPr>
          <w:trHeight w:val="430"/>
        </w:trPr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9A6E48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Иные закупки товаров,</w:t>
            </w: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A6E48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работ и услуг для государственных(муниципальных)нужд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БЖ0008213</w:t>
            </w:r>
            <w:r w:rsidRPr="009A6E48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25250B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537,3</w:t>
            </w:r>
          </w:p>
        </w:tc>
        <w:tc>
          <w:tcPr>
            <w:tcW w:w="6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25250B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537,3</w:t>
            </w:r>
          </w:p>
        </w:tc>
      </w:tr>
      <w:tr w:rsidR="00356B28" w:rsidRPr="009A6E48" w:rsidTr="000742B5">
        <w:trPr>
          <w:trHeight w:val="646"/>
        </w:trPr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9A6E48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Прочая закупка товаров,</w:t>
            </w: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A6E48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работ и услуг для обеспечения государственных</w:t>
            </w: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A6E48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(муниципальных )</w:t>
            </w:r>
            <w:r w:rsidR="007D371D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A6E48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нужд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БЖ00083</w:t>
            </w: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213</w:t>
            </w:r>
            <w:r w:rsidRPr="009A6E48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244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25250B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537,3</w:t>
            </w:r>
          </w:p>
        </w:tc>
        <w:tc>
          <w:tcPr>
            <w:tcW w:w="6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25250B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537,3</w:t>
            </w:r>
          </w:p>
        </w:tc>
      </w:tr>
      <w:tr w:rsidR="00356B28" w:rsidRPr="009A6E48" w:rsidTr="000742B5">
        <w:trPr>
          <w:trHeight w:val="216"/>
        </w:trPr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9A6E48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Благоустройство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БЖ00080000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593906" w:rsidP="00E378D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55,0</w:t>
            </w:r>
          </w:p>
        </w:tc>
        <w:tc>
          <w:tcPr>
            <w:tcW w:w="6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593906" w:rsidP="00E378D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55,0</w:t>
            </w:r>
          </w:p>
        </w:tc>
      </w:tr>
      <w:tr w:rsidR="00356B28" w:rsidRPr="009A6E48" w:rsidTr="000742B5">
        <w:trPr>
          <w:trHeight w:val="430"/>
        </w:trPr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9A6E48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Орган</w:t>
            </w: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изация и содержание мест  захоро</w:t>
            </w:r>
            <w:r w:rsidRPr="009A6E48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нений (кладбищ)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БЖ00081740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24</w:t>
            </w: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593906" w:rsidP="00E378D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25,0</w:t>
            </w:r>
          </w:p>
        </w:tc>
        <w:tc>
          <w:tcPr>
            <w:tcW w:w="6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593906" w:rsidP="00E378D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25,0</w:t>
            </w:r>
          </w:p>
        </w:tc>
      </w:tr>
      <w:tr w:rsidR="00356B28" w:rsidRPr="009A6E48" w:rsidTr="000742B5">
        <w:trPr>
          <w:trHeight w:val="646"/>
        </w:trPr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9A6E48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Прочая закупка товаров,</w:t>
            </w: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A6E48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работ и услуг для обеспечения государственных</w:t>
            </w: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A6E48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(муниципальных )</w:t>
            </w:r>
            <w:r w:rsidR="007D371D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A6E48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нужд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БЖ00081740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244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593906" w:rsidP="00E378D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25,0</w:t>
            </w:r>
          </w:p>
        </w:tc>
        <w:tc>
          <w:tcPr>
            <w:tcW w:w="6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593906" w:rsidP="00E378D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25,0</w:t>
            </w:r>
          </w:p>
        </w:tc>
      </w:tr>
      <w:tr w:rsidR="00356B28" w:rsidRPr="009A6E48" w:rsidTr="000742B5">
        <w:trPr>
          <w:trHeight w:val="646"/>
        </w:trPr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Организация и осуществление мероприятий по территориальной обороне и гражданской обороне, защите населения и территории </w:t>
            </w: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lastRenderedPageBreak/>
              <w:t>поселения от чрезвычайных ситуаций природного и техногенного характера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lastRenderedPageBreak/>
              <w:t>05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БЖ0008</w:t>
            </w: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1753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244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10,0</w:t>
            </w:r>
          </w:p>
        </w:tc>
        <w:tc>
          <w:tcPr>
            <w:tcW w:w="6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206FAC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10,0</w:t>
            </w:r>
          </w:p>
        </w:tc>
      </w:tr>
      <w:tr w:rsidR="00356B28" w:rsidRPr="009A6E48" w:rsidTr="000742B5">
        <w:trPr>
          <w:trHeight w:val="646"/>
        </w:trPr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9A6E48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Прочая закупка товаров</w:t>
            </w: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A6E48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,</w:t>
            </w: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  </w:t>
            </w:r>
            <w:r w:rsidRPr="009A6E48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работ и услуг для обеспечения государственных(муниципальных )нужд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БЖ0008</w:t>
            </w: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1753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244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10,0</w:t>
            </w:r>
          </w:p>
        </w:tc>
        <w:tc>
          <w:tcPr>
            <w:tcW w:w="6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206FAC" w:rsidP="00A6213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10,0</w:t>
            </w:r>
          </w:p>
        </w:tc>
      </w:tr>
      <w:tr w:rsidR="00593906" w:rsidRPr="009A6E48" w:rsidTr="000742B5">
        <w:trPr>
          <w:trHeight w:val="646"/>
        </w:trPr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593906" w:rsidRPr="009A6E48" w:rsidRDefault="00593906" w:rsidP="00356B2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906" w:rsidRPr="009A6E48" w:rsidRDefault="00593906" w:rsidP="00356B2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Наказы избирателей депутатам </w:t>
            </w:r>
            <w:proofErr w:type="spellStart"/>
            <w:r w:rsidR="00C84245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Троснянского</w:t>
            </w:r>
            <w:proofErr w:type="spellEnd"/>
            <w:r w:rsidR="00C84245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районного Совета народных депутатов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906" w:rsidRPr="009A6E48" w:rsidRDefault="00593906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906" w:rsidRPr="009A6E48" w:rsidRDefault="00593906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906" w:rsidRPr="009A6E48" w:rsidRDefault="00593906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БЖ00080210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906" w:rsidRPr="009A6E48" w:rsidRDefault="00593906" w:rsidP="0059390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906" w:rsidRDefault="00593906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6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906" w:rsidRPr="009A6E48" w:rsidRDefault="00593906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906" w:rsidRDefault="00593906" w:rsidP="00A6213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20,0</w:t>
            </w:r>
          </w:p>
        </w:tc>
      </w:tr>
      <w:tr w:rsidR="00593906" w:rsidRPr="009A6E48" w:rsidTr="000742B5">
        <w:trPr>
          <w:trHeight w:val="646"/>
        </w:trPr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593906" w:rsidRPr="009A6E48" w:rsidRDefault="00593906" w:rsidP="00356B2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906" w:rsidRDefault="00593906" w:rsidP="00356B2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9A6E48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Прочая закупка товаров,</w:t>
            </w: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A6E48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работ и услуг для обеспечения государственных(муниципальных )нужд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906" w:rsidRDefault="00593906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906" w:rsidRDefault="00593906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906" w:rsidRDefault="00593906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БЖ00080210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906" w:rsidRDefault="00593906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244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906" w:rsidRDefault="00593906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6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906" w:rsidRPr="009A6E48" w:rsidRDefault="00593906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906" w:rsidRDefault="00593906" w:rsidP="00A6213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20,0</w:t>
            </w:r>
          </w:p>
        </w:tc>
      </w:tr>
      <w:tr w:rsidR="00356B28" w:rsidRPr="009A6E48" w:rsidTr="000742B5">
        <w:trPr>
          <w:trHeight w:val="646"/>
        </w:trPr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Паспортизация братских захоронений и мемориалов, реставрационные и ремонтные работы на объектах культурного наследия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БЖ00081730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27,0</w:t>
            </w:r>
          </w:p>
        </w:tc>
        <w:tc>
          <w:tcPr>
            <w:tcW w:w="6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206FAC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27,0</w:t>
            </w:r>
          </w:p>
        </w:tc>
      </w:tr>
      <w:tr w:rsidR="00356B28" w:rsidRPr="009A6E48" w:rsidTr="000742B5">
        <w:trPr>
          <w:trHeight w:val="1723"/>
        </w:trPr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9A6E48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Прочая закупка товаров,</w:t>
            </w: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A6E48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работ и услуг для обеспечения государственных(муниципальных )нужд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БЖ00081730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</w:t>
            </w: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27,0</w:t>
            </w:r>
          </w:p>
        </w:tc>
        <w:tc>
          <w:tcPr>
            <w:tcW w:w="6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206FAC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27,0</w:t>
            </w:r>
          </w:p>
        </w:tc>
      </w:tr>
      <w:tr w:rsidR="00356B28" w:rsidRPr="009A6E48" w:rsidTr="000742B5">
        <w:trPr>
          <w:trHeight w:val="646"/>
        </w:trPr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9A6E48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Иные закупки товаров,</w:t>
            </w: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A6E48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работ и услуг для государственных(муниципальных)нужд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БЖ00081730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244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27,0</w:t>
            </w:r>
          </w:p>
        </w:tc>
        <w:tc>
          <w:tcPr>
            <w:tcW w:w="6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206FAC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27,0</w:t>
            </w:r>
          </w:p>
        </w:tc>
      </w:tr>
      <w:tr w:rsidR="00593906" w:rsidRPr="009A6E48" w:rsidTr="000742B5">
        <w:trPr>
          <w:trHeight w:val="646"/>
        </w:trPr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593906" w:rsidRPr="009A6E48" w:rsidRDefault="00593906" w:rsidP="00356B2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906" w:rsidRPr="009A6E48" w:rsidRDefault="00593906" w:rsidP="00356B2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Субсидии на финансовое обеспечение выполнения муниципального задания на оказания муниципальных услуг(выполнения работ)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906" w:rsidRPr="009A6E48" w:rsidRDefault="00593906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906" w:rsidRPr="009A6E48" w:rsidRDefault="00593906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906" w:rsidRPr="009A6E48" w:rsidRDefault="00593906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БЖ00084400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906" w:rsidRDefault="00593906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611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906" w:rsidRDefault="00C84245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6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906" w:rsidRPr="009A6E48" w:rsidRDefault="00593906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232,7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906" w:rsidRDefault="00593906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232,7</w:t>
            </w:r>
          </w:p>
        </w:tc>
      </w:tr>
      <w:tr w:rsidR="00356B28" w:rsidRPr="009A6E48" w:rsidTr="000742B5">
        <w:trPr>
          <w:trHeight w:val="226"/>
        </w:trPr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9A6E48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Социальная политика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9A6E48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9A6E48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БЖ00082630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9A6E48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000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593906" w:rsidP="009252B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96,0</w:t>
            </w:r>
          </w:p>
        </w:tc>
        <w:tc>
          <w:tcPr>
            <w:tcW w:w="6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593906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96,0</w:t>
            </w:r>
          </w:p>
        </w:tc>
      </w:tr>
      <w:tr w:rsidR="00356B28" w:rsidRPr="009A6E48" w:rsidTr="000742B5">
        <w:trPr>
          <w:trHeight w:val="216"/>
        </w:trPr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9A6E48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9A6E48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БЖ00082630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3</w:t>
            </w:r>
            <w:r w:rsidRPr="009A6E48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593906" w:rsidP="009252B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96,0</w:t>
            </w:r>
          </w:p>
        </w:tc>
        <w:tc>
          <w:tcPr>
            <w:tcW w:w="6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593906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96,0</w:t>
            </w:r>
          </w:p>
        </w:tc>
      </w:tr>
      <w:tr w:rsidR="00356B28" w:rsidRPr="009A6E48" w:rsidTr="000742B5">
        <w:trPr>
          <w:trHeight w:val="386"/>
        </w:trPr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Социальные выплаты гражданам,</w:t>
            </w: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9A6E48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кроме публичных нормативных социальных выплат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9A6E48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9A6E48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БЖ00082630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310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593906" w:rsidP="009252B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96,0</w:t>
            </w:r>
          </w:p>
        </w:tc>
        <w:tc>
          <w:tcPr>
            <w:tcW w:w="6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3525" w:rsidRPr="009A6E48" w:rsidRDefault="00593906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96,0</w:t>
            </w:r>
          </w:p>
        </w:tc>
      </w:tr>
      <w:tr w:rsidR="00356B28" w:rsidRPr="009A6E48" w:rsidTr="000742B5">
        <w:trPr>
          <w:trHeight w:val="566"/>
        </w:trPr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Пособия,</w:t>
            </w: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9A6E48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компенсации и иные социальные выплаты гражданам,</w:t>
            </w: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9A6E48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кроме публичных нормативных обязательств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9A6E48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9A6E48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БЖ00082630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9A6E48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3</w:t>
            </w: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593906" w:rsidP="009252B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96,0</w:t>
            </w:r>
          </w:p>
        </w:tc>
        <w:tc>
          <w:tcPr>
            <w:tcW w:w="6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593906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96,0</w:t>
            </w:r>
          </w:p>
        </w:tc>
      </w:tr>
      <w:tr w:rsidR="00356B28" w:rsidRPr="009A6E48" w:rsidTr="000742B5">
        <w:trPr>
          <w:trHeight w:val="226"/>
        </w:trPr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9A6E48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Всего расходов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9A6E48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9A6E48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9A6E48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0000000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9A6E48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000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484429" w:rsidRDefault="00593906" w:rsidP="00DD1694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2861,5</w:t>
            </w:r>
          </w:p>
        </w:tc>
        <w:tc>
          <w:tcPr>
            <w:tcW w:w="6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484429" w:rsidRDefault="00593906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703,6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356B28" w:rsidRPr="00484429" w:rsidRDefault="00593906" w:rsidP="00DD1694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3565,1</w:t>
            </w:r>
          </w:p>
        </w:tc>
      </w:tr>
    </w:tbl>
    <w:p w:rsidR="00496162" w:rsidRDefault="00496162" w:rsidP="00496162">
      <w:pPr>
        <w:jc w:val="right"/>
      </w:pPr>
    </w:p>
    <w:p w:rsidR="00496162" w:rsidRDefault="00496162" w:rsidP="00496162">
      <w:pPr>
        <w:jc w:val="right"/>
      </w:pPr>
      <w:r>
        <w:t xml:space="preserve">Приложение  </w:t>
      </w:r>
      <w:r w:rsidR="00BF73D5">
        <w:t>5</w:t>
      </w:r>
      <w:r>
        <w:t xml:space="preserve"> к решению</w:t>
      </w:r>
    </w:p>
    <w:p w:rsidR="00496162" w:rsidRDefault="00496162" w:rsidP="00496162">
      <w:pPr>
        <w:jc w:val="right"/>
      </w:pPr>
      <w:proofErr w:type="spellStart"/>
      <w:r>
        <w:t>Жерновецкого</w:t>
      </w:r>
      <w:proofErr w:type="spellEnd"/>
      <w:r>
        <w:t xml:space="preserve"> сельского</w:t>
      </w:r>
    </w:p>
    <w:p w:rsidR="00496162" w:rsidRDefault="00496162" w:rsidP="00496162">
      <w:pPr>
        <w:jc w:val="right"/>
      </w:pPr>
      <w:r>
        <w:t xml:space="preserve"> Совета народных депутатов</w:t>
      </w:r>
    </w:p>
    <w:p w:rsidR="00496162" w:rsidRDefault="000A7272" w:rsidP="00496162">
      <w:pPr>
        <w:jc w:val="right"/>
      </w:pPr>
      <w:r>
        <w:t>О</w:t>
      </w:r>
      <w:r w:rsidR="00496162">
        <w:t>т</w:t>
      </w:r>
      <w:r>
        <w:t xml:space="preserve"> 10.04.</w:t>
      </w:r>
      <w:r w:rsidR="007E3F30">
        <w:t>20</w:t>
      </w:r>
      <w:r w:rsidR="002978E7">
        <w:t>2</w:t>
      </w:r>
      <w:r w:rsidR="00C84245">
        <w:t>6</w:t>
      </w:r>
      <w:r w:rsidR="00496162">
        <w:t xml:space="preserve"> №</w:t>
      </w:r>
      <w:r w:rsidR="00A01EAD">
        <w:t xml:space="preserve"> </w:t>
      </w:r>
      <w:r w:rsidR="00FC7369">
        <w:t>227</w:t>
      </w:r>
    </w:p>
    <w:tbl>
      <w:tblPr>
        <w:tblW w:w="12475" w:type="dxa"/>
        <w:tblInd w:w="-1104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5479"/>
        <w:gridCol w:w="677"/>
        <w:gridCol w:w="432"/>
        <w:gridCol w:w="497"/>
        <w:gridCol w:w="876"/>
        <w:gridCol w:w="544"/>
        <w:gridCol w:w="27"/>
        <w:gridCol w:w="634"/>
        <w:gridCol w:w="80"/>
        <w:gridCol w:w="219"/>
        <w:gridCol w:w="741"/>
        <w:gridCol w:w="851"/>
        <w:gridCol w:w="709"/>
        <w:gridCol w:w="283"/>
        <w:gridCol w:w="426"/>
      </w:tblGrid>
      <w:tr w:rsidR="00FE2F2C" w:rsidRPr="00FE2F2C" w:rsidTr="00DD4025">
        <w:trPr>
          <w:gridAfter w:val="3"/>
          <w:wAfter w:w="1418" w:type="dxa"/>
          <w:trHeight w:val="379"/>
        </w:trPr>
        <w:tc>
          <w:tcPr>
            <w:tcW w:w="11057" w:type="dxa"/>
            <w:gridSpan w:val="1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FE2F2C" w:rsidRPr="00FE2F2C" w:rsidRDefault="00FE2F2C" w:rsidP="00C84245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FE2F2C"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  <w:t xml:space="preserve">Ведомственная структура расходов  бюджета </w:t>
            </w:r>
            <w:proofErr w:type="spellStart"/>
            <w:r w:rsidRPr="00FE2F2C"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  <w:t>Жерновецкого</w:t>
            </w:r>
            <w:proofErr w:type="spellEnd"/>
            <w:r w:rsidRPr="00FE2F2C"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  <w:t xml:space="preserve"> сельского поселения </w:t>
            </w:r>
            <w:r w:rsidR="00036A06"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  <w:t xml:space="preserve">за </w:t>
            </w:r>
            <w:r w:rsidR="00C84245"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  <w:t>1</w:t>
            </w:r>
            <w:r w:rsidR="00A6213E"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  <w:t xml:space="preserve"> </w:t>
            </w:r>
            <w:r w:rsidR="00036A06"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  <w:t>квартал</w:t>
            </w:r>
            <w:r w:rsidRPr="00FE2F2C"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  <w:t xml:space="preserve"> 20</w:t>
            </w:r>
            <w:r w:rsidR="00D127A3"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  <w:t>2</w:t>
            </w:r>
            <w:r w:rsidR="00C84245"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  <w:t>6</w:t>
            </w:r>
            <w:r w:rsidR="007D371D"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  <w:t xml:space="preserve"> </w:t>
            </w:r>
            <w:r w:rsidRPr="00FE2F2C"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  <w:t>год</w:t>
            </w:r>
            <w:r w:rsidR="00036A06"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  <w:t>а</w:t>
            </w:r>
            <w:r w:rsidRPr="00FE2F2C"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  <w:t xml:space="preserve"> </w:t>
            </w:r>
          </w:p>
        </w:tc>
      </w:tr>
      <w:tr w:rsidR="00FE2F2C" w:rsidRPr="00FE2F2C" w:rsidTr="00DD4025">
        <w:trPr>
          <w:gridAfter w:val="3"/>
          <w:wAfter w:w="1418" w:type="dxa"/>
          <w:trHeight w:val="214"/>
        </w:trPr>
        <w:tc>
          <w:tcPr>
            <w:tcW w:w="54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E2F2C" w:rsidRPr="00FE2F2C" w:rsidRDefault="00FE2F2C" w:rsidP="00FE2F2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FE2F2C" w:rsidRPr="00FE2F2C" w:rsidRDefault="00FE2F2C" w:rsidP="00FE2F2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FE2F2C" w:rsidRPr="00FE2F2C" w:rsidRDefault="00FE2F2C" w:rsidP="00FE2F2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FE2F2C" w:rsidRPr="00FE2F2C" w:rsidRDefault="00FE2F2C" w:rsidP="00FE2F2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FE2F2C" w:rsidRPr="00FE2F2C" w:rsidRDefault="00FE2F2C" w:rsidP="00FE2F2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FE2F2C" w:rsidRPr="00FE2F2C" w:rsidRDefault="00FE2F2C" w:rsidP="00FE2F2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FE2F2C" w:rsidRPr="00FE2F2C" w:rsidRDefault="00FE2F2C" w:rsidP="00FE2F2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F2C" w:rsidRPr="00FE2F2C" w:rsidRDefault="00FE2F2C" w:rsidP="00FE2F2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181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F2C" w:rsidRPr="00FE2F2C" w:rsidRDefault="00FE2F2C" w:rsidP="00FE2F2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</w:tc>
      </w:tr>
      <w:tr w:rsidR="00FE2F2C" w:rsidRPr="00FE2F2C" w:rsidTr="00DD4025">
        <w:trPr>
          <w:gridAfter w:val="3"/>
          <w:wAfter w:w="1418" w:type="dxa"/>
          <w:trHeight w:val="175"/>
        </w:trPr>
        <w:tc>
          <w:tcPr>
            <w:tcW w:w="5479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FE2F2C" w:rsidRPr="00FE2F2C" w:rsidRDefault="00FE2F2C" w:rsidP="00FE2F2C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FE2F2C" w:rsidRPr="00FE2F2C" w:rsidRDefault="00FE2F2C" w:rsidP="00FE2F2C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32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FE2F2C" w:rsidRPr="00FE2F2C" w:rsidRDefault="00FE2F2C" w:rsidP="00FE2F2C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FE2F2C" w:rsidRPr="00FE2F2C" w:rsidRDefault="00FE2F2C" w:rsidP="00FE2F2C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76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FE2F2C" w:rsidRPr="00FE2F2C" w:rsidRDefault="00FE2F2C" w:rsidP="00FE2F2C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71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FE2F2C" w:rsidRPr="00FE2F2C" w:rsidRDefault="00FE2F2C" w:rsidP="00FE2F2C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525" w:type="dxa"/>
            <w:gridSpan w:val="5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FE2F2C" w:rsidRPr="00FE2F2C" w:rsidRDefault="00FE2F2C" w:rsidP="00FE2F2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тыс. руб.</w:t>
            </w:r>
          </w:p>
        </w:tc>
      </w:tr>
      <w:tr w:rsidR="00FE2F2C" w:rsidRPr="00FE2F2C" w:rsidTr="008F5497">
        <w:trPr>
          <w:gridAfter w:val="3"/>
          <w:wAfter w:w="1418" w:type="dxa"/>
          <w:trHeight w:val="175"/>
        </w:trPr>
        <w:tc>
          <w:tcPr>
            <w:tcW w:w="547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E2F2C" w:rsidRPr="00FE2F2C" w:rsidRDefault="00FE2F2C" w:rsidP="00FE2F2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FE2F2C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Наименование</w:t>
            </w:r>
          </w:p>
        </w:tc>
        <w:tc>
          <w:tcPr>
            <w:tcW w:w="67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E2F2C" w:rsidRPr="00FE2F2C" w:rsidRDefault="00FE2F2C" w:rsidP="00FE2F2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FE2F2C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Вед</w:t>
            </w:r>
          </w:p>
        </w:tc>
        <w:tc>
          <w:tcPr>
            <w:tcW w:w="43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E2F2C" w:rsidRPr="00FE2F2C" w:rsidRDefault="00FE2F2C" w:rsidP="00FE2F2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proofErr w:type="spellStart"/>
            <w:r w:rsidRPr="00FE2F2C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Рз</w:t>
            </w:r>
            <w:proofErr w:type="spellEnd"/>
          </w:p>
        </w:tc>
        <w:tc>
          <w:tcPr>
            <w:tcW w:w="49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E2F2C" w:rsidRPr="00FE2F2C" w:rsidRDefault="00FE2F2C" w:rsidP="00FE2F2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FE2F2C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ПР</w:t>
            </w:r>
          </w:p>
        </w:tc>
        <w:tc>
          <w:tcPr>
            <w:tcW w:w="87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E2F2C" w:rsidRPr="00FE2F2C" w:rsidRDefault="00FE2F2C" w:rsidP="00FE2F2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FE2F2C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ЦСТ</w:t>
            </w:r>
          </w:p>
        </w:tc>
        <w:tc>
          <w:tcPr>
            <w:tcW w:w="571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E2F2C" w:rsidRPr="00FE2F2C" w:rsidRDefault="00FE2F2C" w:rsidP="00FE2F2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FE2F2C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ВР</w:t>
            </w:r>
          </w:p>
        </w:tc>
        <w:tc>
          <w:tcPr>
            <w:tcW w:w="933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E2F2C" w:rsidRPr="00FE2F2C" w:rsidRDefault="00FE2F2C" w:rsidP="00C84245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FE2F2C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план </w:t>
            </w:r>
            <w:r w:rsidRPr="00FE2F2C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>20</w:t>
            </w:r>
            <w:r w:rsidR="00D127A3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  <w:r w:rsidR="00C84245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74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E2F2C" w:rsidRPr="00FE2F2C" w:rsidRDefault="00CF6EEB" w:rsidP="00FE2F2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  <w:lastRenderedPageBreak/>
              <w:t>попр</w:t>
            </w:r>
            <w:r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  <w:lastRenderedPageBreak/>
              <w:t>авки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nil"/>
              <w:right w:val="single" w:sz="12" w:space="0" w:color="auto"/>
            </w:tcBorders>
          </w:tcPr>
          <w:p w:rsidR="00FE2F2C" w:rsidRPr="00FE2F2C" w:rsidRDefault="00CF6EEB" w:rsidP="00FE2F2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  <w:lastRenderedPageBreak/>
              <w:t xml:space="preserve">С </w:t>
            </w:r>
            <w:r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  <w:lastRenderedPageBreak/>
              <w:t>учетом поправок</w:t>
            </w:r>
          </w:p>
        </w:tc>
      </w:tr>
      <w:tr w:rsidR="00FE2F2C" w:rsidRPr="00FE2F2C" w:rsidTr="008F5497">
        <w:trPr>
          <w:gridAfter w:val="3"/>
          <w:wAfter w:w="1418" w:type="dxa"/>
          <w:trHeight w:val="194"/>
        </w:trPr>
        <w:tc>
          <w:tcPr>
            <w:tcW w:w="547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E2F2C" w:rsidRPr="00FE2F2C" w:rsidRDefault="00FE2F2C" w:rsidP="00FE2F2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67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E2F2C" w:rsidRPr="00FE2F2C" w:rsidRDefault="00FE2F2C" w:rsidP="00FE2F2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43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E2F2C" w:rsidRPr="00FE2F2C" w:rsidRDefault="00FE2F2C" w:rsidP="00FE2F2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FE2F2C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БК: Раздел</w:t>
            </w:r>
          </w:p>
        </w:tc>
        <w:tc>
          <w:tcPr>
            <w:tcW w:w="49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E2F2C" w:rsidRPr="00FE2F2C" w:rsidRDefault="00FE2F2C" w:rsidP="00FE2F2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proofErr w:type="spellStart"/>
            <w:r w:rsidRPr="00FE2F2C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БК:Подр</w:t>
            </w:r>
            <w:proofErr w:type="spellEnd"/>
          </w:p>
        </w:tc>
        <w:tc>
          <w:tcPr>
            <w:tcW w:w="8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E2F2C" w:rsidRPr="00FE2F2C" w:rsidRDefault="00FE2F2C" w:rsidP="00FE2F2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FE2F2C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БК: </w:t>
            </w:r>
            <w:proofErr w:type="spellStart"/>
            <w:r w:rsidRPr="00FE2F2C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ц.ст</w:t>
            </w:r>
            <w:proofErr w:type="spellEnd"/>
            <w:r w:rsidRPr="00FE2F2C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04" w:type="dxa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E2F2C" w:rsidRPr="00FE2F2C" w:rsidRDefault="00FE2F2C" w:rsidP="00FE2F2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FE2F2C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БК:ВР</w:t>
            </w:r>
          </w:p>
        </w:tc>
        <w:tc>
          <w:tcPr>
            <w:tcW w:w="74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E2F2C" w:rsidRPr="00FE2F2C" w:rsidRDefault="00FE2F2C" w:rsidP="00FE2F2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nil"/>
              <w:right w:val="single" w:sz="12" w:space="0" w:color="auto"/>
            </w:tcBorders>
          </w:tcPr>
          <w:p w:rsidR="00FE2F2C" w:rsidRPr="00FE2F2C" w:rsidRDefault="00FE2F2C" w:rsidP="00FE2F2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</w:tc>
      </w:tr>
      <w:tr w:rsidR="00FE2F2C" w:rsidRPr="00FE2F2C" w:rsidTr="008F5497">
        <w:trPr>
          <w:gridAfter w:val="3"/>
          <w:wAfter w:w="1418" w:type="dxa"/>
          <w:trHeight w:val="1430"/>
        </w:trPr>
        <w:tc>
          <w:tcPr>
            <w:tcW w:w="547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E2F2C" w:rsidRPr="00FE2F2C" w:rsidRDefault="00FE2F2C" w:rsidP="00FE2F2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677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E2F2C" w:rsidRPr="00FE2F2C" w:rsidRDefault="00FE2F2C" w:rsidP="00FE2F2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43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E2F2C" w:rsidRPr="00FE2F2C" w:rsidRDefault="00FE2F2C" w:rsidP="00FE2F2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497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E2F2C" w:rsidRPr="00FE2F2C" w:rsidRDefault="00FE2F2C" w:rsidP="00FE2F2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876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E2F2C" w:rsidRPr="00FE2F2C" w:rsidRDefault="00FE2F2C" w:rsidP="00FE2F2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544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E2F2C" w:rsidRPr="00FE2F2C" w:rsidRDefault="00FE2F2C" w:rsidP="00FE2F2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FE2F2C" w:rsidRPr="00FE2F2C" w:rsidRDefault="00FE2F2C" w:rsidP="00FE2F2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741" w:type="dxa"/>
            <w:tcBorders>
              <w:top w:val="nil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FE2F2C" w:rsidRPr="00FE2F2C" w:rsidRDefault="00FE2F2C" w:rsidP="00FE2F2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12" w:space="0" w:color="auto"/>
            </w:tcBorders>
          </w:tcPr>
          <w:p w:rsidR="00FE2F2C" w:rsidRPr="00FE2F2C" w:rsidRDefault="00FE2F2C" w:rsidP="00FE2F2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</w:tc>
      </w:tr>
      <w:tr w:rsidR="00BA1014" w:rsidRPr="007D3E11" w:rsidTr="008F5497">
        <w:trPr>
          <w:gridAfter w:val="3"/>
          <w:wAfter w:w="1418" w:type="dxa"/>
          <w:trHeight w:val="1430"/>
        </w:trPr>
        <w:tc>
          <w:tcPr>
            <w:tcW w:w="54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:rsidR="00BA1014" w:rsidRPr="00D52CD5" w:rsidRDefault="00BA1014" w:rsidP="007D3E11">
            <w:pPr>
              <w:pStyle w:val="a7"/>
              <w:rPr>
                <w:color w:val="auto"/>
              </w:rPr>
            </w:pPr>
            <w:r w:rsidRPr="00D52CD5">
              <w:rPr>
                <w:color w:val="auto"/>
                <w:szCs w:val="22"/>
              </w:rPr>
              <w:t>Итого расходов: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BA1014" w:rsidRPr="00D52CD5" w:rsidRDefault="00BA1014" w:rsidP="007D3E11">
            <w:pPr>
              <w:pStyle w:val="a7"/>
              <w:rPr>
                <w:color w:val="auto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:rsidR="00BA1014" w:rsidRPr="00D52CD5" w:rsidRDefault="00BA1014" w:rsidP="007D3E11">
            <w:pPr>
              <w:pStyle w:val="a7"/>
              <w:rPr>
                <w:color w:val="auto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014" w:rsidRPr="00D52CD5" w:rsidRDefault="00BA1014" w:rsidP="007D3E11">
            <w:pPr>
              <w:pStyle w:val="a7"/>
              <w:rPr>
                <w:color w:val="auto"/>
              </w:rPr>
            </w:pP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014" w:rsidRPr="00D52CD5" w:rsidRDefault="00BA1014" w:rsidP="007D3E11">
            <w:pPr>
              <w:pStyle w:val="a7"/>
              <w:rPr>
                <w:color w:val="auto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014" w:rsidRPr="00D52CD5" w:rsidRDefault="00BA1014" w:rsidP="007D3E11">
            <w:pPr>
              <w:pStyle w:val="a7"/>
              <w:rPr>
                <w:color w:val="auto"/>
              </w:rPr>
            </w:pPr>
          </w:p>
        </w:tc>
        <w:tc>
          <w:tcPr>
            <w:tcW w:w="960" w:type="dxa"/>
            <w:gridSpan w:val="4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BA1014" w:rsidRPr="00484429" w:rsidRDefault="00C84245" w:rsidP="00477C72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2861,5</w:t>
            </w:r>
          </w:p>
        </w:tc>
        <w:tc>
          <w:tcPr>
            <w:tcW w:w="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A1014" w:rsidRPr="00484429" w:rsidRDefault="00C84245" w:rsidP="00DC3E0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703,6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A1014" w:rsidRPr="00484429" w:rsidRDefault="00C84245" w:rsidP="00A6213E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3565,1</w:t>
            </w:r>
          </w:p>
        </w:tc>
      </w:tr>
      <w:tr w:rsidR="00BA1014" w:rsidRPr="00FE2F2C" w:rsidTr="008F5497">
        <w:trPr>
          <w:gridAfter w:val="3"/>
          <w:wAfter w:w="1418" w:type="dxa"/>
          <w:trHeight w:val="446"/>
        </w:trPr>
        <w:tc>
          <w:tcPr>
            <w:tcW w:w="54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:rsidR="00BA1014" w:rsidRPr="00FE2F2C" w:rsidRDefault="00BA1014" w:rsidP="00FE2F2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FE2F2C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Администрация </w:t>
            </w:r>
            <w:proofErr w:type="spellStart"/>
            <w:r w:rsidRPr="00FE2F2C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Жерновецкого</w:t>
            </w:r>
            <w:proofErr w:type="spellEnd"/>
            <w:r w:rsidRPr="00FE2F2C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сельского поселения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BA1014" w:rsidRPr="00FE2F2C" w:rsidRDefault="00BA1014" w:rsidP="00FE2F2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FE2F2C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:rsidR="00BA1014" w:rsidRPr="00FE2F2C" w:rsidRDefault="00BA1014" w:rsidP="00FE2F2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014" w:rsidRPr="00FE2F2C" w:rsidRDefault="00BA1014" w:rsidP="00FE2F2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014" w:rsidRPr="00FE2F2C" w:rsidRDefault="00BA1014" w:rsidP="00FE2F2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014" w:rsidRPr="00FE2F2C" w:rsidRDefault="00BA1014" w:rsidP="00FE2F2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960" w:type="dxa"/>
            <w:gridSpan w:val="4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BA1014" w:rsidRPr="00FE2F2C" w:rsidRDefault="00C84245" w:rsidP="00146F3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2861,5</w:t>
            </w:r>
          </w:p>
        </w:tc>
        <w:tc>
          <w:tcPr>
            <w:tcW w:w="741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BA1014" w:rsidRPr="00FE2F2C" w:rsidRDefault="00C84245" w:rsidP="00DC3E0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  <w:t>470,8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A1014" w:rsidRPr="00FE2F2C" w:rsidRDefault="00C84245" w:rsidP="00F27480">
            <w:pPr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3332,3</w:t>
            </w:r>
          </w:p>
        </w:tc>
      </w:tr>
      <w:tr w:rsidR="006352B3" w:rsidRPr="00FE2F2C" w:rsidTr="008F5497">
        <w:trPr>
          <w:gridAfter w:val="3"/>
          <w:wAfter w:w="1418" w:type="dxa"/>
          <w:trHeight w:val="194"/>
        </w:trPr>
        <w:tc>
          <w:tcPr>
            <w:tcW w:w="5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2B3" w:rsidRPr="00FE2F2C" w:rsidRDefault="006352B3" w:rsidP="006352B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FE2F2C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Общегосударственные вопросы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2B3" w:rsidRPr="00FE2F2C" w:rsidRDefault="006352B3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FE2F2C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2B3" w:rsidRPr="00FE2F2C" w:rsidRDefault="006352B3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FE2F2C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2B3" w:rsidRPr="00FE2F2C" w:rsidRDefault="006352B3" w:rsidP="006352B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FE2F2C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2B3" w:rsidRPr="00FE2F2C" w:rsidRDefault="006352B3" w:rsidP="006352B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FE2F2C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000 00 00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2B3" w:rsidRPr="00FE2F2C" w:rsidRDefault="006352B3" w:rsidP="006352B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FE2F2C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000</w:t>
            </w:r>
          </w:p>
        </w:tc>
        <w:tc>
          <w:tcPr>
            <w:tcW w:w="9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2B3" w:rsidRPr="009A6E48" w:rsidRDefault="00C84245" w:rsidP="009C7B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1877,6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2B3" w:rsidRPr="009A6E48" w:rsidRDefault="00C84245" w:rsidP="00C84245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470,8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2B3" w:rsidRPr="009A6E48" w:rsidRDefault="00C84245" w:rsidP="002E450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2348,4</w:t>
            </w:r>
          </w:p>
        </w:tc>
      </w:tr>
      <w:tr w:rsidR="006352B3" w:rsidRPr="00FE2F2C" w:rsidTr="008F5497">
        <w:trPr>
          <w:gridAfter w:val="3"/>
          <w:wAfter w:w="1418" w:type="dxa"/>
          <w:trHeight w:val="427"/>
        </w:trPr>
        <w:tc>
          <w:tcPr>
            <w:tcW w:w="5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2B3" w:rsidRPr="00FE2F2C" w:rsidRDefault="006352B3" w:rsidP="006352B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FE2F2C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2B3" w:rsidRPr="00FE2F2C" w:rsidRDefault="006352B3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FE2F2C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2B3" w:rsidRPr="00FE2F2C" w:rsidRDefault="006352B3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FE2F2C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2B3" w:rsidRPr="00FE2F2C" w:rsidRDefault="006352B3" w:rsidP="006352B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2B3" w:rsidRPr="00FE2F2C" w:rsidRDefault="006352B3" w:rsidP="006352B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БЖ00000000 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2B3" w:rsidRPr="00FE2F2C" w:rsidRDefault="006352B3" w:rsidP="006352B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9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2B3" w:rsidRPr="009A6E48" w:rsidRDefault="00C84245" w:rsidP="0037748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140,7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2B3" w:rsidRPr="009A6E48" w:rsidRDefault="00C84245" w:rsidP="00DC05B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201,2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2B3" w:rsidRPr="009A6E48" w:rsidRDefault="00C84245" w:rsidP="0038780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341,9</w:t>
            </w:r>
          </w:p>
        </w:tc>
      </w:tr>
      <w:tr w:rsidR="00074447" w:rsidRPr="00FE2F2C" w:rsidTr="008F5497">
        <w:trPr>
          <w:gridAfter w:val="3"/>
          <w:wAfter w:w="1418" w:type="dxa"/>
          <w:trHeight w:val="758"/>
        </w:trPr>
        <w:tc>
          <w:tcPr>
            <w:tcW w:w="5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FE2F2C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Не</w:t>
            </w: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E2F2C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програм</w:t>
            </w: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м</w:t>
            </w:r>
            <w:r w:rsidRPr="00FE2F2C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ная часть бюджета сельского поселения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FE2F2C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FE2F2C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БЖ00082030 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9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9A6E48" w:rsidRDefault="00C84245" w:rsidP="0037748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140,7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9A6E48" w:rsidRDefault="00C84245" w:rsidP="00DC05B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201,2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9A6E48" w:rsidRDefault="00C84245" w:rsidP="0038780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341,9</w:t>
            </w:r>
          </w:p>
        </w:tc>
      </w:tr>
      <w:tr w:rsidR="00074447" w:rsidRPr="00FE2F2C" w:rsidTr="008F5497">
        <w:trPr>
          <w:gridAfter w:val="3"/>
          <w:wAfter w:w="1418" w:type="dxa"/>
          <w:trHeight w:val="427"/>
        </w:trPr>
        <w:tc>
          <w:tcPr>
            <w:tcW w:w="5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FE2F2C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Глава муни</w:t>
            </w: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ц</w:t>
            </w:r>
            <w:r w:rsidRPr="00FE2F2C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ипального образования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FE2F2C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FE2F2C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БЖ00082030 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9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9A6E48" w:rsidRDefault="00C84245" w:rsidP="0037748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140,7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9A6E48" w:rsidRDefault="00C84245" w:rsidP="00DC05B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201,2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9A6E48" w:rsidRDefault="00C84245" w:rsidP="0038780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341,9</w:t>
            </w:r>
          </w:p>
        </w:tc>
      </w:tr>
      <w:tr w:rsidR="00074447" w:rsidRPr="00FE2F2C" w:rsidTr="008F5497">
        <w:trPr>
          <w:gridAfter w:val="3"/>
          <w:wAfter w:w="1418" w:type="dxa"/>
          <w:trHeight w:val="962"/>
        </w:trPr>
        <w:tc>
          <w:tcPr>
            <w:tcW w:w="5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Расходы на  выплату  персо</w:t>
            </w:r>
            <w:r w:rsidRPr="00FE2F2C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налу в целях обеспечения выполнения функций государственными (муниципальными) органами,</w:t>
            </w: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E2F2C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казенными учреждениями,</w:t>
            </w: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E2F2C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органами управления государственными внебюджетными фондами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FE2F2C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FE2F2C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БЖ00082030 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9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9A6E48" w:rsidRDefault="00C84245" w:rsidP="0037748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140,7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9A6E48" w:rsidRDefault="00C84245" w:rsidP="00DC05B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201,2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9A6E48" w:rsidRDefault="00C84245" w:rsidP="0038780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341,9</w:t>
            </w:r>
          </w:p>
        </w:tc>
      </w:tr>
      <w:tr w:rsidR="00074447" w:rsidRPr="00FE2F2C" w:rsidTr="008F5497">
        <w:trPr>
          <w:gridAfter w:val="3"/>
          <w:wAfter w:w="1418" w:type="dxa"/>
          <w:trHeight w:val="974"/>
        </w:trPr>
        <w:tc>
          <w:tcPr>
            <w:tcW w:w="5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  <w:lang w:eastAsia="en-US"/>
              </w:rPr>
              <w:t>Расходы на  выплаты  персо</w:t>
            </w: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  <w:lang w:eastAsia="en-US"/>
              </w:rPr>
              <w:t>налу государственных (муниципальных)органов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FE2F2C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lang w:eastAsia="en-US"/>
              </w:rPr>
            </w:pP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БЖ00082030 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lang w:eastAsia="en-US"/>
              </w:rPr>
            </w:pP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  <w:lang w:eastAsia="en-US"/>
              </w:rPr>
              <w:t>121</w:t>
            </w:r>
          </w:p>
        </w:tc>
        <w:tc>
          <w:tcPr>
            <w:tcW w:w="9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9A6E48" w:rsidRDefault="00C84245" w:rsidP="0037748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108,0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9A6E48" w:rsidRDefault="00C84245" w:rsidP="00477C72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150,0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9A6E48" w:rsidRDefault="00C84245" w:rsidP="00477C72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258,0</w:t>
            </w:r>
          </w:p>
        </w:tc>
      </w:tr>
      <w:tr w:rsidR="00074447" w:rsidRPr="00FE2F2C" w:rsidTr="008F5497">
        <w:trPr>
          <w:gridAfter w:val="3"/>
          <w:wAfter w:w="1418" w:type="dxa"/>
          <w:trHeight w:val="720"/>
        </w:trPr>
        <w:tc>
          <w:tcPr>
            <w:tcW w:w="5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FE2F2C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Начисления на 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FE2F2C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БЖ00082030 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129</w:t>
            </w:r>
          </w:p>
        </w:tc>
        <w:tc>
          <w:tcPr>
            <w:tcW w:w="9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C84245" w:rsidP="0007444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32,7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C84245" w:rsidP="0092249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51,2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C84245" w:rsidP="00B213F4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83,9</w:t>
            </w:r>
          </w:p>
        </w:tc>
      </w:tr>
      <w:tr w:rsidR="00074447" w:rsidRPr="00FE2F2C" w:rsidTr="008F5497">
        <w:trPr>
          <w:gridAfter w:val="3"/>
          <w:wAfter w:w="1418" w:type="dxa"/>
          <w:trHeight w:val="1071"/>
        </w:trPr>
        <w:tc>
          <w:tcPr>
            <w:tcW w:w="5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FE2F2C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Функционирование Правительства Российской Федерации,</w:t>
            </w: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E2F2C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высших исполнительных органов государственной власти субъектов Российской Федерации</w:t>
            </w: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E2F2C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,</w:t>
            </w:r>
            <w:r w:rsidR="003859B5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E2F2C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местных администраций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FE2F2C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БЖ00000000 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9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9A6E48" w:rsidRDefault="00C84245" w:rsidP="00C3466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671,0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9A6E48" w:rsidRDefault="00C84245" w:rsidP="006352B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125,7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9A6E48" w:rsidRDefault="00C84245" w:rsidP="00C3466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796,7</w:t>
            </w:r>
          </w:p>
        </w:tc>
      </w:tr>
      <w:tr w:rsidR="00074447" w:rsidRPr="00FE2F2C" w:rsidTr="008F5497">
        <w:trPr>
          <w:gridAfter w:val="3"/>
          <w:wAfter w:w="1418" w:type="dxa"/>
          <w:trHeight w:val="720"/>
        </w:trPr>
        <w:tc>
          <w:tcPr>
            <w:tcW w:w="5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FE2F2C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Не</w:t>
            </w: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E2F2C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програм</w:t>
            </w: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м</w:t>
            </w:r>
            <w:r w:rsidRPr="00FE2F2C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ная часть бюджета сельского поселения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FE2F2C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БЖ00082040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9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9A6E48" w:rsidRDefault="00C84245" w:rsidP="00B213F4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671,0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9A6E48" w:rsidRDefault="00C84245" w:rsidP="00971BD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125,7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9A6E48" w:rsidRDefault="00C84245" w:rsidP="00DC05B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796,7</w:t>
            </w:r>
          </w:p>
        </w:tc>
      </w:tr>
      <w:tr w:rsidR="00074447" w:rsidRPr="00FE2F2C" w:rsidTr="008F5497">
        <w:trPr>
          <w:gridAfter w:val="3"/>
          <w:wAfter w:w="1418" w:type="dxa"/>
          <w:trHeight w:val="194"/>
        </w:trPr>
        <w:tc>
          <w:tcPr>
            <w:tcW w:w="5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Центральный аппарат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FE2F2C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БЖ00082040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9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9A6E48" w:rsidRDefault="00C84245" w:rsidP="00B213F4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671,0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9A6E48" w:rsidRDefault="00C84245" w:rsidP="00971BD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125,7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9A6E48" w:rsidRDefault="00C84245" w:rsidP="00971BD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796,7</w:t>
            </w:r>
          </w:p>
        </w:tc>
      </w:tr>
      <w:tr w:rsidR="00074447" w:rsidRPr="00FE2F2C" w:rsidTr="008F5497">
        <w:trPr>
          <w:gridAfter w:val="3"/>
          <w:wAfter w:w="1418" w:type="dxa"/>
          <w:trHeight w:val="924"/>
        </w:trPr>
        <w:tc>
          <w:tcPr>
            <w:tcW w:w="5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Расходы на  выплату  персо</w:t>
            </w:r>
            <w:r w:rsidRPr="00FE2F2C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налу в целях обеспечения выполнения функций государственными (муниципальными) органами,</w:t>
            </w: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E2F2C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lastRenderedPageBreak/>
              <w:t>казенными учреждениями,</w:t>
            </w: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E2F2C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органами управления государственными внебюджетными фондами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FE2F2C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>001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БЖ00082040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9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9A6E48" w:rsidRDefault="00C84245" w:rsidP="00B213F4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671,0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669" w:rsidRPr="009A6E48" w:rsidRDefault="00C84245" w:rsidP="00971BD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125,7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9A6E48" w:rsidRDefault="00C84245" w:rsidP="00971BD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796,7</w:t>
            </w:r>
          </w:p>
        </w:tc>
      </w:tr>
      <w:tr w:rsidR="00074447" w:rsidRPr="00FE2F2C" w:rsidTr="008F5497">
        <w:trPr>
          <w:gridAfter w:val="3"/>
          <w:wAfter w:w="1418" w:type="dxa"/>
          <w:trHeight w:val="370"/>
        </w:trPr>
        <w:tc>
          <w:tcPr>
            <w:tcW w:w="5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lang w:eastAsia="en-US"/>
              </w:rPr>
            </w:pP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  <w:lang w:eastAsia="en-US"/>
              </w:rPr>
              <w:lastRenderedPageBreak/>
              <w:t>Расходы на  выплату  перс</w:t>
            </w:r>
            <w:r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  <w:lang w:eastAsia="en-US"/>
              </w:rPr>
              <w:t>о</w:t>
            </w: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  <w:lang w:eastAsia="en-US"/>
              </w:rPr>
              <w:t>налу государственных (муниципальных)</w:t>
            </w:r>
            <w:r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  <w:lang w:eastAsia="en-US"/>
              </w:rPr>
              <w:t>органов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FE2F2C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БЖ00082040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121</w:t>
            </w:r>
          </w:p>
        </w:tc>
        <w:tc>
          <w:tcPr>
            <w:tcW w:w="9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9A6E48" w:rsidRDefault="00C84245" w:rsidP="005A689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550,0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9A6E48" w:rsidRDefault="00A25E56" w:rsidP="008751B4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62,7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9A6E48" w:rsidRDefault="00A25E56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612,7</w:t>
            </w:r>
          </w:p>
        </w:tc>
      </w:tr>
      <w:tr w:rsidR="00074447" w:rsidRPr="00FE2F2C" w:rsidTr="008F5497">
        <w:trPr>
          <w:trHeight w:val="574"/>
        </w:trPr>
        <w:tc>
          <w:tcPr>
            <w:tcW w:w="5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FE2F2C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Начисления на 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FE2F2C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БЖ00082040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129</w:t>
            </w:r>
          </w:p>
        </w:tc>
        <w:tc>
          <w:tcPr>
            <w:tcW w:w="9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9A6E48" w:rsidRDefault="00C84245" w:rsidP="00B213F4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121,0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9A6E48" w:rsidRDefault="00A25E56" w:rsidP="008751B4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63,0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9A6E48" w:rsidRDefault="00A25E56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184,0</w:t>
            </w:r>
          </w:p>
        </w:tc>
        <w:tc>
          <w:tcPr>
            <w:tcW w:w="709" w:type="dxa"/>
          </w:tcPr>
          <w:p w:rsidR="00074447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</w:p>
          <w:p w:rsidR="002E4501" w:rsidRDefault="002E4501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</w:p>
          <w:p w:rsidR="002E4501" w:rsidRDefault="002E4501" w:rsidP="002E4501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:rsidR="002E4501" w:rsidRDefault="002E4501" w:rsidP="002E4501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:rsidR="002E4501" w:rsidRDefault="002E4501" w:rsidP="002E4501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:rsidR="002E4501" w:rsidRDefault="002E4501" w:rsidP="002E4501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:rsidR="00A25E56" w:rsidRDefault="00A25E56" w:rsidP="002E4501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:rsidR="002E4501" w:rsidRDefault="002E4501" w:rsidP="002E4501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:rsidR="00A25E56" w:rsidRDefault="00A25E56" w:rsidP="002E4501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:rsidR="00A25E56" w:rsidRPr="002E4501" w:rsidRDefault="00A25E56" w:rsidP="002E4501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gridSpan w:val="2"/>
          </w:tcPr>
          <w:p w:rsidR="00074447" w:rsidRPr="009A6E48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117,20</w:t>
            </w:r>
          </w:p>
        </w:tc>
      </w:tr>
      <w:tr w:rsidR="00A25E56" w:rsidRPr="00FE2F2C" w:rsidTr="008F5497">
        <w:trPr>
          <w:trHeight w:val="574"/>
        </w:trPr>
        <w:tc>
          <w:tcPr>
            <w:tcW w:w="5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E56" w:rsidRPr="00FE2F2C" w:rsidRDefault="00A25E56" w:rsidP="006352B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Проведение выборов в органы местного самоуправления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E56" w:rsidRPr="00FE2F2C" w:rsidRDefault="00A25E56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E56" w:rsidRPr="00FE2F2C" w:rsidRDefault="00A25E56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E56" w:rsidRPr="00FE2F2C" w:rsidRDefault="00A25E56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E56" w:rsidRPr="00FE2F2C" w:rsidRDefault="00A25E56" w:rsidP="006352B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БЖ00082010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E56" w:rsidRPr="00FE2F2C" w:rsidRDefault="00A25E56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880</w:t>
            </w:r>
          </w:p>
        </w:tc>
        <w:tc>
          <w:tcPr>
            <w:tcW w:w="9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E56" w:rsidRDefault="00A25E56" w:rsidP="00B213F4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E56" w:rsidRDefault="00A25E56" w:rsidP="008751B4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35,0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E56" w:rsidRDefault="00A25E56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35,0</w:t>
            </w:r>
          </w:p>
        </w:tc>
        <w:tc>
          <w:tcPr>
            <w:tcW w:w="709" w:type="dxa"/>
          </w:tcPr>
          <w:p w:rsidR="00A25E56" w:rsidRDefault="00A25E56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gridSpan w:val="2"/>
          </w:tcPr>
          <w:p w:rsidR="00A25E56" w:rsidRDefault="00A25E56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</w:p>
        </w:tc>
      </w:tr>
      <w:tr w:rsidR="00074447" w:rsidRPr="00FE2F2C" w:rsidTr="008F5497">
        <w:trPr>
          <w:trHeight w:val="331"/>
        </w:trPr>
        <w:tc>
          <w:tcPr>
            <w:tcW w:w="5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Default="00074447" w:rsidP="006352B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Резервный фонд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БЖ00082010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Default="00074447" w:rsidP="008F549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870</w:t>
            </w:r>
          </w:p>
        </w:tc>
        <w:tc>
          <w:tcPr>
            <w:tcW w:w="9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2,0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Default="00CF6EEB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2,0</w:t>
            </w:r>
          </w:p>
        </w:tc>
        <w:tc>
          <w:tcPr>
            <w:tcW w:w="709" w:type="dxa"/>
          </w:tcPr>
          <w:p w:rsidR="00074447" w:rsidRDefault="00074447" w:rsidP="006352B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:rsidR="00A25E56" w:rsidRDefault="00A25E56" w:rsidP="006352B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:rsidR="00A25E56" w:rsidRDefault="00A25E56" w:rsidP="006352B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gridSpan w:val="2"/>
          </w:tcPr>
          <w:p w:rsidR="00074447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</w:p>
        </w:tc>
      </w:tr>
      <w:tr w:rsidR="00074447" w:rsidRPr="00FE2F2C" w:rsidTr="008F5497">
        <w:trPr>
          <w:gridAfter w:val="3"/>
          <w:wAfter w:w="1418" w:type="dxa"/>
          <w:trHeight w:val="446"/>
        </w:trPr>
        <w:tc>
          <w:tcPr>
            <w:tcW w:w="5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E2F2C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Другие общегосударственные вопросы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FE2F2C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lang w:eastAsia="en-US"/>
              </w:rPr>
            </w:pP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lang w:eastAsia="en-US"/>
              </w:rPr>
            </w:pP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БЖ0 00000 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lang w:eastAsia="en-US"/>
              </w:rPr>
            </w:pP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  <w:lang w:eastAsia="en-US"/>
              </w:rPr>
              <w:t>000</w:t>
            </w:r>
          </w:p>
        </w:tc>
        <w:tc>
          <w:tcPr>
            <w:tcW w:w="9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9A6E48" w:rsidRDefault="00A25E56" w:rsidP="002A7C7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1063,9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9A6E48" w:rsidRDefault="00A25E56" w:rsidP="005513D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108,9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9A6E48" w:rsidRDefault="00A25E56" w:rsidP="002F1F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1172,8</w:t>
            </w:r>
          </w:p>
        </w:tc>
      </w:tr>
      <w:tr w:rsidR="00074447" w:rsidRPr="00FE2F2C" w:rsidTr="008F5497">
        <w:trPr>
          <w:gridAfter w:val="1"/>
          <w:wAfter w:w="426" w:type="dxa"/>
          <w:trHeight w:val="497"/>
        </w:trPr>
        <w:tc>
          <w:tcPr>
            <w:tcW w:w="5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9A6E48" w:rsidRDefault="00074447" w:rsidP="006352B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9A6E48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Фонд оплаты труда </w:t>
            </w: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иным работникам муниципальных органов, не являющихся муниципальными служащими</w:t>
            </w:r>
            <w:r w:rsidRPr="009A6E48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9A6E48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</w:t>
            </w: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</w:t>
            </w:r>
            <w:r w:rsidRPr="009A6E48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9A6E48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9A6E48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9A6E48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БЖ00083510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9A6E48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121</w:t>
            </w:r>
          </w:p>
        </w:tc>
        <w:tc>
          <w:tcPr>
            <w:tcW w:w="9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9A6E48" w:rsidRDefault="00A25E56" w:rsidP="006E1C6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550,0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9A6E48" w:rsidRDefault="00A25E56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48,0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9A6E48" w:rsidRDefault="00A25E56" w:rsidP="00241D82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598,0</w:t>
            </w:r>
          </w:p>
        </w:tc>
        <w:tc>
          <w:tcPr>
            <w:tcW w:w="992" w:type="dxa"/>
            <w:gridSpan w:val="2"/>
          </w:tcPr>
          <w:p w:rsidR="00F83241" w:rsidRDefault="00F83241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</w:p>
          <w:p w:rsidR="00F83241" w:rsidRDefault="00F83241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</w:p>
          <w:p w:rsidR="00F83241" w:rsidRDefault="00F83241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</w:p>
          <w:p w:rsidR="00074447" w:rsidRPr="009A6E48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76,5</w:t>
            </w:r>
          </w:p>
        </w:tc>
      </w:tr>
      <w:tr w:rsidR="00074447" w:rsidRPr="00FE2F2C" w:rsidTr="008F5497">
        <w:trPr>
          <w:gridAfter w:val="1"/>
          <w:wAfter w:w="426" w:type="dxa"/>
          <w:trHeight w:val="331"/>
        </w:trPr>
        <w:tc>
          <w:tcPr>
            <w:tcW w:w="5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9A6E48" w:rsidRDefault="00074447" w:rsidP="006352B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9A6E48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Начисления  на фонд оплаты труда</w:t>
            </w: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иным работникам муниципальных органов, не являющихся муниципальными служащими</w:t>
            </w:r>
            <w:r w:rsidRPr="009A6E48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9A6E48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</w:t>
            </w: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</w:t>
            </w:r>
            <w:r w:rsidRPr="009A6E48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9A6E48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9A6E48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9A6E48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БЖ00083510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9A6E48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129</w:t>
            </w:r>
          </w:p>
        </w:tc>
        <w:tc>
          <w:tcPr>
            <w:tcW w:w="9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9A6E48" w:rsidRDefault="00A25E56" w:rsidP="00B213F4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121,0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9A6E48" w:rsidRDefault="00A25E56" w:rsidP="003F21B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58,4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9A6E48" w:rsidRDefault="00A25E56" w:rsidP="00C3466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172,4</w:t>
            </w:r>
          </w:p>
        </w:tc>
        <w:tc>
          <w:tcPr>
            <w:tcW w:w="992" w:type="dxa"/>
            <w:gridSpan w:val="2"/>
          </w:tcPr>
          <w:p w:rsidR="00074447" w:rsidRPr="009A6E48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21,2</w:t>
            </w:r>
          </w:p>
        </w:tc>
      </w:tr>
      <w:tr w:rsidR="00074447" w:rsidRPr="00FE2F2C" w:rsidTr="008F5497">
        <w:trPr>
          <w:gridAfter w:val="3"/>
          <w:wAfter w:w="1418" w:type="dxa"/>
          <w:trHeight w:val="331"/>
        </w:trPr>
        <w:tc>
          <w:tcPr>
            <w:tcW w:w="5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Закупка товаров,</w:t>
            </w: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работ и услуг для государственных(муниципальных) нужд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FE2F2C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БЖ0008</w:t>
            </w: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3510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9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9A6E48" w:rsidRDefault="00A25E56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390,9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9A6E48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9A6E48" w:rsidRDefault="00A25E56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390,9</w:t>
            </w:r>
          </w:p>
        </w:tc>
      </w:tr>
      <w:tr w:rsidR="00074447" w:rsidRPr="00FE2F2C" w:rsidTr="008F5497">
        <w:trPr>
          <w:gridAfter w:val="3"/>
          <w:wAfter w:w="1418" w:type="dxa"/>
          <w:trHeight w:val="331"/>
        </w:trPr>
        <w:tc>
          <w:tcPr>
            <w:tcW w:w="5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Иные закупки товаров</w:t>
            </w: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,работ и услуг для государственных (муни</w:t>
            </w: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ц</w:t>
            </w: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ипальных)нужд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FE2F2C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БЖ0008</w:t>
            </w: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35,0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9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9A6E48" w:rsidRDefault="00A25E56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390,0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9A6E48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9A6E48" w:rsidRDefault="00A25E56" w:rsidP="00E04E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390,9</w:t>
            </w:r>
          </w:p>
        </w:tc>
      </w:tr>
      <w:tr w:rsidR="00074447" w:rsidRPr="00FE2F2C" w:rsidTr="008F5497">
        <w:trPr>
          <w:gridAfter w:val="3"/>
          <w:wAfter w:w="1418" w:type="dxa"/>
          <w:trHeight w:val="331"/>
        </w:trPr>
        <w:tc>
          <w:tcPr>
            <w:tcW w:w="5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Прочая закупка товаров,</w:t>
            </w: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работ и услуг для обеспечение государственных(муниципальных)нужд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FE2F2C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БЖ0008</w:t>
            </w: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3510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244</w:t>
            </w:r>
          </w:p>
        </w:tc>
        <w:tc>
          <w:tcPr>
            <w:tcW w:w="9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9A6E48" w:rsidRDefault="00A25E56" w:rsidP="0067491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197,9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9A6E48" w:rsidRDefault="00074447" w:rsidP="00B213F4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9A6E48" w:rsidRDefault="00A25E56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197,9</w:t>
            </w:r>
          </w:p>
        </w:tc>
      </w:tr>
      <w:tr w:rsidR="00074447" w:rsidRPr="00FE2F2C" w:rsidTr="008F5497">
        <w:trPr>
          <w:gridAfter w:val="3"/>
          <w:wAfter w:w="1418" w:type="dxa"/>
          <w:trHeight w:val="331"/>
        </w:trPr>
        <w:tc>
          <w:tcPr>
            <w:tcW w:w="5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Прочая закупка товаров,</w:t>
            </w: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работ и услуг для обеспечение государственных(муниципальных)нужд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БЖ00083510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247</w:t>
            </w:r>
          </w:p>
        </w:tc>
        <w:tc>
          <w:tcPr>
            <w:tcW w:w="9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Default="00A25E56" w:rsidP="00857DA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193,0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Default="00A25E56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193,0</w:t>
            </w:r>
          </w:p>
        </w:tc>
      </w:tr>
      <w:tr w:rsidR="00074447" w:rsidRPr="00FE2F2C" w:rsidTr="008F5497">
        <w:trPr>
          <w:gridAfter w:val="1"/>
          <w:wAfter w:w="426" w:type="dxa"/>
          <w:trHeight w:val="331"/>
        </w:trPr>
        <w:tc>
          <w:tcPr>
            <w:tcW w:w="5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9A6E48" w:rsidRDefault="00074447" w:rsidP="006352B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Уплата штрафа, пени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9A6E48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</w:t>
            </w: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</w:t>
            </w:r>
            <w:r w:rsidRPr="009A6E48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9A6E48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9A6E48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9A6E48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БЖ0008</w:t>
            </w: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351</w:t>
            </w:r>
            <w:r w:rsidRPr="009A6E48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0 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9A6E48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853</w:t>
            </w:r>
          </w:p>
        </w:tc>
        <w:tc>
          <w:tcPr>
            <w:tcW w:w="9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Default="00A25E56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2,0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Default="00A25E56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2,5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Default="00A25E56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4,5</w:t>
            </w:r>
          </w:p>
        </w:tc>
        <w:tc>
          <w:tcPr>
            <w:tcW w:w="992" w:type="dxa"/>
            <w:gridSpan w:val="2"/>
          </w:tcPr>
          <w:p w:rsidR="00074447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  <w:p w:rsidR="00074447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  <w:p w:rsidR="00074447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  <w:p w:rsidR="00074447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4,1</w:t>
            </w:r>
          </w:p>
        </w:tc>
      </w:tr>
      <w:tr w:rsidR="00074447" w:rsidRPr="00FE2F2C" w:rsidTr="008F5497">
        <w:trPr>
          <w:gridAfter w:val="3"/>
          <w:wAfter w:w="1418" w:type="dxa"/>
          <w:trHeight w:val="233"/>
        </w:trPr>
        <w:tc>
          <w:tcPr>
            <w:tcW w:w="5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FE2F2C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Национальная  оборона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FE2F2C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FE2F2C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000 00000 00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9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9A6E48" w:rsidRDefault="00A25E56" w:rsidP="00A43DE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268,6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9A6E48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9A6E48" w:rsidRDefault="00A25E56" w:rsidP="00E06CF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268,6</w:t>
            </w:r>
          </w:p>
        </w:tc>
      </w:tr>
      <w:tr w:rsidR="00074447" w:rsidRPr="00FE2F2C" w:rsidTr="008F5497">
        <w:trPr>
          <w:gridAfter w:val="3"/>
          <w:wAfter w:w="1418" w:type="dxa"/>
          <w:trHeight w:val="739"/>
        </w:trPr>
        <w:tc>
          <w:tcPr>
            <w:tcW w:w="5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FE2F2C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Мобилизация и вневойсковая подготовка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FE2F2C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FE2F2C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FE2F2C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FE2F2C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БЖ0 00000 00 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FE2F2C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000</w:t>
            </w:r>
          </w:p>
        </w:tc>
        <w:tc>
          <w:tcPr>
            <w:tcW w:w="9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9A6E48" w:rsidRDefault="00A25E56" w:rsidP="00A43DE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268,6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9A6E48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9A6E48" w:rsidRDefault="00A25E56" w:rsidP="00E06CF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268,6</w:t>
            </w:r>
          </w:p>
        </w:tc>
      </w:tr>
      <w:tr w:rsidR="00074447" w:rsidRPr="00FE2F2C" w:rsidTr="008F5497">
        <w:trPr>
          <w:gridAfter w:val="3"/>
          <w:wAfter w:w="1418" w:type="dxa"/>
          <w:trHeight w:val="739"/>
        </w:trPr>
        <w:tc>
          <w:tcPr>
            <w:tcW w:w="5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FE2F2C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Не</w:t>
            </w: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E2F2C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програм</w:t>
            </w: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м</w:t>
            </w:r>
            <w:r w:rsidRPr="00FE2F2C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ная часть бюджета сельского поселения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FE2F2C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FE2F2C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FE2F2C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FE2F2C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БЖ0 0000 00 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FE2F2C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000</w:t>
            </w:r>
          </w:p>
        </w:tc>
        <w:tc>
          <w:tcPr>
            <w:tcW w:w="9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9A6E48" w:rsidRDefault="00A25E56" w:rsidP="00A43DE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268,6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9A6E48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9A6E48" w:rsidRDefault="00A25E56" w:rsidP="00E06CF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268,6</w:t>
            </w:r>
          </w:p>
        </w:tc>
      </w:tr>
      <w:tr w:rsidR="00074447" w:rsidRPr="00FE2F2C" w:rsidTr="008F5497">
        <w:trPr>
          <w:gridAfter w:val="3"/>
          <w:wAfter w:w="1418" w:type="dxa"/>
          <w:trHeight w:val="437"/>
        </w:trPr>
        <w:tc>
          <w:tcPr>
            <w:tcW w:w="5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FE2F2C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FE2F2C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FE2F2C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FE2F2C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БЖ00051180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FE2F2C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000</w:t>
            </w:r>
          </w:p>
        </w:tc>
        <w:tc>
          <w:tcPr>
            <w:tcW w:w="9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9A6E48" w:rsidRDefault="00A25E56" w:rsidP="00A43DE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231,4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9A6E48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9A6E48" w:rsidRDefault="00A25E56" w:rsidP="005C196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231,4</w:t>
            </w:r>
          </w:p>
        </w:tc>
      </w:tr>
      <w:tr w:rsidR="00074447" w:rsidRPr="00FE2F2C" w:rsidTr="008F5497">
        <w:trPr>
          <w:gridAfter w:val="3"/>
          <w:wAfter w:w="1418" w:type="dxa"/>
          <w:trHeight w:val="924"/>
        </w:trPr>
        <w:tc>
          <w:tcPr>
            <w:tcW w:w="5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Расходы на  выплату  персо</w:t>
            </w:r>
            <w:r w:rsidRPr="00FE2F2C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налу в целях обеспечения выполнения функций государственными (муниципальными) органами,</w:t>
            </w: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E2F2C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казенными учреждениями,</w:t>
            </w: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E2F2C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органами управления государственными внебюджетными фондами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FE2F2C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FE2F2C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БЖ00051180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9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9A6E48" w:rsidRDefault="00A25E56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231,4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9A6E48" w:rsidRDefault="00074447" w:rsidP="005A689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9A6E48" w:rsidRDefault="00A25E56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231,4</w:t>
            </w:r>
          </w:p>
        </w:tc>
      </w:tr>
      <w:tr w:rsidR="00074447" w:rsidRPr="00FE2F2C" w:rsidTr="008F5497">
        <w:trPr>
          <w:gridAfter w:val="3"/>
          <w:wAfter w:w="1418" w:type="dxa"/>
          <w:trHeight w:val="370"/>
        </w:trPr>
        <w:tc>
          <w:tcPr>
            <w:tcW w:w="5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  <w:lang w:eastAsia="en-US"/>
              </w:rPr>
              <w:lastRenderedPageBreak/>
              <w:t>Расходы на  выплаты  персо</w:t>
            </w: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  <w:lang w:eastAsia="en-US"/>
              </w:rPr>
              <w:t>налу государственных (муниципальных)органов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FE2F2C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FE2F2C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БЖ00051180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121</w:t>
            </w:r>
          </w:p>
        </w:tc>
        <w:tc>
          <w:tcPr>
            <w:tcW w:w="9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9A6E48" w:rsidRDefault="005C187C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177,7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9A6E48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9A6E48" w:rsidRDefault="005C187C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177,7</w:t>
            </w:r>
          </w:p>
        </w:tc>
      </w:tr>
      <w:tr w:rsidR="00074447" w:rsidRPr="00FE2F2C" w:rsidTr="008F5497">
        <w:trPr>
          <w:gridAfter w:val="3"/>
          <w:wAfter w:w="1418" w:type="dxa"/>
          <w:trHeight w:val="554"/>
        </w:trPr>
        <w:tc>
          <w:tcPr>
            <w:tcW w:w="5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FE2F2C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FE2F2C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FE2F2C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БЖ00051180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129</w:t>
            </w:r>
          </w:p>
        </w:tc>
        <w:tc>
          <w:tcPr>
            <w:tcW w:w="9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9A6E48" w:rsidRDefault="005C187C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53,7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9A6E48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9A6E48" w:rsidRDefault="005C187C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53,7</w:t>
            </w:r>
          </w:p>
        </w:tc>
      </w:tr>
      <w:tr w:rsidR="00074447" w:rsidRPr="00FE2F2C" w:rsidTr="008F5497">
        <w:trPr>
          <w:gridAfter w:val="3"/>
          <w:wAfter w:w="1418" w:type="dxa"/>
          <w:trHeight w:val="554"/>
        </w:trPr>
        <w:tc>
          <w:tcPr>
            <w:tcW w:w="5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Закупка товаров,</w:t>
            </w: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работ и услуг для государственных(муниципальных) нужд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FE2F2C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FE2F2C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БЖ00051180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9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9A6E48" w:rsidRDefault="005C187C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37,2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9A6E48" w:rsidRDefault="00074447" w:rsidP="00734D1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9A6E48" w:rsidRDefault="005C187C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37,2</w:t>
            </w:r>
          </w:p>
        </w:tc>
      </w:tr>
      <w:tr w:rsidR="00074447" w:rsidRPr="00FE2F2C" w:rsidTr="008F5497">
        <w:trPr>
          <w:gridAfter w:val="3"/>
          <w:wAfter w:w="1418" w:type="dxa"/>
          <w:trHeight w:val="554"/>
        </w:trPr>
        <w:tc>
          <w:tcPr>
            <w:tcW w:w="5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Иные закупки товаров,</w:t>
            </w: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работ </w:t>
            </w: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и услуг для государственных (муниципальных</w:t>
            </w: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)нужд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FE2F2C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FE2F2C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БЖ00051180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9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9A6E48" w:rsidRDefault="005C187C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37,2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9A6E48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9A6E48" w:rsidRDefault="005C187C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37,2</w:t>
            </w:r>
          </w:p>
        </w:tc>
      </w:tr>
      <w:tr w:rsidR="00074447" w:rsidRPr="00FE2F2C" w:rsidTr="008F5497">
        <w:trPr>
          <w:gridAfter w:val="3"/>
          <w:wAfter w:w="1418" w:type="dxa"/>
          <w:trHeight w:val="554"/>
        </w:trPr>
        <w:tc>
          <w:tcPr>
            <w:tcW w:w="5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Прочая закупка товаров,</w:t>
            </w: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работ и услуг для обеспечение государственных(муниципальных)нужд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FE2F2C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FE2F2C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БЖ00051180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244</w:t>
            </w:r>
          </w:p>
        </w:tc>
        <w:tc>
          <w:tcPr>
            <w:tcW w:w="9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9A6E48" w:rsidRDefault="005C187C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37,2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9A6E48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9A6E48" w:rsidRDefault="005C187C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37,2</w:t>
            </w:r>
          </w:p>
        </w:tc>
      </w:tr>
      <w:tr w:rsidR="00074447" w:rsidRPr="00FE2F2C" w:rsidTr="008F5497">
        <w:trPr>
          <w:gridAfter w:val="3"/>
          <w:wAfter w:w="1418" w:type="dxa"/>
          <w:trHeight w:val="370"/>
        </w:trPr>
        <w:tc>
          <w:tcPr>
            <w:tcW w:w="5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Национальная экономика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FE2F2C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4B179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БЖ0008</w:t>
            </w: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213</w:t>
            </w:r>
            <w:r w:rsidRPr="00FE2F2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9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5C187C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5</w:t>
            </w:r>
            <w:r w:rsidR="0081135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37,3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5C187C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5</w:t>
            </w:r>
            <w:r w:rsidR="00CF6EEB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37,3</w:t>
            </w:r>
          </w:p>
        </w:tc>
      </w:tr>
      <w:tr w:rsidR="00074447" w:rsidRPr="00FE2F2C" w:rsidTr="008F5497">
        <w:trPr>
          <w:gridAfter w:val="3"/>
          <w:wAfter w:w="1418" w:type="dxa"/>
          <w:trHeight w:val="370"/>
        </w:trPr>
        <w:tc>
          <w:tcPr>
            <w:tcW w:w="5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Не</w:t>
            </w: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програм</w:t>
            </w: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м</w:t>
            </w: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ная часть бюджета сельского поселения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FE2F2C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4B179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БЖ0008</w:t>
            </w: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213</w:t>
            </w:r>
            <w:r w:rsidRPr="00FE2F2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9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5C187C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5</w:t>
            </w:r>
            <w:r w:rsidR="0081135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37,3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5C187C" w:rsidP="002A7C7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5</w:t>
            </w:r>
            <w:r w:rsidR="00CF6EEB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37,3</w:t>
            </w:r>
          </w:p>
        </w:tc>
      </w:tr>
      <w:tr w:rsidR="00074447" w:rsidRPr="00FE2F2C" w:rsidTr="008F5497">
        <w:trPr>
          <w:gridAfter w:val="3"/>
          <w:wAfter w:w="1418" w:type="dxa"/>
          <w:trHeight w:val="370"/>
        </w:trPr>
        <w:tc>
          <w:tcPr>
            <w:tcW w:w="5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Дорожное хозяйство(дорожные фонды)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FE2F2C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4B179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БЖ0008</w:t>
            </w: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213</w:t>
            </w:r>
            <w:r w:rsidRPr="00FE2F2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9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5C187C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5</w:t>
            </w:r>
            <w:r w:rsidR="0081135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37,3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F2748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5C187C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5</w:t>
            </w:r>
            <w:r w:rsidR="00CF6EEB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37,3</w:t>
            </w:r>
          </w:p>
        </w:tc>
      </w:tr>
      <w:tr w:rsidR="00074447" w:rsidRPr="00FE2F2C" w:rsidTr="008F5497">
        <w:trPr>
          <w:gridAfter w:val="3"/>
          <w:wAfter w:w="1418" w:type="dxa"/>
          <w:trHeight w:val="370"/>
        </w:trPr>
        <w:tc>
          <w:tcPr>
            <w:tcW w:w="5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Содержание межпоселковых дорог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FE2F2C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4B179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БЖ0008</w:t>
            </w: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213</w:t>
            </w:r>
            <w:r w:rsidRPr="00FE2F2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9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5C187C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5</w:t>
            </w:r>
            <w:r w:rsidR="0081135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37,3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2A7C7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5C187C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5</w:t>
            </w:r>
            <w:r w:rsidR="00CF6EEB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37,3</w:t>
            </w:r>
          </w:p>
        </w:tc>
      </w:tr>
      <w:tr w:rsidR="00074447" w:rsidRPr="00FE2F2C" w:rsidTr="008F5497">
        <w:trPr>
          <w:gridAfter w:val="3"/>
          <w:wAfter w:w="1418" w:type="dxa"/>
          <w:trHeight w:val="370"/>
        </w:trPr>
        <w:tc>
          <w:tcPr>
            <w:tcW w:w="5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Закупка товаров,</w:t>
            </w: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работ и услуг для государственных(муниципальных) нужд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FE2F2C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4B179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БЖ0008213</w:t>
            </w:r>
            <w:r w:rsidRPr="00FE2F2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9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5C187C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5</w:t>
            </w:r>
            <w:r w:rsidR="0081135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37,3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5C187C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5</w:t>
            </w:r>
            <w:r w:rsidR="00CF6EEB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37,3</w:t>
            </w:r>
          </w:p>
        </w:tc>
      </w:tr>
      <w:tr w:rsidR="00074447" w:rsidRPr="00FE2F2C" w:rsidTr="008F5497">
        <w:trPr>
          <w:gridAfter w:val="3"/>
          <w:wAfter w:w="1418" w:type="dxa"/>
          <w:trHeight w:val="370"/>
        </w:trPr>
        <w:tc>
          <w:tcPr>
            <w:tcW w:w="5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Иные закупки товаров,</w:t>
            </w: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работ </w:t>
            </w: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и услуг для государственных (муниципальных</w:t>
            </w: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)нужд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FE2F2C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4B179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БЖ0008</w:t>
            </w: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213</w:t>
            </w:r>
            <w:r w:rsidRPr="00FE2F2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9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5C187C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5</w:t>
            </w:r>
            <w:r w:rsidR="0081135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37,3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5C187C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5</w:t>
            </w:r>
            <w:r w:rsidR="00CF6EEB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37,3</w:t>
            </w:r>
          </w:p>
        </w:tc>
      </w:tr>
      <w:tr w:rsidR="00074447" w:rsidRPr="00FE2F2C" w:rsidTr="008F5497">
        <w:trPr>
          <w:gridAfter w:val="3"/>
          <w:wAfter w:w="1418" w:type="dxa"/>
          <w:trHeight w:val="370"/>
        </w:trPr>
        <w:tc>
          <w:tcPr>
            <w:tcW w:w="5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Прочая закупка товаров,</w:t>
            </w: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работ и услуг для обеспечение государственных(муниципальных)нужд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FE2F2C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4B179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БЖ0008</w:t>
            </w: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213</w:t>
            </w:r>
            <w:r w:rsidRPr="00FE2F2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244</w:t>
            </w:r>
          </w:p>
        </w:tc>
        <w:tc>
          <w:tcPr>
            <w:tcW w:w="9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5C187C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5</w:t>
            </w:r>
            <w:r w:rsidR="0081135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37,3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5C187C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5</w:t>
            </w:r>
            <w:r w:rsidR="00CF6EEB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37,3</w:t>
            </w:r>
          </w:p>
        </w:tc>
      </w:tr>
      <w:tr w:rsidR="00074447" w:rsidRPr="00FE2F2C" w:rsidTr="008F5497">
        <w:trPr>
          <w:gridAfter w:val="3"/>
          <w:wAfter w:w="1418" w:type="dxa"/>
          <w:trHeight w:val="370"/>
        </w:trPr>
        <w:tc>
          <w:tcPr>
            <w:tcW w:w="5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Благоустройство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FE2F2C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0000000000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9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5C187C" w:rsidP="005C196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55,0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5C187C" w:rsidP="00A43DE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55,0</w:t>
            </w:r>
          </w:p>
        </w:tc>
      </w:tr>
      <w:tr w:rsidR="00074447" w:rsidRPr="00FE2F2C" w:rsidTr="008F5497">
        <w:trPr>
          <w:gridAfter w:val="3"/>
          <w:wAfter w:w="1418" w:type="dxa"/>
          <w:trHeight w:val="370"/>
        </w:trPr>
        <w:tc>
          <w:tcPr>
            <w:tcW w:w="5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Не</w:t>
            </w: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програм</w:t>
            </w: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м</w:t>
            </w: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ная часть бюджета сельского поселения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FE2F2C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БЖ00080000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9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5C187C" w:rsidP="005C196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55,0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5C187C" w:rsidP="005C196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55,0</w:t>
            </w:r>
          </w:p>
        </w:tc>
      </w:tr>
      <w:tr w:rsidR="00074447" w:rsidRPr="00FE2F2C" w:rsidTr="008F5497">
        <w:trPr>
          <w:gridAfter w:val="3"/>
          <w:wAfter w:w="1418" w:type="dxa"/>
          <w:trHeight w:val="370"/>
        </w:trPr>
        <w:tc>
          <w:tcPr>
            <w:tcW w:w="5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Орга</w:t>
            </w: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низация и содержание мест захоро</w:t>
            </w: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нений(кладбищ)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FE2F2C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БЖ00081740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9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5C187C" w:rsidP="005C196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25,0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5C187C" w:rsidP="005C196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25,0</w:t>
            </w:r>
          </w:p>
        </w:tc>
      </w:tr>
      <w:tr w:rsidR="00074447" w:rsidRPr="00FE2F2C" w:rsidTr="008F5497">
        <w:trPr>
          <w:gridAfter w:val="3"/>
          <w:wAfter w:w="1418" w:type="dxa"/>
          <w:trHeight w:val="370"/>
        </w:trPr>
        <w:tc>
          <w:tcPr>
            <w:tcW w:w="5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Закупка товаров</w:t>
            </w: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,работ и услуг для государственных(муниципальных) нужд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FE2F2C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БЖ00081740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9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5C187C" w:rsidP="005C187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25,0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5C187C" w:rsidP="005C196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25,0</w:t>
            </w:r>
          </w:p>
        </w:tc>
      </w:tr>
      <w:tr w:rsidR="00074447" w:rsidRPr="00FE2F2C" w:rsidTr="008F5497">
        <w:trPr>
          <w:gridAfter w:val="3"/>
          <w:wAfter w:w="1418" w:type="dxa"/>
          <w:trHeight w:val="370"/>
        </w:trPr>
        <w:tc>
          <w:tcPr>
            <w:tcW w:w="5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Иные закупки товаров,</w:t>
            </w: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работ </w:t>
            </w: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и услуг для государственных (муниципальных) </w:t>
            </w: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нужд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FE2F2C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БЖ00081740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9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5C187C" w:rsidP="005C196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25,0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5C187C" w:rsidP="005C196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25,0</w:t>
            </w:r>
          </w:p>
        </w:tc>
      </w:tr>
      <w:tr w:rsidR="00074447" w:rsidRPr="00FE2F2C" w:rsidTr="008F5497">
        <w:trPr>
          <w:gridAfter w:val="3"/>
          <w:wAfter w:w="1418" w:type="dxa"/>
          <w:trHeight w:val="370"/>
        </w:trPr>
        <w:tc>
          <w:tcPr>
            <w:tcW w:w="5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Прочая закупка товаров,</w:t>
            </w: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работ и услуг для обеспечение государственных(муниципальных)нужд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FE2F2C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БЖ00081740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244</w:t>
            </w:r>
          </w:p>
        </w:tc>
        <w:tc>
          <w:tcPr>
            <w:tcW w:w="9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5C187C" w:rsidP="005C196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25,0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5C187C" w:rsidP="005C196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25,0</w:t>
            </w:r>
          </w:p>
        </w:tc>
      </w:tr>
      <w:tr w:rsidR="00074447" w:rsidRPr="00FE2F2C" w:rsidTr="008F5497">
        <w:trPr>
          <w:gridAfter w:val="3"/>
          <w:wAfter w:w="1418" w:type="dxa"/>
          <w:trHeight w:val="643"/>
        </w:trPr>
        <w:tc>
          <w:tcPr>
            <w:tcW w:w="5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Организация и осуществление мероприятий по территориальной обороне и гражданской обороне</w:t>
            </w: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,защите населе</w:t>
            </w: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ния и территории поселения от ч</w:t>
            </w: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резвычайных ситуациях природного и техногенного характера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FE2F2C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БЖ00080000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9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385953" w:rsidP="005C196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1</w:t>
            </w:r>
            <w:r w:rsidR="005C196D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</w:t>
            </w: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CF6EEB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10,0</w:t>
            </w:r>
          </w:p>
        </w:tc>
      </w:tr>
      <w:tr w:rsidR="00074447" w:rsidRPr="00FE2F2C" w:rsidTr="008F5497">
        <w:trPr>
          <w:gridAfter w:val="3"/>
          <w:wAfter w:w="1418" w:type="dxa"/>
          <w:trHeight w:val="370"/>
        </w:trPr>
        <w:tc>
          <w:tcPr>
            <w:tcW w:w="5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Закупка товаров,</w:t>
            </w: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работ и услуг для государственных(муниципальных) нужд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FE2F2C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A471A4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БЖ0008</w:t>
            </w: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1753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9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385953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10,0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CF6EEB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10,0</w:t>
            </w:r>
          </w:p>
        </w:tc>
      </w:tr>
      <w:tr w:rsidR="00074447" w:rsidRPr="00FE2F2C" w:rsidTr="008F5497">
        <w:trPr>
          <w:gridAfter w:val="3"/>
          <w:wAfter w:w="1418" w:type="dxa"/>
          <w:trHeight w:val="370"/>
        </w:trPr>
        <w:tc>
          <w:tcPr>
            <w:tcW w:w="5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Иные закупки товаров,</w:t>
            </w: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работ и услуг для государственных (муни</w:t>
            </w: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ц</w:t>
            </w: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ипальных)нужд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FE2F2C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A471A4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БЖ0008</w:t>
            </w: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1753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9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385953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10,0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734D1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CF6EEB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10,0</w:t>
            </w:r>
          </w:p>
        </w:tc>
      </w:tr>
      <w:tr w:rsidR="00074447" w:rsidRPr="00FE2F2C" w:rsidTr="008F5497">
        <w:trPr>
          <w:gridAfter w:val="3"/>
          <w:wAfter w:w="1418" w:type="dxa"/>
          <w:trHeight w:val="370"/>
        </w:trPr>
        <w:tc>
          <w:tcPr>
            <w:tcW w:w="5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Прочая закупка товаров,</w:t>
            </w: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работ и услуг для обеспечение государственных(муниципальных)нужд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FE2F2C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A471A4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БЖ0008</w:t>
            </w: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1753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244</w:t>
            </w:r>
          </w:p>
        </w:tc>
        <w:tc>
          <w:tcPr>
            <w:tcW w:w="9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385953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10,0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CF6EEB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10,0</w:t>
            </w:r>
          </w:p>
        </w:tc>
      </w:tr>
      <w:tr w:rsidR="005C187C" w:rsidRPr="00FE2F2C" w:rsidTr="008F5497">
        <w:trPr>
          <w:gridAfter w:val="3"/>
          <w:wAfter w:w="1418" w:type="dxa"/>
          <w:trHeight w:val="370"/>
        </w:trPr>
        <w:tc>
          <w:tcPr>
            <w:tcW w:w="5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87C" w:rsidRPr="00FE2F2C" w:rsidRDefault="005C187C" w:rsidP="005C187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Наказ </w:t>
            </w:r>
            <w:proofErr w:type="spellStart"/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ы</w:t>
            </w:r>
            <w:proofErr w:type="spellEnd"/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 избирателей депутатам </w:t>
            </w:r>
            <w:proofErr w:type="spellStart"/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Троснянского</w:t>
            </w:r>
            <w:proofErr w:type="spellEnd"/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 районного Совета  народных депутатов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87C" w:rsidRPr="00FE2F2C" w:rsidRDefault="005C187C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87C" w:rsidRPr="00FE2F2C" w:rsidRDefault="005C187C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87C" w:rsidRPr="00FE2F2C" w:rsidRDefault="005C187C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87C" w:rsidRPr="00FE2F2C" w:rsidRDefault="005C187C" w:rsidP="00A471A4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БЖ00082010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87C" w:rsidRPr="00FE2F2C" w:rsidRDefault="005C187C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244</w:t>
            </w:r>
          </w:p>
        </w:tc>
        <w:tc>
          <w:tcPr>
            <w:tcW w:w="9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87C" w:rsidRDefault="005C187C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87C" w:rsidRPr="00FE2F2C" w:rsidRDefault="005C187C" w:rsidP="005C187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87C" w:rsidRDefault="005C187C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20,0</w:t>
            </w:r>
          </w:p>
        </w:tc>
      </w:tr>
      <w:tr w:rsidR="00074447" w:rsidRPr="00FE2F2C" w:rsidTr="008F5497">
        <w:trPr>
          <w:gridAfter w:val="3"/>
          <w:wAfter w:w="1418" w:type="dxa"/>
          <w:trHeight w:val="370"/>
        </w:trPr>
        <w:tc>
          <w:tcPr>
            <w:tcW w:w="5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Культура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FE2F2C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БЖ00080000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9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385953" w:rsidP="0038595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27,0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CF6EEB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27,0</w:t>
            </w:r>
          </w:p>
        </w:tc>
      </w:tr>
      <w:tr w:rsidR="00074447" w:rsidRPr="00FE2F2C" w:rsidTr="008F5497">
        <w:trPr>
          <w:gridAfter w:val="3"/>
          <w:wAfter w:w="1418" w:type="dxa"/>
          <w:trHeight w:val="370"/>
        </w:trPr>
        <w:tc>
          <w:tcPr>
            <w:tcW w:w="5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Не</w:t>
            </w: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програм</w:t>
            </w: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м</w:t>
            </w: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ная часть бюджета сельского поселения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FE2F2C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БЖ00081730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244</w:t>
            </w:r>
          </w:p>
        </w:tc>
        <w:tc>
          <w:tcPr>
            <w:tcW w:w="9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385953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27,0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CF6EEB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27,0</w:t>
            </w:r>
          </w:p>
        </w:tc>
      </w:tr>
      <w:tr w:rsidR="00074447" w:rsidRPr="00FE2F2C" w:rsidTr="008F5497">
        <w:trPr>
          <w:gridAfter w:val="3"/>
          <w:wAfter w:w="1418" w:type="dxa"/>
          <w:trHeight w:val="1118"/>
        </w:trPr>
        <w:tc>
          <w:tcPr>
            <w:tcW w:w="5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A471A4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      Паспортизация братских захоронений и мемориалов, реставрационные и ремонтные работы на объектах культурного наследия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FE2F2C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БЖ00081730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9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385953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27,0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0CF8" w:rsidRPr="00FE2F2C" w:rsidRDefault="00CF6EEB" w:rsidP="00A471A4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27,0</w:t>
            </w:r>
          </w:p>
        </w:tc>
      </w:tr>
      <w:tr w:rsidR="00074447" w:rsidRPr="00FE2F2C" w:rsidTr="008F5497">
        <w:trPr>
          <w:gridAfter w:val="3"/>
          <w:wAfter w:w="1418" w:type="dxa"/>
          <w:trHeight w:val="370"/>
        </w:trPr>
        <w:tc>
          <w:tcPr>
            <w:tcW w:w="5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lastRenderedPageBreak/>
              <w:t>Закупка товаров,</w:t>
            </w: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работ и услуг для государственных(муниципальных) нужд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FE2F2C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БЖ00081730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9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385953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27,0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CF6EEB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27,0</w:t>
            </w:r>
          </w:p>
        </w:tc>
      </w:tr>
      <w:tr w:rsidR="00074447" w:rsidRPr="00FE2F2C" w:rsidTr="008F5497">
        <w:trPr>
          <w:gridAfter w:val="3"/>
          <w:wAfter w:w="1418" w:type="dxa"/>
          <w:trHeight w:val="370"/>
        </w:trPr>
        <w:tc>
          <w:tcPr>
            <w:tcW w:w="5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Иные закупки товаров,</w:t>
            </w: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работ и услуг для государственных (муни</w:t>
            </w: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ц</w:t>
            </w: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ипальных)нужд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FE2F2C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БЖ00081730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9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385953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27,0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CF6EEB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27,0</w:t>
            </w:r>
          </w:p>
        </w:tc>
      </w:tr>
      <w:tr w:rsidR="00074447" w:rsidRPr="00FE2F2C" w:rsidTr="008F5497">
        <w:trPr>
          <w:gridAfter w:val="3"/>
          <w:wAfter w:w="1418" w:type="dxa"/>
          <w:trHeight w:val="331"/>
        </w:trPr>
        <w:tc>
          <w:tcPr>
            <w:tcW w:w="5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Прочая закупка товаров,</w:t>
            </w: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работ и услуг для обеспечение государственных(муниципальных)нужд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FE2F2C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БЖ00081730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244</w:t>
            </w:r>
          </w:p>
        </w:tc>
        <w:tc>
          <w:tcPr>
            <w:tcW w:w="9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3F1DA2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27,0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CF6EEB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27,0</w:t>
            </w:r>
          </w:p>
        </w:tc>
      </w:tr>
      <w:tr w:rsidR="00074447" w:rsidRPr="00FE2F2C" w:rsidTr="008F5497">
        <w:trPr>
          <w:gridAfter w:val="3"/>
          <w:wAfter w:w="1418" w:type="dxa"/>
          <w:trHeight w:val="166"/>
        </w:trPr>
        <w:tc>
          <w:tcPr>
            <w:tcW w:w="5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СОЦИАЛЬНАЯ ПОЛИТИКА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001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000 00 00 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9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5C187C" w:rsidP="006D447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96,0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5C187C" w:rsidP="00DD1694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96,0</w:t>
            </w:r>
          </w:p>
        </w:tc>
      </w:tr>
      <w:tr w:rsidR="0011076C" w:rsidRPr="00FE2F2C" w:rsidTr="008F5497">
        <w:trPr>
          <w:gridAfter w:val="3"/>
          <w:wAfter w:w="1418" w:type="dxa"/>
          <w:trHeight w:val="331"/>
        </w:trPr>
        <w:tc>
          <w:tcPr>
            <w:tcW w:w="5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76C" w:rsidRPr="00FE2F2C" w:rsidRDefault="0011076C" w:rsidP="006352B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76C" w:rsidRPr="00FE2F2C" w:rsidRDefault="0011076C" w:rsidP="006352B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001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76C" w:rsidRPr="00FE2F2C" w:rsidRDefault="0011076C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76C" w:rsidRPr="00FE2F2C" w:rsidRDefault="0011076C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76C" w:rsidRPr="00FE2F2C" w:rsidRDefault="0011076C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БЖ00082630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76C" w:rsidRPr="00FE2F2C" w:rsidRDefault="0011076C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9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76C" w:rsidRPr="00FE2F2C" w:rsidRDefault="005C187C" w:rsidP="006D447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96,0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76C" w:rsidRPr="00FE2F2C" w:rsidRDefault="0011076C" w:rsidP="00971BD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76C" w:rsidRPr="00FE2F2C" w:rsidRDefault="005C187C" w:rsidP="00DD1694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96,0</w:t>
            </w:r>
          </w:p>
        </w:tc>
      </w:tr>
      <w:tr w:rsidR="0011076C" w:rsidRPr="00FE2F2C" w:rsidTr="008F5497">
        <w:trPr>
          <w:gridAfter w:val="3"/>
          <w:wAfter w:w="1418" w:type="dxa"/>
          <w:trHeight w:val="331"/>
        </w:trPr>
        <w:tc>
          <w:tcPr>
            <w:tcW w:w="5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76C" w:rsidRPr="00FE2F2C" w:rsidRDefault="0011076C" w:rsidP="006352B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Социальные выплаты гражданам,</w:t>
            </w: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FE2F2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кроме публичных нормативных социальных выплат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76C" w:rsidRPr="00FE2F2C" w:rsidRDefault="0011076C" w:rsidP="006352B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001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76C" w:rsidRPr="00FE2F2C" w:rsidRDefault="0011076C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76C" w:rsidRPr="00FE2F2C" w:rsidRDefault="0011076C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76C" w:rsidRPr="00FE2F2C" w:rsidRDefault="0011076C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БЖ00082630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76C" w:rsidRPr="00FE2F2C" w:rsidRDefault="0011076C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300</w:t>
            </w:r>
          </w:p>
        </w:tc>
        <w:tc>
          <w:tcPr>
            <w:tcW w:w="9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76C" w:rsidRPr="00FE2F2C" w:rsidRDefault="005C187C" w:rsidP="006D447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96,0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76C" w:rsidRPr="00FE2F2C" w:rsidRDefault="0011076C" w:rsidP="00971BD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76C" w:rsidRPr="00FE2F2C" w:rsidRDefault="005C187C" w:rsidP="00DD1694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96,0</w:t>
            </w:r>
          </w:p>
        </w:tc>
      </w:tr>
      <w:tr w:rsidR="0011076C" w:rsidRPr="00FE2F2C" w:rsidTr="008F5497">
        <w:trPr>
          <w:gridAfter w:val="3"/>
          <w:wAfter w:w="1418" w:type="dxa"/>
          <w:trHeight w:val="331"/>
        </w:trPr>
        <w:tc>
          <w:tcPr>
            <w:tcW w:w="5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76C" w:rsidRPr="00FE2F2C" w:rsidRDefault="0011076C" w:rsidP="006352B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Пособия, компенсации и иные социальные выплаты гражданам,</w:t>
            </w: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кроме публичных нормативных обязательств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76C" w:rsidRPr="00FE2F2C" w:rsidRDefault="0011076C" w:rsidP="006352B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001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76C" w:rsidRPr="00FE2F2C" w:rsidRDefault="0011076C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76C" w:rsidRPr="00FE2F2C" w:rsidRDefault="0011076C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76C" w:rsidRPr="00FE2F2C" w:rsidRDefault="0011076C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БЖ00082630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76C" w:rsidRPr="00FE2F2C" w:rsidRDefault="0011076C" w:rsidP="001E695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3</w:t>
            </w: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</w:t>
            </w: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76C" w:rsidRPr="00FE2F2C" w:rsidRDefault="005C187C" w:rsidP="006D447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96,0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76C" w:rsidRPr="00FE2F2C" w:rsidRDefault="0011076C" w:rsidP="00971BD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76C" w:rsidRPr="00FE2F2C" w:rsidRDefault="005C187C" w:rsidP="00DD1694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96,0</w:t>
            </w:r>
          </w:p>
        </w:tc>
      </w:tr>
      <w:tr w:rsidR="0011076C" w:rsidRPr="00FE2F2C" w:rsidTr="008F5497">
        <w:trPr>
          <w:gridAfter w:val="3"/>
          <w:wAfter w:w="1418" w:type="dxa"/>
          <w:trHeight w:val="322"/>
        </w:trPr>
        <w:tc>
          <w:tcPr>
            <w:tcW w:w="5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76C" w:rsidRPr="00FE2F2C" w:rsidRDefault="0011076C" w:rsidP="006352B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Пенсии,</w:t>
            </w: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пособия,</w:t>
            </w: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выплачиваемые организациями сектора государственного управления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76C" w:rsidRPr="00FE2F2C" w:rsidRDefault="0011076C" w:rsidP="006352B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001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76C" w:rsidRPr="00FE2F2C" w:rsidRDefault="0011076C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76C" w:rsidRPr="00FE2F2C" w:rsidRDefault="0011076C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76C" w:rsidRPr="00FE2F2C" w:rsidRDefault="0011076C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БЖ00082630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76C" w:rsidRPr="00FE2F2C" w:rsidRDefault="0011076C" w:rsidP="001E695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3</w:t>
            </w: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9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76C" w:rsidRPr="00FE2F2C" w:rsidRDefault="005C187C" w:rsidP="006D447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96,0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76C" w:rsidRPr="00FE2F2C" w:rsidRDefault="0011076C" w:rsidP="00971BD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76C" w:rsidRPr="00FE2F2C" w:rsidRDefault="005C187C" w:rsidP="00DD1694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96,0</w:t>
            </w:r>
          </w:p>
        </w:tc>
      </w:tr>
      <w:tr w:rsidR="005C187C" w:rsidRPr="00FE2F2C" w:rsidTr="008F5497">
        <w:trPr>
          <w:gridAfter w:val="3"/>
          <w:wAfter w:w="1418" w:type="dxa"/>
          <w:trHeight w:val="322"/>
        </w:trPr>
        <w:tc>
          <w:tcPr>
            <w:tcW w:w="5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87C" w:rsidRPr="00FE2F2C" w:rsidRDefault="005C187C" w:rsidP="006352B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МБУК «Социально-культурное объединение» </w:t>
            </w:r>
            <w:proofErr w:type="spellStart"/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Жерновецкого</w:t>
            </w:r>
            <w:proofErr w:type="spellEnd"/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 сельского поселения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87C" w:rsidRPr="00FE2F2C" w:rsidRDefault="005C187C" w:rsidP="006352B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001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87C" w:rsidRPr="00FE2F2C" w:rsidRDefault="005C187C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87C" w:rsidRPr="00FE2F2C" w:rsidRDefault="005C187C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87C" w:rsidRPr="00FE2F2C" w:rsidRDefault="005C187C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БЖ0008440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87C" w:rsidRPr="00FE2F2C" w:rsidRDefault="005C187C" w:rsidP="001E695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611</w:t>
            </w:r>
          </w:p>
        </w:tc>
        <w:tc>
          <w:tcPr>
            <w:tcW w:w="9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87C" w:rsidRDefault="005C187C" w:rsidP="006D447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87C" w:rsidRPr="00FE2F2C" w:rsidRDefault="005C187C" w:rsidP="00971BD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232,7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87C" w:rsidRDefault="005C187C" w:rsidP="00DD1694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232,7</w:t>
            </w:r>
          </w:p>
        </w:tc>
      </w:tr>
    </w:tbl>
    <w:p w:rsidR="004C0D9D" w:rsidRPr="005263B4" w:rsidRDefault="004C0D9D" w:rsidP="00222409">
      <w:pPr>
        <w:jc w:val="right"/>
        <w:rPr>
          <w:rFonts w:ascii="Arial" w:hAnsi="Arial" w:cs="Arial"/>
        </w:rPr>
      </w:pPr>
    </w:p>
    <w:sectPr w:rsidR="004C0D9D" w:rsidRPr="005263B4" w:rsidSect="00F30146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39BA" w:rsidRDefault="001539BA" w:rsidP="004C6C7A">
      <w:r>
        <w:separator/>
      </w:r>
    </w:p>
  </w:endnote>
  <w:endnote w:type="continuationSeparator" w:id="0">
    <w:p w:rsidR="001539BA" w:rsidRDefault="001539BA" w:rsidP="004C6C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627851"/>
      <w:docPartObj>
        <w:docPartGallery w:val="Page Numbers (Bottom of Page)"/>
        <w:docPartUnique/>
      </w:docPartObj>
    </w:sdtPr>
    <w:sdtContent>
      <w:p w:rsidR="005C187C" w:rsidRDefault="003E6A27">
        <w:pPr>
          <w:pStyle w:val="a5"/>
          <w:jc w:val="right"/>
        </w:pPr>
        <w:r>
          <w:rPr>
            <w:noProof/>
          </w:rPr>
          <w:fldChar w:fldCharType="begin"/>
        </w:r>
        <w:r w:rsidR="005C187C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FC7369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5C187C" w:rsidRDefault="005C187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39BA" w:rsidRDefault="001539BA" w:rsidP="004C6C7A">
      <w:r>
        <w:separator/>
      </w:r>
    </w:p>
  </w:footnote>
  <w:footnote w:type="continuationSeparator" w:id="0">
    <w:p w:rsidR="001539BA" w:rsidRDefault="001539BA" w:rsidP="004C6C7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2B1434"/>
    <w:multiLevelType w:val="hybridMultilevel"/>
    <w:tmpl w:val="6B8C5DBA"/>
    <w:lvl w:ilvl="0" w:tplc="74545FBE">
      <w:start w:val="1"/>
      <w:numFmt w:val="decimal"/>
      <w:lvlText w:val="%1."/>
      <w:lvlJc w:val="left"/>
      <w:pPr>
        <w:ind w:left="4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4C0D9D"/>
    <w:rsid w:val="00001AB9"/>
    <w:rsid w:val="00003777"/>
    <w:rsid w:val="0000425C"/>
    <w:rsid w:val="00004EE2"/>
    <w:rsid w:val="00021335"/>
    <w:rsid w:val="00023C28"/>
    <w:rsid w:val="000247F1"/>
    <w:rsid w:val="00033203"/>
    <w:rsid w:val="0003487C"/>
    <w:rsid w:val="00036A06"/>
    <w:rsid w:val="0005479E"/>
    <w:rsid w:val="000610E6"/>
    <w:rsid w:val="00061CB4"/>
    <w:rsid w:val="00072466"/>
    <w:rsid w:val="000742B5"/>
    <w:rsid w:val="00074447"/>
    <w:rsid w:val="000746F6"/>
    <w:rsid w:val="00075887"/>
    <w:rsid w:val="00076954"/>
    <w:rsid w:val="000773EB"/>
    <w:rsid w:val="000804D1"/>
    <w:rsid w:val="00086BA7"/>
    <w:rsid w:val="000905F8"/>
    <w:rsid w:val="00092B03"/>
    <w:rsid w:val="00097B42"/>
    <w:rsid w:val="000A697D"/>
    <w:rsid w:val="000A70CF"/>
    <w:rsid w:val="000A7272"/>
    <w:rsid w:val="000A7336"/>
    <w:rsid w:val="000B27D3"/>
    <w:rsid w:val="000B5DC8"/>
    <w:rsid w:val="000B6827"/>
    <w:rsid w:val="000C0691"/>
    <w:rsid w:val="000C3525"/>
    <w:rsid w:val="000D744A"/>
    <w:rsid w:val="000E2943"/>
    <w:rsid w:val="000E514D"/>
    <w:rsid w:val="000E6B12"/>
    <w:rsid w:val="000F20A6"/>
    <w:rsid w:val="000F45C2"/>
    <w:rsid w:val="00100785"/>
    <w:rsid w:val="00103922"/>
    <w:rsid w:val="00105584"/>
    <w:rsid w:val="001066B2"/>
    <w:rsid w:val="0011076C"/>
    <w:rsid w:val="00114143"/>
    <w:rsid w:val="0012004B"/>
    <w:rsid w:val="00126B34"/>
    <w:rsid w:val="00127650"/>
    <w:rsid w:val="001334EB"/>
    <w:rsid w:val="00134F33"/>
    <w:rsid w:val="00136208"/>
    <w:rsid w:val="00140B9B"/>
    <w:rsid w:val="001414B7"/>
    <w:rsid w:val="00146F3A"/>
    <w:rsid w:val="001504C1"/>
    <w:rsid w:val="001536DC"/>
    <w:rsid w:val="00153942"/>
    <w:rsid w:val="001539BA"/>
    <w:rsid w:val="00160F58"/>
    <w:rsid w:val="0016471C"/>
    <w:rsid w:val="00164D67"/>
    <w:rsid w:val="00167D6D"/>
    <w:rsid w:val="0017590B"/>
    <w:rsid w:val="00177F6A"/>
    <w:rsid w:val="00185B1F"/>
    <w:rsid w:val="001918DC"/>
    <w:rsid w:val="001B1EF8"/>
    <w:rsid w:val="001B1F1B"/>
    <w:rsid w:val="001B7AD9"/>
    <w:rsid w:val="001C4D44"/>
    <w:rsid w:val="001D0110"/>
    <w:rsid w:val="001D13F5"/>
    <w:rsid w:val="001D515F"/>
    <w:rsid w:val="001D6A8B"/>
    <w:rsid w:val="001E0CF8"/>
    <w:rsid w:val="001E68FA"/>
    <w:rsid w:val="001E695D"/>
    <w:rsid w:val="001F3032"/>
    <w:rsid w:val="001F5310"/>
    <w:rsid w:val="002049A0"/>
    <w:rsid w:val="00206FAC"/>
    <w:rsid w:val="00207B4B"/>
    <w:rsid w:val="002110D0"/>
    <w:rsid w:val="00214F0B"/>
    <w:rsid w:val="00217AF3"/>
    <w:rsid w:val="00220DE1"/>
    <w:rsid w:val="00222409"/>
    <w:rsid w:val="00232205"/>
    <w:rsid w:val="0023564B"/>
    <w:rsid w:val="002374D4"/>
    <w:rsid w:val="00241D82"/>
    <w:rsid w:val="00250A86"/>
    <w:rsid w:val="0025250B"/>
    <w:rsid w:val="0025299A"/>
    <w:rsid w:val="0026397F"/>
    <w:rsid w:val="00265BF4"/>
    <w:rsid w:val="00267E06"/>
    <w:rsid w:val="00273A87"/>
    <w:rsid w:val="002746EA"/>
    <w:rsid w:val="00280620"/>
    <w:rsid w:val="002818BB"/>
    <w:rsid w:val="00281A27"/>
    <w:rsid w:val="00281F6F"/>
    <w:rsid w:val="00282786"/>
    <w:rsid w:val="00284186"/>
    <w:rsid w:val="002867CB"/>
    <w:rsid w:val="002873D6"/>
    <w:rsid w:val="00290433"/>
    <w:rsid w:val="00290451"/>
    <w:rsid w:val="002924CF"/>
    <w:rsid w:val="00295742"/>
    <w:rsid w:val="00295E69"/>
    <w:rsid w:val="0029649A"/>
    <w:rsid w:val="002978E7"/>
    <w:rsid w:val="002A48A0"/>
    <w:rsid w:val="002A5A58"/>
    <w:rsid w:val="002A7068"/>
    <w:rsid w:val="002A7C7C"/>
    <w:rsid w:val="002B042D"/>
    <w:rsid w:val="002C2993"/>
    <w:rsid w:val="002C5F3D"/>
    <w:rsid w:val="002C6461"/>
    <w:rsid w:val="002D2ADF"/>
    <w:rsid w:val="002D526D"/>
    <w:rsid w:val="002D7D69"/>
    <w:rsid w:val="002E18EA"/>
    <w:rsid w:val="002E4501"/>
    <w:rsid w:val="002F1F78"/>
    <w:rsid w:val="002F6CD2"/>
    <w:rsid w:val="0030350A"/>
    <w:rsid w:val="003037AC"/>
    <w:rsid w:val="00305414"/>
    <w:rsid w:val="00321C66"/>
    <w:rsid w:val="00321D58"/>
    <w:rsid w:val="003249F0"/>
    <w:rsid w:val="00325A51"/>
    <w:rsid w:val="0033392E"/>
    <w:rsid w:val="00334E33"/>
    <w:rsid w:val="00336A4E"/>
    <w:rsid w:val="003412D3"/>
    <w:rsid w:val="00350B7E"/>
    <w:rsid w:val="00356B28"/>
    <w:rsid w:val="00366EFA"/>
    <w:rsid w:val="00367283"/>
    <w:rsid w:val="00371F73"/>
    <w:rsid w:val="00376344"/>
    <w:rsid w:val="00377486"/>
    <w:rsid w:val="003807BD"/>
    <w:rsid w:val="003849B7"/>
    <w:rsid w:val="00385953"/>
    <w:rsid w:val="003859B5"/>
    <w:rsid w:val="0038780A"/>
    <w:rsid w:val="003A04AD"/>
    <w:rsid w:val="003A4AF2"/>
    <w:rsid w:val="003A5239"/>
    <w:rsid w:val="003A6382"/>
    <w:rsid w:val="003A7B72"/>
    <w:rsid w:val="003B1AF8"/>
    <w:rsid w:val="003B5487"/>
    <w:rsid w:val="003C0142"/>
    <w:rsid w:val="003C266B"/>
    <w:rsid w:val="003C5954"/>
    <w:rsid w:val="003C69A8"/>
    <w:rsid w:val="003C76A6"/>
    <w:rsid w:val="003D1DDB"/>
    <w:rsid w:val="003D645C"/>
    <w:rsid w:val="003D6A07"/>
    <w:rsid w:val="003E1238"/>
    <w:rsid w:val="003E2C45"/>
    <w:rsid w:val="003E3F62"/>
    <w:rsid w:val="003E6A27"/>
    <w:rsid w:val="003E77C3"/>
    <w:rsid w:val="003F1DA2"/>
    <w:rsid w:val="003F21BC"/>
    <w:rsid w:val="003F5030"/>
    <w:rsid w:val="003F5AC2"/>
    <w:rsid w:val="003F6F6E"/>
    <w:rsid w:val="0040297D"/>
    <w:rsid w:val="00415879"/>
    <w:rsid w:val="004168FF"/>
    <w:rsid w:val="004170D6"/>
    <w:rsid w:val="004205D5"/>
    <w:rsid w:val="00420E62"/>
    <w:rsid w:val="0042147D"/>
    <w:rsid w:val="00421B54"/>
    <w:rsid w:val="00422C3F"/>
    <w:rsid w:val="00425474"/>
    <w:rsid w:val="004348F6"/>
    <w:rsid w:val="00437E76"/>
    <w:rsid w:val="004405CC"/>
    <w:rsid w:val="00441123"/>
    <w:rsid w:val="004442AE"/>
    <w:rsid w:val="00446565"/>
    <w:rsid w:val="004507B6"/>
    <w:rsid w:val="0045142A"/>
    <w:rsid w:val="004576B4"/>
    <w:rsid w:val="0046032B"/>
    <w:rsid w:val="00460F86"/>
    <w:rsid w:val="00461082"/>
    <w:rsid w:val="00465414"/>
    <w:rsid w:val="00473268"/>
    <w:rsid w:val="00476EFE"/>
    <w:rsid w:val="00477C72"/>
    <w:rsid w:val="00480B84"/>
    <w:rsid w:val="00481173"/>
    <w:rsid w:val="00482852"/>
    <w:rsid w:val="00484429"/>
    <w:rsid w:val="00485DC6"/>
    <w:rsid w:val="004865A2"/>
    <w:rsid w:val="004877B5"/>
    <w:rsid w:val="004877E3"/>
    <w:rsid w:val="00487F17"/>
    <w:rsid w:val="00496162"/>
    <w:rsid w:val="004B017B"/>
    <w:rsid w:val="004B179D"/>
    <w:rsid w:val="004B4437"/>
    <w:rsid w:val="004B5A73"/>
    <w:rsid w:val="004C026B"/>
    <w:rsid w:val="004C0D9D"/>
    <w:rsid w:val="004C1B0E"/>
    <w:rsid w:val="004C2833"/>
    <w:rsid w:val="004C6C7A"/>
    <w:rsid w:val="004C6EA1"/>
    <w:rsid w:val="004C7751"/>
    <w:rsid w:val="004D0F8D"/>
    <w:rsid w:val="004D43DF"/>
    <w:rsid w:val="004D4E13"/>
    <w:rsid w:val="004D629B"/>
    <w:rsid w:val="004D64B8"/>
    <w:rsid w:val="004E7898"/>
    <w:rsid w:val="004F4CBB"/>
    <w:rsid w:val="00501619"/>
    <w:rsid w:val="00510430"/>
    <w:rsid w:val="00515A96"/>
    <w:rsid w:val="0052327C"/>
    <w:rsid w:val="00524D1D"/>
    <w:rsid w:val="00537E16"/>
    <w:rsid w:val="00542524"/>
    <w:rsid w:val="0054537D"/>
    <w:rsid w:val="005513DB"/>
    <w:rsid w:val="0055470F"/>
    <w:rsid w:val="00561B3F"/>
    <w:rsid w:val="00564DD4"/>
    <w:rsid w:val="0056533E"/>
    <w:rsid w:val="00565F07"/>
    <w:rsid w:val="00572BE7"/>
    <w:rsid w:val="005814D7"/>
    <w:rsid w:val="00583489"/>
    <w:rsid w:val="00583D1D"/>
    <w:rsid w:val="00584B07"/>
    <w:rsid w:val="005857D1"/>
    <w:rsid w:val="005925B6"/>
    <w:rsid w:val="00592F63"/>
    <w:rsid w:val="00593906"/>
    <w:rsid w:val="00594E10"/>
    <w:rsid w:val="005A025D"/>
    <w:rsid w:val="005A053A"/>
    <w:rsid w:val="005A689A"/>
    <w:rsid w:val="005B1005"/>
    <w:rsid w:val="005B2220"/>
    <w:rsid w:val="005B547C"/>
    <w:rsid w:val="005C0196"/>
    <w:rsid w:val="005C06C7"/>
    <w:rsid w:val="005C187C"/>
    <w:rsid w:val="005C196D"/>
    <w:rsid w:val="005C1DDF"/>
    <w:rsid w:val="005C201A"/>
    <w:rsid w:val="005C2C8A"/>
    <w:rsid w:val="005C44FB"/>
    <w:rsid w:val="005E1757"/>
    <w:rsid w:val="005E43A2"/>
    <w:rsid w:val="005F0169"/>
    <w:rsid w:val="005F61F0"/>
    <w:rsid w:val="0060162A"/>
    <w:rsid w:val="00602359"/>
    <w:rsid w:val="006110B4"/>
    <w:rsid w:val="00612A22"/>
    <w:rsid w:val="006136D1"/>
    <w:rsid w:val="00615CB4"/>
    <w:rsid w:val="006200FA"/>
    <w:rsid w:val="00623E29"/>
    <w:rsid w:val="00623F10"/>
    <w:rsid w:val="00625759"/>
    <w:rsid w:val="00630674"/>
    <w:rsid w:val="006352B3"/>
    <w:rsid w:val="00644BE8"/>
    <w:rsid w:val="006503E7"/>
    <w:rsid w:val="0065146F"/>
    <w:rsid w:val="00654EEE"/>
    <w:rsid w:val="00655F9E"/>
    <w:rsid w:val="006615ED"/>
    <w:rsid w:val="006625E6"/>
    <w:rsid w:val="006653A3"/>
    <w:rsid w:val="00666C77"/>
    <w:rsid w:val="00671025"/>
    <w:rsid w:val="006727A7"/>
    <w:rsid w:val="0067458E"/>
    <w:rsid w:val="0067491E"/>
    <w:rsid w:val="00676F22"/>
    <w:rsid w:val="00680640"/>
    <w:rsid w:val="00680BF1"/>
    <w:rsid w:val="00683832"/>
    <w:rsid w:val="00686F86"/>
    <w:rsid w:val="0069077D"/>
    <w:rsid w:val="006A24CA"/>
    <w:rsid w:val="006B5170"/>
    <w:rsid w:val="006B51B3"/>
    <w:rsid w:val="006C318B"/>
    <w:rsid w:val="006C7551"/>
    <w:rsid w:val="006D1995"/>
    <w:rsid w:val="006D447B"/>
    <w:rsid w:val="006D68D7"/>
    <w:rsid w:val="006D6EF7"/>
    <w:rsid w:val="006D7788"/>
    <w:rsid w:val="006D7DC6"/>
    <w:rsid w:val="006E0E2E"/>
    <w:rsid w:val="006E1392"/>
    <w:rsid w:val="006E1C60"/>
    <w:rsid w:val="006E35FC"/>
    <w:rsid w:val="006E4FAD"/>
    <w:rsid w:val="006F0A28"/>
    <w:rsid w:val="006F3D2B"/>
    <w:rsid w:val="007011EE"/>
    <w:rsid w:val="007109B6"/>
    <w:rsid w:val="00713A22"/>
    <w:rsid w:val="00716E9C"/>
    <w:rsid w:val="00721EAC"/>
    <w:rsid w:val="00723421"/>
    <w:rsid w:val="00723947"/>
    <w:rsid w:val="00726276"/>
    <w:rsid w:val="007276E4"/>
    <w:rsid w:val="007276FB"/>
    <w:rsid w:val="00727862"/>
    <w:rsid w:val="00732963"/>
    <w:rsid w:val="00734137"/>
    <w:rsid w:val="00734D1A"/>
    <w:rsid w:val="00735153"/>
    <w:rsid w:val="00735201"/>
    <w:rsid w:val="00737A5E"/>
    <w:rsid w:val="00737BBC"/>
    <w:rsid w:val="00737BF0"/>
    <w:rsid w:val="00741F32"/>
    <w:rsid w:val="00742129"/>
    <w:rsid w:val="00764DC2"/>
    <w:rsid w:val="007655EA"/>
    <w:rsid w:val="00767CD7"/>
    <w:rsid w:val="00774CB2"/>
    <w:rsid w:val="00775990"/>
    <w:rsid w:val="00776733"/>
    <w:rsid w:val="007809EF"/>
    <w:rsid w:val="00782841"/>
    <w:rsid w:val="007900B1"/>
    <w:rsid w:val="00790AC9"/>
    <w:rsid w:val="007976B5"/>
    <w:rsid w:val="007A2741"/>
    <w:rsid w:val="007A541D"/>
    <w:rsid w:val="007A7F8D"/>
    <w:rsid w:val="007B44EE"/>
    <w:rsid w:val="007B4D34"/>
    <w:rsid w:val="007B6AAD"/>
    <w:rsid w:val="007C0F93"/>
    <w:rsid w:val="007C23FF"/>
    <w:rsid w:val="007D0C2B"/>
    <w:rsid w:val="007D296D"/>
    <w:rsid w:val="007D371D"/>
    <w:rsid w:val="007D3840"/>
    <w:rsid w:val="007D3E11"/>
    <w:rsid w:val="007D5CDA"/>
    <w:rsid w:val="007E14FD"/>
    <w:rsid w:val="007E16C8"/>
    <w:rsid w:val="007E3F30"/>
    <w:rsid w:val="007E7B3F"/>
    <w:rsid w:val="007F0A1C"/>
    <w:rsid w:val="007F3CB8"/>
    <w:rsid w:val="007F5B4F"/>
    <w:rsid w:val="007F6A36"/>
    <w:rsid w:val="007F7617"/>
    <w:rsid w:val="0080034A"/>
    <w:rsid w:val="00803D46"/>
    <w:rsid w:val="00805A62"/>
    <w:rsid w:val="0081135C"/>
    <w:rsid w:val="00811F42"/>
    <w:rsid w:val="00821D63"/>
    <w:rsid w:val="00830268"/>
    <w:rsid w:val="00830AE8"/>
    <w:rsid w:val="00831F01"/>
    <w:rsid w:val="00834A2A"/>
    <w:rsid w:val="0084062D"/>
    <w:rsid w:val="00843CCD"/>
    <w:rsid w:val="008454EF"/>
    <w:rsid w:val="00850D5D"/>
    <w:rsid w:val="00852FE0"/>
    <w:rsid w:val="008538C6"/>
    <w:rsid w:val="00855CD2"/>
    <w:rsid w:val="00857B7F"/>
    <w:rsid w:val="00857DAD"/>
    <w:rsid w:val="008608F3"/>
    <w:rsid w:val="00870706"/>
    <w:rsid w:val="008751B4"/>
    <w:rsid w:val="0088475B"/>
    <w:rsid w:val="0088595A"/>
    <w:rsid w:val="00891A96"/>
    <w:rsid w:val="00896B7D"/>
    <w:rsid w:val="008A1788"/>
    <w:rsid w:val="008A6B95"/>
    <w:rsid w:val="008B370A"/>
    <w:rsid w:val="008B67C9"/>
    <w:rsid w:val="008B769A"/>
    <w:rsid w:val="008C5560"/>
    <w:rsid w:val="008D15DB"/>
    <w:rsid w:val="008D2F8E"/>
    <w:rsid w:val="008D6721"/>
    <w:rsid w:val="008E7000"/>
    <w:rsid w:val="008F02D2"/>
    <w:rsid w:val="008F3D40"/>
    <w:rsid w:val="008F5497"/>
    <w:rsid w:val="009009FD"/>
    <w:rsid w:val="0090314F"/>
    <w:rsid w:val="00903B58"/>
    <w:rsid w:val="00907AD7"/>
    <w:rsid w:val="00916477"/>
    <w:rsid w:val="00922497"/>
    <w:rsid w:val="009252BF"/>
    <w:rsid w:val="009279BA"/>
    <w:rsid w:val="009317BE"/>
    <w:rsid w:val="009348C8"/>
    <w:rsid w:val="0093710E"/>
    <w:rsid w:val="0094473E"/>
    <w:rsid w:val="0094572F"/>
    <w:rsid w:val="009575BA"/>
    <w:rsid w:val="00961D66"/>
    <w:rsid w:val="00966409"/>
    <w:rsid w:val="00971BDB"/>
    <w:rsid w:val="0097436B"/>
    <w:rsid w:val="009751F2"/>
    <w:rsid w:val="00976079"/>
    <w:rsid w:val="0097621C"/>
    <w:rsid w:val="00976DD6"/>
    <w:rsid w:val="009801F0"/>
    <w:rsid w:val="0098235B"/>
    <w:rsid w:val="00983CC4"/>
    <w:rsid w:val="00994E58"/>
    <w:rsid w:val="00996456"/>
    <w:rsid w:val="00996467"/>
    <w:rsid w:val="009977F6"/>
    <w:rsid w:val="009A0B73"/>
    <w:rsid w:val="009A2282"/>
    <w:rsid w:val="009A6E48"/>
    <w:rsid w:val="009A72FF"/>
    <w:rsid w:val="009B66F1"/>
    <w:rsid w:val="009C0310"/>
    <w:rsid w:val="009C0C72"/>
    <w:rsid w:val="009C13B9"/>
    <w:rsid w:val="009C7B7D"/>
    <w:rsid w:val="009D0819"/>
    <w:rsid w:val="009D38B6"/>
    <w:rsid w:val="009E3DD0"/>
    <w:rsid w:val="009E655C"/>
    <w:rsid w:val="009F2660"/>
    <w:rsid w:val="009F41E3"/>
    <w:rsid w:val="009F5784"/>
    <w:rsid w:val="009F7BE4"/>
    <w:rsid w:val="00A01EAD"/>
    <w:rsid w:val="00A0478D"/>
    <w:rsid w:val="00A06326"/>
    <w:rsid w:val="00A10D74"/>
    <w:rsid w:val="00A146B7"/>
    <w:rsid w:val="00A16740"/>
    <w:rsid w:val="00A17842"/>
    <w:rsid w:val="00A22A37"/>
    <w:rsid w:val="00A23652"/>
    <w:rsid w:val="00A2437B"/>
    <w:rsid w:val="00A246E0"/>
    <w:rsid w:val="00A25E56"/>
    <w:rsid w:val="00A3344B"/>
    <w:rsid w:val="00A407E6"/>
    <w:rsid w:val="00A43936"/>
    <w:rsid w:val="00A43DE9"/>
    <w:rsid w:val="00A4405A"/>
    <w:rsid w:val="00A471A4"/>
    <w:rsid w:val="00A515ED"/>
    <w:rsid w:val="00A53F9A"/>
    <w:rsid w:val="00A559B2"/>
    <w:rsid w:val="00A56391"/>
    <w:rsid w:val="00A6213E"/>
    <w:rsid w:val="00A66158"/>
    <w:rsid w:val="00A66B85"/>
    <w:rsid w:val="00A674F4"/>
    <w:rsid w:val="00A74193"/>
    <w:rsid w:val="00A75359"/>
    <w:rsid w:val="00A75C90"/>
    <w:rsid w:val="00A87874"/>
    <w:rsid w:val="00A9184A"/>
    <w:rsid w:val="00A93D2F"/>
    <w:rsid w:val="00A9452D"/>
    <w:rsid w:val="00A970EA"/>
    <w:rsid w:val="00AA171B"/>
    <w:rsid w:val="00AA1CF5"/>
    <w:rsid w:val="00AA3A58"/>
    <w:rsid w:val="00AA71BE"/>
    <w:rsid w:val="00AB10AE"/>
    <w:rsid w:val="00AB34DD"/>
    <w:rsid w:val="00AB544A"/>
    <w:rsid w:val="00AB688E"/>
    <w:rsid w:val="00AC0184"/>
    <w:rsid w:val="00AC40DB"/>
    <w:rsid w:val="00AC6FFE"/>
    <w:rsid w:val="00AE095A"/>
    <w:rsid w:val="00AE3291"/>
    <w:rsid w:val="00AE6140"/>
    <w:rsid w:val="00AF2EE5"/>
    <w:rsid w:val="00AF4DD1"/>
    <w:rsid w:val="00AF6AAD"/>
    <w:rsid w:val="00B010B3"/>
    <w:rsid w:val="00B02A39"/>
    <w:rsid w:val="00B03547"/>
    <w:rsid w:val="00B03815"/>
    <w:rsid w:val="00B17E0E"/>
    <w:rsid w:val="00B213F4"/>
    <w:rsid w:val="00B22470"/>
    <w:rsid w:val="00B231D2"/>
    <w:rsid w:val="00B24C6F"/>
    <w:rsid w:val="00B260D4"/>
    <w:rsid w:val="00B42FE4"/>
    <w:rsid w:val="00B45360"/>
    <w:rsid w:val="00B46186"/>
    <w:rsid w:val="00B52C5F"/>
    <w:rsid w:val="00B6067E"/>
    <w:rsid w:val="00B649DE"/>
    <w:rsid w:val="00B70D4A"/>
    <w:rsid w:val="00B72784"/>
    <w:rsid w:val="00B84462"/>
    <w:rsid w:val="00B85249"/>
    <w:rsid w:val="00B870CD"/>
    <w:rsid w:val="00B870F1"/>
    <w:rsid w:val="00B871D1"/>
    <w:rsid w:val="00B900F7"/>
    <w:rsid w:val="00B92D70"/>
    <w:rsid w:val="00B947EA"/>
    <w:rsid w:val="00B95AE6"/>
    <w:rsid w:val="00BA1014"/>
    <w:rsid w:val="00BA7A6A"/>
    <w:rsid w:val="00BB392A"/>
    <w:rsid w:val="00BB3966"/>
    <w:rsid w:val="00BB50E6"/>
    <w:rsid w:val="00BC0090"/>
    <w:rsid w:val="00BC0AF1"/>
    <w:rsid w:val="00BC3C52"/>
    <w:rsid w:val="00BC793B"/>
    <w:rsid w:val="00BD2B51"/>
    <w:rsid w:val="00BE4E26"/>
    <w:rsid w:val="00BE5D2C"/>
    <w:rsid w:val="00BF08A0"/>
    <w:rsid w:val="00BF149D"/>
    <w:rsid w:val="00BF367B"/>
    <w:rsid w:val="00BF40F4"/>
    <w:rsid w:val="00BF48CD"/>
    <w:rsid w:val="00BF51D4"/>
    <w:rsid w:val="00BF73D5"/>
    <w:rsid w:val="00C13CFD"/>
    <w:rsid w:val="00C17F49"/>
    <w:rsid w:val="00C22E0E"/>
    <w:rsid w:val="00C22EE8"/>
    <w:rsid w:val="00C25716"/>
    <w:rsid w:val="00C26CF6"/>
    <w:rsid w:val="00C30CAA"/>
    <w:rsid w:val="00C34669"/>
    <w:rsid w:val="00C35853"/>
    <w:rsid w:val="00C44C6F"/>
    <w:rsid w:val="00C602AA"/>
    <w:rsid w:val="00C61994"/>
    <w:rsid w:val="00C6416A"/>
    <w:rsid w:val="00C662AE"/>
    <w:rsid w:val="00C66340"/>
    <w:rsid w:val="00C769EC"/>
    <w:rsid w:val="00C77564"/>
    <w:rsid w:val="00C77A96"/>
    <w:rsid w:val="00C80282"/>
    <w:rsid w:val="00C828B0"/>
    <w:rsid w:val="00C84245"/>
    <w:rsid w:val="00C858D0"/>
    <w:rsid w:val="00C86702"/>
    <w:rsid w:val="00C9712B"/>
    <w:rsid w:val="00CA538A"/>
    <w:rsid w:val="00CB2AF6"/>
    <w:rsid w:val="00CC19C5"/>
    <w:rsid w:val="00CC19DB"/>
    <w:rsid w:val="00CC23DB"/>
    <w:rsid w:val="00CC4C72"/>
    <w:rsid w:val="00CC6594"/>
    <w:rsid w:val="00CC6810"/>
    <w:rsid w:val="00CC7221"/>
    <w:rsid w:val="00CC72A8"/>
    <w:rsid w:val="00CD4924"/>
    <w:rsid w:val="00CD72E5"/>
    <w:rsid w:val="00CF5696"/>
    <w:rsid w:val="00CF6EEB"/>
    <w:rsid w:val="00CF7A85"/>
    <w:rsid w:val="00D01FC9"/>
    <w:rsid w:val="00D1276D"/>
    <w:rsid w:val="00D127A3"/>
    <w:rsid w:val="00D13D96"/>
    <w:rsid w:val="00D24078"/>
    <w:rsid w:val="00D3058C"/>
    <w:rsid w:val="00D30863"/>
    <w:rsid w:val="00D33889"/>
    <w:rsid w:val="00D35D3C"/>
    <w:rsid w:val="00D45924"/>
    <w:rsid w:val="00D45F03"/>
    <w:rsid w:val="00D52CD5"/>
    <w:rsid w:val="00D57570"/>
    <w:rsid w:val="00D62A9C"/>
    <w:rsid w:val="00D64472"/>
    <w:rsid w:val="00D753ED"/>
    <w:rsid w:val="00D75928"/>
    <w:rsid w:val="00D763E9"/>
    <w:rsid w:val="00D831B2"/>
    <w:rsid w:val="00D8685F"/>
    <w:rsid w:val="00D92984"/>
    <w:rsid w:val="00D931B1"/>
    <w:rsid w:val="00DA0C7B"/>
    <w:rsid w:val="00DA6B88"/>
    <w:rsid w:val="00DB0339"/>
    <w:rsid w:val="00DB268C"/>
    <w:rsid w:val="00DB2766"/>
    <w:rsid w:val="00DB2DE9"/>
    <w:rsid w:val="00DB39C1"/>
    <w:rsid w:val="00DB6535"/>
    <w:rsid w:val="00DC05BE"/>
    <w:rsid w:val="00DC0BB7"/>
    <w:rsid w:val="00DC3E08"/>
    <w:rsid w:val="00DC6B44"/>
    <w:rsid w:val="00DD1694"/>
    <w:rsid w:val="00DD4025"/>
    <w:rsid w:val="00DD5A2D"/>
    <w:rsid w:val="00DE0266"/>
    <w:rsid w:val="00DE14ED"/>
    <w:rsid w:val="00DE2931"/>
    <w:rsid w:val="00DE3A93"/>
    <w:rsid w:val="00DE4F69"/>
    <w:rsid w:val="00DE5CA6"/>
    <w:rsid w:val="00DE604E"/>
    <w:rsid w:val="00DE761A"/>
    <w:rsid w:val="00E01692"/>
    <w:rsid w:val="00E04299"/>
    <w:rsid w:val="00E04E4B"/>
    <w:rsid w:val="00E06658"/>
    <w:rsid w:val="00E06CF0"/>
    <w:rsid w:val="00E12B01"/>
    <w:rsid w:val="00E15695"/>
    <w:rsid w:val="00E1699E"/>
    <w:rsid w:val="00E22125"/>
    <w:rsid w:val="00E22837"/>
    <w:rsid w:val="00E22E17"/>
    <w:rsid w:val="00E302A9"/>
    <w:rsid w:val="00E311B0"/>
    <w:rsid w:val="00E378D1"/>
    <w:rsid w:val="00E40291"/>
    <w:rsid w:val="00E45C78"/>
    <w:rsid w:val="00E50255"/>
    <w:rsid w:val="00E516E1"/>
    <w:rsid w:val="00E52B3C"/>
    <w:rsid w:val="00E61EFB"/>
    <w:rsid w:val="00E62293"/>
    <w:rsid w:val="00E655DA"/>
    <w:rsid w:val="00E66A10"/>
    <w:rsid w:val="00E700EB"/>
    <w:rsid w:val="00E754AB"/>
    <w:rsid w:val="00E75A86"/>
    <w:rsid w:val="00E76E6B"/>
    <w:rsid w:val="00E81590"/>
    <w:rsid w:val="00E83278"/>
    <w:rsid w:val="00E8558E"/>
    <w:rsid w:val="00E90105"/>
    <w:rsid w:val="00EA021D"/>
    <w:rsid w:val="00EB4484"/>
    <w:rsid w:val="00EC2AF4"/>
    <w:rsid w:val="00EC2B9C"/>
    <w:rsid w:val="00EC4D0E"/>
    <w:rsid w:val="00EC7CA4"/>
    <w:rsid w:val="00ED2AC8"/>
    <w:rsid w:val="00EE0249"/>
    <w:rsid w:val="00EE3B8E"/>
    <w:rsid w:val="00EE5B81"/>
    <w:rsid w:val="00EF1621"/>
    <w:rsid w:val="00F018BA"/>
    <w:rsid w:val="00F01ED2"/>
    <w:rsid w:val="00F02832"/>
    <w:rsid w:val="00F05BD2"/>
    <w:rsid w:val="00F06811"/>
    <w:rsid w:val="00F07148"/>
    <w:rsid w:val="00F07ABB"/>
    <w:rsid w:val="00F117F3"/>
    <w:rsid w:val="00F1634E"/>
    <w:rsid w:val="00F16AD8"/>
    <w:rsid w:val="00F26CA5"/>
    <w:rsid w:val="00F27480"/>
    <w:rsid w:val="00F27D10"/>
    <w:rsid w:val="00F30146"/>
    <w:rsid w:val="00F317E0"/>
    <w:rsid w:val="00F35560"/>
    <w:rsid w:val="00F36C74"/>
    <w:rsid w:val="00F37CFE"/>
    <w:rsid w:val="00F42254"/>
    <w:rsid w:val="00F45983"/>
    <w:rsid w:val="00F4775A"/>
    <w:rsid w:val="00F47D60"/>
    <w:rsid w:val="00F536C8"/>
    <w:rsid w:val="00F53BF2"/>
    <w:rsid w:val="00F54491"/>
    <w:rsid w:val="00F72699"/>
    <w:rsid w:val="00F75979"/>
    <w:rsid w:val="00F7609D"/>
    <w:rsid w:val="00F80D3E"/>
    <w:rsid w:val="00F81F6F"/>
    <w:rsid w:val="00F83241"/>
    <w:rsid w:val="00F8437E"/>
    <w:rsid w:val="00F84E67"/>
    <w:rsid w:val="00F86632"/>
    <w:rsid w:val="00F91CE8"/>
    <w:rsid w:val="00F95CE4"/>
    <w:rsid w:val="00F95EC3"/>
    <w:rsid w:val="00FA2816"/>
    <w:rsid w:val="00FA43E6"/>
    <w:rsid w:val="00FB0173"/>
    <w:rsid w:val="00FB4A02"/>
    <w:rsid w:val="00FB63A9"/>
    <w:rsid w:val="00FB72AE"/>
    <w:rsid w:val="00FC2990"/>
    <w:rsid w:val="00FC4233"/>
    <w:rsid w:val="00FC49DF"/>
    <w:rsid w:val="00FC7369"/>
    <w:rsid w:val="00FC73C1"/>
    <w:rsid w:val="00FD6DD0"/>
    <w:rsid w:val="00FE2F2C"/>
    <w:rsid w:val="00FF31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D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D3E1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6C7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C6C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C6C7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C6C7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D3E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7">
    <w:name w:val="Subtitle"/>
    <w:basedOn w:val="a"/>
    <w:next w:val="a"/>
    <w:link w:val="a8"/>
    <w:uiPriority w:val="11"/>
    <w:qFormat/>
    <w:rsid w:val="007D3E1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8">
    <w:name w:val="Подзаголовок Знак"/>
    <w:basedOn w:val="a0"/>
    <w:link w:val="a7"/>
    <w:uiPriority w:val="11"/>
    <w:rsid w:val="007D3E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BF149D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217AF3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17AF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3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DFF15B-6D15-4C8C-968D-CACD5C3AF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</TotalTime>
  <Pages>1</Pages>
  <Words>3234</Words>
  <Characters>18437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7</cp:lastModifiedBy>
  <cp:revision>25</cp:revision>
  <cp:lastPrinted>2026-01-28T08:54:00Z</cp:lastPrinted>
  <dcterms:created xsi:type="dcterms:W3CDTF">2025-06-26T10:24:00Z</dcterms:created>
  <dcterms:modified xsi:type="dcterms:W3CDTF">2026-04-09T08:08:00Z</dcterms:modified>
</cp:coreProperties>
</file>