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FA4A4" w14:textId="77777777" w:rsidR="008D218B" w:rsidRDefault="005E6C8A" w:rsidP="008D218B">
      <w:pPr>
        <w:ind w:firstLine="709"/>
        <w:jc w:val="right"/>
        <w:rPr>
          <w:b/>
        </w:rPr>
      </w:pPr>
      <w:r>
        <w:rPr>
          <w:b/>
        </w:rPr>
        <w:t xml:space="preserve">                                  </w:t>
      </w:r>
      <w:r w:rsidR="008D218B">
        <w:rPr>
          <w:b/>
        </w:rPr>
        <w:t xml:space="preserve">        </w:t>
      </w:r>
      <w:r w:rsidR="00FF43F0">
        <w:rPr>
          <w:b/>
        </w:rPr>
        <w:t xml:space="preserve">                          </w:t>
      </w:r>
    </w:p>
    <w:p w14:paraId="03145DA8" w14:textId="77777777" w:rsidR="009B6CE7" w:rsidRDefault="009B6CE7" w:rsidP="009B6CE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РОССИЙСКАЯ   ФЕДЕРАЦИЯ</w:t>
      </w:r>
    </w:p>
    <w:p w14:paraId="3F59A89C" w14:textId="77777777" w:rsidR="009B6CE7" w:rsidRDefault="009B6CE7" w:rsidP="009B6CE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ОРЛОВСКАЯ ОБЛАСТЬ</w:t>
      </w:r>
    </w:p>
    <w:p w14:paraId="6DA63373" w14:textId="77777777" w:rsidR="009B6CE7" w:rsidRDefault="009B6CE7" w:rsidP="009B6CE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ТРОСНЯНСКИЙ РАЙОН</w:t>
      </w:r>
    </w:p>
    <w:p w14:paraId="1C10BE43" w14:textId="77777777" w:rsidR="009B6CE7" w:rsidRDefault="009B6CE7" w:rsidP="009B6CE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АДМИНИСТРАЦИЯ ЛОМОВЕЦКОГО СЕЛЬСКОГО ПОСЕЛЕНИЯ </w:t>
      </w:r>
    </w:p>
    <w:p w14:paraId="495FD101" w14:textId="77777777" w:rsidR="009B6CE7" w:rsidRDefault="009B6CE7" w:rsidP="009B6CE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7BE1E3D5" w14:textId="77777777" w:rsidR="009B6CE7" w:rsidRDefault="009B6CE7" w:rsidP="009B6CE7">
      <w:pPr>
        <w:rPr>
          <w:sz w:val="28"/>
          <w:szCs w:val="28"/>
        </w:rPr>
      </w:pPr>
    </w:p>
    <w:p w14:paraId="23EE65BB" w14:textId="77777777" w:rsidR="009B6CE7" w:rsidRDefault="009B6CE7" w:rsidP="009B6CE7">
      <w:pPr>
        <w:rPr>
          <w:rFonts w:ascii="Arial" w:hAnsi="Arial" w:cs="Arial"/>
          <w:b/>
          <w:bCs/>
        </w:rPr>
      </w:pPr>
      <w:r>
        <w:rPr>
          <w:sz w:val="28"/>
          <w:szCs w:val="28"/>
        </w:rPr>
        <w:t xml:space="preserve">                                                 </w:t>
      </w:r>
    </w:p>
    <w:p w14:paraId="0BC17A73" w14:textId="77777777" w:rsidR="009B6CE7" w:rsidRDefault="009B6CE7" w:rsidP="009B6CE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ПОСТАНОВЛЕНИЕ</w:t>
      </w:r>
    </w:p>
    <w:p w14:paraId="18833425" w14:textId="77777777" w:rsidR="009B6CE7" w:rsidRDefault="009B6CE7" w:rsidP="009B6CE7">
      <w:pPr>
        <w:jc w:val="center"/>
        <w:rPr>
          <w:rFonts w:ascii="Arial" w:hAnsi="Arial" w:cs="Arial"/>
          <w:b/>
          <w:bCs/>
        </w:rPr>
      </w:pPr>
    </w:p>
    <w:p w14:paraId="7C7422EA" w14:textId="68985681" w:rsidR="009B6CE7" w:rsidRPr="00075198" w:rsidRDefault="009B6CE7" w:rsidP="009B6CE7">
      <w:r w:rsidRPr="00075198">
        <w:t xml:space="preserve">от  </w:t>
      </w:r>
      <w:r w:rsidR="00193E5C">
        <w:t>09</w:t>
      </w:r>
      <w:r w:rsidRPr="00075198">
        <w:t>.0</w:t>
      </w:r>
      <w:r w:rsidR="00193E5C">
        <w:t>6</w:t>
      </w:r>
      <w:r w:rsidRPr="00075198">
        <w:t xml:space="preserve">.2025 г.                                                                                № </w:t>
      </w:r>
      <w:r w:rsidR="00193E5C">
        <w:t>13</w:t>
      </w:r>
    </w:p>
    <w:p w14:paraId="0E6C630C" w14:textId="77777777" w:rsidR="009B6CE7" w:rsidRPr="00075198" w:rsidRDefault="009B6CE7" w:rsidP="009B6CE7">
      <w:r w:rsidRPr="00075198">
        <w:t>с. Ломовец</w:t>
      </w:r>
    </w:p>
    <w:p w14:paraId="6F207688" w14:textId="77777777" w:rsidR="009B6CE7" w:rsidRPr="00075198" w:rsidRDefault="009B6CE7" w:rsidP="009B6CE7">
      <w:pPr>
        <w:jc w:val="center"/>
      </w:pPr>
    </w:p>
    <w:p w14:paraId="4B7041EE" w14:textId="77777777" w:rsidR="009B6CE7" w:rsidRPr="00075198" w:rsidRDefault="009B6CE7" w:rsidP="009B6CE7">
      <w:r w:rsidRPr="00075198">
        <w:t xml:space="preserve"> </w:t>
      </w:r>
    </w:p>
    <w:p w14:paraId="2C9E317C" w14:textId="77777777" w:rsidR="009B6CE7" w:rsidRPr="00075198" w:rsidRDefault="009B6CE7" w:rsidP="009B6CE7">
      <w:r w:rsidRPr="00075198">
        <w:t xml:space="preserve">Об утверждении отчета об исполнении бюджета </w:t>
      </w:r>
    </w:p>
    <w:p w14:paraId="4BDD3CB6" w14:textId="77777777" w:rsidR="009B6CE7" w:rsidRPr="00075198" w:rsidRDefault="009B6CE7" w:rsidP="009B6CE7">
      <w:r w:rsidRPr="00075198">
        <w:t xml:space="preserve">Ломовецкого сельского поселения Троснянского </w:t>
      </w:r>
    </w:p>
    <w:p w14:paraId="016EE3B8" w14:textId="7C81569F" w:rsidR="009B6CE7" w:rsidRPr="00075198" w:rsidRDefault="009B6CE7" w:rsidP="009B6CE7">
      <w:r w:rsidRPr="00075198">
        <w:t>района Орловской области за 1 квартал 2025 года</w:t>
      </w:r>
    </w:p>
    <w:p w14:paraId="1622B5E8" w14:textId="77777777" w:rsidR="009B6CE7" w:rsidRPr="00075198" w:rsidRDefault="009B6CE7" w:rsidP="009B6CE7"/>
    <w:p w14:paraId="4CA93144" w14:textId="77777777" w:rsidR="009B6CE7" w:rsidRPr="00075198" w:rsidRDefault="009B6CE7" w:rsidP="009B6CE7"/>
    <w:p w14:paraId="11D3D496" w14:textId="1F5C0C60" w:rsidR="009B6CE7" w:rsidRPr="00075198" w:rsidRDefault="009B6CE7" w:rsidP="009B6CE7">
      <w:pPr>
        <w:jc w:val="both"/>
      </w:pPr>
      <w:r w:rsidRPr="00075198">
        <w:t xml:space="preserve">          Рассмотрев представленный главным бухгалтером Лапиной М,Н. отчет об исполнении бюджета Ломовецкого сельского поселения Троснянского района Орловской области за 1 квартал 2025 года, администрация Ломовецкого сельского поселения ПОСТАНОВЛЯЕТ:</w:t>
      </w:r>
    </w:p>
    <w:p w14:paraId="068F363E" w14:textId="6B50996F" w:rsidR="009B6CE7" w:rsidRPr="00075198" w:rsidRDefault="009B6CE7" w:rsidP="009B6CE7">
      <w:pPr>
        <w:jc w:val="both"/>
      </w:pPr>
      <w:r w:rsidRPr="00075198">
        <w:t>1. Утвердить прилагаемый отчет об исполнении бюджета за 1 квартал 2025 года Ломовецкого сельского поселения Троснянского района Орловской области.</w:t>
      </w:r>
    </w:p>
    <w:p w14:paraId="3F20A165" w14:textId="64F81033" w:rsidR="009B6CE7" w:rsidRPr="00075198" w:rsidRDefault="009B6CE7" w:rsidP="009B6CE7">
      <w:pPr>
        <w:jc w:val="both"/>
      </w:pPr>
      <w:r w:rsidRPr="00075198">
        <w:t>2. Главному бухгалтеру Лапиной М.Н. подготовить и направить в Ломовецкий сельский Совет народных депутатов отчет об исполнении бюджета за 1 квартал 2025 года Ломовецкого сельского поселения Троснянского района Орловской области в сроки, предусмотренные Положением «О бюджетном процессе Ломовецкого сельского поселения Троснянского района Орловской области</w:t>
      </w:r>
    </w:p>
    <w:p w14:paraId="61DC745C" w14:textId="77777777" w:rsidR="009B6CE7" w:rsidRPr="00075198" w:rsidRDefault="009B6CE7" w:rsidP="009B6CE7">
      <w:pPr>
        <w:jc w:val="both"/>
      </w:pPr>
      <w:r w:rsidRPr="00075198">
        <w:t>3. Контроль за исполнением данного постановления возложить на главного бухгалтера   Лапину М.Н..</w:t>
      </w:r>
    </w:p>
    <w:p w14:paraId="6168D100" w14:textId="77777777" w:rsidR="009B6CE7" w:rsidRPr="00075198" w:rsidRDefault="009B6CE7" w:rsidP="009B6CE7">
      <w:pPr>
        <w:jc w:val="center"/>
        <w:rPr>
          <w:b/>
          <w:bCs/>
        </w:rPr>
      </w:pPr>
    </w:p>
    <w:p w14:paraId="0D26D634" w14:textId="77777777" w:rsidR="009B6CE7" w:rsidRPr="00075198" w:rsidRDefault="009B6CE7" w:rsidP="009B6CE7">
      <w:pPr>
        <w:jc w:val="center"/>
        <w:rPr>
          <w:b/>
          <w:bCs/>
        </w:rPr>
      </w:pPr>
    </w:p>
    <w:p w14:paraId="25F43D44" w14:textId="77777777" w:rsidR="009B6CE7" w:rsidRPr="00075198" w:rsidRDefault="009B6CE7" w:rsidP="009B6CE7">
      <w:pPr>
        <w:jc w:val="center"/>
        <w:rPr>
          <w:b/>
          <w:bCs/>
        </w:rPr>
      </w:pPr>
    </w:p>
    <w:p w14:paraId="25DF3245" w14:textId="77777777" w:rsidR="009B6CE7" w:rsidRPr="00075198" w:rsidRDefault="009B6CE7" w:rsidP="009B6CE7">
      <w:pPr>
        <w:jc w:val="center"/>
        <w:rPr>
          <w:b/>
          <w:bCs/>
        </w:rPr>
      </w:pPr>
      <w:r w:rsidRPr="00075198">
        <w:rPr>
          <w:b/>
          <w:bCs/>
        </w:rPr>
        <w:t xml:space="preserve">    </w:t>
      </w:r>
    </w:p>
    <w:p w14:paraId="7E984F5D" w14:textId="77777777" w:rsidR="009B6CE7" w:rsidRPr="00075198" w:rsidRDefault="009B6CE7" w:rsidP="009B6CE7">
      <w:pPr>
        <w:tabs>
          <w:tab w:val="left" w:pos="1124"/>
        </w:tabs>
      </w:pPr>
      <w:r w:rsidRPr="00075198">
        <w:t>Глава сельского поселения                                                   А.В.  Канаев</w:t>
      </w:r>
    </w:p>
    <w:p w14:paraId="34299BDF" w14:textId="77777777" w:rsidR="009B6CE7" w:rsidRPr="00075198" w:rsidRDefault="009B6CE7" w:rsidP="009B6CE7"/>
    <w:p w14:paraId="3B4D81DE" w14:textId="77777777" w:rsidR="009B6CE7" w:rsidRPr="00075198" w:rsidRDefault="009B6CE7" w:rsidP="009B6CE7"/>
    <w:p w14:paraId="277C02E8" w14:textId="77777777" w:rsidR="009B6CE7" w:rsidRPr="00075198" w:rsidRDefault="009B6CE7" w:rsidP="009B6CE7">
      <w:pPr>
        <w:tabs>
          <w:tab w:val="left" w:pos="1124"/>
        </w:tabs>
      </w:pPr>
    </w:p>
    <w:p w14:paraId="5B884F47" w14:textId="77777777" w:rsidR="009B6CE7" w:rsidRPr="00075198" w:rsidRDefault="009B6CE7" w:rsidP="009B6CE7">
      <w:pPr>
        <w:tabs>
          <w:tab w:val="left" w:pos="1124"/>
        </w:tabs>
      </w:pPr>
    </w:p>
    <w:p w14:paraId="0F7508F9" w14:textId="77777777" w:rsidR="00380256" w:rsidRPr="00075198" w:rsidRDefault="00380256" w:rsidP="00380256"/>
    <w:p w14:paraId="17E5EB30" w14:textId="77777777" w:rsidR="00380256" w:rsidRPr="00075198" w:rsidRDefault="00380256" w:rsidP="00380256"/>
    <w:p w14:paraId="68411ADA" w14:textId="77777777" w:rsidR="00F923AB" w:rsidRDefault="00F923AB" w:rsidP="00F923AB">
      <w:pPr>
        <w:tabs>
          <w:tab w:val="left" w:pos="6150"/>
        </w:tabs>
        <w:jc w:val="right"/>
      </w:pPr>
    </w:p>
    <w:p w14:paraId="24B01E73" w14:textId="77777777" w:rsidR="00F923AB" w:rsidRDefault="00F923AB" w:rsidP="00F923AB">
      <w:pPr>
        <w:tabs>
          <w:tab w:val="left" w:pos="6150"/>
        </w:tabs>
        <w:jc w:val="right"/>
      </w:pPr>
    </w:p>
    <w:p w14:paraId="138CE1EB" w14:textId="77777777" w:rsidR="00F923AB" w:rsidRDefault="00F923AB" w:rsidP="00F923AB">
      <w:pPr>
        <w:tabs>
          <w:tab w:val="left" w:pos="6150"/>
        </w:tabs>
        <w:jc w:val="right"/>
      </w:pPr>
    </w:p>
    <w:p w14:paraId="1EC3BA6E" w14:textId="77777777" w:rsidR="00F923AB" w:rsidRDefault="00F923AB" w:rsidP="00F923AB">
      <w:pPr>
        <w:tabs>
          <w:tab w:val="left" w:pos="6150"/>
        </w:tabs>
        <w:jc w:val="right"/>
      </w:pPr>
    </w:p>
    <w:p w14:paraId="55D3E16E" w14:textId="77777777" w:rsidR="00F923AB" w:rsidRDefault="00F923AB" w:rsidP="00F923AB">
      <w:pPr>
        <w:tabs>
          <w:tab w:val="left" w:pos="6150"/>
        </w:tabs>
        <w:jc w:val="right"/>
      </w:pPr>
    </w:p>
    <w:p w14:paraId="3C7C2023" w14:textId="77777777" w:rsidR="00DF18AC" w:rsidRDefault="00DF18AC" w:rsidP="007C1F6C">
      <w:pPr>
        <w:tabs>
          <w:tab w:val="left" w:pos="6150"/>
        </w:tabs>
        <w:jc w:val="right"/>
      </w:pPr>
    </w:p>
    <w:p w14:paraId="00E9BD21" w14:textId="77777777" w:rsidR="00DF18AC" w:rsidRDefault="00DF18AC" w:rsidP="007C1F6C">
      <w:pPr>
        <w:tabs>
          <w:tab w:val="left" w:pos="6150"/>
        </w:tabs>
        <w:jc w:val="right"/>
      </w:pPr>
    </w:p>
    <w:p w14:paraId="2209495F" w14:textId="77777777" w:rsidR="00550AA1" w:rsidRDefault="00550AA1" w:rsidP="007C1F6C">
      <w:pPr>
        <w:tabs>
          <w:tab w:val="left" w:pos="6150"/>
        </w:tabs>
        <w:jc w:val="right"/>
      </w:pPr>
    </w:p>
    <w:p w14:paraId="595085B2" w14:textId="77777777" w:rsidR="00550AA1" w:rsidRDefault="00550AA1" w:rsidP="007C1F6C">
      <w:pPr>
        <w:tabs>
          <w:tab w:val="left" w:pos="6150"/>
        </w:tabs>
        <w:jc w:val="right"/>
      </w:pPr>
    </w:p>
    <w:p w14:paraId="0125EE3F" w14:textId="77777777" w:rsidR="00550AA1" w:rsidRDefault="00550AA1" w:rsidP="007C1F6C">
      <w:pPr>
        <w:tabs>
          <w:tab w:val="left" w:pos="6150"/>
        </w:tabs>
        <w:jc w:val="right"/>
      </w:pPr>
    </w:p>
    <w:p w14:paraId="2731AA53" w14:textId="77777777" w:rsidR="00550AA1" w:rsidRDefault="00550AA1" w:rsidP="007C1F6C">
      <w:pPr>
        <w:tabs>
          <w:tab w:val="left" w:pos="6150"/>
        </w:tabs>
        <w:jc w:val="right"/>
      </w:pPr>
    </w:p>
    <w:p w14:paraId="375FF7EA" w14:textId="77777777" w:rsidR="00550AA1" w:rsidRDefault="00550AA1" w:rsidP="007C1F6C">
      <w:pPr>
        <w:tabs>
          <w:tab w:val="left" w:pos="6150"/>
        </w:tabs>
        <w:jc w:val="right"/>
      </w:pPr>
    </w:p>
    <w:p w14:paraId="77B68F1A" w14:textId="77777777" w:rsidR="00550AA1" w:rsidRDefault="00550AA1" w:rsidP="007C1F6C">
      <w:pPr>
        <w:tabs>
          <w:tab w:val="left" w:pos="6150"/>
        </w:tabs>
        <w:jc w:val="right"/>
      </w:pPr>
    </w:p>
    <w:p w14:paraId="5A592C9D" w14:textId="77777777" w:rsidR="00075198" w:rsidRDefault="00075198" w:rsidP="00075198">
      <w:pPr>
        <w:tabs>
          <w:tab w:val="left" w:pos="5655"/>
        </w:tabs>
        <w:jc w:val="right"/>
      </w:pPr>
      <w:r>
        <w:t>Приложение 1</w:t>
      </w:r>
    </w:p>
    <w:p w14:paraId="2A115E39" w14:textId="77777777" w:rsidR="00075198" w:rsidRDefault="00075198" w:rsidP="00075198">
      <w:pPr>
        <w:tabs>
          <w:tab w:val="left" w:pos="5655"/>
        </w:tabs>
        <w:jc w:val="right"/>
      </w:pPr>
      <w:r>
        <w:t xml:space="preserve">                                                                               к постановлению администрации Ломовецкого сельского поселения                                                                                                                                        </w:t>
      </w:r>
    </w:p>
    <w:p w14:paraId="5C0EB65A" w14:textId="0343225A" w:rsidR="007C1F6C" w:rsidRDefault="002B37F4" w:rsidP="007C1F6C">
      <w:pPr>
        <w:tabs>
          <w:tab w:val="left" w:pos="5655"/>
        </w:tabs>
        <w:jc w:val="right"/>
      </w:pPr>
      <w:r>
        <w:t xml:space="preserve"> от</w:t>
      </w:r>
      <w:r w:rsidR="00193E5C">
        <w:t xml:space="preserve"> 09</w:t>
      </w:r>
      <w:r w:rsidR="00015EF1">
        <w:t>.</w:t>
      </w:r>
      <w:r w:rsidR="00193E5C">
        <w:t>06</w:t>
      </w:r>
      <w:r w:rsidR="007C1F6C">
        <w:t>.202</w:t>
      </w:r>
      <w:r w:rsidR="00225EE0">
        <w:t>5</w:t>
      </w:r>
      <w:r w:rsidR="007C1F6C">
        <w:t xml:space="preserve">г. № </w:t>
      </w:r>
      <w:r w:rsidR="00193E5C">
        <w:t>13</w:t>
      </w:r>
    </w:p>
    <w:p w14:paraId="3B768744" w14:textId="77777777" w:rsidR="007C1F6C" w:rsidRDefault="007C1F6C" w:rsidP="007C1F6C">
      <w:pPr>
        <w:tabs>
          <w:tab w:val="left" w:pos="5655"/>
        </w:tabs>
      </w:pPr>
      <w:r>
        <w:t xml:space="preserve">                                                                                                                                              </w:t>
      </w:r>
    </w:p>
    <w:p w14:paraId="4D301D1C" w14:textId="77777777" w:rsidR="007C1F6C" w:rsidRDefault="007C1F6C" w:rsidP="007C1F6C">
      <w:r>
        <w:t>Источники финансирования дефицита бюджета Ломовецкого сельского поселения</w:t>
      </w:r>
    </w:p>
    <w:p w14:paraId="49D99A1B" w14:textId="77777777" w:rsidR="007C1F6C" w:rsidRDefault="007C1F6C" w:rsidP="007C1F6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5"/>
        <w:gridCol w:w="5190"/>
        <w:gridCol w:w="986"/>
        <w:gridCol w:w="1139"/>
      </w:tblGrid>
      <w:tr w:rsidR="007C1F6C" w14:paraId="2B37100B" w14:textId="77777777" w:rsidTr="00550AA1">
        <w:trPr>
          <w:trHeight w:val="67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DCF8" w14:textId="77777777" w:rsidR="007C1F6C" w:rsidRDefault="007C1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EE3CB" w14:textId="77777777" w:rsidR="007C1F6C" w:rsidRDefault="007C1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Ломовецкого сельского  поселения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5CA73" w14:textId="26F6720D" w:rsidR="007C1F6C" w:rsidRDefault="00023C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План </w:t>
            </w:r>
            <w:r w:rsidR="00F7683E">
              <w:rPr>
                <w:sz w:val="18"/>
                <w:szCs w:val="18"/>
              </w:rPr>
              <w:t>2025</w:t>
            </w:r>
            <w:r w:rsidR="007C1F6C">
              <w:rPr>
                <w:sz w:val="18"/>
                <w:szCs w:val="18"/>
              </w:rPr>
              <w:t>год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4603E" w14:textId="77777777" w:rsidR="00023C26" w:rsidRDefault="007C1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Факт </w:t>
            </w:r>
          </w:p>
          <w:p w14:paraId="4B6CE26B" w14:textId="7FD44C21" w:rsidR="007C1F6C" w:rsidRPr="00023C26" w:rsidRDefault="00F7683E" w:rsidP="00023C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  <w:r w:rsidR="00023C26">
              <w:rPr>
                <w:sz w:val="18"/>
                <w:szCs w:val="18"/>
              </w:rPr>
              <w:t xml:space="preserve"> год</w:t>
            </w:r>
          </w:p>
        </w:tc>
      </w:tr>
      <w:tr w:rsidR="00015EF1" w14:paraId="1FE36940" w14:textId="77777777" w:rsidTr="00550AA1">
        <w:trPr>
          <w:trHeight w:val="531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426B" w14:textId="77777777" w:rsidR="00015EF1" w:rsidRDefault="00015EF1" w:rsidP="00015EF1">
            <w:pPr>
              <w:rPr>
                <w:sz w:val="18"/>
                <w:szCs w:val="18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40D91" w14:textId="77777777" w:rsidR="00015EF1" w:rsidRDefault="00015EF1" w:rsidP="00015E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986" w:type="dxa"/>
            <w:shd w:val="clear" w:color="auto" w:fill="auto"/>
          </w:tcPr>
          <w:p w14:paraId="48992F8B" w14:textId="77777777" w:rsidR="00015EF1" w:rsidRPr="00A730F0" w:rsidRDefault="00015EF1" w:rsidP="00015EF1"/>
        </w:tc>
        <w:tc>
          <w:tcPr>
            <w:tcW w:w="1139" w:type="dxa"/>
            <w:shd w:val="clear" w:color="auto" w:fill="auto"/>
            <w:hideMark/>
          </w:tcPr>
          <w:p w14:paraId="37C1C65B" w14:textId="5984B3CC" w:rsidR="00015EF1" w:rsidRPr="00A730F0" w:rsidRDefault="00905769" w:rsidP="00015EF1">
            <w:r>
              <w:t>-18,6</w:t>
            </w:r>
          </w:p>
        </w:tc>
      </w:tr>
      <w:tr w:rsidR="00015EF1" w14:paraId="50E52596" w14:textId="77777777" w:rsidTr="00550AA1">
        <w:trPr>
          <w:trHeight w:val="346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8E12" w14:textId="77777777" w:rsidR="00015EF1" w:rsidRDefault="00015EF1" w:rsidP="00015EF1">
            <w:pPr>
              <w:rPr>
                <w:sz w:val="18"/>
                <w:szCs w:val="18"/>
              </w:rPr>
            </w:pPr>
          </w:p>
          <w:p w14:paraId="0ADC2FDE" w14:textId="77777777" w:rsidR="00015EF1" w:rsidRDefault="00015EF1" w:rsidP="00015E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001 05 00 00 00 0000 000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51DB5" w14:textId="77777777" w:rsidR="00015EF1" w:rsidRDefault="00015EF1" w:rsidP="00015E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 средств на счетах по учету средств бюджета доходы</w:t>
            </w:r>
          </w:p>
        </w:tc>
        <w:tc>
          <w:tcPr>
            <w:tcW w:w="986" w:type="dxa"/>
            <w:shd w:val="clear" w:color="auto" w:fill="auto"/>
            <w:hideMark/>
          </w:tcPr>
          <w:p w14:paraId="76F17C39" w14:textId="642AC051" w:rsidR="00015EF1" w:rsidRPr="00225EE0" w:rsidRDefault="00F7683E" w:rsidP="00225EE0">
            <w:pPr>
              <w:jc w:val="center"/>
            </w:pPr>
            <w:r>
              <w:t>0</w:t>
            </w:r>
          </w:p>
        </w:tc>
        <w:tc>
          <w:tcPr>
            <w:tcW w:w="1139" w:type="dxa"/>
            <w:shd w:val="clear" w:color="auto" w:fill="auto"/>
            <w:hideMark/>
          </w:tcPr>
          <w:p w14:paraId="29377DE3" w14:textId="77777777" w:rsidR="00015EF1" w:rsidRPr="00225EE0" w:rsidRDefault="00225EE0" w:rsidP="00225EE0">
            <w:pPr>
              <w:jc w:val="center"/>
            </w:pPr>
            <w:r>
              <w:t>-399,0</w:t>
            </w:r>
          </w:p>
        </w:tc>
      </w:tr>
      <w:tr w:rsidR="00015EF1" w14:paraId="26B0E31C" w14:textId="77777777" w:rsidTr="00550AA1">
        <w:trPr>
          <w:trHeight w:val="637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FC735" w14:textId="77777777" w:rsidR="00015EF1" w:rsidRDefault="00015EF1" w:rsidP="00015E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001 05 00 00 00 0000 500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9FC52" w14:textId="77777777" w:rsidR="00015EF1" w:rsidRDefault="00015EF1" w:rsidP="00015EF1">
            <w:r>
              <w:t xml:space="preserve">Увеличение остатков средств бюджетов </w:t>
            </w:r>
          </w:p>
        </w:tc>
        <w:tc>
          <w:tcPr>
            <w:tcW w:w="986" w:type="dxa"/>
            <w:shd w:val="clear" w:color="auto" w:fill="auto"/>
            <w:hideMark/>
          </w:tcPr>
          <w:p w14:paraId="2B8194E2" w14:textId="53CE9C18" w:rsidR="00015EF1" w:rsidRPr="00225EE0" w:rsidRDefault="00015EF1" w:rsidP="00F7683E">
            <w:pPr>
              <w:jc w:val="center"/>
            </w:pPr>
            <w:r w:rsidRPr="00225EE0">
              <w:t>-</w:t>
            </w:r>
            <w:r w:rsidR="00225EE0" w:rsidRPr="00225EE0">
              <w:t>1</w:t>
            </w:r>
            <w:r w:rsidR="00F7683E">
              <w:t>527,5</w:t>
            </w:r>
          </w:p>
        </w:tc>
        <w:tc>
          <w:tcPr>
            <w:tcW w:w="1139" w:type="dxa"/>
            <w:shd w:val="clear" w:color="auto" w:fill="auto"/>
            <w:hideMark/>
          </w:tcPr>
          <w:p w14:paraId="25396A54" w14:textId="3777DAC2" w:rsidR="00015EF1" w:rsidRPr="00225EE0" w:rsidRDefault="00905769" w:rsidP="00905769">
            <w:pPr>
              <w:jc w:val="center"/>
            </w:pPr>
            <w:r>
              <w:t>-257,6</w:t>
            </w:r>
          </w:p>
        </w:tc>
      </w:tr>
      <w:tr w:rsidR="00015EF1" w14:paraId="1FDA2CE3" w14:textId="77777777" w:rsidTr="00550AA1">
        <w:trPr>
          <w:trHeight w:val="561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5690C" w14:textId="77777777" w:rsidR="00015EF1" w:rsidRDefault="00015EF1" w:rsidP="00015E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001 05 02 00 00 0000 500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BD893" w14:textId="77777777" w:rsidR="00015EF1" w:rsidRDefault="00015EF1" w:rsidP="00015E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средств бюджета</w:t>
            </w:r>
          </w:p>
        </w:tc>
        <w:tc>
          <w:tcPr>
            <w:tcW w:w="986" w:type="dxa"/>
            <w:shd w:val="clear" w:color="auto" w:fill="auto"/>
            <w:hideMark/>
          </w:tcPr>
          <w:p w14:paraId="7AD04E26" w14:textId="7437AC05" w:rsidR="00015EF1" w:rsidRPr="00225EE0" w:rsidRDefault="00F7683E" w:rsidP="00225EE0">
            <w:pPr>
              <w:jc w:val="center"/>
            </w:pPr>
            <w:r w:rsidRPr="00225EE0">
              <w:t>-1</w:t>
            </w:r>
            <w:r>
              <w:t>527,5</w:t>
            </w:r>
          </w:p>
        </w:tc>
        <w:tc>
          <w:tcPr>
            <w:tcW w:w="1139" w:type="dxa"/>
            <w:shd w:val="clear" w:color="auto" w:fill="auto"/>
            <w:hideMark/>
          </w:tcPr>
          <w:p w14:paraId="24530456" w14:textId="721B95DF" w:rsidR="00015EF1" w:rsidRPr="00225EE0" w:rsidRDefault="00905769" w:rsidP="00225EE0">
            <w:pPr>
              <w:jc w:val="center"/>
            </w:pPr>
            <w:r>
              <w:t>-257,6</w:t>
            </w:r>
          </w:p>
        </w:tc>
      </w:tr>
      <w:tr w:rsidR="00015EF1" w14:paraId="714E2EAF" w14:textId="77777777" w:rsidTr="00550AA1">
        <w:trPr>
          <w:trHeight w:val="369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8CB8C" w14:textId="77777777" w:rsidR="00015EF1" w:rsidRDefault="00015EF1" w:rsidP="00015E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001 05 02 01 05 0000 510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56D7C" w14:textId="77777777" w:rsidR="00015EF1" w:rsidRDefault="00015EF1" w:rsidP="00015E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Увеличение прочих остатков денежных средств </w:t>
            </w:r>
          </w:p>
        </w:tc>
        <w:tc>
          <w:tcPr>
            <w:tcW w:w="986" w:type="dxa"/>
            <w:shd w:val="clear" w:color="auto" w:fill="auto"/>
            <w:hideMark/>
          </w:tcPr>
          <w:p w14:paraId="23660DA8" w14:textId="465531F6" w:rsidR="00015EF1" w:rsidRPr="00225EE0" w:rsidRDefault="00F7683E" w:rsidP="00225EE0">
            <w:pPr>
              <w:jc w:val="center"/>
            </w:pPr>
            <w:r w:rsidRPr="00225EE0">
              <w:t>-1</w:t>
            </w:r>
            <w:r>
              <w:t>527,5</w:t>
            </w:r>
          </w:p>
        </w:tc>
        <w:tc>
          <w:tcPr>
            <w:tcW w:w="1139" w:type="dxa"/>
            <w:shd w:val="clear" w:color="auto" w:fill="auto"/>
            <w:hideMark/>
          </w:tcPr>
          <w:p w14:paraId="1D26B72E" w14:textId="7D38A52E" w:rsidR="00015EF1" w:rsidRPr="00225EE0" w:rsidRDefault="00905769" w:rsidP="00225EE0">
            <w:pPr>
              <w:jc w:val="center"/>
            </w:pPr>
            <w:r>
              <w:t>-257,6</w:t>
            </w:r>
          </w:p>
        </w:tc>
      </w:tr>
      <w:tr w:rsidR="00015EF1" w14:paraId="5D5A3823" w14:textId="77777777" w:rsidTr="00550AA1">
        <w:trPr>
          <w:trHeight w:val="857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DAA5" w14:textId="77777777" w:rsidR="00015EF1" w:rsidRDefault="00015EF1" w:rsidP="00015E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001 05 00 00 00 0000 600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DDB82" w14:textId="77777777" w:rsidR="00015EF1" w:rsidRDefault="00015EF1" w:rsidP="00015E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остатков средств бюджетов</w:t>
            </w:r>
          </w:p>
          <w:p w14:paraId="56AAF5D3" w14:textId="77777777" w:rsidR="00015EF1" w:rsidRDefault="00015EF1" w:rsidP="00015E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</w:t>
            </w:r>
          </w:p>
        </w:tc>
        <w:tc>
          <w:tcPr>
            <w:tcW w:w="986" w:type="dxa"/>
            <w:shd w:val="clear" w:color="auto" w:fill="auto"/>
            <w:hideMark/>
          </w:tcPr>
          <w:p w14:paraId="77A57332" w14:textId="6D8DD124" w:rsidR="00015EF1" w:rsidRPr="00225EE0" w:rsidRDefault="00F7683E" w:rsidP="00225EE0">
            <w:pPr>
              <w:jc w:val="center"/>
            </w:pPr>
            <w:r>
              <w:t>1527,5</w:t>
            </w:r>
          </w:p>
        </w:tc>
        <w:tc>
          <w:tcPr>
            <w:tcW w:w="1139" w:type="dxa"/>
            <w:shd w:val="clear" w:color="auto" w:fill="auto"/>
            <w:hideMark/>
          </w:tcPr>
          <w:p w14:paraId="21413350" w14:textId="282EEEF3" w:rsidR="00015EF1" w:rsidRPr="00225EE0" w:rsidRDefault="00905769" w:rsidP="00225EE0">
            <w:pPr>
              <w:jc w:val="center"/>
            </w:pPr>
            <w:r>
              <w:t>276,2</w:t>
            </w:r>
          </w:p>
        </w:tc>
      </w:tr>
      <w:tr w:rsidR="00905769" w14:paraId="17A8CF17" w14:textId="77777777" w:rsidTr="00550AA1">
        <w:trPr>
          <w:trHeight w:val="561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879C5" w14:textId="77777777" w:rsidR="00905769" w:rsidRDefault="00905769" w:rsidP="009057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001 05 02 01 00 0000 600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4595A" w14:textId="77777777" w:rsidR="00905769" w:rsidRDefault="00905769" w:rsidP="009057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986" w:type="dxa"/>
            <w:shd w:val="clear" w:color="auto" w:fill="auto"/>
            <w:hideMark/>
          </w:tcPr>
          <w:p w14:paraId="7D74A2EA" w14:textId="688B4D4D" w:rsidR="00905769" w:rsidRPr="00225EE0" w:rsidRDefault="00905769" w:rsidP="00905769">
            <w:pPr>
              <w:jc w:val="center"/>
            </w:pPr>
            <w:r>
              <w:t>1527,5</w:t>
            </w:r>
          </w:p>
        </w:tc>
        <w:tc>
          <w:tcPr>
            <w:tcW w:w="1139" w:type="dxa"/>
            <w:shd w:val="clear" w:color="auto" w:fill="auto"/>
            <w:hideMark/>
          </w:tcPr>
          <w:p w14:paraId="7E9AE74F" w14:textId="6379377D" w:rsidR="00905769" w:rsidRPr="00225EE0" w:rsidRDefault="00905769" w:rsidP="00905769">
            <w:pPr>
              <w:jc w:val="center"/>
            </w:pPr>
            <w:r w:rsidRPr="00A27D51">
              <w:t>276,2</w:t>
            </w:r>
          </w:p>
        </w:tc>
      </w:tr>
      <w:tr w:rsidR="00905769" w14:paraId="71F0D2B5" w14:textId="77777777" w:rsidTr="00550AA1">
        <w:trPr>
          <w:trHeight w:val="619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D75E7" w14:textId="77777777" w:rsidR="00905769" w:rsidRDefault="00905769" w:rsidP="009057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001 05 02 01 00 0000 610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102DE" w14:textId="77777777" w:rsidR="00905769" w:rsidRDefault="00905769" w:rsidP="009057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986" w:type="dxa"/>
            <w:shd w:val="clear" w:color="auto" w:fill="auto"/>
            <w:hideMark/>
          </w:tcPr>
          <w:p w14:paraId="7C180AB0" w14:textId="476EF03C" w:rsidR="00905769" w:rsidRPr="00225EE0" w:rsidRDefault="00905769" w:rsidP="00905769">
            <w:pPr>
              <w:jc w:val="center"/>
            </w:pPr>
            <w:r>
              <w:t>1527,5</w:t>
            </w:r>
          </w:p>
        </w:tc>
        <w:tc>
          <w:tcPr>
            <w:tcW w:w="1139" w:type="dxa"/>
            <w:shd w:val="clear" w:color="auto" w:fill="auto"/>
            <w:hideMark/>
          </w:tcPr>
          <w:p w14:paraId="415EEE82" w14:textId="49F2B0B4" w:rsidR="00905769" w:rsidRPr="00225EE0" w:rsidRDefault="00905769" w:rsidP="00905769">
            <w:pPr>
              <w:jc w:val="center"/>
            </w:pPr>
            <w:r w:rsidRPr="00A27D51">
              <w:t>276,2</w:t>
            </w:r>
          </w:p>
        </w:tc>
      </w:tr>
      <w:tr w:rsidR="00905769" w14:paraId="5DB51833" w14:textId="77777777" w:rsidTr="00550AA1">
        <w:trPr>
          <w:trHeight w:val="857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04FA8" w14:textId="77777777" w:rsidR="00905769" w:rsidRDefault="00905769" w:rsidP="009057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001 05 02 01 05 0000 610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CBB11" w14:textId="77777777" w:rsidR="00905769" w:rsidRDefault="00905769" w:rsidP="009057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бюджета</w:t>
            </w:r>
          </w:p>
        </w:tc>
        <w:tc>
          <w:tcPr>
            <w:tcW w:w="986" w:type="dxa"/>
            <w:shd w:val="clear" w:color="auto" w:fill="auto"/>
            <w:hideMark/>
          </w:tcPr>
          <w:p w14:paraId="29F16F9E" w14:textId="2CF767FF" w:rsidR="00905769" w:rsidRPr="00225EE0" w:rsidRDefault="00905769" w:rsidP="00905769">
            <w:pPr>
              <w:jc w:val="center"/>
            </w:pPr>
            <w:r>
              <w:t>1527,5</w:t>
            </w:r>
          </w:p>
        </w:tc>
        <w:tc>
          <w:tcPr>
            <w:tcW w:w="1139" w:type="dxa"/>
            <w:shd w:val="clear" w:color="auto" w:fill="auto"/>
            <w:hideMark/>
          </w:tcPr>
          <w:p w14:paraId="2E53BE37" w14:textId="6AF17BE9" w:rsidR="00905769" w:rsidRPr="00225EE0" w:rsidRDefault="00905769" w:rsidP="00905769">
            <w:pPr>
              <w:jc w:val="center"/>
            </w:pPr>
            <w:r w:rsidRPr="00A27D51">
              <w:t>276,2</w:t>
            </w:r>
          </w:p>
        </w:tc>
      </w:tr>
    </w:tbl>
    <w:p w14:paraId="076E3CAA" w14:textId="77777777" w:rsidR="007C1F6C" w:rsidRDefault="007C1F6C" w:rsidP="007C1F6C">
      <w:pPr>
        <w:rPr>
          <w:sz w:val="18"/>
          <w:szCs w:val="18"/>
        </w:rPr>
      </w:pPr>
    </w:p>
    <w:p w14:paraId="2B19FAF5" w14:textId="77777777" w:rsidR="00366C49" w:rsidRDefault="007C1F6C" w:rsidP="00B40F16">
      <w:pPr>
        <w:tabs>
          <w:tab w:val="left" w:pos="7265"/>
        </w:tabs>
      </w:pPr>
      <w:r>
        <w:t xml:space="preserve">    </w:t>
      </w:r>
    </w:p>
    <w:p w14:paraId="19CC5E7E" w14:textId="77777777" w:rsidR="006B17F6" w:rsidRDefault="0029160C" w:rsidP="0029160C">
      <w:pPr>
        <w:tabs>
          <w:tab w:val="left" w:pos="6150"/>
        </w:tabs>
      </w:pPr>
      <w:r>
        <w:t xml:space="preserve">                                                                                                                                 </w:t>
      </w:r>
    </w:p>
    <w:p w14:paraId="6516C0FE" w14:textId="77777777" w:rsidR="006B17F6" w:rsidRDefault="006B17F6" w:rsidP="0029160C">
      <w:pPr>
        <w:tabs>
          <w:tab w:val="left" w:pos="6150"/>
        </w:tabs>
      </w:pPr>
    </w:p>
    <w:p w14:paraId="76E300F4" w14:textId="77777777" w:rsidR="006B17F6" w:rsidRDefault="006B17F6" w:rsidP="0029160C">
      <w:pPr>
        <w:tabs>
          <w:tab w:val="left" w:pos="6150"/>
        </w:tabs>
      </w:pPr>
    </w:p>
    <w:p w14:paraId="44BB77CF" w14:textId="77777777" w:rsidR="006B17F6" w:rsidRDefault="006B17F6" w:rsidP="0029160C">
      <w:pPr>
        <w:tabs>
          <w:tab w:val="left" w:pos="6150"/>
        </w:tabs>
      </w:pPr>
    </w:p>
    <w:p w14:paraId="221E5A96" w14:textId="77777777" w:rsidR="006B17F6" w:rsidRDefault="006B17F6" w:rsidP="0029160C">
      <w:pPr>
        <w:tabs>
          <w:tab w:val="left" w:pos="6150"/>
        </w:tabs>
      </w:pPr>
    </w:p>
    <w:p w14:paraId="09CB294D" w14:textId="77777777" w:rsidR="006B17F6" w:rsidRDefault="006B17F6" w:rsidP="0029160C">
      <w:pPr>
        <w:tabs>
          <w:tab w:val="left" w:pos="6150"/>
        </w:tabs>
      </w:pPr>
    </w:p>
    <w:p w14:paraId="51A8689B" w14:textId="77777777" w:rsidR="006B17F6" w:rsidRDefault="006B17F6" w:rsidP="0029160C">
      <w:pPr>
        <w:tabs>
          <w:tab w:val="left" w:pos="6150"/>
        </w:tabs>
      </w:pPr>
    </w:p>
    <w:p w14:paraId="5ADCDE59" w14:textId="77777777" w:rsidR="006B17F6" w:rsidRDefault="006B17F6" w:rsidP="0029160C">
      <w:pPr>
        <w:tabs>
          <w:tab w:val="left" w:pos="6150"/>
        </w:tabs>
      </w:pPr>
    </w:p>
    <w:p w14:paraId="61FE3106" w14:textId="77777777" w:rsidR="006B17F6" w:rsidRDefault="006B17F6" w:rsidP="0029160C">
      <w:pPr>
        <w:tabs>
          <w:tab w:val="left" w:pos="6150"/>
        </w:tabs>
      </w:pPr>
    </w:p>
    <w:p w14:paraId="24649DF2" w14:textId="77777777" w:rsidR="006B17F6" w:rsidRDefault="006B17F6" w:rsidP="0029160C">
      <w:pPr>
        <w:tabs>
          <w:tab w:val="left" w:pos="6150"/>
        </w:tabs>
      </w:pPr>
    </w:p>
    <w:p w14:paraId="41BF283D" w14:textId="77777777" w:rsidR="006B17F6" w:rsidRDefault="006B17F6" w:rsidP="0029160C">
      <w:pPr>
        <w:tabs>
          <w:tab w:val="left" w:pos="6150"/>
        </w:tabs>
      </w:pPr>
    </w:p>
    <w:p w14:paraId="4B2ED8C3" w14:textId="77777777" w:rsidR="006B17F6" w:rsidRDefault="006B17F6" w:rsidP="0029160C">
      <w:pPr>
        <w:tabs>
          <w:tab w:val="left" w:pos="6150"/>
        </w:tabs>
      </w:pPr>
    </w:p>
    <w:p w14:paraId="322A869E" w14:textId="38FE81D1" w:rsidR="00075198" w:rsidRDefault="006B17F6" w:rsidP="00075198">
      <w:pPr>
        <w:tabs>
          <w:tab w:val="left" w:pos="5655"/>
        </w:tabs>
        <w:jc w:val="right"/>
      </w:pPr>
      <w:r>
        <w:t xml:space="preserve">                                                                                                                                 </w:t>
      </w:r>
      <w:r w:rsidR="0029160C">
        <w:t xml:space="preserve"> </w:t>
      </w:r>
      <w:r w:rsidR="00075198">
        <w:t>Приложение 2</w:t>
      </w:r>
    </w:p>
    <w:p w14:paraId="00B52E71" w14:textId="6DA847DC" w:rsidR="007C1F6C" w:rsidRDefault="00075198" w:rsidP="00193E5C">
      <w:pPr>
        <w:tabs>
          <w:tab w:val="left" w:pos="5655"/>
        </w:tabs>
        <w:jc w:val="right"/>
      </w:pPr>
      <w:r>
        <w:t xml:space="preserve">                                                                               к постановлению администрации Ломовецкого сельского поселения                                                                                                                            </w:t>
      </w:r>
      <w:r w:rsidR="00193E5C">
        <w:t>от 09.06.2025г. № 13</w:t>
      </w:r>
    </w:p>
    <w:p w14:paraId="41C3462B" w14:textId="77777777" w:rsidR="007C1F6C" w:rsidRDefault="007C1F6C" w:rsidP="00B40F16">
      <w:pPr>
        <w:tabs>
          <w:tab w:val="left" w:pos="7265"/>
        </w:tabs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859"/>
        <w:gridCol w:w="4965"/>
        <w:gridCol w:w="1230"/>
        <w:gridCol w:w="6"/>
        <w:gridCol w:w="714"/>
        <w:gridCol w:w="717"/>
      </w:tblGrid>
      <w:tr w:rsidR="00BD51A2" w14:paraId="5F894F3E" w14:textId="77777777" w:rsidTr="00BD51A2">
        <w:trPr>
          <w:trHeight w:val="173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14:paraId="7B67C466" w14:textId="77777777"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56E66E1F" w14:textId="77777777" w:rsidR="00BD51A2" w:rsidRDefault="00BD51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</w:tcPr>
          <w:p w14:paraId="611B78D8" w14:textId="77777777" w:rsidR="00BD51A2" w:rsidRDefault="00BD51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F7F1A6" w14:textId="77777777" w:rsidR="00BD51A2" w:rsidRDefault="00BD51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14:paraId="43FE5ED2" w14:textId="77777777" w:rsidR="00BD51A2" w:rsidRDefault="00BD51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10887F53" w14:textId="77777777" w:rsidR="00BD51A2" w:rsidRDefault="00BD51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D51A2" w14:paraId="5E8955C5" w14:textId="77777777" w:rsidTr="00BD51A2">
        <w:trPr>
          <w:trHeight w:val="173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14:paraId="31B1F14A" w14:textId="77777777"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12826FB7" w14:textId="77777777"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</w:tcPr>
          <w:p w14:paraId="31046C10" w14:textId="77777777"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B27E94" w14:textId="77777777"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14:paraId="07AEA24D" w14:textId="77777777"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51950FBB" w14:textId="77777777"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D51A2" w14:paraId="13D572A5" w14:textId="77777777" w:rsidTr="00BD51A2">
        <w:trPr>
          <w:trHeight w:val="214"/>
        </w:trPr>
        <w:tc>
          <w:tcPr>
            <w:tcW w:w="6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AC426D" w14:textId="47A3A0FD" w:rsidR="00BD51A2" w:rsidRDefault="00BD51A2" w:rsidP="0090576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Поступления доходов Ломовец</w:t>
            </w:r>
            <w:r w:rsidR="00023C26">
              <w:rPr>
                <w:b/>
                <w:bCs/>
                <w:color w:val="000000"/>
              </w:rPr>
              <w:t>кого сельского поселения за</w:t>
            </w:r>
            <w:r w:rsidR="00905769">
              <w:rPr>
                <w:b/>
                <w:bCs/>
                <w:color w:val="000000"/>
              </w:rPr>
              <w:t xml:space="preserve"> 1квартал</w:t>
            </w:r>
            <w:r w:rsidR="00023C26">
              <w:rPr>
                <w:b/>
                <w:bCs/>
                <w:color w:val="000000"/>
              </w:rPr>
              <w:t xml:space="preserve"> </w:t>
            </w:r>
            <w:r w:rsidR="00905769">
              <w:rPr>
                <w:b/>
                <w:bCs/>
                <w:color w:val="000000"/>
              </w:rPr>
              <w:t>2025</w:t>
            </w:r>
            <w:r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7D43F6" w14:textId="77777777" w:rsidR="00BD51A2" w:rsidRDefault="00BD51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14:paraId="7CA51193" w14:textId="77777777"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63A0331B" w14:textId="77777777"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D51A2" w14:paraId="3B80323E" w14:textId="77777777" w:rsidTr="00BD51A2">
        <w:trPr>
          <w:trHeight w:val="173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14:paraId="7E9BE3A1" w14:textId="77777777" w:rsidR="00BD51A2" w:rsidRDefault="00BD51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3D788077" w14:textId="77777777" w:rsidR="00BD51A2" w:rsidRDefault="00BD51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</w:tcPr>
          <w:p w14:paraId="52E51B23" w14:textId="77777777" w:rsidR="00BD51A2" w:rsidRDefault="00BD51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4EF99D" w14:textId="77777777" w:rsidR="00BD51A2" w:rsidRDefault="00BD51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14:paraId="02CAC518" w14:textId="77777777"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37F7E104" w14:textId="77777777"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D51A2" w14:paraId="2C5547FB" w14:textId="77777777" w:rsidTr="00BD51A2">
        <w:trPr>
          <w:trHeight w:val="173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14:paraId="4014528F" w14:textId="77777777" w:rsidR="00BD51A2" w:rsidRPr="00BD51A2" w:rsidRDefault="00BD51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66B01036" w14:textId="77777777" w:rsidR="00BD51A2" w:rsidRPr="00BD51A2" w:rsidRDefault="00BD51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</w:tcPr>
          <w:p w14:paraId="0B6AE6C6" w14:textId="77777777" w:rsidR="00BD51A2" w:rsidRP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F23F6C6" w14:textId="77777777" w:rsidR="00BD51A2" w:rsidRPr="00BD51A2" w:rsidRDefault="00BD5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51A2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14:paraId="41BED04A" w14:textId="77777777" w:rsidR="00BD51A2" w:rsidRP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50496FDD" w14:textId="77777777" w:rsidR="00BD51A2" w:rsidRP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D51A2" w14:paraId="2E8BE3BA" w14:textId="77777777" w:rsidTr="00BD51A2">
        <w:trPr>
          <w:trHeight w:val="26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B721BA" w14:textId="77777777" w:rsidR="00BD51A2" w:rsidRPr="00BD51A2" w:rsidRDefault="00BD51A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BD51A2">
              <w:rPr>
                <w:bCs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295C998" w14:textId="77777777" w:rsidR="00BD51A2" w:rsidRPr="00BD51A2" w:rsidRDefault="00BD51A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38AB6" w14:textId="77777777" w:rsidR="00BD51A2" w:rsidRPr="00BD51A2" w:rsidRDefault="00BD51A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D51A2">
              <w:rPr>
                <w:bCs/>
                <w:color w:val="000000"/>
                <w:sz w:val="20"/>
                <w:szCs w:val="20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CD2E54" w14:textId="3A0AC6FB" w:rsidR="00BD51A2" w:rsidRPr="00BD51A2" w:rsidRDefault="002B37F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Уточненный план на </w:t>
            </w:r>
            <w:r w:rsidR="00905769">
              <w:rPr>
                <w:bCs/>
                <w:color w:val="000000"/>
                <w:sz w:val="20"/>
                <w:szCs w:val="20"/>
              </w:rPr>
              <w:t>2025</w:t>
            </w:r>
            <w:r w:rsidR="00BD51A2" w:rsidRPr="00BD51A2">
              <w:rPr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7078F" w14:textId="77777777" w:rsidR="00BD51A2" w:rsidRPr="00BD51A2" w:rsidRDefault="00BD51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D51A2">
              <w:rPr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9D7E3" w14:textId="77777777" w:rsidR="00BD51A2" w:rsidRPr="00BD51A2" w:rsidRDefault="00BD51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D51A2">
              <w:rPr>
                <w:color w:val="000000"/>
                <w:sz w:val="20"/>
                <w:szCs w:val="20"/>
              </w:rPr>
              <w:t>%</w:t>
            </w:r>
          </w:p>
        </w:tc>
      </w:tr>
      <w:tr w:rsidR="00BD51A2" w14:paraId="10B828F4" w14:textId="77777777" w:rsidTr="00BD51A2">
        <w:trPr>
          <w:trHeight w:val="274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C1C41" w14:textId="77777777" w:rsidR="00BD51A2" w:rsidRPr="00BD51A2" w:rsidRDefault="00BD51A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4C09B" w14:textId="77777777" w:rsidR="00BD51A2" w:rsidRPr="00BD51A2" w:rsidRDefault="00BD51A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DCFBB" w14:textId="77777777" w:rsidR="00BD51A2" w:rsidRPr="00BD51A2" w:rsidRDefault="00BD51A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6EF1C" w14:textId="77777777" w:rsidR="00BD51A2" w:rsidRPr="00BD51A2" w:rsidRDefault="00BD51A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FC52A" w14:textId="77777777" w:rsidR="00BD51A2" w:rsidRP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B9462" w14:textId="77777777" w:rsidR="00BD51A2" w:rsidRP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F5AC2" w14:paraId="2FF9EB73" w14:textId="77777777" w:rsidTr="00550AA1">
        <w:trPr>
          <w:trHeight w:val="173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7D8B5" w14:textId="77777777" w:rsidR="00CF5AC2" w:rsidRPr="00720ED1" w:rsidRDefault="00CF5AC2" w:rsidP="00CF5AC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720ED1">
              <w:rPr>
                <w:b/>
                <w:bCs/>
                <w:color w:val="000000"/>
                <w:sz w:val="18"/>
                <w:szCs w:val="18"/>
              </w:rPr>
              <w:t>000 1 00 00000 00 0000 000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156D8" w14:textId="77777777" w:rsidR="00CF5AC2" w:rsidRPr="00720ED1" w:rsidRDefault="00CF5AC2" w:rsidP="00CF5AC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20ED1">
              <w:rPr>
                <w:b/>
                <w:bCs/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D7410" w14:textId="14D15A43" w:rsidR="00CF5AC2" w:rsidRDefault="00905769" w:rsidP="0090576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888,8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A4A40" w14:textId="0237E62F" w:rsidR="00CF5AC2" w:rsidRDefault="006B17F6" w:rsidP="006B17F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168,9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F5B2F" w14:textId="526D11D7" w:rsidR="00CF5AC2" w:rsidRDefault="006B17F6" w:rsidP="006B17F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19,0</w:t>
            </w:r>
          </w:p>
        </w:tc>
      </w:tr>
      <w:tr w:rsidR="0029160C" w14:paraId="4DD328A5" w14:textId="77777777" w:rsidTr="00CF5AC2">
        <w:trPr>
          <w:trHeight w:val="214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A584C" w14:textId="77777777" w:rsidR="0029160C" w:rsidRPr="00720ED1" w:rsidRDefault="0029160C" w:rsidP="0029160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720ED1">
              <w:rPr>
                <w:b/>
                <w:bCs/>
                <w:color w:val="000000"/>
                <w:sz w:val="18"/>
                <w:szCs w:val="18"/>
              </w:rPr>
              <w:t xml:space="preserve"> 182 1 01 00000 00 0000 000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A13F4" w14:textId="77777777" w:rsidR="0029160C" w:rsidRPr="00720ED1" w:rsidRDefault="0029160C" w:rsidP="0029160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20ED1">
              <w:rPr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C6843" w14:textId="6F0DC0F8" w:rsidR="0029160C" w:rsidRDefault="00905769" w:rsidP="002916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8860A" w14:textId="38B35C8B" w:rsidR="0029160C" w:rsidRDefault="00905769" w:rsidP="002916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B1436" w14:textId="65B4388B" w:rsidR="0029160C" w:rsidRDefault="00905769" w:rsidP="002916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</w:t>
            </w:r>
          </w:p>
        </w:tc>
      </w:tr>
      <w:tr w:rsidR="00905769" w14:paraId="2BCEF643" w14:textId="77777777" w:rsidTr="00905769">
        <w:trPr>
          <w:trHeight w:val="223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B114B" w14:textId="41D900C9" w:rsidR="00905769" w:rsidRPr="00BD51A2" w:rsidRDefault="00905769" w:rsidP="009057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D51A2">
              <w:rPr>
                <w:color w:val="000000"/>
                <w:sz w:val="18"/>
                <w:szCs w:val="18"/>
              </w:rPr>
              <w:t xml:space="preserve">182 1 01 02000 01 0000 110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32B6F" w14:textId="77777777" w:rsidR="00905769" w:rsidRPr="00BD51A2" w:rsidRDefault="00905769" w:rsidP="00905769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BD51A2">
              <w:rPr>
                <w:bCs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61C37" w14:textId="37C2B009" w:rsidR="00905769" w:rsidRPr="00905769" w:rsidRDefault="00905769" w:rsidP="00905769">
            <w:pPr>
              <w:jc w:val="right"/>
              <w:rPr>
                <w:sz w:val="20"/>
                <w:szCs w:val="20"/>
              </w:rPr>
            </w:pPr>
            <w:r w:rsidRPr="00905769">
              <w:rPr>
                <w:sz w:val="20"/>
                <w:szCs w:val="20"/>
              </w:rPr>
              <w:t>120,0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52A1F" w14:textId="1EC84315" w:rsidR="00905769" w:rsidRPr="00905769" w:rsidRDefault="00905769" w:rsidP="00905769">
            <w:pPr>
              <w:jc w:val="right"/>
              <w:rPr>
                <w:sz w:val="20"/>
                <w:szCs w:val="20"/>
              </w:rPr>
            </w:pPr>
            <w:r w:rsidRPr="00905769">
              <w:rPr>
                <w:sz w:val="20"/>
                <w:szCs w:val="20"/>
              </w:rPr>
              <w:t>28,5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DAD52" w14:textId="68773FD7" w:rsidR="00905769" w:rsidRDefault="00905769" w:rsidP="00905769">
            <w:pPr>
              <w:jc w:val="right"/>
              <w:rPr>
                <w:sz w:val="20"/>
                <w:szCs w:val="20"/>
              </w:rPr>
            </w:pPr>
            <w:r w:rsidRPr="003013C0">
              <w:rPr>
                <w:sz w:val="20"/>
                <w:szCs w:val="20"/>
              </w:rPr>
              <w:t>23,8</w:t>
            </w:r>
          </w:p>
        </w:tc>
      </w:tr>
      <w:tr w:rsidR="00905769" w14:paraId="4E0DB6EA" w14:textId="77777777" w:rsidTr="00905769">
        <w:trPr>
          <w:trHeight w:val="346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A2927" w14:textId="439FE73F" w:rsidR="00905769" w:rsidRDefault="00905769" w:rsidP="009057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182 1 01 02023 01 0000 110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99B95" w14:textId="77777777" w:rsidR="00905769" w:rsidRDefault="00905769" w:rsidP="009057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 с доходов, облагаемых по налоговой ставке , установленной п 1 статьи 224 НК  РФ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25183" w14:textId="5AF7449D" w:rsidR="00905769" w:rsidRPr="00905769" w:rsidRDefault="00905769" w:rsidP="00905769">
            <w:pPr>
              <w:jc w:val="right"/>
              <w:rPr>
                <w:sz w:val="20"/>
                <w:szCs w:val="20"/>
              </w:rPr>
            </w:pPr>
            <w:r w:rsidRPr="00905769">
              <w:rPr>
                <w:sz w:val="20"/>
                <w:szCs w:val="20"/>
              </w:rPr>
              <w:t>120,0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DD2C6" w14:textId="4E6E2E71" w:rsidR="00905769" w:rsidRPr="00905769" w:rsidRDefault="00905769" w:rsidP="00905769">
            <w:pPr>
              <w:jc w:val="right"/>
              <w:rPr>
                <w:sz w:val="20"/>
                <w:szCs w:val="20"/>
              </w:rPr>
            </w:pPr>
            <w:r w:rsidRPr="00905769">
              <w:rPr>
                <w:sz w:val="20"/>
                <w:szCs w:val="20"/>
              </w:rPr>
              <w:t>28,5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BDB01" w14:textId="4BB0404F" w:rsidR="00905769" w:rsidRDefault="00905769" w:rsidP="00905769">
            <w:pPr>
              <w:jc w:val="right"/>
              <w:rPr>
                <w:sz w:val="20"/>
                <w:szCs w:val="20"/>
              </w:rPr>
            </w:pPr>
            <w:r w:rsidRPr="003013C0">
              <w:rPr>
                <w:sz w:val="20"/>
                <w:szCs w:val="20"/>
              </w:rPr>
              <w:t>23,8</w:t>
            </w:r>
          </w:p>
        </w:tc>
      </w:tr>
      <w:tr w:rsidR="00905769" w14:paraId="3EE0592B" w14:textId="77777777" w:rsidTr="00905769">
        <w:trPr>
          <w:trHeight w:val="691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F0B17" w14:textId="03D98AD8" w:rsidR="00905769" w:rsidRDefault="00905769" w:rsidP="009057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182 1 01 020100 11 0000 110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97AA0" w14:textId="77777777" w:rsidR="00905769" w:rsidRDefault="00905769" w:rsidP="009057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 с доходов, облагаемых по налоговой ставке , установленной п 1 статьи 224 НК  РФ за исключением  доходов , полученных  физическими , зарегистрированными в качестве ИП, частных нотариусов  и других  лиц,, занимающихся частной пра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21CF9" w14:textId="16EE99A8" w:rsidR="00905769" w:rsidRPr="00905769" w:rsidRDefault="00905769" w:rsidP="00905769">
            <w:pPr>
              <w:jc w:val="right"/>
              <w:rPr>
                <w:sz w:val="20"/>
                <w:szCs w:val="20"/>
              </w:rPr>
            </w:pPr>
            <w:r w:rsidRPr="00905769">
              <w:rPr>
                <w:sz w:val="20"/>
                <w:szCs w:val="20"/>
              </w:rPr>
              <w:t>120,0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E55EB" w14:textId="205974CB" w:rsidR="00905769" w:rsidRPr="00905769" w:rsidRDefault="00905769" w:rsidP="00905769">
            <w:pPr>
              <w:jc w:val="right"/>
              <w:rPr>
                <w:sz w:val="20"/>
                <w:szCs w:val="20"/>
              </w:rPr>
            </w:pPr>
            <w:r w:rsidRPr="00905769">
              <w:rPr>
                <w:sz w:val="20"/>
                <w:szCs w:val="20"/>
              </w:rPr>
              <w:t>28,5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313EE" w14:textId="349644C8" w:rsidR="00905769" w:rsidRDefault="00905769" w:rsidP="00905769">
            <w:pPr>
              <w:jc w:val="right"/>
              <w:rPr>
                <w:sz w:val="20"/>
                <w:szCs w:val="20"/>
              </w:rPr>
            </w:pPr>
            <w:r w:rsidRPr="003013C0">
              <w:rPr>
                <w:sz w:val="20"/>
                <w:szCs w:val="20"/>
              </w:rPr>
              <w:t>23,8</w:t>
            </w:r>
          </w:p>
        </w:tc>
      </w:tr>
      <w:tr w:rsidR="00E4136C" w14:paraId="684F6D62" w14:textId="77777777" w:rsidTr="00550AA1">
        <w:trPr>
          <w:trHeight w:val="173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999F1" w14:textId="77777777" w:rsidR="00E4136C" w:rsidRPr="00720ED1" w:rsidRDefault="00E4136C" w:rsidP="00E4136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720ED1">
              <w:rPr>
                <w:b/>
                <w:bCs/>
                <w:color w:val="000000"/>
                <w:sz w:val="18"/>
                <w:szCs w:val="18"/>
              </w:rPr>
              <w:t>182 1 05 00000 00 0000 000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38BCB" w14:textId="77777777" w:rsidR="00E4136C" w:rsidRPr="00720ED1" w:rsidRDefault="00E4136C" w:rsidP="00E4136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20ED1">
              <w:rPr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6AB09" w14:textId="77777777" w:rsidR="00E4136C" w:rsidRDefault="00E4136C" w:rsidP="00E4136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C4C44" w14:textId="77777777" w:rsidR="00E4136C" w:rsidRDefault="00E4136C" w:rsidP="00E4136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697EE" w14:textId="77777777" w:rsidR="00E4136C" w:rsidRDefault="00E4136C" w:rsidP="00E4136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4136C" w14:paraId="51ECB099" w14:textId="77777777" w:rsidTr="00550AA1">
        <w:trPr>
          <w:trHeight w:val="204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44668" w14:textId="77777777" w:rsidR="00E4136C" w:rsidRDefault="00E4136C" w:rsidP="00E4136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182 1 05 03000 01 0000 110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DDCA5" w14:textId="77777777" w:rsidR="00E4136C" w:rsidRDefault="00E4136C" w:rsidP="00E4136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6901D" w14:textId="77777777" w:rsidR="00E4136C" w:rsidRDefault="00E4136C" w:rsidP="00E4136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39135" w14:textId="77777777" w:rsidR="00E4136C" w:rsidRDefault="00E4136C" w:rsidP="00E4136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694F1" w14:textId="77777777" w:rsidR="00E4136C" w:rsidRDefault="00E4136C" w:rsidP="00E4136C">
            <w:pPr>
              <w:jc w:val="right"/>
              <w:rPr>
                <w:sz w:val="20"/>
                <w:szCs w:val="20"/>
              </w:rPr>
            </w:pPr>
          </w:p>
        </w:tc>
      </w:tr>
      <w:tr w:rsidR="00E4136C" w14:paraId="169A4A9E" w14:textId="77777777" w:rsidTr="00550AA1">
        <w:trPr>
          <w:trHeight w:val="20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FCFA1" w14:textId="77777777" w:rsidR="00E4136C" w:rsidRPr="00720ED1" w:rsidRDefault="00E4136C" w:rsidP="00E4136C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F223" w14:textId="77777777" w:rsidR="00E4136C" w:rsidRPr="00720ED1" w:rsidRDefault="00E4136C" w:rsidP="00E4136C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1E75C" w14:textId="77777777" w:rsidR="00E4136C" w:rsidRPr="00720ED1" w:rsidRDefault="00E4136C" w:rsidP="00E4136C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20ED1">
              <w:rPr>
                <w:b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57098" w14:textId="03AA0CAD" w:rsidR="00E4136C" w:rsidRDefault="00905769" w:rsidP="0090576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725,0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D253A" w14:textId="44FE11D5" w:rsidR="00E4136C" w:rsidRDefault="00905769" w:rsidP="0090576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129,5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9E9C8" w14:textId="50584A3B" w:rsidR="00E4136C" w:rsidRDefault="006B17F6" w:rsidP="006B17F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17,9</w:t>
            </w:r>
          </w:p>
        </w:tc>
      </w:tr>
      <w:tr w:rsidR="00E4136C" w14:paraId="2D6D4721" w14:textId="77777777" w:rsidTr="00550AA1">
        <w:trPr>
          <w:trHeight w:val="204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D4247" w14:textId="77777777" w:rsidR="00E4136C" w:rsidRDefault="00E4136C" w:rsidP="00E4136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182 1 06 01000 10 0000 110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45E15" w14:textId="77777777" w:rsidR="00E4136C" w:rsidRDefault="00E4136C" w:rsidP="00E4136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Налоги на имущество физических лиц 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A1FA0" w14:textId="43E0293E" w:rsidR="00E4136C" w:rsidRDefault="00905769" w:rsidP="009057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29160C">
              <w:rPr>
                <w:sz w:val="20"/>
                <w:szCs w:val="20"/>
              </w:rPr>
              <w:t>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C085A" w14:textId="6AE896E8" w:rsidR="00E4136C" w:rsidRDefault="00905769" w:rsidP="009057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94C9F" w14:textId="298FB04D" w:rsidR="00E4136C" w:rsidRDefault="00905769" w:rsidP="009057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</w:tr>
      <w:tr w:rsidR="00E4136C" w14:paraId="7EA1932F" w14:textId="77777777" w:rsidTr="00550AA1">
        <w:trPr>
          <w:trHeight w:val="204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E8EE2" w14:textId="77777777" w:rsidR="00E4136C" w:rsidRPr="00720ED1" w:rsidRDefault="00E4136C" w:rsidP="00E4136C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720ED1">
              <w:rPr>
                <w:b/>
                <w:color w:val="000000"/>
                <w:sz w:val="18"/>
                <w:szCs w:val="18"/>
              </w:rPr>
              <w:t>182 1 06 06000 00 0000 110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C6265" w14:textId="77777777" w:rsidR="00E4136C" w:rsidRPr="00720ED1" w:rsidRDefault="00E4136C" w:rsidP="00E4136C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20ED1">
              <w:rPr>
                <w:b/>
                <w:color w:val="000000"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7A4EB" w14:textId="03BA3406" w:rsidR="00E4136C" w:rsidRDefault="00905769" w:rsidP="0090576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29160C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0</w:t>
            </w:r>
            <w:r w:rsidR="0029160C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E983F" w14:textId="594B945F" w:rsidR="00E4136C" w:rsidRDefault="00905769" w:rsidP="0090576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129,3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390A9" w14:textId="55CEC388" w:rsidR="00E4136C" w:rsidRDefault="00905769" w:rsidP="0090576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19,9</w:t>
            </w:r>
          </w:p>
        </w:tc>
      </w:tr>
      <w:tr w:rsidR="00E4136C" w14:paraId="04E5C7BC" w14:textId="77777777" w:rsidTr="00550AA1">
        <w:trPr>
          <w:trHeight w:val="336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87294" w14:textId="77777777" w:rsidR="00E4136C" w:rsidRDefault="00E4136C" w:rsidP="00E4136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182 1 06 06033 10 0000 110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05F06" w14:textId="77777777" w:rsidR="00E4136C" w:rsidRDefault="00E4136C" w:rsidP="00E4136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 ,расположенным в границах сельских  поселений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A390E" w14:textId="04A8B5D0" w:rsidR="00E4136C" w:rsidRDefault="00905769" w:rsidP="009057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  <w:r w:rsidR="0029160C">
              <w:rPr>
                <w:sz w:val="20"/>
                <w:szCs w:val="20"/>
              </w:rPr>
              <w:t>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B99B0" w14:textId="6BA7E769" w:rsidR="00E4136C" w:rsidRDefault="00905769" w:rsidP="00E413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114,7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3D957" w14:textId="7FF9CC33" w:rsidR="00E4136C" w:rsidRDefault="00905769" w:rsidP="00E413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</w:t>
            </w:r>
          </w:p>
        </w:tc>
      </w:tr>
      <w:tr w:rsidR="00E4136C" w14:paraId="7BD4083D" w14:textId="77777777" w:rsidTr="00550AA1">
        <w:trPr>
          <w:trHeight w:val="64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C24C6" w14:textId="77777777" w:rsidR="00E4136C" w:rsidRDefault="00E4136C" w:rsidP="00E4136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182 1 06 06043 10 0000 110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BC9F2" w14:textId="77777777" w:rsidR="00E4136C" w:rsidRDefault="00E4136C" w:rsidP="00E4136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Земельный налог , взимаемый по ставкам  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F393B" w14:textId="77777777" w:rsidR="00E4136C" w:rsidRDefault="00E4136C" w:rsidP="00E4136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37110" w14:textId="76FBB958" w:rsidR="00E4136C" w:rsidRDefault="00905769" w:rsidP="009057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54A7A" w14:textId="2294C8DB" w:rsidR="00E4136C" w:rsidRDefault="00905769" w:rsidP="00E413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14,6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71817" w14:textId="55C13A83" w:rsidR="00E4136C" w:rsidRDefault="00905769" w:rsidP="00E413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</w:t>
            </w:r>
          </w:p>
        </w:tc>
      </w:tr>
      <w:tr w:rsidR="00BD51A2" w14:paraId="5FD76D40" w14:textId="77777777" w:rsidTr="00BD51A2">
        <w:trPr>
          <w:trHeight w:val="204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CFCDB" w14:textId="77777777" w:rsidR="00BD51A2" w:rsidRPr="00720ED1" w:rsidRDefault="00BD51A2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720ED1">
              <w:rPr>
                <w:b/>
                <w:color w:val="000000"/>
                <w:sz w:val="18"/>
                <w:szCs w:val="18"/>
              </w:rPr>
              <w:t>000 1 08 00000 00 0000 000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D1839" w14:textId="77777777" w:rsidR="00BD51A2" w:rsidRPr="00720ED1" w:rsidRDefault="00BD51A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20ED1">
              <w:rPr>
                <w:b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74B86" w14:textId="77777777" w:rsidR="00BD51A2" w:rsidRDefault="000247F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94798" w14:textId="77777777" w:rsidR="00BD51A2" w:rsidRDefault="00BD51A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C6BFD" w14:textId="77777777" w:rsidR="00BD51A2" w:rsidRDefault="00BD51A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D51A2" w14:paraId="08217C10" w14:textId="77777777" w:rsidTr="00BD51A2">
        <w:trPr>
          <w:trHeight w:val="20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70DC2" w14:textId="77777777"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000 1 08 04000 01 0000 110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7BFB0" w14:textId="77777777"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Государственная пошлина 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1B894" w14:textId="77777777"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Государственная пошлина  за совершение нотариальных действий 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2BFFC" w14:textId="77777777" w:rsidR="00BD51A2" w:rsidRDefault="00024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C058E" w14:textId="77777777"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DFEB8" w14:textId="77777777"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D51A2" w14:paraId="42F67355" w14:textId="77777777" w:rsidTr="00BD51A2">
        <w:trPr>
          <w:trHeight w:val="754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13388" w14:textId="77777777"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000 1 08 04020 01 0000 110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297FA" w14:textId="77777777"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Государственная пошлина  за совершение нотариальных действий  должностными лицами органов местного самоуправления, уполномоченными в соответствии с законодательными  актами РФ  на совершение нотариальных действий  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D2983" w14:textId="77777777" w:rsidR="00BD51A2" w:rsidRDefault="00024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E7BC7" w14:textId="77777777"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F5E6D" w14:textId="77777777"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50AA1" w14:paraId="64A0639F" w14:textId="77777777" w:rsidTr="00550AA1">
        <w:trPr>
          <w:trHeight w:val="346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367EA" w14:textId="77777777" w:rsidR="00550AA1" w:rsidRPr="00720ED1" w:rsidRDefault="00550AA1" w:rsidP="00550A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720ED1">
              <w:rPr>
                <w:b/>
                <w:bCs/>
                <w:color w:val="000000"/>
                <w:sz w:val="18"/>
                <w:szCs w:val="18"/>
              </w:rPr>
              <w:t>000 1 11 00000 00 0000 000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61BEE" w14:textId="77777777" w:rsidR="00550AA1" w:rsidRPr="00720ED1" w:rsidRDefault="00550AA1" w:rsidP="00550A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20ED1"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A3B79" w14:textId="77777777" w:rsidR="00550AA1" w:rsidRDefault="0029160C" w:rsidP="0029160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43,8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86BC6" w14:textId="5DBCF04D" w:rsidR="00550AA1" w:rsidRDefault="00905769" w:rsidP="0090576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10,9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B441A" w14:textId="5E094619" w:rsidR="00550AA1" w:rsidRDefault="00905769" w:rsidP="0090576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24,9</w:t>
            </w:r>
          </w:p>
        </w:tc>
      </w:tr>
      <w:tr w:rsidR="00BD51A2" w14:paraId="7225BA17" w14:textId="77777777" w:rsidTr="00BD51A2">
        <w:trPr>
          <w:trHeight w:val="691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AC438" w14:textId="77777777"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000 1 11 05000 00 0000 120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E6830B" w14:textId="77777777"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Доходы, получаемые в виде  арендной платы  за земельные участки , государственная собственность  на которые не разграничена , а также средства , а также  от продажи права  на заключение договоров аренды  указанных земельных участков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3E09A5" w14:textId="77777777"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04F82D" w14:textId="77777777"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B1AC25" w14:textId="77777777"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BD51A2" w14:paraId="1637AED0" w14:textId="77777777" w:rsidTr="00BD51A2">
        <w:trPr>
          <w:trHeight w:val="691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0FC78" w14:textId="77777777"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000 1 11 05010 00 0000 120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C241AA" w14:textId="77777777"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Арендная плата за земли. Находящиеся в государственной собственности до разграничения государственной собственности на землю. И поступления от продажи права на заключения договоров аренды указанных земельных участков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5DE7D4" w14:textId="77777777"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939E62" w14:textId="77777777"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3004DE" w14:textId="77777777"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E4136C" w14:paraId="7526F10A" w14:textId="77777777" w:rsidTr="00550AA1">
        <w:trPr>
          <w:trHeight w:val="691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A2632" w14:textId="77777777" w:rsidR="00E4136C" w:rsidRDefault="00E4136C" w:rsidP="00E4136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000 1 11 05010 10 0000 120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834B0" w14:textId="77777777" w:rsidR="00E4136C" w:rsidRDefault="00E4136C" w:rsidP="00E4136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 Доходы, получаемые  в виде арендной платы за земельные участки, государственная собственность на которые не разграничена и которые  расположены в границах  поступления от продажи права на заключение договоров аренды за земли до разграничения государственн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A2CC4" w14:textId="77777777" w:rsidR="00E4136C" w:rsidRDefault="00E4136C" w:rsidP="002916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</w:t>
            </w:r>
            <w:r w:rsidR="0029160C">
              <w:rPr>
                <w:sz w:val="20"/>
                <w:szCs w:val="20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4131A" w14:textId="7FF4A68C" w:rsidR="00E4136C" w:rsidRDefault="00905769" w:rsidP="009057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D9340" w14:textId="28740805" w:rsidR="00E4136C" w:rsidRDefault="00905769" w:rsidP="009057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</w:t>
            </w:r>
          </w:p>
        </w:tc>
      </w:tr>
      <w:tr w:rsidR="00E4136C" w14:paraId="7C46DDBD" w14:textId="77777777" w:rsidTr="00550AA1">
        <w:trPr>
          <w:trHeight w:val="55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9F0F6" w14:textId="77777777" w:rsidR="00E4136C" w:rsidRDefault="00E4136C" w:rsidP="00E4136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000 1 11 05030 00 0000 120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DEF9A" w14:textId="77777777" w:rsidR="00E4136C" w:rsidRDefault="00E4136C" w:rsidP="00E4136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Доходы от сдачи в аренду имущества ,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D9F83" w14:textId="77777777" w:rsidR="00E4136C" w:rsidRDefault="00E4136C" w:rsidP="00E4136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сдачи в аренду имущества , находящегося  в оперативном управлении  органов государственной власти , органов местного самоуправления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D6A1D" w14:textId="77777777" w:rsidR="00E4136C" w:rsidRDefault="00E4136C" w:rsidP="002916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</w:t>
            </w:r>
            <w:r w:rsidR="0029160C">
              <w:rPr>
                <w:sz w:val="20"/>
                <w:szCs w:val="20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CA863" w14:textId="49F550AB" w:rsidR="00E4136C" w:rsidRDefault="00905769" w:rsidP="009057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4AD3D" w14:textId="6276497F" w:rsidR="00E4136C" w:rsidRDefault="00905769" w:rsidP="009057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</w:t>
            </w:r>
          </w:p>
        </w:tc>
      </w:tr>
      <w:tr w:rsidR="00E4136C" w14:paraId="55BC7504" w14:textId="77777777" w:rsidTr="00550AA1">
        <w:trPr>
          <w:trHeight w:val="326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5A108" w14:textId="77777777" w:rsidR="00E4136C" w:rsidRDefault="00E4136C" w:rsidP="00E4136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000 1 11 05035 10 0000 120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F9608" w14:textId="77777777" w:rsidR="00E4136C" w:rsidRDefault="00E4136C" w:rsidP="00E4136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сдачи в аренду имущества , находящегося  в оперативном управлении  органов государственной власти , органов местного самоуправления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BA0D9" w14:textId="77777777" w:rsidR="00E4136C" w:rsidRDefault="00E4136C" w:rsidP="002916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</w:t>
            </w:r>
            <w:r w:rsidR="0029160C">
              <w:rPr>
                <w:sz w:val="20"/>
                <w:szCs w:val="20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68CE8" w14:textId="0A929847" w:rsidR="00E4136C" w:rsidRDefault="00905769" w:rsidP="009057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885AA" w14:textId="63FF0A2F" w:rsidR="00E4136C" w:rsidRDefault="00905769" w:rsidP="009057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</w:t>
            </w:r>
          </w:p>
        </w:tc>
      </w:tr>
      <w:tr w:rsidR="00BD51A2" w14:paraId="73FFC91B" w14:textId="77777777" w:rsidTr="00BD51A2">
        <w:trPr>
          <w:trHeight w:val="610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20560" w14:textId="77777777"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000 1 14 06000 00 0000 430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5156F" w14:textId="77777777" w:rsidR="00BD51A2" w:rsidRDefault="00BD51A2" w:rsidP="00BD51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продажи земельных участков находящихся в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409D6" w14:textId="77777777"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3A074C" w14:textId="77777777"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36BD0F" w14:textId="77777777"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D51A2" w14:paraId="7D1C46E5" w14:textId="77777777" w:rsidTr="00BD51A2">
        <w:trPr>
          <w:trHeight w:val="530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2F6C9" w14:textId="77777777"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000 1 14 06014 10 0000 430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525F1A" w14:textId="77777777"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продажи земельных участков.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17395E" w14:textId="77777777"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00AB94" w14:textId="77777777"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C34434" w14:textId="77777777"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BD51A2" w14:paraId="1B8BFDC0" w14:textId="77777777" w:rsidTr="00BD51A2">
        <w:trPr>
          <w:trHeight w:val="530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8AE63" w14:textId="77777777"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000 1 14 06025 10 0000 430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6D4B8" w14:textId="77777777"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продажи земельных участков ,находящихся в собственности поселений (за исключением земельных участков муниципальных и бюджетных автономных учреждений)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B7EFF" w14:textId="77777777"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3C28B" w14:textId="77777777"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B3A64" w14:textId="77777777"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D51A2" w14:paraId="2B3513D7" w14:textId="77777777" w:rsidTr="00BD51A2">
        <w:trPr>
          <w:trHeight w:val="406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2661F" w14:textId="77777777" w:rsidR="00BD51A2" w:rsidRPr="00720ED1" w:rsidRDefault="00BD51A2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720ED1">
              <w:rPr>
                <w:b/>
                <w:color w:val="000000"/>
                <w:sz w:val="18"/>
                <w:szCs w:val="18"/>
              </w:rPr>
              <w:t>000 1 17 00000 00 0000 000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49604" w14:textId="77777777" w:rsidR="00BD51A2" w:rsidRPr="00720ED1" w:rsidRDefault="00BD51A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20ED1">
              <w:rPr>
                <w:b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C00BB" w14:textId="77777777" w:rsidR="00BD51A2" w:rsidRDefault="00BD51A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4C148" w14:textId="77777777" w:rsidR="00BD51A2" w:rsidRDefault="00BD51A2" w:rsidP="00F847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7953D" w14:textId="77777777" w:rsidR="00BD51A2" w:rsidRDefault="00BD51A2" w:rsidP="0062641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D51A2" w14:paraId="344E484B" w14:textId="77777777" w:rsidTr="00BD51A2">
        <w:trPr>
          <w:trHeight w:val="406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6DEF2" w14:textId="77777777"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000 1 17 14030 10 000 000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3BA76" w14:textId="77777777"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самообложения граждан зачисляемые бюджеты поселений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524D3" w14:textId="77777777"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2721E" w14:textId="77777777"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0BCF8" w14:textId="77777777"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D51A2" w14:paraId="595176D4" w14:textId="77777777" w:rsidTr="00BD51A2">
        <w:trPr>
          <w:trHeight w:val="406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822B0" w14:textId="77777777"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000 1 17 05000 00 0000 180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791AE" w14:textId="77777777" w:rsidR="00BD51A2" w:rsidRPr="00BD51A2" w:rsidRDefault="00BD51A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BD51A2">
              <w:rPr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C8E96" w14:textId="77777777" w:rsidR="00BD51A2" w:rsidRP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6EA2F" w14:textId="77777777" w:rsidR="00BD51A2" w:rsidRP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2D0CE" w14:textId="77777777" w:rsidR="00BD51A2" w:rsidRP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D51A2" w14:paraId="6E4E9CF3" w14:textId="77777777" w:rsidTr="00BD51A2">
        <w:trPr>
          <w:trHeight w:val="173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896EF" w14:textId="77777777"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000 1 17 05050 10 0000 180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30239" w14:textId="77777777" w:rsidR="00BD51A2" w:rsidRPr="00BD51A2" w:rsidRDefault="00BD51A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BD51A2">
              <w:rPr>
                <w:bCs/>
                <w:color w:val="000000"/>
                <w:sz w:val="20"/>
                <w:szCs w:val="20"/>
              </w:rPr>
              <w:t>Прочие неналоговые доходы бюджетов поселений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0935C5" w14:textId="77777777" w:rsidR="00BD51A2" w:rsidRP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60CA84" w14:textId="77777777" w:rsidR="00BD51A2" w:rsidRP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45FED9" w14:textId="77777777" w:rsidR="0062641B" w:rsidRPr="00BD51A2" w:rsidRDefault="0062641B" w:rsidP="006264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D51A2" w14:paraId="75F06480" w14:textId="77777777" w:rsidTr="00BD51A2">
        <w:trPr>
          <w:trHeight w:val="346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8197A" w14:textId="77777777"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000 1 13 02065 10 0000 130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263942" w14:textId="77777777" w:rsidR="00BD51A2" w:rsidRPr="00BD51A2" w:rsidRDefault="00BD51A2" w:rsidP="00BD51A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BD51A2">
              <w:rPr>
                <w:bCs/>
                <w:color w:val="000000"/>
                <w:sz w:val="20"/>
                <w:szCs w:val="20"/>
              </w:rPr>
              <w:t>Доходы поступающие в порядке возмещения расходов, понесённых в связи с эксплуатацией имущества поселений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6F6DF1" w14:textId="77777777" w:rsidR="00BD51A2" w:rsidRPr="00BD51A2" w:rsidRDefault="00BD51A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D9B602" w14:textId="77777777" w:rsidR="00BD51A2" w:rsidRPr="00BD51A2" w:rsidRDefault="00BD51A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281D14" w14:textId="77777777" w:rsidR="00BD51A2" w:rsidRPr="00BD51A2" w:rsidRDefault="00BD51A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4136C" w14:paraId="6BE6206E" w14:textId="77777777" w:rsidTr="0062641B">
        <w:trPr>
          <w:trHeight w:val="173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C7358" w14:textId="77777777" w:rsidR="00E4136C" w:rsidRPr="00720ED1" w:rsidRDefault="00E4136C" w:rsidP="00E4136C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720ED1">
              <w:rPr>
                <w:b/>
                <w:color w:val="000000"/>
                <w:sz w:val="18"/>
                <w:szCs w:val="18"/>
              </w:rPr>
              <w:t>000 2 00 00000 00 0000 000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1BFB9" w14:textId="77777777" w:rsidR="00E4136C" w:rsidRPr="00720ED1" w:rsidRDefault="00E4136C" w:rsidP="00E4136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20ED1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5045B" w14:textId="045A6803" w:rsidR="00E4136C" w:rsidRDefault="006B17F6" w:rsidP="00E4136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638,7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50355" w14:textId="06D650FD" w:rsidR="00E4136C" w:rsidRDefault="006B17F6" w:rsidP="006B17F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103,8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D997D" w14:textId="471C001D" w:rsidR="00E4136C" w:rsidRDefault="006B17F6" w:rsidP="006B17F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16,3</w:t>
            </w:r>
          </w:p>
        </w:tc>
      </w:tr>
      <w:tr w:rsidR="00E4136C" w14:paraId="392FFBD6" w14:textId="77777777" w:rsidTr="000F4830">
        <w:trPr>
          <w:trHeight w:val="518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71BDC" w14:textId="77777777" w:rsidR="00E4136C" w:rsidRDefault="00E4136C" w:rsidP="00E4136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000 2 02 00000 00 0000 000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4C985" w14:textId="77777777" w:rsidR="00E4136C" w:rsidRDefault="00E4136C" w:rsidP="00E4136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3E43B" w14:textId="24737717" w:rsidR="00E4136C" w:rsidRDefault="006B17F6" w:rsidP="006B17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638,7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7A15F" w14:textId="5A315BB1" w:rsidR="00E4136C" w:rsidRDefault="006B17F6" w:rsidP="006B17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68F9B" w14:textId="08BC3ED8" w:rsidR="00E4136C" w:rsidRDefault="006B17F6" w:rsidP="006B17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</w:t>
            </w:r>
          </w:p>
        </w:tc>
      </w:tr>
      <w:tr w:rsidR="006B17F6" w14:paraId="14E88CE8" w14:textId="77777777" w:rsidTr="00CA6016">
        <w:trPr>
          <w:trHeight w:val="346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D0202" w14:textId="0DB9C3D8" w:rsidR="006B17F6" w:rsidRDefault="006B17F6" w:rsidP="006B17F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000 2 02 01000 00 0000 150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2C238" w14:textId="77777777" w:rsidR="006B17F6" w:rsidRPr="00BD51A2" w:rsidRDefault="006B17F6" w:rsidP="006B17F6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BD51A2">
              <w:rPr>
                <w:bCs/>
                <w:color w:val="000000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1C0BA" w14:textId="0444BF40" w:rsidR="006B17F6" w:rsidRDefault="006B17F6" w:rsidP="006B17F6">
            <w:pPr>
              <w:jc w:val="right"/>
              <w:rPr>
                <w:sz w:val="20"/>
                <w:szCs w:val="20"/>
              </w:rPr>
            </w:pPr>
            <w:r w:rsidRPr="003E1C6B">
              <w:rPr>
                <w:sz w:val="20"/>
                <w:szCs w:val="20"/>
              </w:rPr>
              <w:t>100,1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B7178" w14:textId="0C491C9E" w:rsidR="006B17F6" w:rsidRDefault="006B17F6" w:rsidP="006B17F6">
            <w:pPr>
              <w:jc w:val="right"/>
              <w:rPr>
                <w:sz w:val="20"/>
                <w:szCs w:val="20"/>
              </w:rPr>
            </w:pPr>
            <w:r w:rsidRPr="00356B35">
              <w:rPr>
                <w:sz w:val="20"/>
                <w:szCs w:val="20"/>
              </w:rPr>
              <w:t>33,4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CD086" w14:textId="64BBA51A" w:rsidR="006B17F6" w:rsidRDefault="006B17F6" w:rsidP="006B17F6">
            <w:pPr>
              <w:jc w:val="right"/>
              <w:rPr>
                <w:sz w:val="20"/>
                <w:szCs w:val="20"/>
              </w:rPr>
            </w:pPr>
            <w:r w:rsidRPr="004B0332">
              <w:rPr>
                <w:sz w:val="20"/>
                <w:szCs w:val="20"/>
              </w:rPr>
              <w:t>33,4</w:t>
            </w:r>
          </w:p>
        </w:tc>
      </w:tr>
      <w:tr w:rsidR="006B17F6" w14:paraId="23FC90E4" w14:textId="77777777" w:rsidTr="00CA6016">
        <w:trPr>
          <w:trHeight w:val="326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26D29" w14:textId="1B429786" w:rsidR="006B17F6" w:rsidRDefault="006B17F6" w:rsidP="006B17F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000 2 02 01001 00 0000 150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27F4F" w14:textId="77777777" w:rsidR="006B17F6" w:rsidRDefault="006B17F6" w:rsidP="006B17F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 на выравнивание бюджетной обеспеченности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AC321" w14:textId="5CC4AF8B" w:rsidR="006B17F6" w:rsidRDefault="006B17F6" w:rsidP="006B17F6">
            <w:pPr>
              <w:jc w:val="right"/>
              <w:rPr>
                <w:sz w:val="20"/>
                <w:szCs w:val="20"/>
              </w:rPr>
            </w:pPr>
            <w:r w:rsidRPr="003E1C6B">
              <w:rPr>
                <w:sz w:val="20"/>
                <w:szCs w:val="20"/>
              </w:rPr>
              <w:t>100,1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CA321" w14:textId="62842A5A" w:rsidR="006B17F6" w:rsidRDefault="006B17F6" w:rsidP="006B17F6">
            <w:pPr>
              <w:jc w:val="right"/>
              <w:rPr>
                <w:sz w:val="20"/>
                <w:szCs w:val="20"/>
              </w:rPr>
            </w:pPr>
            <w:r w:rsidRPr="00356B35">
              <w:rPr>
                <w:sz w:val="20"/>
                <w:szCs w:val="20"/>
              </w:rPr>
              <w:t>33,4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AF02D" w14:textId="4339CB8C" w:rsidR="006B17F6" w:rsidRDefault="006B17F6" w:rsidP="006B17F6">
            <w:pPr>
              <w:jc w:val="right"/>
              <w:rPr>
                <w:sz w:val="20"/>
                <w:szCs w:val="20"/>
              </w:rPr>
            </w:pPr>
            <w:r w:rsidRPr="004B0332">
              <w:rPr>
                <w:sz w:val="20"/>
                <w:szCs w:val="20"/>
              </w:rPr>
              <w:t>33,4</w:t>
            </w:r>
          </w:p>
        </w:tc>
      </w:tr>
      <w:tr w:rsidR="00E4136C" w14:paraId="0147A2F3" w14:textId="77777777" w:rsidTr="000F4830">
        <w:trPr>
          <w:trHeight w:val="173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F4A8E" w14:textId="77777777" w:rsidR="00E4136C" w:rsidRPr="00C13E33" w:rsidRDefault="00E4136C" w:rsidP="00E4136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13E33">
              <w:rPr>
                <w:color w:val="000000"/>
                <w:sz w:val="18"/>
                <w:szCs w:val="18"/>
              </w:rPr>
              <w:t>000 2 02 16001 10 0000 150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BE741" w14:textId="77777777" w:rsidR="00E4136C" w:rsidRPr="00C13E33" w:rsidRDefault="00E4136C" w:rsidP="00E4136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13E33">
              <w:rPr>
                <w:color w:val="000000"/>
                <w:sz w:val="20"/>
                <w:szCs w:val="20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36EE5" w14:textId="2BB890C5" w:rsidR="00E4136C" w:rsidRDefault="006B17F6" w:rsidP="00E413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22F91" w14:textId="798D4C65" w:rsidR="00E4136C" w:rsidRDefault="006B17F6" w:rsidP="00E413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7A87D" w14:textId="4AFF46DD" w:rsidR="00E4136C" w:rsidRDefault="006B17F6" w:rsidP="00E413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</w:p>
        </w:tc>
      </w:tr>
      <w:tr w:rsidR="00BD51A2" w14:paraId="7241F64B" w14:textId="77777777" w:rsidTr="00BD51A2">
        <w:trPr>
          <w:trHeight w:val="346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2E818" w14:textId="77777777" w:rsidR="00BD51A2" w:rsidRDefault="00E4136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001 2 02 15002 10 0000150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EB3D2" w14:textId="77777777"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бюджетам поселений на поддержку мероприятий по обеспечению сбалансированности бюджетов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528C3" w14:textId="77777777"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99C24" w14:textId="77777777"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7E466" w14:textId="77777777" w:rsidR="00BD51A2" w:rsidRDefault="00C77550" w:rsidP="00C13E3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</w:t>
            </w:r>
          </w:p>
        </w:tc>
      </w:tr>
      <w:tr w:rsidR="00BD51A2" w14:paraId="3EFFB5E5" w14:textId="77777777" w:rsidTr="00BD51A2">
        <w:trPr>
          <w:trHeight w:val="173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281E5" w14:textId="77777777" w:rsidR="00BD51A2" w:rsidRDefault="00E4136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001 2 02 29999 10 0000 150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E28B2" w14:textId="77777777" w:rsidR="00BD51A2" w:rsidRPr="00BD51A2" w:rsidRDefault="00BD51A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BD51A2">
              <w:rPr>
                <w:bCs/>
                <w:color w:val="000000"/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C3431" w14:textId="77777777"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1BA2" w14:textId="77777777"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FFBE7" w14:textId="77777777"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4136C" w14:paraId="66C3A055" w14:textId="77777777" w:rsidTr="0062641B">
        <w:trPr>
          <w:trHeight w:val="773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1D806" w14:textId="77777777" w:rsidR="00E4136C" w:rsidRDefault="00E4136C" w:rsidP="00E4136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001 2 02 40014 10 0000 150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9431C" w14:textId="77777777" w:rsidR="00E4136C" w:rsidRDefault="00E4136C" w:rsidP="00E4136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0566C" w14:textId="4AD26591" w:rsidR="00E4136C" w:rsidRDefault="006B17F6" w:rsidP="006B17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463,4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0517E" w14:textId="6304CE8E" w:rsidR="00E4136C" w:rsidRDefault="006B17F6" w:rsidP="006B17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51,6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303C0" w14:textId="036F842A" w:rsidR="00E4136C" w:rsidRDefault="006B17F6" w:rsidP="006B17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</w:t>
            </w:r>
          </w:p>
        </w:tc>
      </w:tr>
      <w:tr w:rsidR="00E4136C" w14:paraId="1EB05EDD" w14:textId="77777777" w:rsidTr="0062641B">
        <w:trPr>
          <w:trHeight w:val="468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AD6EF" w14:textId="77777777" w:rsidR="00E4136C" w:rsidRDefault="00E4136C" w:rsidP="00E4136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001 2 02 49999 10 0000 150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48AE8" w14:textId="77777777" w:rsidR="00E4136C" w:rsidRDefault="00E4136C" w:rsidP="00E4136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межбюджетные трансферты передаваемые бюджетам поселений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1B853" w14:textId="77777777" w:rsidR="00E4136C" w:rsidRDefault="00E4136C" w:rsidP="00E4136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94462" w14:textId="77777777" w:rsidR="00E4136C" w:rsidRDefault="00E4136C" w:rsidP="00E4136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143BC" w14:textId="77777777" w:rsidR="00E4136C" w:rsidRDefault="00E4136C" w:rsidP="00E4136C">
            <w:pPr>
              <w:jc w:val="right"/>
              <w:rPr>
                <w:sz w:val="20"/>
                <w:szCs w:val="20"/>
              </w:rPr>
            </w:pPr>
          </w:p>
        </w:tc>
      </w:tr>
      <w:tr w:rsidR="006B17F6" w14:paraId="4CCA93F5" w14:textId="77777777" w:rsidTr="00CA6016">
        <w:trPr>
          <w:trHeight w:val="396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3F669" w14:textId="1D3FCCBB" w:rsidR="006B17F6" w:rsidRDefault="006B17F6" w:rsidP="006B17F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000 2 02 03000 00 0000 150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107D7" w14:textId="77777777" w:rsidR="006B17F6" w:rsidRPr="00BD51A2" w:rsidRDefault="006B17F6" w:rsidP="006B17F6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BD51A2">
              <w:rPr>
                <w:bCs/>
                <w:color w:val="000000"/>
                <w:sz w:val="20"/>
                <w:szCs w:val="20"/>
              </w:rPr>
              <w:t>Субвенции бюджетам  Российской Федерации и муниципальных образований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699F2" w14:textId="0878D7B6" w:rsidR="006B17F6" w:rsidRPr="00C13E33" w:rsidRDefault="006B17F6" w:rsidP="006B17F6">
            <w:pPr>
              <w:jc w:val="right"/>
              <w:rPr>
                <w:bCs/>
                <w:sz w:val="20"/>
                <w:szCs w:val="20"/>
              </w:rPr>
            </w:pPr>
            <w:r w:rsidRPr="00685D6C">
              <w:rPr>
                <w:sz w:val="20"/>
                <w:szCs w:val="20"/>
              </w:rPr>
              <w:t>75,2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CC6C2" w14:textId="57ACA730" w:rsidR="006B17F6" w:rsidRDefault="006B17F6" w:rsidP="006B17F6">
            <w:pPr>
              <w:jc w:val="right"/>
              <w:rPr>
                <w:sz w:val="20"/>
                <w:szCs w:val="20"/>
              </w:rPr>
            </w:pPr>
            <w:r w:rsidRPr="00462319">
              <w:rPr>
                <w:sz w:val="20"/>
                <w:szCs w:val="20"/>
              </w:rPr>
              <w:t>18,8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1E567" w14:textId="56D42A83" w:rsidR="006B17F6" w:rsidRPr="00C13E33" w:rsidRDefault="006B17F6" w:rsidP="006B17F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25,0</w:t>
            </w:r>
          </w:p>
        </w:tc>
      </w:tr>
      <w:tr w:rsidR="006B17F6" w14:paraId="44D2937C" w14:textId="77777777" w:rsidTr="00CA6016">
        <w:trPr>
          <w:trHeight w:val="396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AFB71" w14:textId="2D6A294A" w:rsidR="006B17F6" w:rsidRDefault="006B17F6" w:rsidP="006B17F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000 2 02 35118 00 0000 150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CE4EE" w14:textId="77777777" w:rsidR="006B17F6" w:rsidRDefault="006B17F6" w:rsidP="006B17F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Субвенции бюджетам на осуществление  первичного воинского учета  на территориях, где отсутствуют  военные комиссариаты 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77839" w14:textId="302386E8" w:rsidR="006B17F6" w:rsidRDefault="006B17F6" w:rsidP="006B17F6">
            <w:pPr>
              <w:jc w:val="right"/>
              <w:rPr>
                <w:sz w:val="20"/>
                <w:szCs w:val="20"/>
              </w:rPr>
            </w:pPr>
            <w:r w:rsidRPr="00685D6C">
              <w:rPr>
                <w:sz w:val="20"/>
                <w:szCs w:val="20"/>
              </w:rPr>
              <w:t>75,2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BDC8D" w14:textId="5162D8E5" w:rsidR="006B17F6" w:rsidRDefault="006B17F6" w:rsidP="006B17F6">
            <w:pPr>
              <w:jc w:val="right"/>
              <w:rPr>
                <w:sz w:val="20"/>
                <w:szCs w:val="20"/>
              </w:rPr>
            </w:pPr>
            <w:r w:rsidRPr="00462319">
              <w:rPr>
                <w:sz w:val="20"/>
                <w:szCs w:val="20"/>
              </w:rPr>
              <w:t>18,8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8EFC2" w14:textId="0B0D3156" w:rsidR="006B17F6" w:rsidRDefault="006B17F6" w:rsidP="006B17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E4136C" w14:paraId="4E836CCC" w14:textId="77777777" w:rsidTr="000F4830">
        <w:trPr>
          <w:trHeight w:val="396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0C3C0" w14:textId="77777777" w:rsidR="00E4136C" w:rsidRDefault="00E4136C" w:rsidP="00E4136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000 2 02 35118 10 0000 150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2966F" w14:textId="77777777" w:rsidR="00E4136C" w:rsidRDefault="00E4136C" w:rsidP="00E4136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Субвенции бюджетам поселений  на осуществление  первичного воинского учета  на территориях, где отсутствуют  военные комиссариаты 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1F990" w14:textId="0520EB2A" w:rsidR="00E4136C" w:rsidRDefault="006B17F6" w:rsidP="006B17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FEFF7" w14:textId="4E1538B2" w:rsidR="00E4136C" w:rsidRDefault="006B17F6" w:rsidP="006B17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5AABB" w14:textId="23482D56" w:rsidR="00E4136C" w:rsidRDefault="006B17F6" w:rsidP="006B17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5E5D9B" w14:paraId="78CB497A" w14:textId="77777777" w:rsidTr="005E5D9B">
        <w:trPr>
          <w:trHeight w:val="252"/>
        </w:trPr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2F1B60A" w14:textId="77777777" w:rsidR="005E5D9B" w:rsidRDefault="005E5D9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001 2 19 05000 10 000 150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F345938" w14:textId="77777777" w:rsidR="005E5D9B" w:rsidRDefault="005E5D9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E15A1A" w14:textId="2F9E83D5" w:rsidR="005E5D9B" w:rsidRDefault="005E5D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4A6153" w14:textId="77777777" w:rsidR="005E5D9B" w:rsidRDefault="005E5D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848ABC" w14:textId="77777777" w:rsidR="005E5D9B" w:rsidRDefault="005E5D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E5D9B" w14:paraId="60367059" w14:textId="77777777" w:rsidTr="005E5D9B">
        <w:trPr>
          <w:trHeight w:val="312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7A1299" w14:textId="6125B9C0" w:rsidR="005E5D9B" w:rsidRDefault="005E5D9B" w:rsidP="005E5D9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001 2 19 60010 10 0000 150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274AC8" w14:textId="4DB74CA3" w:rsidR="005E5D9B" w:rsidRDefault="005E5D9B" w:rsidP="005E5D9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E5D9B">
              <w:rPr>
                <w:color w:val="000000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286834" w14:textId="12A3274C" w:rsidR="005E5D9B" w:rsidRDefault="005E5D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24698" w14:textId="09694383" w:rsidR="005E5D9B" w:rsidRDefault="005E5D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AF56F" w14:textId="77777777" w:rsidR="005E5D9B" w:rsidRDefault="005E5D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4136C" w14:paraId="69BBBF71" w14:textId="77777777" w:rsidTr="0071335F">
        <w:trPr>
          <w:trHeight w:val="17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EBED7" w14:textId="77777777" w:rsidR="00E4136C" w:rsidRDefault="00E4136C" w:rsidP="00E4136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BF8C5" w14:textId="77777777" w:rsidR="00E4136C" w:rsidRDefault="00E4136C" w:rsidP="00E4136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3A662" w14:textId="77777777" w:rsidR="00E4136C" w:rsidRDefault="00E4136C" w:rsidP="00E4136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2F184" w14:textId="470FDDC2" w:rsidR="00E4136C" w:rsidRDefault="00C13E33" w:rsidP="006B17F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6B17F6">
              <w:rPr>
                <w:b/>
                <w:bCs/>
                <w:sz w:val="20"/>
                <w:szCs w:val="20"/>
              </w:rPr>
              <w:t>527,5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82EB7" w14:textId="5D228B4E" w:rsidR="00E4136C" w:rsidRDefault="00EF5A2E" w:rsidP="00EF5A2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257,7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5138D" w14:textId="53E9D9FB" w:rsidR="00E4136C" w:rsidRDefault="00EF5A2E" w:rsidP="00EF5A2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16,9</w:t>
            </w:r>
          </w:p>
        </w:tc>
      </w:tr>
      <w:tr w:rsidR="00BD51A2" w14:paraId="22D2963F" w14:textId="77777777" w:rsidTr="00BD51A2">
        <w:trPr>
          <w:trHeight w:val="20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2AC4D3B" w14:textId="77777777"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71BC1F4" w14:textId="77777777"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C683C" w14:textId="77777777"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Дефицит\Профицит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7A148" w14:textId="77777777"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33F0B" w14:textId="77777777"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65473" w14:textId="77777777"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14:paraId="03DAB9E5" w14:textId="77777777" w:rsidR="00BD51A2" w:rsidRDefault="00BD51A2" w:rsidP="00B40F16">
      <w:pPr>
        <w:tabs>
          <w:tab w:val="left" w:pos="7265"/>
        </w:tabs>
      </w:pPr>
    </w:p>
    <w:p w14:paraId="791A32D8" w14:textId="77777777" w:rsidR="00BD51A2" w:rsidRDefault="00BD51A2" w:rsidP="00BD51A2">
      <w:pPr>
        <w:tabs>
          <w:tab w:val="left" w:pos="7265"/>
        </w:tabs>
      </w:pPr>
    </w:p>
    <w:p w14:paraId="7D1D928F" w14:textId="77777777" w:rsidR="00C803A6" w:rsidRDefault="00C803A6" w:rsidP="00BD51A2">
      <w:pPr>
        <w:tabs>
          <w:tab w:val="left" w:pos="6150"/>
        </w:tabs>
        <w:jc w:val="right"/>
      </w:pPr>
    </w:p>
    <w:p w14:paraId="6C44F6F9" w14:textId="1E2360F1" w:rsidR="00075198" w:rsidRDefault="00075198" w:rsidP="00075198">
      <w:pPr>
        <w:tabs>
          <w:tab w:val="left" w:pos="5655"/>
        </w:tabs>
        <w:jc w:val="right"/>
      </w:pPr>
      <w:r>
        <w:t xml:space="preserve">                                                                                                                                  Приложение 3</w:t>
      </w:r>
    </w:p>
    <w:p w14:paraId="2CC3A692" w14:textId="77777777" w:rsidR="00075198" w:rsidRDefault="00075198" w:rsidP="00075198">
      <w:pPr>
        <w:tabs>
          <w:tab w:val="left" w:pos="5655"/>
        </w:tabs>
        <w:jc w:val="right"/>
      </w:pPr>
      <w:r>
        <w:t xml:space="preserve">                                                                               к постановлению администрации Ломовецкого сельского поселения                                                                                                                                        </w:t>
      </w:r>
    </w:p>
    <w:p w14:paraId="0F72BDCB" w14:textId="3EDD1411" w:rsidR="0072231C" w:rsidRDefault="00193E5C" w:rsidP="0072231C">
      <w:pPr>
        <w:tabs>
          <w:tab w:val="left" w:pos="5655"/>
        </w:tabs>
        <w:jc w:val="center"/>
      </w:pPr>
      <w:r>
        <w:t xml:space="preserve">                                                                                                                        </w:t>
      </w:r>
      <w:r w:rsidRPr="00193E5C">
        <w:t>от 09.06.2025г. № 13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410"/>
      </w:tblGrid>
      <w:tr w:rsidR="00511041" w14:paraId="3D239FE9" w14:textId="77777777" w:rsidTr="00511041">
        <w:trPr>
          <w:trHeight w:val="458"/>
        </w:trPr>
        <w:tc>
          <w:tcPr>
            <w:tcW w:w="8410" w:type="dxa"/>
            <w:tcBorders>
              <w:top w:val="nil"/>
              <w:left w:val="nil"/>
              <w:bottom w:val="nil"/>
              <w:right w:val="nil"/>
            </w:tcBorders>
          </w:tcPr>
          <w:p w14:paraId="3FE7DD5A" w14:textId="158060E4" w:rsidR="00511041" w:rsidRDefault="005110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 расходов бюджета Ломовецкого сельского поселения  по разделам и подразделам функц</w:t>
            </w:r>
            <w:r w:rsidR="009879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иональной классификации за  </w:t>
            </w:r>
            <w:r w:rsidR="00CA601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2025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</w:tbl>
    <w:p w14:paraId="1ABA7BCC" w14:textId="77777777" w:rsidR="009164D2" w:rsidRDefault="009164D2" w:rsidP="0072231C">
      <w:pPr>
        <w:tabs>
          <w:tab w:val="left" w:pos="5655"/>
        </w:tabs>
      </w:pPr>
    </w:p>
    <w:p w14:paraId="7F2C05E4" w14:textId="77777777" w:rsidR="009164D2" w:rsidRDefault="009164D2" w:rsidP="00BD51A2">
      <w:pPr>
        <w:tabs>
          <w:tab w:val="left" w:pos="5655"/>
        </w:tabs>
        <w:jc w:val="right"/>
      </w:pPr>
    </w:p>
    <w:tbl>
      <w:tblPr>
        <w:tblW w:w="106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2"/>
        <w:gridCol w:w="1043"/>
        <w:gridCol w:w="850"/>
        <w:gridCol w:w="1408"/>
        <w:gridCol w:w="783"/>
        <w:gridCol w:w="759"/>
      </w:tblGrid>
      <w:tr w:rsidR="00484B50" w14:paraId="7E200617" w14:textId="77777777" w:rsidTr="00627A0C">
        <w:trPr>
          <w:trHeight w:val="360"/>
        </w:trPr>
        <w:tc>
          <w:tcPr>
            <w:tcW w:w="5762" w:type="dxa"/>
            <w:vMerge w:val="restart"/>
          </w:tcPr>
          <w:p w14:paraId="56EAF24A" w14:textId="77777777" w:rsidR="00511041" w:rsidRPr="00075198" w:rsidRDefault="00511041" w:rsidP="009164D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E5DE178" w14:textId="77777777" w:rsidR="00511041" w:rsidRPr="00075198" w:rsidRDefault="00511041" w:rsidP="009164D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075198">
              <w:rPr>
                <w:b/>
                <w:bCs/>
                <w:color w:val="000000"/>
                <w:sz w:val="20"/>
                <w:szCs w:val="20"/>
              </w:rPr>
              <w:t xml:space="preserve">  Наименование</w:t>
            </w:r>
          </w:p>
        </w:tc>
        <w:tc>
          <w:tcPr>
            <w:tcW w:w="1043" w:type="dxa"/>
            <w:vMerge w:val="restart"/>
          </w:tcPr>
          <w:p w14:paraId="429F713D" w14:textId="77777777" w:rsidR="00511041" w:rsidRPr="00075198" w:rsidRDefault="00511041" w:rsidP="009164D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075198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850" w:type="dxa"/>
            <w:vMerge w:val="restart"/>
          </w:tcPr>
          <w:p w14:paraId="79C81749" w14:textId="77777777" w:rsidR="00511041" w:rsidRPr="00075198" w:rsidRDefault="00511041" w:rsidP="009164D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075198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2950" w:type="dxa"/>
            <w:gridSpan w:val="3"/>
          </w:tcPr>
          <w:p w14:paraId="0C323B77" w14:textId="72A98C5E" w:rsidR="00511041" w:rsidRPr="00075198" w:rsidRDefault="00987988" w:rsidP="009164D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075198">
              <w:rPr>
                <w:bCs/>
                <w:color w:val="000000"/>
                <w:sz w:val="20"/>
                <w:szCs w:val="20"/>
              </w:rPr>
              <w:t xml:space="preserve">Уточненный план на </w:t>
            </w:r>
            <w:r w:rsidR="00C13E33" w:rsidRPr="00075198">
              <w:rPr>
                <w:bCs/>
                <w:color w:val="000000"/>
                <w:sz w:val="20"/>
                <w:szCs w:val="20"/>
              </w:rPr>
              <w:t>202</w:t>
            </w:r>
            <w:r w:rsidR="005E5D9B" w:rsidRPr="00075198">
              <w:rPr>
                <w:bCs/>
                <w:color w:val="000000"/>
                <w:sz w:val="20"/>
                <w:szCs w:val="20"/>
              </w:rPr>
              <w:t>5</w:t>
            </w:r>
            <w:r w:rsidR="00511041" w:rsidRPr="00075198">
              <w:rPr>
                <w:bCs/>
                <w:color w:val="000000"/>
                <w:sz w:val="20"/>
                <w:szCs w:val="20"/>
              </w:rPr>
              <w:t>год</w:t>
            </w:r>
          </w:p>
        </w:tc>
      </w:tr>
      <w:tr w:rsidR="00484B50" w14:paraId="402E0203" w14:textId="77777777" w:rsidTr="00627A0C">
        <w:trPr>
          <w:trHeight w:val="285"/>
        </w:trPr>
        <w:tc>
          <w:tcPr>
            <w:tcW w:w="5762" w:type="dxa"/>
            <w:vMerge/>
          </w:tcPr>
          <w:p w14:paraId="2D969399" w14:textId="77777777" w:rsidR="00511041" w:rsidRPr="00075198" w:rsidRDefault="00511041" w:rsidP="009164D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vMerge/>
          </w:tcPr>
          <w:p w14:paraId="04A91626" w14:textId="77777777" w:rsidR="00511041" w:rsidRPr="00075198" w:rsidRDefault="00511041" w:rsidP="009164D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65C360CE" w14:textId="77777777" w:rsidR="00511041" w:rsidRPr="00075198" w:rsidRDefault="00511041" w:rsidP="009164D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gridSpan w:val="3"/>
          </w:tcPr>
          <w:p w14:paraId="1365B719" w14:textId="77777777" w:rsidR="00511041" w:rsidRPr="00075198" w:rsidRDefault="00511041" w:rsidP="009164D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075198">
              <w:rPr>
                <w:bCs/>
                <w:color w:val="000000"/>
                <w:sz w:val="20"/>
                <w:szCs w:val="20"/>
              </w:rPr>
              <w:t>Бюджетное финансирование</w:t>
            </w:r>
          </w:p>
        </w:tc>
      </w:tr>
      <w:tr w:rsidR="00BB0CCE" w14:paraId="043E1318" w14:textId="77777777" w:rsidTr="00627A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72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01551" w14:textId="77777777" w:rsidR="00303727" w:rsidRPr="00075198" w:rsidRDefault="00303727" w:rsidP="0030372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075198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4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0E914D" w14:textId="77777777" w:rsidR="00303727" w:rsidRPr="00075198" w:rsidRDefault="00303727" w:rsidP="003037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5198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E91EBF" w14:textId="77777777" w:rsidR="00303727" w:rsidRPr="00075198" w:rsidRDefault="00303727" w:rsidP="003037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D752D" w14:textId="3728BFA8" w:rsidR="00303727" w:rsidRPr="00075198" w:rsidRDefault="005E5D9B" w:rsidP="005E5D9B">
            <w:pPr>
              <w:jc w:val="center"/>
              <w:rPr>
                <w:b/>
                <w:bCs/>
                <w:sz w:val="20"/>
                <w:szCs w:val="20"/>
              </w:rPr>
            </w:pPr>
            <w:r w:rsidRPr="00075198">
              <w:rPr>
                <w:b/>
                <w:bCs/>
                <w:sz w:val="20"/>
                <w:szCs w:val="20"/>
              </w:rPr>
              <w:t>793,6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53FD9" w14:textId="262D6513" w:rsidR="00303727" w:rsidRPr="00075198" w:rsidRDefault="005E5D9B" w:rsidP="005E5D9B">
            <w:pPr>
              <w:jc w:val="center"/>
              <w:rPr>
                <w:b/>
                <w:bCs/>
                <w:sz w:val="20"/>
                <w:szCs w:val="20"/>
              </w:rPr>
            </w:pPr>
            <w:r w:rsidRPr="00075198">
              <w:rPr>
                <w:b/>
                <w:bCs/>
                <w:sz w:val="20"/>
                <w:szCs w:val="20"/>
              </w:rPr>
              <w:t>159,0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F5573" w14:textId="170E8CC8" w:rsidR="00303727" w:rsidRPr="00075198" w:rsidRDefault="005E5D9B" w:rsidP="005E5D9B">
            <w:pPr>
              <w:jc w:val="center"/>
              <w:rPr>
                <w:b/>
                <w:bCs/>
                <w:sz w:val="20"/>
                <w:szCs w:val="20"/>
              </w:rPr>
            </w:pPr>
            <w:r w:rsidRPr="00075198"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BB0CCE" w14:paraId="5A64D925" w14:textId="77777777" w:rsidTr="00627A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82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F2BED" w14:textId="77777777" w:rsidR="00303727" w:rsidRPr="00075198" w:rsidRDefault="00303727" w:rsidP="0030372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075198">
              <w:rPr>
                <w:b/>
                <w:color w:val="000000"/>
                <w:sz w:val="20"/>
                <w:szCs w:val="20"/>
              </w:rPr>
              <w:t>Глава администрации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50362" w14:textId="77777777" w:rsidR="00303727" w:rsidRPr="00075198" w:rsidRDefault="00303727" w:rsidP="003037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5198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F89BC" w14:textId="77777777" w:rsidR="00303727" w:rsidRPr="00075198" w:rsidRDefault="00303727" w:rsidP="003037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5198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E7E8" w14:textId="5765A67D" w:rsidR="00303727" w:rsidRPr="00075198" w:rsidRDefault="005E5D9B" w:rsidP="005E5D9B">
            <w:pPr>
              <w:jc w:val="center"/>
              <w:rPr>
                <w:b/>
                <w:bCs/>
                <w:sz w:val="20"/>
                <w:szCs w:val="20"/>
              </w:rPr>
            </w:pPr>
            <w:r w:rsidRPr="00075198">
              <w:rPr>
                <w:b/>
                <w:bCs/>
                <w:sz w:val="20"/>
                <w:szCs w:val="20"/>
              </w:rPr>
              <w:t>338,5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49DBB" w14:textId="7E24315A" w:rsidR="00303727" w:rsidRPr="00075198" w:rsidRDefault="005E5D9B" w:rsidP="005E5D9B">
            <w:pPr>
              <w:jc w:val="center"/>
              <w:rPr>
                <w:b/>
                <w:sz w:val="20"/>
                <w:szCs w:val="20"/>
              </w:rPr>
            </w:pPr>
            <w:r w:rsidRPr="00075198">
              <w:rPr>
                <w:b/>
                <w:sz w:val="20"/>
                <w:szCs w:val="20"/>
              </w:rPr>
              <w:t>96,4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3B85F" w14:textId="6B10E0DC" w:rsidR="00303727" w:rsidRPr="00075198" w:rsidRDefault="005E5D9B" w:rsidP="005E5D9B">
            <w:pPr>
              <w:jc w:val="center"/>
              <w:rPr>
                <w:b/>
                <w:sz w:val="20"/>
                <w:szCs w:val="20"/>
              </w:rPr>
            </w:pPr>
            <w:r w:rsidRPr="00075198">
              <w:rPr>
                <w:b/>
                <w:sz w:val="20"/>
                <w:szCs w:val="20"/>
              </w:rPr>
              <w:t>28,5</w:t>
            </w:r>
          </w:p>
        </w:tc>
      </w:tr>
      <w:tr w:rsidR="00BB0CCE" w14:paraId="169D3010" w14:textId="77777777" w:rsidTr="000F48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6E903" w14:textId="77777777" w:rsidR="00303727" w:rsidRPr="00075198" w:rsidRDefault="00303727" w:rsidP="0030372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075198">
              <w:rPr>
                <w:b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5FEF7" w14:textId="77777777" w:rsidR="00303727" w:rsidRPr="00075198" w:rsidRDefault="00303727" w:rsidP="003037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5198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332A2" w14:textId="77777777" w:rsidR="00303727" w:rsidRPr="00075198" w:rsidRDefault="00303727" w:rsidP="003037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5198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A2FB8" w14:textId="20AA3596" w:rsidR="00303727" w:rsidRPr="00075198" w:rsidRDefault="005E5D9B" w:rsidP="005E5D9B">
            <w:pPr>
              <w:jc w:val="center"/>
              <w:rPr>
                <w:b/>
                <w:sz w:val="20"/>
                <w:szCs w:val="20"/>
              </w:rPr>
            </w:pPr>
            <w:r w:rsidRPr="00075198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56888" w14:textId="7A8897F8" w:rsidR="00303727" w:rsidRPr="00075198" w:rsidRDefault="005E5D9B" w:rsidP="005E5D9B">
            <w:pPr>
              <w:jc w:val="center"/>
              <w:rPr>
                <w:b/>
                <w:sz w:val="20"/>
                <w:szCs w:val="20"/>
              </w:rPr>
            </w:pPr>
            <w:r w:rsidRPr="0007519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7F636" w14:textId="24DC7FA2" w:rsidR="00303727" w:rsidRPr="00075198" w:rsidRDefault="005E5D9B" w:rsidP="005E5D9B">
            <w:pPr>
              <w:jc w:val="center"/>
              <w:rPr>
                <w:b/>
                <w:sz w:val="20"/>
                <w:szCs w:val="20"/>
              </w:rPr>
            </w:pPr>
            <w:r w:rsidRPr="00075198">
              <w:rPr>
                <w:b/>
                <w:sz w:val="20"/>
                <w:szCs w:val="20"/>
              </w:rPr>
              <w:t>0,0</w:t>
            </w:r>
          </w:p>
        </w:tc>
      </w:tr>
      <w:tr w:rsidR="00BB0CCE" w14:paraId="5D34C639" w14:textId="77777777" w:rsidTr="000F48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9A35D" w14:textId="77777777" w:rsidR="00303727" w:rsidRPr="00075198" w:rsidRDefault="00303727" w:rsidP="0030372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075198">
              <w:rPr>
                <w:b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D008C" w14:textId="77777777" w:rsidR="00303727" w:rsidRPr="00075198" w:rsidRDefault="00303727" w:rsidP="003037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5198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AEBED" w14:textId="77777777" w:rsidR="00303727" w:rsidRPr="00075198" w:rsidRDefault="00303727" w:rsidP="003037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5198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9C09C" w14:textId="1A2DB4E3" w:rsidR="00303727" w:rsidRPr="00075198" w:rsidRDefault="005E5D9B" w:rsidP="005E5D9B">
            <w:pPr>
              <w:jc w:val="center"/>
              <w:rPr>
                <w:b/>
                <w:bCs/>
                <w:sz w:val="20"/>
                <w:szCs w:val="20"/>
              </w:rPr>
            </w:pPr>
            <w:r w:rsidRPr="00075198">
              <w:rPr>
                <w:b/>
                <w:bCs/>
                <w:sz w:val="20"/>
                <w:szCs w:val="20"/>
              </w:rPr>
              <w:t>454,1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EEE87" w14:textId="6A1C20C4" w:rsidR="00303727" w:rsidRPr="00075198" w:rsidRDefault="005E5D9B" w:rsidP="005E5D9B">
            <w:pPr>
              <w:jc w:val="center"/>
              <w:rPr>
                <w:b/>
                <w:bCs/>
                <w:sz w:val="20"/>
                <w:szCs w:val="20"/>
              </w:rPr>
            </w:pPr>
            <w:r w:rsidRPr="00075198">
              <w:rPr>
                <w:b/>
                <w:bCs/>
                <w:sz w:val="20"/>
                <w:szCs w:val="20"/>
              </w:rPr>
              <w:t>62,6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159F4" w14:textId="667E9745" w:rsidR="00303727" w:rsidRPr="00075198" w:rsidRDefault="005E5D9B" w:rsidP="005E5D9B">
            <w:pPr>
              <w:jc w:val="center"/>
              <w:rPr>
                <w:b/>
                <w:bCs/>
                <w:sz w:val="20"/>
                <w:szCs w:val="20"/>
              </w:rPr>
            </w:pPr>
            <w:r w:rsidRPr="00075198">
              <w:rPr>
                <w:b/>
                <w:bCs/>
                <w:sz w:val="20"/>
                <w:szCs w:val="20"/>
              </w:rPr>
              <w:t>13,8</w:t>
            </w:r>
          </w:p>
        </w:tc>
      </w:tr>
      <w:tr w:rsidR="00BB0CCE" w14:paraId="20FC02B9" w14:textId="77777777" w:rsidTr="000F48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18"/>
        </w:trPr>
        <w:tc>
          <w:tcPr>
            <w:tcW w:w="57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A557B7" w14:textId="77777777" w:rsidR="00303727" w:rsidRPr="00075198" w:rsidRDefault="00303727" w:rsidP="0030372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075198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2ED9B" w14:textId="77777777" w:rsidR="00303727" w:rsidRPr="00075198" w:rsidRDefault="00303727" w:rsidP="003037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5198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24341" w14:textId="77777777" w:rsidR="00303727" w:rsidRPr="00075198" w:rsidRDefault="00303727" w:rsidP="003037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519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AD679" w14:textId="4D50D129" w:rsidR="00303727" w:rsidRPr="00075198" w:rsidRDefault="005E5D9B" w:rsidP="005E5D9B">
            <w:pPr>
              <w:jc w:val="center"/>
              <w:rPr>
                <w:b/>
                <w:bCs/>
                <w:sz w:val="20"/>
                <w:szCs w:val="20"/>
              </w:rPr>
            </w:pPr>
            <w:r w:rsidRPr="00075198">
              <w:rPr>
                <w:b/>
                <w:bCs/>
                <w:sz w:val="20"/>
                <w:szCs w:val="20"/>
              </w:rPr>
              <w:t>75,2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2D333" w14:textId="296B0CF7" w:rsidR="00303727" w:rsidRPr="00075198" w:rsidRDefault="005E5D9B" w:rsidP="005E5D9B">
            <w:pPr>
              <w:jc w:val="center"/>
              <w:rPr>
                <w:b/>
                <w:bCs/>
                <w:sz w:val="20"/>
                <w:szCs w:val="20"/>
              </w:rPr>
            </w:pPr>
            <w:r w:rsidRPr="00075198">
              <w:rPr>
                <w:b/>
                <w:bCs/>
                <w:sz w:val="20"/>
                <w:szCs w:val="20"/>
              </w:rPr>
              <w:t>13,8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D0D17" w14:textId="1298227F" w:rsidR="00303727" w:rsidRPr="00075198" w:rsidRDefault="005E5D9B" w:rsidP="005E5D9B">
            <w:pPr>
              <w:jc w:val="center"/>
              <w:rPr>
                <w:b/>
                <w:bCs/>
                <w:sz w:val="20"/>
                <w:szCs w:val="20"/>
              </w:rPr>
            </w:pPr>
            <w:r w:rsidRPr="00075198">
              <w:rPr>
                <w:b/>
                <w:bCs/>
                <w:sz w:val="20"/>
                <w:szCs w:val="20"/>
              </w:rPr>
              <w:t>18,3</w:t>
            </w:r>
          </w:p>
        </w:tc>
      </w:tr>
      <w:tr w:rsidR="00BB0CCE" w14:paraId="457E0E3F" w14:textId="77777777" w:rsidTr="00627A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93"/>
        </w:trPr>
        <w:tc>
          <w:tcPr>
            <w:tcW w:w="576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7F01451A" w14:textId="77777777" w:rsidR="00303727" w:rsidRPr="00075198" w:rsidRDefault="00303727" w:rsidP="003037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75198">
              <w:rPr>
                <w:color w:val="000000"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0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C4E4BD" w14:textId="77777777" w:rsidR="00303727" w:rsidRPr="00075198" w:rsidRDefault="00303727" w:rsidP="003037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7519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880EE3" w14:textId="77777777" w:rsidR="00303727" w:rsidRPr="00075198" w:rsidRDefault="00303727" w:rsidP="003037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7519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FE76B" w14:textId="43A28B32" w:rsidR="00303727" w:rsidRPr="00075198" w:rsidRDefault="005E5D9B" w:rsidP="005E5D9B">
            <w:pPr>
              <w:jc w:val="center"/>
              <w:rPr>
                <w:sz w:val="20"/>
                <w:szCs w:val="20"/>
              </w:rPr>
            </w:pPr>
            <w:r w:rsidRPr="00075198">
              <w:rPr>
                <w:sz w:val="20"/>
                <w:szCs w:val="20"/>
              </w:rPr>
              <w:t>75,2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DBC40" w14:textId="7B84CE82" w:rsidR="00303727" w:rsidRPr="00075198" w:rsidRDefault="005E5D9B" w:rsidP="005E5D9B">
            <w:pPr>
              <w:jc w:val="center"/>
              <w:rPr>
                <w:sz w:val="20"/>
                <w:szCs w:val="20"/>
              </w:rPr>
            </w:pPr>
            <w:r w:rsidRPr="00075198">
              <w:rPr>
                <w:sz w:val="20"/>
                <w:szCs w:val="20"/>
              </w:rPr>
              <w:t>13,8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BCEEC" w14:textId="0C1DD238" w:rsidR="00303727" w:rsidRPr="00075198" w:rsidRDefault="005E5D9B" w:rsidP="005E5D9B">
            <w:pPr>
              <w:jc w:val="center"/>
              <w:rPr>
                <w:sz w:val="20"/>
                <w:szCs w:val="20"/>
              </w:rPr>
            </w:pPr>
            <w:r w:rsidRPr="00075198">
              <w:rPr>
                <w:sz w:val="20"/>
                <w:szCs w:val="20"/>
              </w:rPr>
              <w:t>18,3</w:t>
            </w:r>
          </w:p>
        </w:tc>
      </w:tr>
      <w:tr w:rsidR="00BB0CCE" w14:paraId="6B84BBC5" w14:textId="77777777" w:rsidTr="000F48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57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F570EA" w14:textId="77777777" w:rsidR="00303727" w:rsidRPr="00075198" w:rsidRDefault="00303727" w:rsidP="0030372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075198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9754F" w14:textId="77777777" w:rsidR="00303727" w:rsidRPr="00075198" w:rsidRDefault="00303727" w:rsidP="003037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5198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6294B" w14:textId="77777777" w:rsidR="00303727" w:rsidRPr="00075198" w:rsidRDefault="00303727" w:rsidP="003037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519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B1B09" w14:textId="545259C8" w:rsidR="00303727" w:rsidRPr="00075198" w:rsidRDefault="005E5D9B" w:rsidP="005E5D9B">
            <w:pPr>
              <w:jc w:val="center"/>
              <w:rPr>
                <w:b/>
                <w:bCs/>
                <w:sz w:val="20"/>
                <w:szCs w:val="20"/>
              </w:rPr>
            </w:pPr>
            <w:r w:rsidRPr="00075198">
              <w:rPr>
                <w:b/>
                <w:bCs/>
                <w:sz w:val="20"/>
                <w:szCs w:val="20"/>
              </w:rPr>
              <w:t>363,4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8D440" w14:textId="0CD17B0A" w:rsidR="00303727" w:rsidRPr="00075198" w:rsidRDefault="005E5D9B" w:rsidP="005E5D9B">
            <w:pPr>
              <w:jc w:val="center"/>
              <w:rPr>
                <w:b/>
                <w:bCs/>
                <w:sz w:val="20"/>
                <w:szCs w:val="20"/>
              </w:rPr>
            </w:pPr>
            <w:r w:rsidRPr="00075198">
              <w:rPr>
                <w:b/>
                <w:bCs/>
                <w:sz w:val="20"/>
                <w:szCs w:val="20"/>
              </w:rPr>
              <w:t>51,6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38CFD" w14:textId="0A50B6BE" w:rsidR="00303727" w:rsidRPr="00075198" w:rsidRDefault="005E5D9B" w:rsidP="005E5D9B">
            <w:pPr>
              <w:jc w:val="center"/>
              <w:rPr>
                <w:b/>
                <w:bCs/>
                <w:sz w:val="20"/>
                <w:szCs w:val="20"/>
              </w:rPr>
            </w:pPr>
            <w:r w:rsidRPr="00075198">
              <w:rPr>
                <w:b/>
                <w:bCs/>
                <w:sz w:val="20"/>
                <w:szCs w:val="20"/>
              </w:rPr>
              <w:t>14,2</w:t>
            </w:r>
          </w:p>
        </w:tc>
      </w:tr>
      <w:tr w:rsidR="005E5D9B" w14:paraId="12FA35C3" w14:textId="77777777" w:rsidTr="000F48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4F490" w14:textId="77777777" w:rsidR="005E5D9B" w:rsidRPr="00075198" w:rsidRDefault="005E5D9B" w:rsidP="005E5D9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75198">
              <w:rPr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70F3B" w14:textId="77777777" w:rsidR="005E5D9B" w:rsidRPr="00075198" w:rsidRDefault="005E5D9B" w:rsidP="005E5D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751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018E2" w14:textId="77777777" w:rsidR="005E5D9B" w:rsidRPr="00075198" w:rsidRDefault="005E5D9B" w:rsidP="005E5D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7519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776C2" w14:textId="5C4D6AED" w:rsidR="005E5D9B" w:rsidRPr="00075198" w:rsidRDefault="005E5D9B" w:rsidP="005E5D9B">
            <w:pPr>
              <w:jc w:val="center"/>
              <w:rPr>
                <w:sz w:val="20"/>
                <w:szCs w:val="20"/>
              </w:rPr>
            </w:pPr>
            <w:r w:rsidRPr="00075198">
              <w:rPr>
                <w:sz w:val="20"/>
                <w:szCs w:val="20"/>
              </w:rPr>
              <w:t>363,4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3D674" w14:textId="60024734" w:rsidR="005E5D9B" w:rsidRPr="00075198" w:rsidRDefault="005E5D9B" w:rsidP="005E5D9B">
            <w:pPr>
              <w:jc w:val="center"/>
              <w:rPr>
                <w:sz w:val="20"/>
                <w:szCs w:val="20"/>
              </w:rPr>
            </w:pPr>
            <w:r w:rsidRPr="00075198">
              <w:rPr>
                <w:sz w:val="20"/>
                <w:szCs w:val="20"/>
              </w:rPr>
              <w:t>51,6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70226" w14:textId="0BE76297" w:rsidR="005E5D9B" w:rsidRPr="00075198" w:rsidRDefault="005E5D9B" w:rsidP="005E5D9B">
            <w:pPr>
              <w:jc w:val="center"/>
              <w:rPr>
                <w:sz w:val="20"/>
                <w:szCs w:val="20"/>
              </w:rPr>
            </w:pPr>
            <w:r w:rsidRPr="00075198">
              <w:rPr>
                <w:bCs/>
                <w:sz w:val="20"/>
                <w:szCs w:val="20"/>
              </w:rPr>
              <w:t>14,2</w:t>
            </w:r>
          </w:p>
        </w:tc>
      </w:tr>
      <w:tr w:rsidR="00BB0CCE" w14:paraId="6CA60C96" w14:textId="77777777" w:rsidTr="007B4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408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F11A2F" w14:textId="77777777" w:rsidR="00303727" w:rsidRPr="00075198" w:rsidRDefault="00303727" w:rsidP="0030372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075198">
              <w:rPr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86508B" w14:textId="77777777" w:rsidR="00303727" w:rsidRPr="00075198" w:rsidRDefault="00303727" w:rsidP="003037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5198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CCCBAC" w14:textId="77777777" w:rsidR="00303727" w:rsidRPr="00075198" w:rsidRDefault="00303727" w:rsidP="003037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519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E63E5" w14:textId="37FF7A99" w:rsidR="00303727" w:rsidRPr="00075198" w:rsidRDefault="00CA6016" w:rsidP="005E5D9B">
            <w:pPr>
              <w:jc w:val="center"/>
              <w:rPr>
                <w:b/>
                <w:bCs/>
                <w:sz w:val="20"/>
                <w:szCs w:val="20"/>
              </w:rPr>
            </w:pPr>
            <w:r w:rsidRPr="00075198">
              <w:rPr>
                <w:b/>
                <w:bCs/>
                <w:sz w:val="20"/>
                <w:szCs w:val="20"/>
              </w:rPr>
              <w:t>295,3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B1CF0" w14:textId="4542CE39" w:rsidR="00303727" w:rsidRPr="00075198" w:rsidRDefault="00CA6016" w:rsidP="005E5D9B">
            <w:pPr>
              <w:jc w:val="center"/>
              <w:rPr>
                <w:b/>
                <w:bCs/>
                <w:sz w:val="20"/>
                <w:szCs w:val="20"/>
              </w:rPr>
            </w:pPr>
            <w:r w:rsidRPr="00075198">
              <w:rPr>
                <w:b/>
                <w:bCs/>
                <w:sz w:val="20"/>
                <w:szCs w:val="20"/>
              </w:rPr>
              <w:t>51,8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1E760" w14:textId="6F615364" w:rsidR="00303727" w:rsidRPr="00075198" w:rsidRDefault="00CA6016" w:rsidP="005E5D9B">
            <w:pPr>
              <w:jc w:val="center"/>
              <w:rPr>
                <w:b/>
                <w:bCs/>
                <w:sz w:val="20"/>
                <w:szCs w:val="20"/>
              </w:rPr>
            </w:pPr>
            <w:r w:rsidRPr="00075198">
              <w:rPr>
                <w:b/>
                <w:bCs/>
                <w:sz w:val="20"/>
                <w:szCs w:val="20"/>
              </w:rPr>
              <w:t>17,5</w:t>
            </w:r>
          </w:p>
        </w:tc>
      </w:tr>
      <w:tr w:rsidR="007B41AC" w14:paraId="4DFA945F" w14:textId="77777777" w:rsidTr="007B4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76"/>
        </w:trPr>
        <w:tc>
          <w:tcPr>
            <w:tcW w:w="57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3A2956" w14:textId="4E10BC32" w:rsidR="007B41AC" w:rsidRPr="00075198" w:rsidRDefault="00CA6016" w:rsidP="0030372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075198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50BEB4" w14:textId="637E35DC" w:rsidR="007B41AC" w:rsidRPr="00075198" w:rsidRDefault="00CA6016" w:rsidP="003037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5198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B0DFFA" w14:textId="1A2B2D65" w:rsidR="007B41AC" w:rsidRPr="00075198" w:rsidRDefault="00CA6016" w:rsidP="003037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5198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D3277" w14:textId="1392BEB8" w:rsidR="007B41AC" w:rsidRPr="00075198" w:rsidRDefault="00CA6016" w:rsidP="005E5D9B">
            <w:pPr>
              <w:jc w:val="center"/>
              <w:rPr>
                <w:b/>
                <w:bCs/>
                <w:sz w:val="20"/>
                <w:szCs w:val="20"/>
              </w:rPr>
            </w:pPr>
            <w:r w:rsidRPr="00075198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5E55C" w14:textId="2C1A8137" w:rsidR="007B41AC" w:rsidRPr="00075198" w:rsidRDefault="00CA6016" w:rsidP="005E5D9B">
            <w:pPr>
              <w:jc w:val="center"/>
              <w:rPr>
                <w:b/>
                <w:bCs/>
                <w:sz w:val="20"/>
                <w:szCs w:val="20"/>
              </w:rPr>
            </w:pPr>
            <w:r w:rsidRPr="0007519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CDB02" w14:textId="0A4CFBBF" w:rsidR="007B41AC" w:rsidRPr="00075198" w:rsidRDefault="00CA6016" w:rsidP="005E5D9B">
            <w:pPr>
              <w:jc w:val="center"/>
              <w:rPr>
                <w:b/>
                <w:bCs/>
                <w:sz w:val="20"/>
                <w:szCs w:val="20"/>
              </w:rPr>
            </w:pPr>
            <w:r w:rsidRPr="00075198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BB0CCE" w14:paraId="197A2B34" w14:textId="77777777" w:rsidTr="000F48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18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DD7F9" w14:textId="77777777" w:rsidR="00303727" w:rsidRPr="00075198" w:rsidRDefault="00303727" w:rsidP="003037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75198">
              <w:rPr>
                <w:color w:val="000000"/>
                <w:sz w:val="20"/>
                <w:szCs w:val="20"/>
              </w:rPr>
              <w:t xml:space="preserve">Культура  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33138" w14:textId="77777777" w:rsidR="00303727" w:rsidRPr="00075198" w:rsidRDefault="00303727" w:rsidP="003037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7519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3E8F0" w14:textId="77777777" w:rsidR="00303727" w:rsidRPr="00075198" w:rsidRDefault="00BB0CCE" w:rsidP="003037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751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C36D8" w14:textId="28394C01" w:rsidR="00303727" w:rsidRPr="00075198" w:rsidRDefault="00CA6016" w:rsidP="00CA6016">
            <w:pPr>
              <w:jc w:val="center"/>
              <w:rPr>
                <w:sz w:val="20"/>
                <w:szCs w:val="20"/>
              </w:rPr>
            </w:pPr>
            <w:r w:rsidRPr="00075198">
              <w:rPr>
                <w:sz w:val="20"/>
                <w:szCs w:val="20"/>
              </w:rPr>
              <w:t>195,3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0FFD2" w14:textId="24B4C180" w:rsidR="00303727" w:rsidRPr="00075198" w:rsidRDefault="00CA6016" w:rsidP="00CA6016">
            <w:pPr>
              <w:jc w:val="center"/>
              <w:rPr>
                <w:sz w:val="20"/>
                <w:szCs w:val="20"/>
              </w:rPr>
            </w:pPr>
            <w:r w:rsidRPr="00075198">
              <w:rPr>
                <w:sz w:val="20"/>
                <w:szCs w:val="20"/>
              </w:rPr>
              <w:t>51,8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2DECD" w14:textId="19485D87" w:rsidR="00303727" w:rsidRPr="00075198" w:rsidRDefault="00CA6016" w:rsidP="00CA6016">
            <w:pPr>
              <w:jc w:val="center"/>
              <w:rPr>
                <w:sz w:val="20"/>
                <w:szCs w:val="20"/>
              </w:rPr>
            </w:pPr>
            <w:r w:rsidRPr="00075198">
              <w:rPr>
                <w:sz w:val="20"/>
                <w:szCs w:val="20"/>
              </w:rPr>
              <w:t>26,5</w:t>
            </w:r>
          </w:p>
        </w:tc>
      </w:tr>
      <w:tr w:rsidR="00BB0CCE" w14:paraId="17213FDB" w14:textId="77777777" w:rsidTr="000F48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18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71DEE" w14:textId="77777777" w:rsidR="00303727" w:rsidRPr="00075198" w:rsidRDefault="00303727" w:rsidP="0030372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075198">
              <w:rPr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40CDA" w14:textId="77777777" w:rsidR="00303727" w:rsidRPr="00075198" w:rsidRDefault="00303727" w:rsidP="003037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519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DD56C" w14:textId="77777777" w:rsidR="00303727" w:rsidRPr="00075198" w:rsidRDefault="00303727" w:rsidP="003037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519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15BFC" w14:textId="5B3DF396" w:rsidR="00303727" w:rsidRPr="00075198" w:rsidRDefault="00CA6016" w:rsidP="00CA6016">
            <w:pPr>
              <w:jc w:val="center"/>
              <w:rPr>
                <w:b/>
                <w:bCs/>
                <w:sz w:val="20"/>
                <w:szCs w:val="20"/>
              </w:rPr>
            </w:pPr>
            <w:r w:rsidRPr="00075198">
              <w:rPr>
                <w:b/>
                <w:bCs/>
                <w:sz w:val="20"/>
                <w:szCs w:val="20"/>
              </w:rPr>
              <w:t>1527,5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2C4E4" w14:textId="59BACAEC" w:rsidR="00303727" w:rsidRPr="00075198" w:rsidRDefault="00CA6016" w:rsidP="00CA6016">
            <w:pPr>
              <w:jc w:val="center"/>
              <w:rPr>
                <w:b/>
                <w:sz w:val="20"/>
                <w:szCs w:val="20"/>
              </w:rPr>
            </w:pPr>
            <w:r w:rsidRPr="00075198">
              <w:rPr>
                <w:b/>
                <w:sz w:val="20"/>
                <w:szCs w:val="20"/>
              </w:rPr>
              <w:t>276,2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81959" w14:textId="453D3F86" w:rsidR="00303727" w:rsidRPr="00075198" w:rsidRDefault="00CA6016" w:rsidP="00CA6016">
            <w:pPr>
              <w:jc w:val="center"/>
              <w:rPr>
                <w:b/>
                <w:sz w:val="20"/>
                <w:szCs w:val="20"/>
              </w:rPr>
            </w:pPr>
            <w:r w:rsidRPr="00075198">
              <w:rPr>
                <w:b/>
                <w:sz w:val="20"/>
                <w:szCs w:val="20"/>
              </w:rPr>
              <w:t>18,1</w:t>
            </w:r>
          </w:p>
        </w:tc>
      </w:tr>
      <w:tr w:rsidR="00BB0CCE" w14:paraId="537EE14E" w14:textId="77777777" w:rsidTr="00627A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185"/>
        </w:trPr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</w:tcPr>
          <w:p w14:paraId="719B63D6" w14:textId="77777777" w:rsidR="009164D2" w:rsidRDefault="009164D2" w:rsidP="009164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14:paraId="7151FA2E" w14:textId="77777777" w:rsidR="009164D2" w:rsidRDefault="009164D2" w:rsidP="009164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0F7B736" w14:textId="77777777" w:rsidR="009164D2" w:rsidRDefault="009164D2" w:rsidP="009164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6A3C803C" w14:textId="77777777" w:rsidR="009164D2" w:rsidRDefault="009164D2" w:rsidP="009164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2E10741C" w14:textId="77777777" w:rsidR="009164D2" w:rsidRDefault="009164D2" w:rsidP="009164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14:paraId="484328BE" w14:textId="77777777" w:rsidR="009164D2" w:rsidRDefault="009164D2" w:rsidP="009164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59656D6" w14:textId="77777777" w:rsidR="009164D2" w:rsidRDefault="009164D2" w:rsidP="009164D2">
      <w:pPr>
        <w:tabs>
          <w:tab w:val="left" w:pos="5655"/>
        </w:tabs>
      </w:pPr>
    </w:p>
    <w:p w14:paraId="338E1FFE" w14:textId="77777777" w:rsidR="00BD51A2" w:rsidRDefault="00BD51A2" w:rsidP="00B40F16">
      <w:pPr>
        <w:tabs>
          <w:tab w:val="left" w:pos="7265"/>
        </w:tabs>
      </w:pPr>
    </w:p>
    <w:p w14:paraId="6E6E1B5A" w14:textId="77777777" w:rsidR="00511041" w:rsidRDefault="00511041" w:rsidP="00511041">
      <w:pPr>
        <w:tabs>
          <w:tab w:val="left" w:pos="7265"/>
        </w:tabs>
      </w:pPr>
    </w:p>
    <w:p w14:paraId="56AD53CB" w14:textId="7D198BEB" w:rsidR="00075198" w:rsidRDefault="00075198" w:rsidP="00075198">
      <w:pPr>
        <w:tabs>
          <w:tab w:val="left" w:pos="5655"/>
        </w:tabs>
        <w:jc w:val="right"/>
      </w:pPr>
      <w:r>
        <w:t xml:space="preserve">                                                                                                                                  Приложение 4</w:t>
      </w:r>
    </w:p>
    <w:p w14:paraId="52747FC4" w14:textId="77777777" w:rsidR="00075198" w:rsidRDefault="00075198" w:rsidP="00075198">
      <w:pPr>
        <w:tabs>
          <w:tab w:val="left" w:pos="5655"/>
        </w:tabs>
        <w:jc w:val="right"/>
      </w:pPr>
      <w:r>
        <w:t xml:space="preserve">                                                                               к постановлению администрации Ломовецкого сельского поселения                                                                                                                                        </w:t>
      </w:r>
    </w:p>
    <w:p w14:paraId="51ECD5D0" w14:textId="5767AC9A" w:rsidR="00EE6E04" w:rsidRDefault="00193E5C" w:rsidP="00511041">
      <w:pPr>
        <w:tabs>
          <w:tab w:val="left" w:pos="5655"/>
        </w:tabs>
        <w:jc w:val="right"/>
      </w:pPr>
      <w:r>
        <w:t>от 09.06.2025г. № 13</w:t>
      </w:r>
    </w:p>
    <w:tbl>
      <w:tblPr>
        <w:tblW w:w="10821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5"/>
        <w:gridCol w:w="722"/>
        <w:gridCol w:w="698"/>
        <w:gridCol w:w="1136"/>
        <w:gridCol w:w="722"/>
        <w:gridCol w:w="852"/>
        <w:gridCol w:w="828"/>
        <w:gridCol w:w="758"/>
      </w:tblGrid>
      <w:tr w:rsidR="00EE6E04" w14:paraId="4D46AB78" w14:textId="77777777" w:rsidTr="00627A0C">
        <w:trPr>
          <w:trHeight w:val="185"/>
        </w:trPr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14:paraId="05D3643C" w14:textId="77777777"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14:paraId="19B8F2D8" w14:textId="77777777"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6748FFEA" w14:textId="77777777"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768E9DBB" w14:textId="77777777"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14:paraId="5845F416" w14:textId="77777777"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0EB1D23A" w14:textId="77777777"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56DAB391" w14:textId="77777777"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14:paraId="1F2799DE" w14:textId="77777777"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6E04" w14:paraId="78AF80B7" w14:textId="77777777" w:rsidTr="00627A0C">
        <w:trPr>
          <w:trHeight w:val="425"/>
        </w:trPr>
        <w:tc>
          <w:tcPr>
            <w:tcW w:w="1082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B2D01EC" w14:textId="601E6C15" w:rsidR="00EE6E04" w:rsidRDefault="00EE6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Распределение ассигнований  из бюджета Ломовецкого сельского поселения  по разделам и подразделам, целевым статьям и видам расходов функционально</w:t>
            </w:r>
            <w:r w:rsidR="00D91F68">
              <w:rPr>
                <w:rFonts w:ascii="Arial" w:hAnsi="Arial" w:cs="Arial"/>
                <w:b/>
                <w:bCs/>
                <w:color w:val="000000"/>
              </w:rPr>
              <w:t xml:space="preserve">й классификации расходов за </w:t>
            </w:r>
            <w:r w:rsidR="00CA6016">
              <w:rPr>
                <w:rFonts w:ascii="Arial" w:hAnsi="Arial" w:cs="Arial"/>
                <w:b/>
                <w:bCs/>
                <w:color w:val="000000"/>
              </w:rPr>
              <w:t>2025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</w:tr>
      <w:tr w:rsidR="00EE6E04" w14:paraId="4DB0E7FB" w14:textId="77777777" w:rsidTr="00627A0C">
        <w:trPr>
          <w:trHeight w:val="240"/>
        </w:trPr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14:paraId="7FE9DF58" w14:textId="77777777" w:rsidR="00EE6E04" w:rsidRDefault="00EE6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14:paraId="4A2A1E57" w14:textId="77777777" w:rsidR="00EE6E04" w:rsidRDefault="00EE6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4CDAD4AF" w14:textId="77777777" w:rsidR="00EE6E04" w:rsidRDefault="00EE6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021E18B1" w14:textId="77777777" w:rsidR="00EE6E04" w:rsidRDefault="00EE6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14:paraId="57A5ECFB" w14:textId="77777777" w:rsidR="00EE6E04" w:rsidRDefault="00EE6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1381393F" w14:textId="77777777" w:rsidR="00EE6E04" w:rsidRDefault="00EE6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5F7DEB1E" w14:textId="77777777"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14:paraId="7CB1D7CE" w14:textId="77777777"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6E04" w14:paraId="6FC1C2DA" w14:textId="77777777" w:rsidTr="00627A0C">
        <w:trPr>
          <w:trHeight w:val="185"/>
        </w:trPr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14:paraId="16C062A0" w14:textId="77777777"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14:paraId="6D9450D1" w14:textId="77777777"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6DED40B5" w14:textId="77777777"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41D8576A" w14:textId="77777777"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14:paraId="239E5A7F" w14:textId="77777777"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0D027D93" w14:textId="77777777" w:rsidR="00EE6E04" w:rsidRDefault="00EE6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33983629" w14:textId="77777777"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14:paraId="7162A0DA" w14:textId="77777777"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6E04" w14:paraId="3705912A" w14:textId="77777777" w:rsidTr="00627A0C">
        <w:trPr>
          <w:trHeight w:val="197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D288B" w14:textId="77777777" w:rsidR="00EE6E04" w:rsidRPr="00EE6E04" w:rsidRDefault="00EE6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E6E0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9465F" w14:textId="77777777" w:rsidR="00EE6E04" w:rsidRPr="00EE6E04" w:rsidRDefault="00EE6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E6E0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D7750" w14:textId="77777777" w:rsidR="00EE6E04" w:rsidRPr="00EE6E04" w:rsidRDefault="00EE6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E6E0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718E0" w14:textId="77777777" w:rsidR="00EE6E04" w:rsidRPr="00EE6E04" w:rsidRDefault="00EE6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E6E0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ЦСТ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1F091" w14:textId="77777777" w:rsidR="00EE6E04" w:rsidRPr="00EE6E04" w:rsidRDefault="00EE6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E6E0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69E15" w14:textId="6668B942" w:rsidR="00EE6E04" w:rsidRPr="00EE6E04" w:rsidRDefault="00D91F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Уточненный план на </w:t>
            </w:r>
            <w:r w:rsidR="00CA601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2025</w:t>
            </w:r>
            <w:r w:rsidR="00EE6E04" w:rsidRPr="00EE6E0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B2FF8" w14:textId="77777777"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C1A9C" w14:textId="77777777"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</w:tr>
      <w:tr w:rsidR="00EE6E04" w14:paraId="426AE4AA" w14:textId="77777777" w:rsidTr="00CA6016">
        <w:trPr>
          <w:trHeight w:val="580"/>
        </w:trPr>
        <w:tc>
          <w:tcPr>
            <w:tcW w:w="5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EBE77" w14:textId="77777777" w:rsidR="00EE6E04" w:rsidRPr="00EE6E04" w:rsidRDefault="00EE6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E6E0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Администрация Ломовецкого сельского поселения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DCB06" w14:textId="77777777" w:rsidR="00EE6E04" w:rsidRPr="00EE6E04" w:rsidRDefault="00EE6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27F51" w14:textId="77777777" w:rsidR="00EE6E04" w:rsidRPr="00EE6E04" w:rsidRDefault="00EE6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B33F9" w14:textId="77777777" w:rsidR="00EE6E04" w:rsidRPr="00EE6E04" w:rsidRDefault="00EE6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5A083" w14:textId="77777777" w:rsidR="00EE6E04" w:rsidRPr="00EE6E04" w:rsidRDefault="00EE6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B9F41" w14:textId="77777777" w:rsidR="00EE6E04" w:rsidRP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93609" w14:textId="77777777" w:rsidR="00EE6E04" w:rsidRP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3727" w14:paraId="24BA876F" w14:textId="77777777" w:rsidTr="00627A0C">
        <w:trPr>
          <w:trHeight w:val="218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32F18" w14:textId="77777777" w:rsidR="00303727" w:rsidRPr="00627A0C" w:rsidRDefault="00303727" w:rsidP="003037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25D52" w14:textId="77777777" w:rsidR="00303727" w:rsidRPr="00627A0C" w:rsidRDefault="00303727" w:rsidP="003037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2F612" w14:textId="77777777" w:rsidR="00303727" w:rsidRPr="00627A0C" w:rsidRDefault="00303727" w:rsidP="003037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6DDDD" w14:textId="77777777" w:rsidR="00303727" w:rsidRPr="00627A0C" w:rsidRDefault="00303727" w:rsidP="003037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000 00 00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A5282" w14:textId="77777777" w:rsidR="00303727" w:rsidRPr="00627A0C" w:rsidRDefault="00303727" w:rsidP="003037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C1C4B" w14:textId="623759A2" w:rsidR="00303727" w:rsidRPr="00CA6016" w:rsidRDefault="00D13372" w:rsidP="00CA60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793,6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645A2" w14:textId="4B1159EA" w:rsidR="00303727" w:rsidRPr="00CA6016" w:rsidRDefault="00D13372" w:rsidP="00CA60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159,0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A3044" w14:textId="0E76F99E" w:rsidR="00303727" w:rsidRPr="00CA6016" w:rsidRDefault="00D13372" w:rsidP="00CA60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20,0</w:t>
            </w:r>
          </w:p>
        </w:tc>
      </w:tr>
      <w:tr w:rsidR="00CA6016" w14:paraId="1375EBB1" w14:textId="77777777" w:rsidTr="00B753EC">
        <w:trPr>
          <w:trHeight w:val="480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A61ED" w14:textId="77777777" w:rsidR="00CA6016" w:rsidRPr="00627A0C" w:rsidRDefault="00CA6016" w:rsidP="00CA60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b/>
                <w:color w:val="000000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B8835" w14:textId="77777777" w:rsidR="00CA6016" w:rsidRPr="00627A0C" w:rsidRDefault="00CA6016" w:rsidP="00CA60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51B30" w14:textId="77777777" w:rsidR="00CA6016" w:rsidRPr="00627A0C" w:rsidRDefault="00CA6016" w:rsidP="00CA60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0FAA5" w14:textId="77777777" w:rsidR="00CA6016" w:rsidRPr="00627A0C" w:rsidRDefault="00CA6016" w:rsidP="00CA60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b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C6FAD" w14:textId="77777777" w:rsidR="00CA6016" w:rsidRPr="00627A0C" w:rsidRDefault="00CA6016" w:rsidP="00CA60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4EA41" w14:textId="197706E5" w:rsidR="00CA6016" w:rsidRPr="00D13372" w:rsidRDefault="00CA6016" w:rsidP="00CA60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3372">
              <w:rPr>
                <w:rFonts w:ascii="Arial" w:hAnsi="Arial" w:cs="Arial"/>
                <w:b/>
                <w:sz w:val="20"/>
                <w:szCs w:val="20"/>
              </w:rPr>
              <w:t>338,5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BB879" w14:textId="51DC2BF1" w:rsidR="00CA6016" w:rsidRPr="00D13372" w:rsidRDefault="00CA6016" w:rsidP="00CA60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3372">
              <w:rPr>
                <w:rFonts w:ascii="Arial" w:hAnsi="Arial" w:cs="Arial"/>
                <w:b/>
                <w:sz w:val="20"/>
                <w:szCs w:val="20"/>
              </w:rPr>
              <w:t>96,4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0D346" w14:textId="2890BBF7" w:rsidR="00CA6016" w:rsidRPr="00D13372" w:rsidRDefault="00CA6016" w:rsidP="00CA60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3372">
              <w:rPr>
                <w:rFonts w:ascii="Arial" w:hAnsi="Arial" w:cs="Arial"/>
                <w:b/>
                <w:sz w:val="20"/>
                <w:szCs w:val="20"/>
              </w:rPr>
              <w:t>28,5</w:t>
            </w:r>
          </w:p>
        </w:tc>
      </w:tr>
      <w:tr w:rsidR="00CA6016" w14:paraId="764DDCEA" w14:textId="77777777" w:rsidTr="000F4830">
        <w:trPr>
          <w:trHeight w:val="394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F8ED0" w14:textId="77777777" w:rsidR="00CA6016" w:rsidRPr="00627A0C" w:rsidRDefault="00CA6016" w:rsidP="00CA60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68D2A" w14:textId="77777777" w:rsidR="00CA6016" w:rsidRPr="00627A0C" w:rsidRDefault="00CA6016" w:rsidP="00CA60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268AA" w14:textId="77777777" w:rsidR="00CA6016" w:rsidRPr="00627A0C" w:rsidRDefault="00CA6016" w:rsidP="00CA60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60484" w14:textId="77777777" w:rsidR="00CA6016" w:rsidRPr="00627A0C" w:rsidRDefault="00CA6016" w:rsidP="00CA60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83617" w14:textId="77777777" w:rsidR="00CA6016" w:rsidRPr="00627A0C" w:rsidRDefault="00CA6016" w:rsidP="00CA60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FDDC2" w14:textId="19D724B3" w:rsidR="00CA6016" w:rsidRPr="00CA6016" w:rsidRDefault="00CA6016" w:rsidP="00CA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B274E" w14:textId="534F07FB" w:rsidR="00CA6016" w:rsidRPr="00CA6016" w:rsidRDefault="00CA6016" w:rsidP="00CA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64,6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FAE49" w14:textId="75A8E1D0" w:rsidR="00CA6016" w:rsidRPr="00CA6016" w:rsidRDefault="00CA6016" w:rsidP="00CA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24,8</w:t>
            </w:r>
          </w:p>
        </w:tc>
      </w:tr>
      <w:tr w:rsidR="00CA6016" w14:paraId="115201A8" w14:textId="77777777" w:rsidTr="000F4830">
        <w:trPr>
          <w:trHeight w:val="305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0F844" w14:textId="77777777" w:rsidR="00CA6016" w:rsidRPr="00627A0C" w:rsidRDefault="00CA6016" w:rsidP="00CA60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11AE7" w14:textId="77777777" w:rsidR="00CA6016" w:rsidRPr="00627A0C" w:rsidRDefault="00CA6016" w:rsidP="00CA60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1CD5D" w14:textId="77777777" w:rsidR="00CA6016" w:rsidRPr="00627A0C" w:rsidRDefault="00CA6016" w:rsidP="00CA60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01A2A" w14:textId="77777777" w:rsidR="00CA6016" w:rsidRPr="00627A0C" w:rsidRDefault="00CA6016" w:rsidP="00CA60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БФ0 0080 030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88BA3" w14:textId="77777777" w:rsidR="00CA6016" w:rsidRPr="00627A0C" w:rsidRDefault="00CA6016" w:rsidP="00CA60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19F8B" w14:textId="7564CEEF" w:rsidR="00CA6016" w:rsidRPr="00CA6016" w:rsidRDefault="00CA6016" w:rsidP="00CA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25B3C" w14:textId="01C9EECC" w:rsidR="00CA6016" w:rsidRPr="00CA6016" w:rsidRDefault="00CA6016" w:rsidP="00CA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96,4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2C810" w14:textId="763585D3" w:rsidR="00CA6016" w:rsidRPr="00CA6016" w:rsidRDefault="00CA6016" w:rsidP="00CA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28,5</w:t>
            </w:r>
          </w:p>
        </w:tc>
      </w:tr>
      <w:tr w:rsidR="00CA6016" w14:paraId="08690519" w14:textId="77777777" w:rsidTr="000F4830">
        <w:trPr>
          <w:trHeight w:val="948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63678" w14:textId="77777777" w:rsidR="00CA6016" w:rsidRPr="00627A0C" w:rsidRDefault="00CA6016" w:rsidP="00CA60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4420D" w14:textId="77777777" w:rsidR="00CA6016" w:rsidRPr="00627A0C" w:rsidRDefault="00CA6016" w:rsidP="00CA60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6F038" w14:textId="77777777" w:rsidR="00CA6016" w:rsidRPr="00627A0C" w:rsidRDefault="00CA6016" w:rsidP="00CA60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A8C28" w14:textId="77777777" w:rsidR="00CA6016" w:rsidRPr="00627A0C" w:rsidRDefault="00CA6016" w:rsidP="00CA60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БФ0 0080 030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F9F05" w14:textId="77777777" w:rsidR="00CA6016" w:rsidRPr="00627A0C" w:rsidRDefault="00CA6016" w:rsidP="00CA60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4370B" w14:textId="27443F5C" w:rsidR="00CA6016" w:rsidRPr="00CA6016" w:rsidRDefault="00CA6016" w:rsidP="00CA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06B9F" w14:textId="1E485E73" w:rsidR="00CA6016" w:rsidRPr="00CA6016" w:rsidRDefault="00CA6016" w:rsidP="00CA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64,6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DAFAB" w14:textId="3C6EC142" w:rsidR="00CA6016" w:rsidRPr="00CA6016" w:rsidRDefault="00CA6016" w:rsidP="00CA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24,8</w:t>
            </w:r>
          </w:p>
        </w:tc>
      </w:tr>
      <w:tr w:rsidR="00303727" w14:paraId="0E48899E" w14:textId="77777777" w:rsidTr="000F4830">
        <w:trPr>
          <w:trHeight w:val="403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5389E" w14:textId="77777777" w:rsidR="00303727" w:rsidRPr="00627A0C" w:rsidRDefault="00303727" w:rsidP="003037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государственных (муниципальных )органов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9E981" w14:textId="77777777" w:rsidR="00303727" w:rsidRPr="00627A0C" w:rsidRDefault="00303727" w:rsidP="003037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FC71D" w14:textId="77777777" w:rsidR="00303727" w:rsidRPr="00627A0C" w:rsidRDefault="00303727" w:rsidP="003037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687CA" w14:textId="77777777" w:rsidR="00303727" w:rsidRPr="00627A0C" w:rsidRDefault="00303727" w:rsidP="003037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БФ0 0080 030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42BB8" w14:textId="77777777" w:rsidR="00303727" w:rsidRPr="00627A0C" w:rsidRDefault="00303727" w:rsidP="00CA60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E1BCB" w14:textId="247A5B33" w:rsidR="00303727" w:rsidRPr="00CA6016" w:rsidRDefault="00CA6016" w:rsidP="00CA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D0E70" w14:textId="58AED187" w:rsidR="00303727" w:rsidRPr="00CA6016" w:rsidRDefault="00CA6016" w:rsidP="00CA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96,4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FDAC5" w14:textId="2C73D1D9" w:rsidR="00303727" w:rsidRPr="00CA6016" w:rsidRDefault="00CA6016" w:rsidP="00CA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28,5</w:t>
            </w:r>
          </w:p>
        </w:tc>
      </w:tr>
      <w:tr w:rsidR="00303727" w14:paraId="28AE632A" w14:textId="77777777" w:rsidTr="000F4830">
        <w:trPr>
          <w:trHeight w:val="557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421E8" w14:textId="77777777" w:rsidR="00303727" w:rsidRPr="00627A0C" w:rsidRDefault="00303727" w:rsidP="003037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 )органов  и взносы по обязательному социальному страхованию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57AE6" w14:textId="77777777" w:rsidR="00303727" w:rsidRPr="00627A0C" w:rsidRDefault="00303727" w:rsidP="003037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8BD8C" w14:textId="77777777" w:rsidR="00303727" w:rsidRPr="00627A0C" w:rsidRDefault="00303727" w:rsidP="003037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C5E3A" w14:textId="77777777" w:rsidR="00303727" w:rsidRPr="00627A0C" w:rsidRDefault="00303727" w:rsidP="003037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БФ0 0080 030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7C404" w14:textId="77777777" w:rsidR="00303727" w:rsidRPr="00627A0C" w:rsidRDefault="00303727" w:rsidP="00CA60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7AB7C" w14:textId="7AF8AE86" w:rsidR="00303727" w:rsidRPr="00CA6016" w:rsidRDefault="00CA6016" w:rsidP="00CA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AB2AD" w14:textId="7FBACA9C" w:rsidR="00303727" w:rsidRPr="00CA6016" w:rsidRDefault="00CA6016" w:rsidP="00CA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64,6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56FCA" w14:textId="163E08F5" w:rsidR="00303727" w:rsidRPr="00CA6016" w:rsidRDefault="00CA6016" w:rsidP="00CA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24,8</w:t>
            </w:r>
          </w:p>
        </w:tc>
      </w:tr>
      <w:tr w:rsidR="00303727" w14:paraId="3BBD7DF4" w14:textId="77777777" w:rsidTr="000F4830">
        <w:trPr>
          <w:trHeight w:val="557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F0060" w14:textId="77777777" w:rsidR="00303727" w:rsidRPr="00627A0C" w:rsidRDefault="00303727" w:rsidP="003037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E2C9B" w14:textId="77777777" w:rsidR="00303727" w:rsidRPr="00627A0C" w:rsidRDefault="00303727" w:rsidP="003037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205F6" w14:textId="77777777" w:rsidR="00303727" w:rsidRPr="00627A0C" w:rsidRDefault="00303727" w:rsidP="003037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B6511" w14:textId="77777777" w:rsidR="00303727" w:rsidRPr="00627A0C" w:rsidRDefault="00303727" w:rsidP="003037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БФ0 0080 030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10794" w14:textId="77777777" w:rsidR="00303727" w:rsidRPr="00627A0C" w:rsidRDefault="00303727" w:rsidP="00CA60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CA0C5" w14:textId="00FD42BE" w:rsidR="00303727" w:rsidRPr="00CA6016" w:rsidRDefault="00CA6016" w:rsidP="00CA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B05D89" w14:textId="383A093F" w:rsidR="00303727" w:rsidRPr="00CA6016" w:rsidRDefault="00CA6016" w:rsidP="00CA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31,8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144E9" w14:textId="37EF2CC2" w:rsidR="00303727" w:rsidRPr="00CA6016" w:rsidRDefault="00CA6016" w:rsidP="00CA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40,5</w:t>
            </w:r>
          </w:p>
        </w:tc>
      </w:tr>
      <w:tr w:rsidR="00303727" w14:paraId="5397CAF2" w14:textId="77777777" w:rsidTr="000F4830">
        <w:trPr>
          <w:trHeight w:val="218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A7ABF" w14:textId="77777777" w:rsidR="00303727" w:rsidRPr="00627A0C" w:rsidRDefault="00303727" w:rsidP="003037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3CA40" w14:textId="77777777" w:rsidR="00303727" w:rsidRPr="00627A0C" w:rsidRDefault="00303727" w:rsidP="003037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2E36D" w14:textId="77777777" w:rsidR="00303727" w:rsidRPr="00627A0C" w:rsidRDefault="00303727" w:rsidP="003037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B8ED6" w14:textId="77777777" w:rsidR="00303727" w:rsidRPr="00627A0C" w:rsidRDefault="00303727" w:rsidP="003037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37118" w14:textId="77777777" w:rsidR="00303727" w:rsidRPr="00627A0C" w:rsidRDefault="00303727" w:rsidP="003037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69F41" w14:textId="67506F49" w:rsidR="00303727" w:rsidRPr="00D13372" w:rsidRDefault="00CA6016" w:rsidP="00CA6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3372">
              <w:rPr>
                <w:rFonts w:ascii="Arial" w:hAnsi="Arial" w:cs="Arial"/>
                <w:b/>
                <w:sz w:val="20"/>
                <w:szCs w:val="20"/>
              </w:rPr>
              <w:t>1,</w:t>
            </w:r>
            <w:r w:rsidR="00B753EC" w:rsidRPr="00D13372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84C11" w14:textId="10FA74E8" w:rsidR="00303727" w:rsidRPr="00D13372" w:rsidRDefault="00B753EC" w:rsidP="00CA6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3372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CA6016" w:rsidRPr="00D13372">
              <w:rPr>
                <w:rFonts w:ascii="Arial" w:hAnsi="Arial" w:cs="Arial"/>
                <w:b/>
                <w:sz w:val="20"/>
                <w:szCs w:val="20"/>
              </w:rPr>
              <w:t>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AFEA5" w14:textId="416C2599" w:rsidR="00303727" w:rsidRPr="00D13372" w:rsidRDefault="00B753EC" w:rsidP="00CA6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3372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CA6016" w:rsidRPr="00D13372">
              <w:rPr>
                <w:rFonts w:ascii="Arial" w:hAnsi="Arial" w:cs="Arial"/>
                <w:b/>
                <w:sz w:val="20"/>
                <w:szCs w:val="20"/>
              </w:rPr>
              <w:t>,0</w:t>
            </w:r>
          </w:p>
        </w:tc>
      </w:tr>
      <w:tr w:rsidR="00CA6016" w14:paraId="196CA665" w14:textId="77777777" w:rsidTr="000F4830">
        <w:trPr>
          <w:trHeight w:val="206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178F0" w14:textId="77777777" w:rsidR="00CA6016" w:rsidRPr="00627A0C" w:rsidRDefault="00CA6016" w:rsidP="00CA60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94C8E" w14:textId="77777777" w:rsidR="00CA6016" w:rsidRPr="00627A0C" w:rsidRDefault="00CA6016" w:rsidP="00CA60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AB45B" w14:textId="77777777" w:rsidR="00CA6016" w:rsidRPr="00627A0C" w:rsidRDefault="00CA6016" w:rsidP="00CA60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60B6C" w14:textId="77777777" w:rsidR="00CA6016" w:rsidRPr="00627A0C" w:rsidRDefault="00CA6016" w:rsidP="00CA60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0EFF3" w14:textId="77777777" w:rsidR="00CA6016" w:rsidRPr="00627A0C" w:rsidRDefault="00CA6016" w:rsidP="00CA60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1FC38" w14:textId="35443F2E" w:rsidR="00CA6016" w:rsidRPr="00CA6016" w:rsidRDefault="00CA6016" w:rsidP="00CA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016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5B9FF" w14:textId="12F6EE4A" w:rsidR="00CA6016" w:rsidRPr="00CA6016" w:rsidRDefault="00CA6016" w:rsidP="00CA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01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D5AAD" w14:textId="3FA7EBB4" w:rsidR="00CA6016" w:rsidRPr="00CA6016" w:rsidRDefault="00CA6016" w:rsidP="00CA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01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CA6016" w14:paraId="6D67E269" w14:textId="77777777" w:rsidTr="000F4830">
        <w:trPr>
          <w:trHeight w:val="262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83ACB" w14:textId="77777777" w:rsidR="00CA6016" w:rsidRPr="00627A0C" w:rsidRDefault="00CA6016" w:rsidP="00CA60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4703D" w14:textId="77777777" w:rsidR="00CA6016" w:rsidRPr="00627A0C" w:rsidRDefault="00CA6016" w:rsidP="00CA60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29C9E" w14:textId="77777777" w:rsidR="00CA6016" w:rsidRPr="00627A0C" w:rsidRDefault="00CA6016" w:rsidP="00CA60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F25AD" w14:textId="77777777" w:rsidR="00CA6016" w:rsidRPr="00627A0C" w:rsidRDefault="00CA6016" w:rsidP="00CA60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БФ0 0080 050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5343D" w14:textId="77777777" w:rsidR="00CA6016" w:rsidRPr="00627A0C" w:rsidRDefault="00CA6016" w:rsidP="00CA60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1F28F" w14:textId="2B63A587" w:rsidR="00CA6016" w:rsidRPr="00CA6016" w:rsidRDefault="00CA6016" w:rsidP="00CA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016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32F17" w14:textId="1A8C340C" w:rsidR="00CA6016" w:rsidRPr="00CA6016" w:rsidRDefault="00CA6016" w:rsidP="00CA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01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268B7" w14:textId="3CBB3ACD" w:rsidR="00CA6016" w:rsidRPr="00CA6016" w:rsidRDefault="00CA6016" w:rsidP="00CA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01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CA6016" w14:paraId="7B1E7A02" w14:textId="77777777" w:rsidTr="000F4830">
        <w:trPr>
          <w:trHeight w:val="262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5BD3F" w14:textId="77777777" w:rsidR="00CA6016" w:rsidRPr="00627A0C" w:rsidRDefault="00CA6016" w:rsidP="00CA60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9F153" w14:textId="77777777" w:rsidR="00CA6016" w:rsidRPr="00627A0C" w:rsidRDefault="00CA6016" w:rsidP="00CA60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BFC61" w14:textId="77777777" w:rsidR="00CA6016" w:rsidRPr="00627A0C" w:rsidRDefault="00CA6016" w:rsidP="00CA60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DFF90" w14:textId="77777777" w:rsidR="00CA6016" w:rsidRPr="00627A0C" w:rsidRDefault="00CA6016" w:rsidP="00CA60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БФ0 0080 050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2077C" w14:textId="77777777" w:rsidR="00CA6016" w:rsidRPr="00627A0C" w:rsidRDefault="00CA6016" w:rsidP="00CA60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60786" w14:textId="22346E2C" w:rsidR="00CA6016" w:rsidRPr="00CA6016" w:rsidRDefault="00CA6016" w:rsidP="00CA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016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B7399" w14:textId="75DEA145" w:rsidR="00CA6016" w:rsidRPr="00CA6016" w:rsidRDefault="00CA6016" w:rsidP="00CA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01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E9F35" w14:textId="70BDB177" w:rsidR="00CA6016" w:rsidRPr="00CA6016" w:rsidRDefault="00CA6016" w:rsidP="00CA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01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CA6016" w14:paraId="017540D6" w14:textId="77777777" w:rsidTr="000F4830">
        <w:trPr>
          <w:trHeight w:val="262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BA30C" w14:textId="77777777" w:rsidR="00CA6016" w:rsidRPr="00627A0C" w:rsidRDefault="00CA6016" w:rsidP="00CA60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AFB2C" w14:textId="77777777" w:rsidR="00CA6016" w:rsidRPr="00627A0C" w:rsidRDefault="00CA6016" w:rsidP="00CA60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28B78" w14:textId="77777777" w:rsidR="00CA6016" w:rsidRPr="00627A0C" w:rsidRDefault="00CA6016" w:rsidP="00CA60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D552E" w14:textId="77777777" w:rsidR="00CA6016" w:rsidRPr="00627A0C" w:rsidRDefault="00CA6016" w:rsidP="00CA60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БФ0 0080 050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9B6B4" w14:textId="77777777" w:rsidR="00CA6016" w:rsidRPr="00627A0C" w:rsidRDefault="00CA6016" w:rsidP="00CA60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2EDEF" w14:textId="28C54B7C" w:rsidR="00CA6016" w:rsidRPr="00CA6016" w:rsidRDefault="00CA6016" w:rsidP="00CA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016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EBBCC" w14:textId="40544DB7" w:rsidR="00CA6016" w:rsidRPr="00CA6016" w:rsidRDefault="00CA6016" w:rsidP="00CA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01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75002" w14:textId="240B6B44" w:rsidR="00CA6016" w:rsidRPr="00CA6016" w:rsidRDefault="00CA6016" w:rsidP="00CA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01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923BA3" w14:paraId="0B9D2202" w14:textId="77777777" w:rsidTr="0040426A">
        <w:trPr>
          <w:trHeight w:val="271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4F8A2" w14:textId="77777777" w:rsidR="00923BA3" w:rsidRPr="00627A0C" w:rsidRDefault="00923BA3" w:rsidP="00923B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31CBF" w14:textId="77777777" w:rsidR="00923BA3" w:rsidRPr="00627A0C" w:rsidRDefault="00923BA3" w:rsidP="00923B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28BB6" w14:textId="77777777" w:rsidR="00923BA3" w:rsidRPr="00627A0C" w:rsidRDefault="00923BA3" w:rsidP="00923B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6AFC7" w14:textId="77777777" w:rsidR="00923BA3" w:rsidRPr="00627A0C" w:rsidRDefault="00923BA3" w:rsidP="00923B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241AF" w14:textId="77777777" w:rsidR="00923BA3" w:rsidRPr="00627A0C" w:rsidRDefault="00923BA3" w:rsidP="00923B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E88A1" w14:textId="3498BAFE" w:rsidR="00923BA3" w:rsidRPr="00923BA3" w:rsidRDefault="00923BA3" w:rsidP="00923B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3BA3">
              <w:rPr>
                <w:rFonts w:ascii="Arial" w:hAnsi="Arial" w:cs="Arial"/>
                <w:b/>
                <w:sz w:val="20"/>
                <w:szCs w:val="20"/>
              </w:rPr>
              <w:t>454,1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C48DB" w14:textId="5BF313F3" w:rsidR="00923BA3" w:rsidRPr="00923BA3" w:rsidRDefault="00923BA3" w:rsidP="00923B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3BA3">
              <w:rPr>
                <w:rFonts w:ascii="Arial" w:hAnsi="Arial" w:cs="Arial"/>
                <w:b/>
                <w:sz w:val="20"/>
                <w:szCs w:val="20"/>
              </w:rPr>
              <w:t>62,6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3AE28" w14:textId="23EF4188" w:rsidR="00923BA3" w:rsidRPr="00923BA3" w:rsidRDefault="00923BA3" w:rsidP="00923B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3BA3">
              <w:rPr>
                <w:rFonts w:ascii="Arial" w:hAnsi="Arial" w:cs="Arial"/>
                <w:b/>
                <w:sz w:val="20"/>
                <w:szCs w:val="20"/>
              </w:rPr>
              <w:t>13,8</w:t>
            </w:r>
          </w:p>
        </w:tc>
      </w:tr>
      <w:tr w:rsidR="00303727" w14:paraId="1452E9C2" w14:textId="77777777" w:rsidTr="000F4830">
        <w:trPr>
          <w:trHeight w:val="218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E594E" w14:textId="77777777" w:rsidR="00303727" w:rsidRPr="00627A0C" w:rsidRDefault="00303727" w:rsidP="003037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4D01D" w14:textId="77777777" w:rsidR="00303727" w:rsidRPr="00627A0C" w:rsidRDefault="00303727" w:rsidP="0030372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0CD04" w14:textId="77777777" w:rsidR="00303727" w:rsidRPr="00627A0C" w:rsidRDefault="00303727" w:rsidP="0030372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5DC2E" w14:textId="77777777" w:rsidR="00303727" w:rsidRPr="00627A0C" w:rsidRDefault="00303727" w:rsidP="0030372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070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CC6B9" w14:textId="77777777" w:rsidR="00303727" w:rsidRPr="00627A0C" w:rsidRDefault="00303727" w:rsidP="0030372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08457" w14:textId="35AA4E6F" w:rsidR="00303727" w:rsidRPr="00CA6016" w:rsidRDefault="00923BA3" w:rsidP="00CA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454,1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1F558" w14:textId="7CABF369" w:rsidR="00303727" w:rsidRPr="00CA6016" w:rsidRDefault="00923BA3" w:rsidP="00CA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62,6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DEE7D" w14:textId="31C6090D" w:rsidR="00303727" w:rsidRPr="00CA6016" w:rsidRDefault="00923BA3" w:rsidP="00CA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13,8</w:t>
            </w:r>
          </w:p>
        </w:tc>
      </w:tr>
      <w:tr w:rsidR="00923BA3" w14:paraId="784ECA6A" w14:textId="77777777" w:rsidTr="0040426A">
        <w:trPr>
          <w:trHeight w:val="828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E81BB" w14:textId="77777777" w:rsidR="00923BA3" w:rsidRPr="00627A0C" w:rsidRDefault="00923BA3" w:rsidP="0092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3BD00" w14:textId="77777777" w:rsidR="00923BA3" w:rsidRPr="00627A0C" w:rsidRDefault="00923BA3" w:rsidP="00923BA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66937" w14:textId="77777777" w:rsidR="00923BA3" w:rsidRPr="00627A0C" w:rsidRDefault="00923BA3" w:rsidP="00923BA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F3002" w14:textId="77777777" w:rsidR="00923BA3" w:rsidRPr="00627A0C" w:rsidRDefault="00923BA3" w:rsidP="00923BA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070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18C14" w14:textId="77777777" w:rsidR="00923BA3" w:rsidRPr="00627A0C" w:rsidRDefault="00923BA3" w:rsidP="00923BA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79C75" w14:textId="343D9660" w:rsidR="00923BA3" w:rsidRPr="00CA6016" w:rsidRDefault="00923BA3" w:rsidP="00923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359,2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9E907" w14:textId="59027A6D" w:rsidR="00923BA3" w:rsidRPr="00CA6016" w:rsidRDefault="00923BA3" w:rsidP="00923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D980B" w14:textId="3E417E69" w:rsidR="00923BA3" w:rsidRPr="00CA6016" w:rsidRDefault="00923BA3" w:rsidP="00923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12,2</w:t>
            </w:r>
          </w:p>
        </w:tc>
      </w:tr>
      <w:tr w:rsidR="00303727" w14:paraId="3C19B424" w14:textId="77777777" w:rsidTr="00627A0C">
        <w:trPr>
          <w:trHeight w:val="828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83E58" w14:textId="77777777" w:rsidR="00303727" w:rsidRPr="00627A0C" w:rsidRDefault="00303727" w:rsidP="003037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государственных (муниципальных )органов не являющихся муниципальными служащими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C76EF" w14:textId="77777777" w:rsidR="00303727" w:rsidRPr="00627A0C" w:rsidRDefault="00303727" w:rsidP="0030372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B74CF" w14:textId="77777777" w:rsidR="00303727" w:rsidRPr="00627A0C" w:rsidRDefault="00303727" w:rsidP="0030372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D0CB4" w14:textId="77777777" w:rsidR="00303727" w:rsidRPr="00627A0C" w:rsidRDefault="00303727" w:rsidP="0030372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070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D37A0" w14:textId="77777777" w:rsidR="00303727" w:rsidRPr="00627A0C" w:rsidRDefault="00303727" w:rsidP="0030372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BAD9E" w14:textId="37BD77E5" w:rsidR="00303727" w:rsidRPr="00CA6016" w:rsidRDefault="00923BA3" w:rsidP="00CA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359,2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084F3" w14:textId="2AE739D3" w:rsidR="00303727" w:rsidRPr="00CA6016" w:rsidRDefault="00923BA3" w:rsidP="00CA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95689" w14:textId="5754DE51" w:rsidR="00303727" w:rsidRPr="00CA6016" w:rsidRDefault="00923BA3" w:rsidP="00CA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12,2</w:t>
            </w:r>
          </w:p>
        </w:tc>
      </w:tr>
      <w:tr w:rsidR="00303727" w14:paraId="7547E5AE" w14:textId="77777777" w:rsidTr="00923BA3">
        <w:trPr>
          <w:trHeight w:val="828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091E9" w14:textId="77777777" w:rsidR="00303727" w:rsidRPr="00627A0C" w:rsidRDefault="00303727" w:rsidP="003037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Выплаты из фонда оплаты труда государственных (муниципальных )органов  не являющихся муниципальными служащими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A6067" w14:textId="77777777" w:rsidR="00303727" w:rsidRPr="00627A0C" w:rsidRDefault="00303727" w:rsidP="0030372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11134" w14:textId="77777777" w:rsidR="00303727" w:rsidRPr="00627A0C" w:rsidRDefault="00303727" w:rsidP="0030372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DE429" w14:textId="77777777" w:rsidR="00303727" w:rsidRPr="00627A0C" w:rsidRDefault="00303727" w:rsidP="0030372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070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6E4DD" w14:textId="77777777" w:rsidR="00303727" w:rsidRPr="00627A0C" w:rsidRDefault="00303727" w:rsidP="0030372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6E8BF" w14:textId="5F74504C" w:rsidR="00303727" w:rsidRPr="00CA6016" w:rsidRDefault="00923BA3" w:rsidP="00CA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BC7E5" w14:textId="653C0080" w:rsidR="00303727" w:rsidRPr="00CA6016" w:rsidRDefault="00923BA3" w:rsidP="00CA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34,9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0743C" w14:textId="620B2DE8" w:rsidR="00303727" w:rsidRPr="00CA6016" w:rsidRDefault="00923BA3" w:rsidP="00CA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13,4</w:t>
            </w:r>
          </w:p>
        </w:tc>
      </w:tr>
      <w:tr w:rsidR="00303727" w14:paraId="456CA0F8" w14:textId="77777777" w:rsidTr="000F4830">
        <w:trPr>
          <w:trHeight w:val="828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333C7" w14:textId="77777777" w:rsidR="00303727" w:rsidRPr="00627A0C" w:rsidRDefault="00303727" w:rsidP="003037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государственных(муниципальных) органов,за исключением фонда оплаты труда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644F7" w14:textId="77777777" w:rsidR="00303727" w:rsidRPr="00627A0C" w:rsidRDefault="00303727" w:rsidP="0030372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0923F" w14:textId="77777777" w:rsidR="00303727" w:rsidRPr="00627A0C" w:rsidRDefault="00303727" w:rsidP="0030372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73E8C" w14:textId="77777777" w:rsidR="00303727" w:rsidRPr="00627A0C" w:rsidRDefault="00303727" w:rsidP="0030372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070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75B85" w14:textId="77777777" w:rsidR="00303727" w:rsidRPr="00627A0C" w:rsidRDefault="00303727" w:rsidP="0030372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EF546" w14:textId="515BA686" w:rsidR="00303727" w:rsidRPr="00CA6016" w:rsidRDefault="00923BA3" w:rsidP="00CA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47736" w14:textId="40A2EC34" w:rsidR="00303727" w:rsidRPr="00CA6016" w:rsidRDefault="00923BA3" w:rsidP="00CA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E4B54" w14:textId="6EA98B2F" w:rsidR="00303727" w:rsidRPr="00CA6016" w:rsidRDefault="00923BA3" w:rsidP="00CA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03727" w14:paraId="51B99242" w14:textId="77777777" w:rsidTr="000F4830">
        <w:trPr>
          <w:trHeight w:val="828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8208F" w14:textId="77777777" w:rsidR="00303727" w:rsidRPr="00627A0C" w:rsidRDefault="00303727" w:rsidP="003037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Взносы по обязательному страхованию на выплаты денежного содержания и иные выплаты работникам государственных (муниципальных) органов не являющихся муниципальными служащими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5FF50" w14:textId="77777777" w:rsidR="00303727" w:rsidRPr="00627A0C" w:rsidRDefault="00303727" w:rsidP="0030372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09985" w14:textId="77777777" w:rsidR="00303727" w:rsidRPr="00627A0C" w:rsidRDefault="00303727" w:rsidP="0030372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E6E17" w14:textId="77777777" w:rsidR="00303727" w:rsidRPr="00627A0C" w:rsidRDefault="00303727" w:rsidP="0030372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070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23C0C" w14:textId="77777777" w:rsidR="00303727" w:rsidRPr="00627A0C" w:rsidRDefault="00303727" w:rsidP="0030372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69472" w14:textId="10C3829A" w:rsidR="00303727" w:rsidRPr="00CA6016" w:rsidRDefault="00923BA3" w:rsidP="00CA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9851A" w14:textId="132AE3BB" w:rsidR="00303727" w:rsidRPr="00CA6016" w:rsidRDefault="00923BA3" w:rsidP="00CA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3E5F4" w14:textId="156CEBAA" w:rsidR="00303727" w:rsidRPr="00CA6016" w:rsidRDefault="00923BA3" w:rsidP="00CA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11,6</w:t>
            </w:r>
          </w:p>
        </w:tc>
      </w:tr>
      <w:tr w:rsidR="00923BA3" w14:paraId="1695244D" w14:textId="77777777" w:rsidTr="000F4830">
        <w:trPr>
          <w:trHeight w:val="372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CD141" w14:textId="77777777" w:rsidR="00923BA3" w:rsidRPr="00627A0C" w:rsidRDefault="00923BA3" w:rsidP="0092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49E4D" w14:textId="77777777" w:rsidR="00923BA3" w:rsidRPr="00627A0C" w:rsidRDefault="00923BA3" w:rsidP="00923BA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9DB32" w14:textId="77777777" w:rsidR="00923BA3" w:rsidRPr="00627A0C" w:rsidRDefault="00923BA3" w:rsidP="00923BA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AE44F" w14:textId="77777777" w:rsidR="00923BA3" w:rsidRPr="00627A0C" w:rsidRDefault="00923BA3" w:rsidP="00923BA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070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567B2" w14:textId="77777777" w:rsidR="00923BA3" w:rsidRPr="00627A0C" w:rsidRDefault="00923BA3" w:rsidP="00923BA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7C598" w14:textId="5259886A" w:rsidR="00923BA3" w:rsidRPr="00CA6016" w:rsidRDefault="00923BA3" w:rsidP="00923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43F53" w14:textId="76116EDE" w:rsidR="00923BA3" w:rsidRPr="00CA6016" w:rsidRDefault="00923BA3" w:rsidP="00923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E043B" w14:textId="7A16D040" w:rsidR="00923BA3" w:rsidRPr="00CA6016" w:rsidRDefault="00923BA3" w:rsidP="00923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</w:t>
            </w:r>
          </w:p>
        </w:tc>
      </w:tr>
      <w:tr w:rsidR="00303727" w14:paraId="156E958C" w14:textId="77777777" w:rsidTr="000F4830">
        <w:trPr>
          <w:trHeight w:val="372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E61C8" w14:textId="77777777" w:rsidR="00303727" w:rsidRPr="00627A0C" w:rsidRDefault="00303727" w:rsidP="003037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A1E42" w14:textId="77777777" w:rsidR="00303727" w:rsidRPr="00627A0C" w:rsidRDefault="00303727" w:rsidP="0030372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79355" w14:textId="77777777" w:rsidR="00303727" w:rsidRPr="00627A0C" w:rsidRDefault="00303727" w:rsidP="0030372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BF70D" w14:textId="77777777" w:rsidR="00303727" w:rsidRPr="00627A0C" w:rsidRDefault="00303727" w:rsidP="0030372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070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17907" w14:textId="77777777" w:rsidR="00303727" w:rsidRPr="00627A0C" w:rsidRDefault="00303727" w:rsidP="0030372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CCA12" w14:textId="60193B2C" w:rsidR="00303727" w:rsidRPr="00CA6016" w:rsidRDefault="00923BA3" w:rsidP="00CA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10E26" w14:textId="1C3BD771" w:rsidR="00303727" w:rsidRPr="00CA6016" w:rsidRDefault="00923BA3" w:rsidP="00CA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89A27" w14:textId="69BF8948" w:rsidR="00303727" w:rsidRPr="00CA6016" w:rsidRDefault="00923BA3" w:rsidP="00CA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</w:t>
            </w:r>
          </w:p>
        </w:tc>
      </w:tr>
      <w:tr w:rsidR="00303727" w14:paraId="5AA820A3" w14:textId="77777777" w:rsidTr="000F4830">
        <w:trPr>
          <w:trHeight w:val="510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6BEB5C" w14:textId="77777777" w:rsidR="00303727" w:rsidRPr="00627A0C" w:rsidRDefault="00303727" w:rsidP="003037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30F78C" w14:textId="77777777" w:rsidR="00303727" w:rsidRPr="00627A0C" w:rsidRDefault="00303727" w:rsidP="0030372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958881" w14:textId="77777777" w:rsidR="00303727" w:rsidRPr="00627A0C" w:rsidRDefault="00303727" w:rsidP="0030372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A2A41D" w14:textId="77777777" w:rsidR="00303727" w:rsidRPr="00627A0C" w:rsidRDefault="00303727" w:rsidP="0030372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070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7ED210" w14:textId="77777777" w:rsidR="00303727" w:rsidRPr="00627A0C" w:rsidRDefault="00303727" w:rsidP="0030372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D8E60" w14:textId="30A348C8" w:rsidR="00303727" w:rsidRPr="00CA6016" w:rsidRDefault="00923BA3" w:rsidP="00CA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BB531" w14:textId="288E44CB" w:rsidR="00303727" w:rsidRPr="00CA6016" w:rsidRDefault="00923BA3" w:rsidP="00CA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2FB1C" w14:textId="768F6193" w:rsidR="00303727" w:rsidRPr="00CA6016" w:rsidRDefault="00923BA3" w:rsidP="00CA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20,5</w:t>
            </w:r>
          </w:p>
        </w:tc>
      </w:tr>
      <w:tr w:rsidR="00303727" w14:paraId="4EE4AE54" w14:textId="77777777" w:rsidTr="00627A0C">
        <w:trPr>
          <w:trHeight w:val="345"/>
        </w:trPr>
        <w:tc>
          <w:tcPr>
            <w:tcW w:w="51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8E148" w14:textId="77777777" w:rsidR="00303727" w:rsidRPr="00627A0C" w:rsidRDefault="00303727" w:rsidP="0030372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Закупка энергетических ресурсов</w:t>
            </w:r>
          </w:p>
          <w:p w14:paraId="2CE77FB8" w14:textId="77777777" w:rsidR="00303727" w:rsidRPr="00627A0C" w:rsidRDefault="00303727" w:rsidP="003037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B735C" w14:textId="77777777" w:rsidR="00303727" w:rsidRPr="00627A0C" w:rsidRDefault="00303727" w:rsidP="0030372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56F21" w14:textId="77777777" w:rsidR="00303727" w:rsidRPr="00627A0C" w:rsidRDefault="00303727" w:rsidP="0030372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5359C" w14:textId="77777777" w:rsidR="00303727" w:rsidRPr="00627A0C" w:rsidRDefault="00303727" w:rsidP="0030372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070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65560" w14:textId="77777777" w:rsidR="00303727" w:rsidRPr="00627A0C" w:rsidRDefault="00303727" w:rsidP="0030372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60418" w14:textId="7F516476" w:rsidR="00303727" w:rsidRPr="00CA6016" w:rsidRDefault="00923BA3" w:rsidP="00CA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7B363" w14:textId="76C51DA9" w:rsidR="00303727" w:rsidRPr="00CA6016" w:rsidRDefault="00923BA3" w:rsidP="00CA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985F3" w14:textId="07D98D43" w:rsidR="00303727" w:rsidRPr="00CA6016" w:rsidRDefault="00923BA3" w:rsidP="00CA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16,3</w:t>
            </w:r>
          </w:p>
        </w:tc>
      </w:tr>
      <w:tr w:rsidR="00303727" w14:paraId="4AF3FD67" w14:textId="77777777" w:rsidTr="00627A0C">
        <w:trPr>
          <w:trHeight w:val="372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0B617" w14:textId="77777777" w:rsidR="00303727" w:rsidRPr="00627A0C" w:rsidRDefault="00303727" w:rsidP="003037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66792" w14:textId="77777777" w:rsidR="00303727" w:rsidRPr="00627A0C" w:rsidRDefault="00303727" w:rsidP="0030372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0365E" w14:textId="77777777" w:rsidR="00303727" w:rsidRPr="00627A0C" w:rsidRDefault="00303727" w:rsidP="0030372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25DF5" w14:textId="77777777" w:rsidR="00303727" w:rsidRPr="00627A0C" w:rsidRDefault="00303727" w:rsidP="0030372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070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B677A" w14:textId="77777777" w:rsidR="00303727" w:rsidRPr="00627A0C" w:rsidRDefault="00303727" w:rsidP="0030372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853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DADAD" w14:textId="0EF87943" w:rsidR="00303727" w:rsidRPr="00CA6016" w:rsidRDefault="00923BA3" w:rsidP="00CA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CB770" w14:textId="58412D71" w:rsidR="00303727" w:rsidRPr="00CA6016" w:rsidRDefault="00923BA3" w:rsidP="00CA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62B9D" w14:textId="399C2315" w:rsidR="00303727" w:rsidRPr="00CA6016" w:rsidRDefault="00923BA3" w:rsidP="00CA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FB4085" w14:paraId="4E79E983" w14:textId="77777777" w:rsidTr="000F4830">
        <w:trPr>
          <w:trHeight w:val="372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D2A51" w14:textId="77777777" w:rsidR="00FB4085" w:rsidRPr="00D13372" w:rsidRDefault="00FB4085" w:rsidP="00FB40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13372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Меры противодействия и злоупотребление наркотиков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D2D5B" w14:textId="77777777" w:rsidR="00FB4085" w:rsidRPr="00D13372" w:rsidRDefault="00FB4085" w:rsidP="00FB40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13372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1E448" w14:textId="77777777" w:rsidR="00FB4085" w:rsidRPr="00D13372" w:rsidRDefault="00FB4085" w:rsidP="00FB40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13372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F9166" w14:textId="77777777" w:rsidR="00FB4085" w:rsidRPr="00D13372" w:rsidRDefault="00FB4085" w:rsidP="00FB40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337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9B777" w14:textId="77777777" w:rsidR="00FB4085" w:rsidRPr="00D13372" w:rsidRDefault="00FB4085" w:rsidP="00FB40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13372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04006" w14:textId="23F9C1B6" w:rsidR="00FB4085" w:rsidRPr="00D13372" w:rsidRDefault="00CA6016" w:rsidP="00CA6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3372">
              <w:rPr>
                <w:rFonts w:ascii="Arial" w:hAnsi="Arial" w:cs="Arial"/>
                <w:b/>
                <w:sz w:val="20"/>
                <w:szCs w:val="20"/>
              </w:rPr>
              <w:t>2,</w:t>
            </w:r>
            <w:r w:rsidR="002A6254" w:rsidRPr="00D13372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50051" w14:textId="59E989D7" w:rsidR="00FB4085" w:rsidRPr="00D13372" w:rsidRDefault="002A6254" w:rsidP="00CA6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3372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CA6016" w:rsidRPr="00D13372">
              <w:rPr>
                <w:rFonts w:ascii="Arial" w:hAnsi="Arial" w:cs="Arial"/>
                <w:b/>
                <w:sz w:val="20"/>
                <w:szCs w:val="20"/>
              </w:rPr>
              <w:t>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A10F8" w14:textId="6258683E" w:rsidR="00FB4085" w:rsidRPr="00D13372" w:rsidRDefault="002A6254" w:rsidP="00CA6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3372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CA6016" w:rsidRPr="00D13372">
              <w:rPr>
                <w:rFonts w:ascii="Arial" w:hAnsi="Arial" w:cs="Arial"/>
                <w:b/>
                <w:sz w:val="20"/>
                <w:szCs w:val="20"/>
              </w:rPr>
              <w:t>,0</w:t>
            </w:r>
          </w:p>
        </w:tc>
      </w:tr>
      <w:tr w:rsidR="00CA6016" w14:paraId="723BC14A" w14:textId="77777777" w:rsidTr="000F4830">
        <w:trPr>
          <w:trHeight w:val="185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02440" w14:textId="77777777" w:rsidR="00CA6016" w:rsidRPr="00627A0C" w:rsidRDefault="00CA6016" w:rsidP="00CA60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B870A" w14:textId="77777777" w:rsidR="00CA6016" w:rsidRPr="00627A0C" w:rsidRDefault="00CA6016" w:rsidP="00CA601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851AB" w14:textId="77777777" w:rsidR="00CA6016" w:rsidRPr="00627A0C" w:rsidRDefault="00CA6016" w:rsidP="00CA601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1C818" w14:textId="77777777" w:rsidR="00CA6016" w:rsidRPr="00627A0C" w:rsidRDefault="00CA6016" w:rsidP="00CA60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БФ0 0080 060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5F253" w14:textId="77777777" w:rsidR="00CA6016" w:rsidRPr="00627A0C" w:rsidRDefault="00CA6016" w:rsidP="00CA601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E1711" w14:textId="3E2A5925" w:rsidR="00CA6016" w:rsidRPr="00CA6016" w:rsidRDefault="00CA6016" w:rsidP="00CA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</w:t>
            </w:r>
            <w:r w:rsidRPr="00CA60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7DADE" w14:textId="27823944" w:rsidR="00CA6016" w:rsidRPr="00CA6016" w:rsidRDefault="00CA6016" w:rsidP="00CA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01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43B83" w14:textId="0DCBCF1F" w:rsidR="00CA6016" w:rsidRPr="00CA6016" w:rsidRDefault="00CA6016" w:rsidP="00CA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01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  <w:tr w:rsidR="00CA6016" w14:paraId="3C5B8E4E" w14:textId="77777777" w:rsidTr="000F4830">
        <w:trPr>
          <w:trHeight w:val="372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336A1" w14:textId="77777777" w:rsidR="00CA6016" w:rsidRPr="00627A0C" w:rsidRDefault="00CA6016" w:rsidP="00CA60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ов, работ и услуг для </w:t>
            </w: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государственных (муниципальных ) нужд</w:t>
            </w:r>
          </w:p>
          <w:p w14:paraId="5403BD57" w14:textId="77777777" w:rsidR="00CA6016" w:rsidRPr="00627A0C" w:rsidRDefault="00CA6016" w:rsidP="00CA60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3A060" w14:textId="77777777" w:rsidR="00CA6016" w:rsidRPr="00627A0C" w:rsidRDefault="00CA6016" w:rsidP="00CA601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C60B0" w14:textId="77777777" w:rsidR="00CA6016" w:rsidRPr="00627A0C" w:rsidRDefault="00CA6016" w:rsidP="00CA601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6034D" w14:textId="77777777" w:rsidR="00CA6016" w:rsidRPr="00627A0C" w:rsidRDefault="00CA6016" w:rsidP="00CA60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БФ0 0080 060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95FC4" w14:textId="77777777" w:rsidR="00CA6016" w:rsidRPr="00627A0C" w:rsidRDefault="00CA6016" w:rsidP="00CA601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B9DEB" w14:textId="40F727FD" w:rsidR="00CA6016" w:rsidRPr="00CA6016" w:rsidRDefault="00CA6016" w:rsidP="00CA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</w:t>
            </w:r>
            <w:r w:rsidRPr="00CA60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637A9" w14:textId="179056FF" w:rsidR="00CA6016" w:rsidRPr="00CA6016" w:rsidRDefault="00CA6016" w:rsidP="00CA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01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20877" w14:textId="44C1B658" w:rsidR="00CA6016" w:rsidRPr="00CA6016" w:rsidRDefault="00CA6016" w:rsidP="00CA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01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  <w:tr w:rsidR="00CA6016" w14:paraId="6BDE727D" w14:textId="77777777" w:rsidTr="000F4830">
        <w:trPr>
          <w:trHeight w:val="197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F0E58" w14:textId="77777777" w:rsidR="00CA6016" w:rsidRPr="00627A0C" w:rsidRDefault="00CA6016" w:rsidP="00CA60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60ECE" w14:textId="77777777" w:rsidR="00CA6016" w:rsidRPr="00627A0C" w:rsidRDefault="00CA6016" w:rsidP="00CA601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2973A" w14:textId="77777777" w:rsidR="00CA6016" w:rsidRPr="00627A0C" w:rsidRDefault="00CA6016" w:rsidP="00CA601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07439" w14:textId="77777777" w:rsidR="00CA6016" w:rsidRPr="00627A0C" w:rsidRDefault="00CA6016" w:rsidP="00CA60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БФ0 0080 060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78BB2" w14:textId="77777777" w:rsidR="00CA6016" w:rsidRPr="00627A0C" w:rsidRDefault="00CA6016" w:rsidP="00CA601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6EF1A" w14:textId="1CDFA5AE" w:rsidR="00CA6016" w:rsidRPr="00CA6016" w:rsidRDefault="00CA6016" w:rsidP="00CA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</w:t>
            </w:r>
            <w:r w:rsidRPr="00CA60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F7E34" w14:textId="205206D9" w:rsidR="00CA6016" w:rsidRPr="00CA6016" w:rsidRDefault="00CA6016" w:rsidP="00CA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01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96EDA" w14:textId="1D3CCD3F" w:rsidR="00CA6016" w:rsidRPr="00CA6016" w:rsidRDefault="00CA6016" w:rsidP="00CA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01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  <w:tr w:rsidR="00CA6016" w14:paraId="0C0FB1E1" w14:textId="77777777" w:rsidTr="000F4830">
        <w:trPr>
          <w:trHeight w:val="372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B28AF" w14:textId="77777777" w:rsidR="00CA6016" w:rsidRPr="00627A0C" w:rsidRDefault="00CA6016" w:rsidP="00CA60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4A468" w14:textId="77777777" w:rsidR="00CA6016" w:rsidRPr="00627A0C" w:rsidRDefault="00CA6016" w:rsidP="00CA601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3F3AA" w14:textId="77777777" w:rsidR="00CA6016" w:rsidRPr="00627A0C" w:rsidRDefault="00CA6016" w:rsidP="00CA601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777FA" w14:textId="77777777" w:rsidR="00CA6016" w:rsidRPr="00627A0C" w:rsidRDefault="00CA6016" w:rsidP="00CA60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БФ0 0080 060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2AD01" w14:textId="77777777" w:rsidR="00CA6016" w:rsidRPr="00627A0C" w:rsidRDefault="00CA6016" w:rsidP="00CA601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3CA84" w14:textId="0B5693A0" w:rsidR="00CA6016" w:rsidRPr="00CA6016" w:rsidRDefault="00CA6016" w:rsidP="00CA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</w:t>
            </w:r>
            <w:r w:rsidRPr="00CA60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D0AE9" w14:textId="6A2ECC63" w:rsidR="00CA6016" w:rsidRPr="00CA6016" w:rsidRDefault="00CA6016" w:rsidP="00CA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01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86823" w14:textId="33A4C06F" w:rsidR="00CA6016" w:rsidRPr="00CA6016" w:rsidRDefault="00CA6016" w:rsidP="00CA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01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  <w:tr w:rsidR="00C97178" w14:paraId="2CB37A09" w14:textId="77777777" w:rsidTr="00905769">
        <w:trPr>
          <w:trHeight w:val="262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7A9D4" w14:textId="77777777" w:rsidR="00C97178" w:rsidRPr="00627A0C" w:rsidRDefault="00C97178" w:rsidP="00C971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 оборона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B0BFB" w14:textId="77777777" w:rsidR="00C97178" w:rsidRPr="00627A0C" w:rsidRDefault="00C97178" w:rsidP="00C971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79C2A" w14:textId="77777777" w:rsidR="00C97178" w:rsidRPr="00627A0C" w:rsidRDefault="00C97178" w:rsidP="00C971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EB407" w14:textId="77777777" w:rsidR="00C97178" w:rsidRPr="00627A0C" w:rsidRDefault="00C97178" w:rsidP="00C971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D2FEF" w14:textId="77777777" w:rsidR="00C97178" w:rsidRPr="00627A0C" w:rsidRDefault="00C97178" w:rsidP="00C971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4B0EE" w14:textId="6DD378BD" w:rsidR="00C97178" w:rsidRPr="00D13372" w:rsidRDefault="00C97178" w:rsidP="00C971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3372">
              <w:rPr>
                <w:rFonts w:ascii="Arial" w:hAnsi="Arial" w:cs="Arial"/>
                <w:b/>
                <w:sz w:val="20"/>
                <w:szCs w:val="20"/>
              </w:rPr>
              <w:t>75,2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4616A" w14:textId="793B28DD" w:rsidR="00C97178" w:rsidRPr="00D13372" w:rsidRDefault="00C97178" w:rsidP="00C971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3372">
              <w:rPr>
                <w:rFonts w:ascii="Arial" w:hAnsi="Arial" w:cs="Arial"/>
                <w:b/>
                <w:sz w:val="20"/>
                <w:szCs w:val="20"/>
              </w:rPr>
              <w:t>13,8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03D" w14:textId="05AE0DFD" w:rsidR="00C97178" w:rsidRPr="00D13372" w:rsidRDefault="00C97178" w:rsidP="00C971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3372">
              <w:rPr>
                <w:rFonts w:ascii="Arial" w:hAnsi="Arial" w:cs="Arial"/>
                <w:b/>
                <w:sz w:val="20"/>
                <w:szCs w:val="20"/>
              </w:rPr>
              <w:t>18,4</w:t>
            </w:r>
          </w:p>
        </w:tc>
      </w:tr>
      <w:tr w:rsidR="00C97178" w14:paraId="3097D6A2" w14:textId="77777777" w:rsidTr="00905769">
        <w:trPr>
          <w:trHeight w:val="235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D75BF" w14:textId="77777777" w:rsidR="00C97178" w:rsidRPr="00627A0C" w:rsidRDefault="00C97178" w:rsidP="00C9717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Мобилизация и вневедомственная подготовка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B0F5B" w14:textId="77777777" w:rsidR="00C97178" w:rsidRPr="00627A0C" w:rsidRDefault="00C97178" w:rsidP="00C9717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8F05A" w14:textId="77777777" w:rsidR="00C97178" w:rsidRPr="00627A0C" w:rsidRDefault="00C97178" w:rsidP="00C9717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95B74" w14:textId="77777777" w:rsidR="00C97178" w:rsidRPr="00627A0C" w:rsidRDefault="00C97178" w:rsidP="00C9717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631CE" w14:textId="77777777" w:rsidR="00C97178" w:rsidRPr="00627A0C" w:rsidRDefault="00C97178" w:rsidP="00C9717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17C4F" w14:textId="27A66A4B" w:rsidR="00C97178" w:rsidRPr="00CA6016" w:rsidRDefault="00C97178" w:rsidP="00C97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ABFB0" w14:textId="195107BD" w:rsidR="00C97178" w:rsidRPr="00CA6016" w:rsidRDefault="00C97178" w:rsidP="00C97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88660" w14:textId="7D7B484E" w:rsidR="00C97178" w:rsidRPr="00CA6016" w:rsidRDefault="00C97178" w:rsidP="00C97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18,4</w:t>
            </w:r>
          </w:p>
        </w:tc>
      </w:tr>
      <w:tr w:rsidR="00C97178" w14:paraId="6FAB889E" w14:textId="77777777" w:rsidTr="000F4830">
        <w:trPr>
          <w:trHeight w:val="250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1E2D0" w14:textId="77777777" w:rsidR="00C97178" w:rsidRPr="00627A0C" w:rsidRDefault="00C97178" w:rsidP="00C9717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716DC" w14:textId="77777777" w:rsidR="00C97178" w:rsidRPr="00627A0C" w:rsidRDefault="00C97178" w:rsidP="00C9717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4D2D6" w14:textId="77777777" w:rsidR="00C97178" w:rsidRPr="00627A0C" w:rsidRDefault="00C97178" w:rsidP="00C9717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91835" w14:textId="77777777" w:rsidR="00C97178" w:rsidRPr="00627A0C" w:rsidRDefault="00C97178" w:rsidP="00C9717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29980" w14:textId="77777777" w:rsidR="00C97178" w:rsidRPr="00627A0C" w:rsidRDefault="00C97178" w:rsidP="00C9717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77AB9" w14:textId="5C2D7A55" w:rsidR="00C97178" w:rsidRPr="00CA6016" w:rsidRDefault="00C97178" w:rsidP="00C97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BE006" w14:textId="3C5B8007" w:rsidR="00C97178" w:rsidRPr="00CA6016" w:rsidRDefault="00C97178" w:rsidP="00C97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E37B2" w14:textId="70D74CF1" w:rsidR="00C97178" w:rsidRPr="00CA6016" w:rsidRDefault="00C97178" w:rsidP="00C97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18,4</w:t>
            </w:r>
          </w:p>
        </w:tc>
      </w:tr>
      <w:tr w:rsidR="00FB4085" w14:paraId="3E66826C" w14:textId="77777777" w:rsidTr="000F4830">
        <w:trPr>
          <w:trHeight w:val="350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51767" w14:textId="77777777" w:rsidR="00FB4085" w:rsidRPr="00627A0C" w:rsidRDefault="00FB4085" w:rsidP="00FB4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F8397" w14:textId="77777777" w:rsidR="00FB4085" w:rsidRPr="00627A0C" w:rsidRDefault="00FB4085" w:rsidP="00FB4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80208" w14:textId="77777777" w:rsidR="00FB4085" w:rsidRPr="00627A0C" w:rsidRDefault="00FB4085" w:rsidP="00FB4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2E65E" w14:textId="77777777" w:rsidR="00FB4085" w:rsidRPr="00627A0C" w:rsidRDefault="00FB4085" w:rsidP="00FB4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БФ0 0051 180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C687B" w14:textId="77777777" w:rsidR="00FB4085" w:rsidRPr="00627A0C" w:rsidRDefault="00FB4085" w:rsidP="00FB4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129B3" w14:textId="38F068EB" w:rsidR="00FB4085" w:rsidRPr="00CA6016" w:rsidRDefault="00C97178" w:rsidP="00CA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98AE5" w14:textId="13D9F693" w:rsidR="00FB4085" w:rsidRPr="00CA6016" w:rsidRDefault="00C97178" w:rsidP="00CA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26F5A" w14:textId="30C98EA2" w:rsidR="00FB4085" w:rsidRPr="00CA6016" w:rsidRDefault="00C97178" w:rsidP="00CA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18,4</w:t>
            </w:r>
          </w:p>
        </w:tc>
      </w:tr>
      <w:tr w:rsidR="00C97178" w14:paraId="30D78778" w14:textId="77777777" w:rsidTr="0040426A">
        <w:trPr>
          <w:trHeight w:val="742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641F2" w14:textId="77777777" w:rsidR="00C97178" w:rsidRPr="00627A0C" w:rsidRDefault="00C97178" w:rsidP="00C9717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CE383" w14:textId="77777777" w:rsidR="00C97178" w:rsidRPr="00627A0C" w:rsidRDefault="00C97178" w:rsidP="00C9717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10982" w14:textId="77777777" w:rsidR="00C97178" w:rsidRPr="00627A0C" w:rsidRDefault="00C97178" w:rsidP="00C9717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68FE1" w14:textId="77777777" w:rsidR="00C97178" w:rsidRPr="00627A0C" w:rsidRDefault="00C97178" w:rsidP="00C9717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БФ0 0051 180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A616F" w14:textId="77777777" w:rsidR="00C97178" w:rsidRPr="00627A0C" w:rsidRDefault="00C97178" w:rsidP="00C9717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8D017" w14:textId="3B300233" w:rsidR="00C97178" w:rsidRPr="00CA6016" w:rsidRDefault="00C97178" w:rsidP="00C97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3EA5B" w14:textId="5A414A43" w:rsidR="00C97178" w:rsidRPr="00CA6016" w:rsidRDefault="00C97178" w:rsidP="00C97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28364" w14:textId="574E9E3A" w:rsidR="00C97178" w:rsidRPr="00CA6016" w:rsidRDefault="00C97178" w:rsidP="00C97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16,0</w:t>
            </w:r>
          </w:p>
        </w:tc>
      </w:tr>
      <w:tr w:rsidR="00FB4085" w14:paraId="6F505122" w14:textId="77777777" w:rsidTr="00627A0C">
        <w:trPr>
          <w:trHeight w:val="382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4CF0C" w14:textId="77777777" w:rsidR="00FB4085" w:rsidRPr="00627A0C" w:rsidRDefault="00FB4085" w:rsidP="00FB4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государственных (муниципальных )органов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7F200" w14:textId="77777777" w:rsidR="00FB4085" w:rsidRPr="00627A0C" w:rsidRDefault="00FB4085" w:rsidP="00FB408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BC064" w14:textId="77777777" w:rsidR="00FB4085" w:rsidRPr="00627A0C" w:rsidRDefault="00FB4085" w:rsidP="00FB408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0A6BB" w14:textId="77777777" w:rsidR="00FB4085" w:rsidRPr="00627A0C" w:rsidRDefault="00FB4085" w:rsidP="00FB4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БФ0 0051 180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904B6" w14:textId="77777777" w:rsidR="00FB4085" w:rsidRPr="00627A0C" w:rsidRDefault="00FB4085" w:rsidP="00FB408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69D79" w14:textId="6492562D" w:rsidR="00FB4085" w:rsidRPr="00CA6016" w:rsidRDefault="00C97178" w:rsidP="00CA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3FF41" w14:textId="1DC63AAD" w:rsidR="00FB4085" w:rsidRPr="00CA6016" w:rsidRDefault="00C97178" w:rsidP="00CA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4215B" w14:textId="2EF81B31" w:rsidR="00FB4085" w:rsidRPr="00CA6016" w:rsidRDefault="00C97178" w:rsidP="00C97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16,0</w:t>
            </w:r>
          </w:p>
        </w:tc>
      </w:tr>
      <w:tr w:rsidR="00FB4085" w14:paraId="0E4E015C" w14:textId="77777777" w:rsidTr="000F4830">
        <w:trPr>
          <w:trHeight w:val="523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58494" w14:textId="77777777" w:rsidR="00FB4085" w:rsidRPr="00627A0C" w:rsidRDefault="00FB4085" w:rsidP="00FB4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 )органов  и взносы по обязательному социальному страхованию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C0C17" w14:textId="77777777" w:rsidR="00FB4085" w:rsidRPr="00627A0C" w:rsidRDefault="00FB4085" w:rsidP="00FB408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89E9B" w14:textId="77777777" w:rsidR="00FB4085" w:rsidRPr="00627A0C" w:rsidRDefault="00FB4085" w:rsidP="00FB408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96863" w14:textId="77777777" w:rsidR="00FB4085" w:rsidRPr="00627A0C" w:rsidRDefault="00FB4085" w:rsidP="00FB4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БФ0 0051 180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69420" w14:textId="77777777" w:rsidR="00FB4085" w:rsidRPr="00627A0C" w:rsidRDefault="00FB4085" w:rsidP="00FB408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D7AA0" w14:textId="080D6A4C" w:rsidR="00FB4085" w:rsidRPr="00CA6016" w:rsidRDefault="00C97178" w:rsidP="00CA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60E4A" w14:textId="6BF8EF34" w:rsidR="00FB4085" w:rsidRPr="00CA6016" w:rsidRDefault="00C97178" w:rsidP="00CA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EEF46" w14:textId="358F7521" w:rsidR="00FB4085" w:rsidRPr="00CA6016" w:rsidRDefault="00C97178" w:rsidP="00CA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16,2</w:t>
            </w:r>
          </w:p>
        </w:tc>
      </w:tr>
      <w:tr w:rsidR="00EE6E04" w14:paraId="7330A3E0" w14:textId="77777777" w:rsidTr="00627A0C">
        <w:trPr>
          <w:trHeight w:val="523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6F159" w14:textId="77777777" w:rsidR="00EE6E04" w:rsidRPr="00627A0C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государственных(муниципальных)</w:t>
            </w:r>
            <w:r w:rsidR="008B7DAE" w:rsidRPr="00627A0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органов,</w:t>
            </w:r>
            <w:r w:rsidR="008B7DAE" w:rsidRPr="00627A0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за исключением фонда оплаты труда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5D5BF" w14:textId="77777777" w:rsidR="00EE6E04" w:rsidRPr="00627A0C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5E83D" w14:textId="77777777" w:rsidR="00EE6E04" w:rsidRPr="00627A0C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B3CB6" w14:textId="77777777" w:rsidR="00EE6E04" w:rsidRPr="00627A0C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БФ0 0051 180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4CFB5" w14:textId="77777777" w:rsidR="00EE6E04" w:rsidRPr="00627A0C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1386E" w14:textId="433CC1BD" w:rsidR="00EE6E04" w:rsidRPr="00CA6016" w:rsidRDefault="00C97178" w:rsidP="00CA6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ECBEC" w14:textId="67CA7479" w:rsidR="00EE6E04" w:rsidRPr="00CA6016" w:rsidRDefault="00C97178" w:rsidP="00CA6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1EF29" w14:textId="023DD58E" w:rsidR="00EE6E04" w:rsidRPr="00CA6016" w:rsidRDefault="00C97178" w:rsidP="00CA6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B4085" w14:paraId="723AE471" w14:textId="77777777" w:rsidTr="00627A0C">
        <w:trPr>
          <w:trHeight w:val="523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BBA1E" w14:textId="77777777" w:rsidR="00FB4085" w:rsidRPr="00627A0C" w:rsidRDefault="00FB4085" w:rsidP="00FB4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FE08C" w14:textId="77777777" w:rsidR="00FB4085" w:rsidRPr="00627A0C" w:rsidRDefault="00FB4085" w:rsidP="00FB408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637ED" w14:textId="77777777" w:rsidR="00FB4085" w:rsidRPr="00627A0C" w:rsidRDefault="00FB4085" w:rsidP="00FB408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C2324" w14:textId="77777777" w:rsidR="00FB4085" w:rsidRPr="00627A0C" w:rsidRDefault="00FB4085" w:rsidP="00FB4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БФ0 0051 180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CDDB8" w14:textId="77777777" w:rsidR="00FB4085" w:rsidRPr="00627A0C" w:rsidRDefault="00FB4085" w:rsidP="00FB408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293D1" w14:textId="6D1F5F8D" w:rsidR="00FB4085" w:rsidRPr="00CA6016" w:rsidRDefault="00C97178" w:rsidP="00CA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D86B3" w14:textId="272565A2" w:rsidR="00FB4085" w:rsidRPr="00CA6016" w:rsidRDefault="00C97178" w:rsidP="00CA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56FB2" w14:textId="69D55901" w:rsidR="00FB4085" w:rsidRPr="00CA6016" w:rsidRDefault="00C97178" w:rsidP="00CA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16,9</w:t>
            </w:r>
          </w:p>
        </w:tc>
      </w:tr>
      <w:tr w:rsidR="00C97178" w14:paraId="6F1150CB" w14:textId="77777777" w:rsidTr="0040426A">
        <w:trPr>
          <w:trHeight w:val="382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AA8BA" w14:textId="77777777" w:rsidR="00C97178" w:rsidRPr="00627A0C" w:rsidRDefault="00C97178" w:rsidP="00C9717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7D425" w14:textId="77777777" w:rsidR="00C97178" w:rsidRPr="00627A0C" w:rsidRDefault="00C97178" w:rsidP="00C9717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24A7D" w14:textId="77777777" w:rsidR="00C97178" w:rsidRPr="00627A0C" w:rsidRDefault="00C97178" w:rsidP="00C9717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055FB" w14:textId="77777777" w:rsidR="00C97178" w:rsidRPr="00627A0C" w:rsidRDefault="00C97178" w:rsidP="00C9717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БФ0 0051 180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F5D58" w14:textId="77777777" w:rsidR="00C97178" w:rsidRPr="00627A0C" w:rsidRDefault="00C97178" w:rsidP="00C9717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CC6AB" w14:textId="1C68AFBF" w:rsidR="00C97178" w:rsidRPr="00CA6016" w:rsidRDefault="00C97178" w:rsidP="00C97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E75D2" w14:textId="451CF14F" w:rsidR="00C97178" w:rsidRPr="00CA6016" w:rsidRDefault="00C97178" w:rsidP="00C97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AE21D" w14:textId="0DD42953" w:rsidR="00C97178" w:rsidRPr="00CA6016" w:rsidRDefault="00C97178" w:rsidP="00C97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26,3</w:t>
            </w:r>
          </w:p>
        </w:tc>
      </w:tr>
      <w:tr w:rsidR="00C97178" w14:paraId="345A0D01" w14:textId="77777777" w:rsidTr="0040426A">
        <w:trPr>
          <w:trHeight w:val="382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568EC" w14:textId="77777777" w:rsidR="00C97178" w:rsidRPr="00627A0C" w:rsidRDefault="00C97178" w:rsidP="00C9717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6CBE0" w14:textId="77777777" w:rsidR="00C97178" w:rsidRPr="00627A0C" w:rsidRDefault="00C97178" w:rsidP="00C9717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8154F" w14:textId="77777777" w:rsidR="00C97178" w:rsidRPr="00627A0C" w:rsidRDefault="00C97178" w:rsidP="00C9717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655BB" w14:textId="77777777" w:rsidR="00C97178" w:rsidRPr="00627A0C" w:rsidRDefault="00C97178" w:rsidP="00C9717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БФ0 0051 180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3E590" w14:textId="77777777" w:rsidR="00C97178" w:rsidRPr="00627A0C" w:rsidRDefault="00C97178" w:rsidP="00C9717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A9E41" w14:textId="45B9157D" w:rsidR="00C97178" w:rsidRPr="00CA6016" w:rsidRDefault="00C97178" w:rsidP="00C97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5EE64" w14:textId="32243692" w:rsidR="00C97178" w:rsidRPr="00CA6016" w:rsidRDefault="00C97178" w:rsidP="00C97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756D0" w14:textId="02A06252" w:rsidR="00C97178" w:rsidRPr="00CA6016" w:rsidRDefault="00C97178" w:rsidP="00C97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26,3</w:t>
            </w:r>
          </w:p>
        </w:tc>
      </w:tr>
      <w:tr w:rsidR="00FB4085" w14:paraId="0DC51344" w14:textId="77777777" w:rsidTr="00923BA3">
        <w:trPr>
          <w:trHeight w:val="382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1B5FB" w14:textId="77777777" w:rsidR="00FB4085" w:rsidRPr="00627A0C" w:rsidRDefault="00FB4085" w:rsidP="00FB4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F4E21" w14:textId="77777777" w:rsidR="00FB4085" w:rsidRPr="00627A0C" w:rsidRDefault="00FB4085" w:rsidP="00FB408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509D9" w14:textId="77777777" w:rsidR="00FB4085" w:rsidRPr="00627A0C" w:rsidRDefault="00FB4085" w:rsidP="00FB408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7BD12" w14:textId="77777777" w:rsidR="00FB4085" w:rsidRPr="00627A0C" w:rsidRDefault="00FB4085" w:rsidP="00FB4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БФ0 0051 180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D4378" w14:textId="77777777" w:rsidR="00FB4085" w:rsidRPr="00627A0C" w:rsidRDefault="00FB4085" w:rsidP="00FB408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20399" w14:textId="0E0B6E15" w:rsidR="00FB4085" w:rsidRPr="00CA6016" w:rsidRDefault="00C97178" w:rsidP="00CA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0D67B" w14:textId="75095578" w:rsidR="00FB4085" w:rsidRPr="00CA6016" w:rsidRDefault="00C97178" w:rsidP="00CA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0F49E" w14:textId="03FA1D09" w:rsidR="00FB4085" w:rsidRPr="00CA6016" w:rsidRDefault="00C97178" w:rsidP="00CA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26,3</w:t>
            </w:r>
          </w:p>
        </w:tc>
      </w:tr>
      <w:tr w:rsidR="00923BA3" w14:paraId="04B01155" w14:textId="77777777" w:rsidTr="00905769">
        <w:trPr>
          <w:trHeight w:val="382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0BE37" w14:textId="77777777" w:rsidR="00923BA3" w:rsidRPr="00627A0C" w:rsidRDefault="00923BA3" w:rsidP="00923B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E2BC1" w14:textId="77777777" w:rsidR="00923BA3" w:rsidRPr="00627A0C" w:rsidRDefault="00923BA3" w:rsidP="00923B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17AE9" w14:textId="77777777" w:rsidR="00923BA3" w:rsidRPr="00627A0C" w:rsidRDefault="00923BA3" w:rsidP="00923B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4F06C" w14:textId="77777777" w:rsidR="00923BA3" w:rsidRPr="00627A0C" w:rsidRDefault="00923BA3" w:rsidP="00923B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8266A" w14:textId="77777777" w:rsidR="00923BA3" w:rsidRPr="00627A0C" w:rsidRDefault="00923BA3" w:rsidP="00923B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69FC6" w14:textId="5623CAF0" w:rsidR="00923BA3" w:rsidRPr="00D13372" w:rsidRDefault="00923BA3" w:rsidP="00923B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3372">
              <w:rPr>
                <w:rFonts w:ascii="Arial" w:hAnsi="Arial" w:cs="Arial"/>
                <w:b/>
                <w:sz w:val="20"/>
                <w:szCs w:val="20"/>
              </w:rPr>
              <w:t>363,4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C6504" w14:textId="006FD52F" w:rsidR="00923BA3" w:rsidRPr="00D13372" w:rsidRDefault="00923BA3" w:rsidP="00923B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3372">
              <w:rPr>
                <w:rFonts w:ascii="Arial" w:hAnsi="Arial" w:cs="Arial"/>
                <w:b/>
                <w:sz w:val="20"/>
                <w:szCs w:val="20"/>
              </w:rPr>
              <w:t>51,6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C2E7B" w14:textId="30A88BE2" w:rsidR="00923BA3" w:rsidRPr="00D13372" w:rsidRDefault="00923BA3" w:rsidP="00923B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3372">
              <w:rPr>
                <w:rFonts w:ascii="Arial" w:hAnsi="Arial" w:cs="Arial"/>
                <w:b/>
                <w:sz w:val="20"/>
                <w:szCs w:val="20"/>
              </w:rPr>
              <w:t>14,2</w:t>
            </w:r>
          </w:p>
        </w:tc>
      </w:tr>
      <w:tr w:rsidR="00923BA3" w14:paraId="49F0A76F" w14:textId="77777777" w:rsidTr="000F4830">
        <w:trPr>
          <w:trHeight w:val="293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5ABE3" w14:textId="77777777" w:rsidR="00923BA3" w:rsidRPr="00627A0C" w:rsidRDefault="00923BA3" w:rsidP="0092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024A5" w14:textId="77777777" w:rsidR="00923BA3" w:rsidRPr="00627A0C" w:rsidRDefault="00923BA3" w:rsidP="00923BA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A871D" w14:textId="77777777" w:rsidR="00923BA3" w:rsidRPr="00627A0C" w:rsidRDefault="00923BA3" w:rsidP="00923BA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E2DB6" w14:textId="77777777" w:rsidR="00923BA3" w:rsidRPr="00627A0C" w:rsidRDefault="00923BA3" w:rsidP="00923BA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C9893" w14:textId="77777777" w:rsidR="00923BA3" w:rsidRPr="00627A0C" w:rsidRDefault="00923BA3" w:rsidP="00923BA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62A19" w14:textId="3FAF8B19" w:rsidR="00923BA3" w:rsidRPr="00CA6016" w:rsidRDefault="00923BA3" w:rsidP="00923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9F418" w14:textId="35183778" w:rsidR="00923BA3" w:rsidRPr="00CA6016" w:rsidRDefault="00923BA3" w:rsidP="00923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635F3" w14:textId="219E6EBB" w:rsidR="00923BA3" w:rsidRPr="00CA6016" w:rsidRDefault="00923BA3" w:rsidP="00923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14,2</w:t>
            </w:r>
          </w:p>
        </w:tc>
      </w:tr>
      <w:tr w:rsidR="00923BA3" w14:paraId="13FBDBDD" w14:textId="77777777" w:rsidTr="000F4830">
        <w:trPr>
          <w:trHeight w:val="262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4266A" w14:textId="77777777" w:rsidR="00923BA3" w:rsidRPr="00627A0C" w:rsidRDefault="00923BA3" w:rsidP="0092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2893A" w14:textId="77777777" w:rsidR="00923BA3" w:rsidRPr="00627A0C" w:rsidRDefault="00923BA3" w:rsidP="00923BA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72BF2" w14:textId="77777777" w:rsidR="00923BA3" w:rsidRPr="00627A0C" w:rsidRDefault="00923BA3" w:rsidP="00923BA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DAD65" w14:textId="77777777" w:rsidR="00923BA3" w:rsidRPr="00627A0C" w:rsidRDefault="00923BA3" w:rsidP="00923BA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1C44D" w14:textId="77777777" w:rsidR="00923BA3" w:rsidRPr="00627A0C" w:rsidRDefault="00923BA3" w:rsidP="00923BA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471D2" w14:textId="782DE4CE" w:rsidR="00923BA3" w:rsidRPr="00CA6016" w:rsidRDefault="00923BA3" w:rsidP="00923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F79CD" w14:textId="57490ECF" w:rsidR="00923BA3" w:rsidRPr="00CA6016" w:rsidRDefault="00923BA3" w:rsidP="00923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0989F" w14:textId="680F23B0" w:rsidR="00923BA3" w:rsidRPr="00CA6016" w:rsidRDefault="00923BA3" w:rsidP="00923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14,2</w:t>
            </w:r>
          </w:p>
        </w:tc>
      </w:tr>
      <w:tr w:rsidR="00923BA3" w14:paraId="25F10B12" w14:textId="77777777" w:rsidTr="000F4830">
        <w:trPr>
          <w:trHeight w:val="382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E676E" w14:textId="77777777" w:rsidR="00923BA3" w:rsidRPr="00627A0C" w:rsidRDefault="00923BA3" w:rsidP="0092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2BF00" w14:textId="77777777" w:rsidR="00923BA3" w:rsidRPr="00627A0C" w:rsidRDefault="00923BA3" w:rsidP="00923BA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64D3F" w14:textId="77777777" w:rsidR="00923BA3" w:rsidRPr="00627A0C" w:rsidRDefault="00923BA3" w:rsidP="00923BA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E5974" w14:textId="77777777" w:rsidR="00923BA3" w:rsidRPr="00627A0C" w:rsidRDefault="00923BA3" w:rsidP="00923BA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0083 080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AA2BD" w14:textId="77777777" w:rsidR="00923BA3" w:rsidRPr="00627A0C" w:rsidRDefault="00923BA3" w:rsidP="00923BA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20034" w14:textId="4D7C3BB5" w:rsidR="00923BA3" w:rsidRPr="00CA6016" w:rsidRDefault="00923BA3" w:rsidP="00923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EB90A" w14:textId="7C36AFB0" w:rsidR="00923BA3" w:rsidRPr="00CA6016" w:rsidRDefault="00923BA3" w:rsidP="00923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D688F" w14:textId="460AB1B0" w:rsidR="00923BA3" w:rsidRPr="00CA6016" w:rsidRDefault="00923BA3" w:rsidP="00923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14,2</w:t>
            </w:r>
          </w:p>
        </w:tc>
      </w:tr>
      <w:tr w:rsidR="00923BA3" w14:paraId="0249A85D" w14:textId="77777777" w:rsidTr="000F4830">
        <w:trPr>
          <w:trHeight w:val="382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27234" w14:textId="77777777" w:rsidR="00923BA3" w:rsidRPr="00627A0C" w:rsidRDefault="00923BA3" w:rsidP="0092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4055D" w14:textId="77777777" w:rsidR="00923BA3" w:rsidRPr="00627A0C" w:rsidRDefault="00923BA3" w:rsidP="00923BA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E9DC6" w14:textId="77777777" w:rsidR="00923BA3" w:rsidRPr="00627A0C" w:rsidRDefault="00923BA3" w:rsidP="00923BA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7785D" w14:textId="77777777" w:rsidR="00923BA3" w:rsidRPr="00627A0C" w:rsidRDefault="00923BA3" w:rsidP="00923BA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0083 080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173E8" w14:textId="77777777" w:rsidR="00923BA3" w:rsidRPr="00627A0C" w:rsidRDefault="00923BA3" w:rsidP="00923BA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8693E" w14:textId="3BB90010" w:rsidR="00923BA3" w:rsidRPr="00CA6016" w:rsidRDefault="00923BA3" w:rsidP="00923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A40D3" w14:textId="2A8D2F63" w:rsidR="00923BA3" w:rsidRPr="00CA6016" w:rsidRDefault="00923BA3" w:rsidP="00923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59534" w14:textId="43AD626F" w:rsidR="00923BA3" w:rsidRPr="00CA6016" w:rsidRDefault="00923BA3" w:rsidP="00923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14,2</w:t>
            </w:r>
          </w:p>
        </w:tc>
      </w:tr>
      <w:tr w:rsidR="0040426A" w14:paraId="39253E0B" w14:textId="77777777" w:rsidTr="0040426A">
        <w:trPr>
          <w:trHeight w:val="548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CC9B4D" w14:textId="77777777" w:rsidR="0040426A" w:rsidRPr="00627A0C" w:rsidRDefault="0040426A" w:rsidP="00FB4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6EB68F" w14:textId="77777777" w:rsidR="0040426A" w:rsidRPr="00627A0C" w:rsidRDefault="0040426A" w:rsidP="00FB408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5E77C6" w14:textId="77777777" w:rsidR="0040426A" w:rsidRPr="00627A0C" w:rsidRDefault="0040426A" w:rsidP="00FB408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25A905" w14:textId="77777777" w:rsidR="0040426A" w:rsidRPr="00627A0C" w:rsidRDefault="0040426A" w:rsidP="00FB408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0083 080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D1E03B" w14:textId="77777777" w:rsidR="0040426A" w:rsidRPr="00627A0C" w:rsidRDefault="0040426A" w:rsidP="00FB408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43936" w14:textId="5C966784" w:rsidR="0040426A" w:rsidRPr="00CA6016" w:rsidRDefault="0040426A" w:rsidP="00CA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3972C" w14:textId="4A98D52B" w:rsidR="0040426A" w:rsidRPr="00CA6016" w:rsidRDefault="0040426A" w:rsidP="00CA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B4290" w14:textId="2D30E985" w:rsidR="0040426A" w:rsidRPr="00CA6016" w:rsidRDefault="0040426A" w:rsidP="00CA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14,2</w:t>
            </w:r>
          </w:p>
        </w:tc>
      </w:tr>
      <w:tr w:rsidR="0040426A" w14:paraId="76D02263" w14:textId="77777777" w:rsidTr="0040426A">
        <w:trPr>
          <w:trHeight w:val="495"/>
        </w:trPr>
        <w:tc>
          <w:tcPr>
            <w:tcW w:w="51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C24381" w14:textId="01E1F2C4" w:rsidR="0040426A" w:rsidRPr="00627A0C" w:rsidRDefault="0040426A" w:rsidP="00FB4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26A">
              <w:rPr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A48DA5" w14:textId="0D3872E7" w:rsidR="0040426A" w:rsidRPr="0040426A" w:rsidRDefault="0040426A" w:rsidP="00FB40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  <w:r w:rsidRPr="0040426A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DACE5A" w14:textId="1BE22DF8" w:rsidR="0040426A" w:rsidRPr="0040426A" w:rsidRDefault="0040426A" w:rsidP="00FB40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  <w:r w:rsidRPr="0040426A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2B439D" w14:textId="68622D78" w:rsidR="0040426A" w:rsidRPr="0040426A" w:rsidRDefault="0040426A" w:rsidP="00FB40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  <w:r w:rsidRPr="0040426A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CDADB0" w14:textId="3A3A89DB" w:rsidR="0040426A" w:rsidRPr="0040426A" w:rsidRDefault="0040426A" w:rsidP="00FB40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  <w:r w:rsidRPr="0040426A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CEFA2" w14:textId="0186A425" w:rsidR="0040426A" w:rsidRPr="0040426A" w:rsidRDefault="00D13372" w:rsidP="00CA6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295,3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20A9E" w14:textId="04C4780F" w:rsidR="0040426A" w:rsidRPr="0040426A" w:rsidRDefault="00D13372" w:rsidP="00CA6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51,8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E3766" w14:textId="32D23BA1" w:rsidR="0040426A" w:rsidRPr="0040426A" w:rsidRDefault="00D13372" w:rsidP="00CA6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17,5</w:t>
            </w:r>
          </w:p>
        </w:tc>
      </w:tr>
      <w:tr w:rsidR="0040426A" w14:paraId="6AB13FD9" w14:textId="77777777" w:rsidTr="0040426A">
        <w:trPr>
          <w:trHeight w:val="408"/>
        </w:trPr>
        <w:tc>
          <w:tcPr>
            <w:tcW w:w="51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E98DA0" w14:textId="45877D98" w:rsidR="0040426A" w:rsidRDefault="0040426A" w:rsidP="00FB4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26A"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EB1A61" w14:textId="44FBCE43" w:rsidR="0040426A" w:rsidRPr="0040426A" w:rsidRDefault="0040426A" w:rsidP="00FB40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  <w:r w:rsidRPr="0040426A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5FBA40" w14:textId="1CFB71E2" w:rsidR="0040426A" w:rsidRPr="0040426A" w:rsidRDefault="0040426A" w:rsidP="00FB40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  <w:r w:rsidRPr="0040426A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79203D" w14:textId="4CC5AD25" w:rsidR="0040426A" w:rsidRPr="0040426A" w:rsidRDefault="0040426A" w:rsidP="00FB40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  <w:r w:rsidRPr="0040426A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D688B9" w14:textId="56159218" w:rsidR="0040426A" w:rsidRPr="0040426A" w:rsidRDefault="0040426A" w:rsidP="00FB40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  <w:r w:rsidRPr="0040426A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7DC66" w14:textId="33979230" w:rsidR="0040426A" w:rsidRPr="0040426A" w:rsidRDefault="0040426A" w:rsidP="00CA6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6A">
              <w:rPr>
                <w:rFonts w:ascii="Arial" w:hAnsi="Arial" w:cs="Arial"/>
                <w:b/>
                <w:sz w:val="20"/>
                <w:szCs w:val="20"/>
              </w:rPr>
              <w:t>100,0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F21EC" w14:textId="2D1C714A" w:rsidR="0040426A" w:rsidRPr="0040426A" w:rsidRDefault="0040426A" w:rsidP="00CA6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6A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55817" w14:textId="2283DA72" w:rsidR="0040426A" w:rsidRPr="0040426A" w:rsidRDefault="0040426A" w:rsidP="00CA6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6A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</w:tr>
      <w:tr w:rsidR="0040426A" w14:paraId="2E2FEE61" w14:textId="77777777" w:rsidTr="0040426A">
        <w:trPr>
          <w:trHeight w:val="300"/>
        </w:trPr>
        <w:tc>
          <w:tcPr>
            <w:tcW w:w="51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F5A90D" w14:textId="5D9B9D16" w:rsidR="0040426A" w:rsidRDefault="0040426A" w:rsidP="004042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26A">
              <w:rPr>
                <w:rFonts w:ascii="Arial" w:hAnsi="Arial" w:cs="Arial"/>
                <w:color w:val="000000"/>
                <w:sz w:val="20"/>
                <w:szCs w:val="20"/>
              </w:rPr>
              <w:t>Сохранение,использование и популяризация объктов культурного наследия(памятников истории и культуры местного (муниципального)значения),расположенных на территории поселения в части содержания мемориального комплекса "Вечный огонь"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634125" w14:textId="1FEAED8E" w:rsidR="0040426A" w:rsidRPr="0040426A" w:rsidRDefault="0040426A" w:rsidP="004042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  <w:r w:rsidRPr="0040426A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C71828" w14:textId="5763C0F9" w:rsidR="0040426A" w:rsidRPr="0040426A" w:rsidRDefault="0040426A" w:rsidP="004042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  <w:r w:rsidRPr="0040426A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F6B011" w14:textId="5D23075D" w:rsidR="0040426A" w:rsidRPr="0040426A" w:rsidRDefault="0040426A" w:rsidP="004042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  <w:r w:rsidRPr="0040426A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>БФ0 0081 730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CD477A" w14:textId="22016FEA" w:rsidR="0040426A" w:rsidRPr="0040426A" w:rsidRDefault="0040426A" w:rsidP="004042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  <w:r w:rsidRPr="0040426A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C0238" w14:textId="5301C570" w:rsidR="0040426A" w:rsidRPr="0040426A" w:rsidRDefault="0040426A" w:rsidP="004042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6A">
              <w:rPr>
                <w:rFonts w:ascii="Arial" w:hAnsi="Arial" w:cs="Arial"/>
                <w:b/>
                <w:sz w:val="20"/>
                <w:szCs w:val="20"/>
              </w:rPr>
              <w:t>100,0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DCB3B" w14:textId="0600407E" w:rsidR="0040426A" w:rsidRPr="0040426A" w:rsidRDefault="0040426A" w:rsidP="004042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6A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A4257" w14:textId="79E83DE6" w:rsidR="0040426A" w:rsidRPr="0040426A" w:rsidRDefault="0040426A" w:rsidP="004042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6A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</w:tr>
      <w:tr w:rsidR="0040426A" w14:paraId="753B9233" w14:textId="77777777" w:rsidTr="0040426A">
        <w:trPr>
          <w:trHeight w:val="192"/>
        </w:trPr>
        <w:tc>
          <w:tcPr>
            <w:tcW w:w="51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12AD68" w14:textId="0D3D0B54" w:rsidR="0040426A" w:rsidRDefault="0040426A" w:rsidP="004042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26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934D1E" w14:textId="1481973A" w:rsidR="0040426A" w:rsidRPr="00627A0C" w:rsidRDefault="0040426A" w:rsidP="0040426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0245AC" w14:textId="0E2A8D56" w:rsidR="0040426A" w:rsidRPr="00627A0C" w:rsidRDefault="0040426A" w:rsidP="0040426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37C627" w14:textId="164B0B07" w:rsidR="0040426A" w:rsidRPr="00627A0C" w:rsidRDefault="0040426A" w:rsidP="0040426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042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0081 730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B9AAF3" w14:textId="3C1B1E09" w:rsidR="0040426A" w:rsidRPr="00627A0C" w:rsidRDefault="0040426A" w:rsidP="0040426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FEB84" w14:textId="2346E851" w:rsidR="0040426A" w:rsidRDefault="0040426A" w:rsidP="00404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B0C7B" w14:textId="724B3BBF" w:rsidR="0040426A" w:rsidRDefault="0040426A" w:rsidP="00404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AA93E" w14:textId="731BD165" w:rsidR="0040426A" w:rsidRDefault="0040426A" w:rsidP="00404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0426A" w14:paraId="736CB8E5" w14:textId="77777777" w:rsidTr="0040426A">
        <w:trPr>
          <w:trHeight w:val="303"/>
        </w:trPr>
        <w:tc>
          <w:tcPr>
            <w:tcW w:w="51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3CF199" w14:textId="3B958BAA" w:rsidR="0040426A" w:rsidRDefault="0040426A" w:rsidP="004042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26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0D387A" w14:textId="39BD53DE" w:rsidR="0040426A" w:rsidRPr="00627A0C" w:rsidRDefault="0040426A" w:rsidP="0040426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3C5526" w14:textId="2F473348" w:rsidR="0040426A" w:rsidRPr="00627A0C" w:rsidRDefault="0040426A" w:rsidP="0040426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9B4875" w14:textId="59871D82" w:rsidR="0040426A" w:rsidRPr="00627A0C" w:rsidRDefault="0040426A" w:rsidP="0040426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042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0081 730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3773BC" w14:textId="7E784F45" w:rsidR="0040426A" w:rsidRPr="00627A0C" w:rsidRDefault="0040426A" w:rsidP="0040426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FC2A5" w14:textId="03F5CC0D" w:rsidR="0040426A" w:rsidRDefault="0040426A" w:rsidP="00404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B1B7F" w14:textId="07A1C965" w:rsidR="0040426A" w:rsidRDefault="0040426A" w:rsidP="00404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A8BA9" w14:textId="7ADAEBD0" w:rsidR="0040426A" w:rsidRDefault="0040426A" w:rsidP="00404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0426A" w14:paraId="7F097952" w14:textId="77777777" w:rsidTr="0040426A">
        <w:trPr>
          <w:trHeight w:val="372"/>
        </w:trPr>
        <w:tc>
          <w:tcPr>
            <w:tcW w:w="51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C13B5" w14:textId="0F48E737" w:rsidR="0040426A" w:rsidRDefault="0040426A" w:rsidP="004042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26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ACC3F8" w14:textId="2F83E197" w:rsidR="0040426A" w:rsidRPr="00627A0C" w:rsidRDefault="0040426A" w:rsidP="0040426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E6EA4B" w14:textId="71721DC4" w:rsidR="0040426A" w:rsidRPr="00627A0C" w:rsidRDefault="0040426A" w:rsidP="0040426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B719FD" w14:textId="41ECE615" w:rsidR="0040426A" w:rsidRPr="00627A0C" w:rsidRDefault="0040426A" w:rsidP="0040426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042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0081 730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CB11C" w14:textId="2446DF46" w:rsidR="0040426A" w:rsidRPr="00627A0C" w:rsidRDefault="0040426A" w:rsidP="0040426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373D7" w14:textId="0CB4F211" w:rsidR="0040426A" w:rsidRDefault="0040426A" w:rsidP="00404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FAB76" w14:textId="14B722C3" w:rsidR="0040426A" w:rsidRDefault="0040426A" w:rsidP="00404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1BC17" w14:textId="43F4540A" w:rsidR="0040426A" w:rsidRDefault="0040426A" w:rsidP="00404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13372" w14:paraId="292743CE" w14:textId="77777777" w:rsidTr="00562158">
        <w:trPr>
          <w:trHeight w:val="478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34D34" w14:textId="77777777" w:rsidR="00D13372" w:rsidRDefault="00D13372" w:rsidP="00D1337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  <w:p w14:paraId="1F358E72" w14:textId="77777777" w:rsidR="00D13372" w:rsidRPr="00627A0C" w:rsidRDefault="00D13372" w:rsidP="00D133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67AFC" w14:textId="77777777" w:rsidR="00D13372" w:rsidRPr="0040426A" w:rsidRDefault="00D13372" w:rsidP="00D133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  <w:r w:rsidRPr="0040426A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91200" w14:textId="77777777" w:rsidR="00D13372" w:rsidRPr="0040426A" w:rsidRDefault="00D13372" w:rsidP="00D133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  <w:r w:rsidRPr="0040426A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47EE3" w14:textId="77777777" w:rsidR="00D13372" w:rsidRPr="0040426A" w:rsidRDefault="00D13372" w:rsidP="00D1337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26A">
              <w:rPr>
                <w:rFonts w:ascii="Arial" w:hAnsi="Arial" w:cs="Arial"/>
                <w:b/>
                <w:bCs/>
                <w:sz w:val="20"/>
                <w:szCs w:val="20"/>
              </w:rPr>
              <w:t>БФ0 0000 000</w:t>
            </w:r>
          </w:p>
          <w:p w14:paraId="0244B218" w14:textId="77777777" w:rsidR="00D13372" w:rsidRPr="0040426A" w:rsidRDefault="00D13372" w:rsidP="00D133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0FE4A" w14:textId="77777777" w:rsidR="00D13372" w:rsidRPr="0040426A" w:rsidRDefault="00D13372" w:rsidP="00D133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0426A">
              <w:rPr>
                <w:rFonts w:ascii="Arial" w:hAnsi="Arial" w:cs="Arial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81FDF" w14:textId="417D9A27" w:rsidR="00D13372" w:rsidRPr="00D13372" w:rsidRDefault="00D13372" w:rsidP="00D133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3372">
              <w:rPr>
                <w:rFonts w:ascii="Arial" w:hAnsi="Arial" w:cs="Arial"/>
                <w:b/>
                <w:sz w:val="20"/>
                <w:szCs w:val="20"/>
              </w:rPr>
              <w:t>195,3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B8753" w14:textId="0A8F970C" w:rsidR="00D13372" w:rsidRPr="00D13372" w:rsidRDefault="00D13372" w:rsidP="00D133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3372">
              <w:rPr>
                <w:rFonts w:ascii="Arial" w:hAnsi="Arial" w:cs="Arial"/>
                <w:b/>
                <w:sz w:val="20"/>
                <w:szCs w:val="20"/>
              </w:rPr>
              <w:t>51,8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368C5" w14:textId="41A268C6" w:rsidR="00D13372" w:rsidRPr="00D13372" w:rsidRDefault="00D13372" w:rsidP="00D133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3372">
              <w:rPr>
                <w:rFonts w:ascii="Arial" w:hAnsi="Arial" w:cs="Arial"/>
                <w:b/>
                <w:sz w:val="20"/>
                <w:szCs w:val="20"/>
              </w:rPr>
              <w:t>26,5</w:t>
            </w:r>
          </w:p>
        </w:tc>
      </w:tr>
      <w:tr w:rsidR="00D13372" w14:paraId="301960F0" w14:textId="77777777" w:rsidTr="00627A0C">
        <w:trPr>
          <w:trHeight w:val="372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10170" w14:textId="77777777" w:rsidR="00D13372" w:rsidRDefault="00D13372" w:rsidP="00D133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 программная часть бюджета сельского поселения</w:t>
            </w:r>
          </w:p>
          <w:p w14:paraId="3E810A18" w14:textId="77777777" w:rsidR="00D13372" w:rsidRPr="00627A0C" w:rsidRDefault="00D13372" w:rsidP="00D133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CFD7A" w14:textId="77777777" w:rsidR="00D13372" w:rsidRPr="00627A0C" w:rsidRDefault="00D13372" w:rsidP="00D1337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52B74" w14:textId="77777777" w:rsidR="00D13372" w:rsidRDefault="00D13372" w:rsidP="00D13372">
            <w:r w:rsidRPr="00C168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0DDFB" w14:textId="77777777" w:rsidR="00D13372" w:rsidRDefault="00D13372" w:rsidP="00D1337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080</w:t>
            </w:r>
          </w:p>
          <w:p w14:paraId="11709BB0" w14:textId="77777777" w:rsidR="00D13372" w:rsidRPr="00627A0C" w:rsidRDefault="00D13372" w:rsidP="00D133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15694" w14:textId="77777777" w:rsidR="00D13372" w:rsidRPr="00627A0C" w:rsidRDefault="00D13372" w:rsidP="00D133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3229D" w14:textId="0E9A3D5D" w:rsidR="00D13372" w:rsidRPr="00CA6016" w:rsidRDefault="00D13372" w:rsidP="00D133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195,3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3B961" w14:textId="4E30CC8F" w:rsidR="00D13372" w:rsidRPr="00CA6016" w:rsidRDefault="00D13372" w:rsidP="00D133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B77A2" w14:textId="4124777F" w:rsidR="00D13372" w:rsidRPr="00CA6016" w:rsidRDefault="00D13372" w:rsidP="00D133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26,5</w:t>
            </w:r>
          </w:p>
        </w:tc>
      </w:tr>
      <w:tr w:rsidR="00D13372" w14:paraId="6ADFE324" w14:textId="77777777" w:rsidTr="00562158">
        <w:trPr>
          <w:trHeight w:val="516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A89DEB" w14:textId="77777777" w:rsidR="00D13372" w:rsidRPr="00562158" w:rsidRDefault="00D13372" w:rsidP="00D133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215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 )органами, казенными учреждениями, органами управления государственными внебюджетными фондами</w:t>
            </w:r>
          </w:p>
          <w:p w14:paraId="57BF2C31" w14:textId="77777777" w:rsidR="00D13372" w:rsidRPr="00627A0C" w:rsidRDefault="00D13372" w:rsidP="00D133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0F3C40" w14:textId="77777777" w:rsidR="00D13372" w:rsidRPr="00627A0C" w:rsidRDefault="00D13372" w:rsidP="00D1337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874508" w14:textId="77777777" w:rsidR="00D13372" w:rsidRDefault="00D13372" w:rsidP="00D13372">
            <w:r w:rsidRPr="00C168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701F52" w14:textId="77777777" w:rsidR="00D13372" w:rsidRPr="00562158" w:rsidRDefault="00D13372" w:rsidP="00D133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2158">
              <w:rPr>
                <w:rFonts w:ascii="Arial" w:hAnsi="Arial" w:cs="Arial"/>
                <w:color w:val="000000"/>
                <w:sz w:val="20"/>
                <w:szCs w:val="20"/>
              </w:rPr>
              <w:t>БФ0 0080 080</w:t>
            </w:r>
          </w:p>
          <w:p w14:paraId="4F6E5758" w14:textId="77777777" w:rsidR="00D13372" w:rsidRPr="00627A0C" w:rsidRDefault="00D13372" w:rsidP="00D133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199A8B" w14:textId="77777777" w:rsidR="00D13372" w:rsidRPr="00627A0C" w:rsidRDefault="00D13372" w:rsidP="00D133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A9C98" w14:textId="2F090C0B" w:rsidR="00D13372" w:rsidRPr="00CA6016" w:rsidRDefault="00D13372" w:rsidP="00D133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195,3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61B62" w14:textId="091FD1B9" w:rsidR="00D13372" w:rsidRPr="00CA6016" w:rsidRDefault="00D13372" w:rsidP="00D133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53FDD" w14:textId="24BD63E0" w:rsidR="00D13372" w:rsidRPr="00CA6016" w:rsidRDefault="00D13372" w:rsidP="00D133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26,5</w:t>
            </w:r>
          </w:p>
        </w:tc>
      </w:tr>
      <w:tr w:rsidR="00266F50" w14:paraId="221E687A" w14:textId="77777777" w:rsidTr="000F4830">
        <w:trPr>
          <w:trHeight w:val="144"/>
        </w:trPr>
        <w:tc>
          <w:tcPr>
            <w:tcW w:w="51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19BE76" w14:textId="77777777" w:rsidR="00266F50" w:rsidRPr="00562158" w:rsidRDefault="00266F50" w:rsidP="00266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215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государственных (муниципальных )органов не являющихся муниципальными служащими</w:t>
            </w:r>
          </w:p>
          <w:p w14:paraId="38AC7B60" w14:textId="77777777" w:rsidR="00266F50" w:rsidRPr="00627A0C" w:rsidRDefault="00266F50" w:rsidP="00266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05E8CB" w14:textId="77777777" w:rsidR="00266F50" w:rsidRPr="00627A0C" w:rsidRDefault="00266F50" w:rsidP="00266F5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C08233" w14:textId="77777777" w:rsidR="00266F50" w:rsidRDefault="00266F50" w:rsidP="00266F50">
            <w:r w:rsidRPr="00C168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4F98D3" w14:textId="77777777" w:rsidR="00266F50" w:rsidRDefault="00266F50" w:rsidP="00266F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080</w:t>
            </w:r>
          </w:p>
          <w:p w14:paraId="4DA69644" w14:textId="77777777" w:rsidR="00266F50" w:rsidRPr="00627A0C" w:rsidRDefault="00266F50" w:rsidP="00266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DF90B7" w14:textId="77777777" w:rsidR="00266F50" w:rsidRPr="00627A0C" w:rsidRDefault="00266F50" w:rsidP="00266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F6012" w14:textId="49826A49" w:rsidR="00266F50" w:rsidRPr="00CA6016" w:rsidRDefault="0040426A" w:rsidP="00CA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195,3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7717" w14:textId="74094CBA" w:rsidR="00266F50" w:rsidRPr="00CA6016" w:rsidRDefault="0040426A" w:rsidP="00CA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6A46B" w14:textId="2CA1F9BF" w:rsidR="00266F50" w:rsidRPr="00CA6016" w:rsidRDefault="00D13372" w:rsidP="00CA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26,5</w:t>
            </w:r>
          </w:p>
        </w:tc>
      </w:tr>
      <w:tr w:rsidR="00266F50" w14:paraId="72011ABE" w14:textId="77777777" w:rsidTr="000F4830">
        <w:trPr>
          <w:trHeight w:val="74"/>
        </w:trPr>
        <w:tc>
          <w:tcPr>
            <w:tcW w:w="51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9ACE5D" w14:textId="77777777" w:rsidR="00266F50" w:rsidRPr="00562158" w:rsidRDefault="00266F50" w:rsidP="00266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2158">
              <w:rPr>
                <w:rFonts w:ascii="Arial" w:hAnsi="Arial" w:cs="Arial"/>
                <w:color w:val="000000"/>
                <w:sz w:val="20"/>
                <w:szCs w:val="20"/>
              </w:rPr>
              <w:t>Выплаты из фонда оплаты труда иным работникам муниципальных органов не являющихся муниципальными служащими</w:t>
            </w:r>
          </w:p>
          <w:p w14:paraId="64EB888B" w14:textId="77777777" w:rsidR="00266F50" w:rsidRPr="00627A0C" w:rsidRDefault="00266F50" w:rsidP="00266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E236A1" w14:textId="77777777" w:rsidR="00266F50" w:rsidRPr="00627A0C" w:rsidRDefault="00266F50" w:rsidP="00266F5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569B2D" w14:textId="77777777" w:rsidR="00266F50" w:rsidRDefault="00266F50" w:rsidP="00266F50">
            <w:r w:rsidRPr="00C168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8BDB45" w14:textId="77777777" w:rsidR="00266F50" w:rsidRDefault="00266F50" w:rsidP="00266F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080</w:t>
            </w:r>
          </w:p>
          <w:p w14:paraId="1C67E2AD" w14:textId="77777777" w:rsidR="00266F50" w:rsidRPr="00627A0C" w:rsidRDefault="00266F50" w:rsidP="00266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6FBD05" w14:textId="77777777" w:rsidR="00266F50" w:rsidRPr="00627A0C" w:rsidRDefault="00266F50" w:rsidP="00266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B34F2B" w14:textId="5982700E" w:rsidR="00266F50" w:rsidRPr="00CA6016" w:rsidRDefault="0040426A" w:rsidP="00CA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1031B" w14:textId="69563A16" w:rsidR="00266F50" w:rsidRPr="00CA6016" w:rsidRDefault="0040426A" w:rsidP="00CA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0FE85" w14:textId="2B88A8E4" w:rsidR="00266F50" w:rsidRPr="00CA6016" w:rsidRDefault="0040426A" w:rsidP="00CA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26,1</w:t>
            </w:r>
          </w:p>
        </w:tc>
      </w:tr>
      <w:tr w:rsidR="00266F50" w14:paraId="045C24C2" w14:textId="77777777" w:rsidTr="000F4830">
        <w:trPr>
          <w:trHeight w:val="98"/>
        </w:trPr>
        <w:tc>
          <w:tcPr>
            <w:tcW w:w="51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6BD07A" w14:textId="77777777" w:rsidR="00266F50" w:rsidRPr="00562158" w:rsidRDefault="00266F50" w:rsidP="00266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2158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  <w:p w14:paraId="5629B00F" w14:textId="77777777" w:rsidR="00266F50" w:rsidRPr="00627A0C" w:rsidRDefault="00266F50" w:rsidP="00266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542431" w14:textId="77777777" w:rsidR="00266F50" w:rsidRPr="00627A0C" w:rsidRDefault="00266F50" w:rsidP="00266F5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FD1F20" w14:textId="77777777" w:rsidR="00266F50" w:rsidRPr="00C168FF" w:rsidRDefault="00266F50" w:rsidP="00266F50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9FF8B8" w14:textId="77777777" w:rsidR="00266F50" w:rsidRDefault="00266F50" w:rsidP="00266F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080</w:t>
            </w:r>
          </w:p>
          <w:p w14:paraId="3715B2D7" w14:textId="77777777" w:rsidR="00266F50" w:rsidRPr="00627A0C" w:rsidRDefault="00266F50" w:rsidP="00266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7AAFA8" w14:textId="77777777" w:rsidR="00266F50" w:rsidRPr="00627A0C" w:rsidRDefault="00266F50" w:rsidP="00266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199CC" w14:textId="6C086D6C" w:rsidR="00266F50" w:rsidRPr="00CA6016" w:rsidRDefault="0040426A" w:rsidP="00CA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5F1D1" w14:textId="00FFEA4C" w:rsidR="00266F50" w:rsidRPr="00CA6016" w:rsidRDefault="0040426A" w:rsidP="00CA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A9614" w14:textId="5756A320" w:rsidR="00266F50" w:rsidRPr="00CA6016" w:rsidRDefault="0040426A" w:rsidP="00CA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27,8</w:t>
            </w:r>
          </w:p>
        </w:tc>
      </w:tr>
      <w:tr w:rsidR="00266F50" w14:paraId="1DFDFCC1" w14:textId="77777777" w:rsidTr="00627A0C">
        <w:trPr>
          <w:trHeight w:val="218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ACF63" w14:textId="77777777" w:rsidR="00266F50" w:rsidRPr="00627A0C" w:rsidRDefault="00266F50" w:rsidP="00266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2E98B" w14:textId="77777777" w:rsidR="00266F50" w:rsidRPr="00627A0C" w:rsidRDefault="00266F50" w:rsidP="00266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67EDE" w14:textId="77777777" w:rsidR="00266F50" w:rsidRPr="00627A0C" w:rsidRDefault="00266F50" w:rsidP="00266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DF0C6" w14:textId="77777777" w:rsidR="00266F50" w:rsidRPr="00627A0C" w:rsidRDefault="00266F50" w:rsidP="00266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ACBF3" w14:textId="77777777" w:rsidR="00266F50" w:rsidRPr="00627A0C" w:rsidRDefault="00266F50" w:rsidP="00266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EF1F5" w14:textId="3332E4C4" w:rsidR="00266F50" w:rsidRPr="00CA6016" w:rsidRDefault="00D13372" w:rsidP="00CA60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1527,5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5252F" w14:textId="7AC3AD4D" w:rsidR="00266F50" w:rsidRPr="00CA6016" w:rsidRDefault="00D13372" w:rsidP="00CA60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276,2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06C78" w14:textId="5E058962" w:rsidR="00266F50" w:rsidRPr="00CA6016" w:rsidRDefault="00D13372" w:rsidP="00CA60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18,1</w:t>
            </w:r>
          </w:p>
        </w:tc>
      </w:tr>
      <w:tr w:rsidR="00EE6E04" w14:paraId="1880743C" w14:textId="77777777" w:rsidTr="00627A0C">
        <w:trPr>
          <w:trHeight w:val="218"/>
        </w:trPr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14:paraId="33D644B1" w14:textId="77777777" w:rsidR="00EE6E04" w:rsidRPr="00627A0C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14:paraId="3E160634" w14:textId="77777777" w:rsidR="00EE6E04" w:rsidRPr="00627A0C" w:rsidRDefault="00EE6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6DF8D2CD" w14:textId="77777777" w:rsidR="00EE6E04" w:rsidRPr="00627A0C" w:rsidRDefault="00EE6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7DBC0179" w14:textId="77777777" w:rsidR="00EE6E04" w:rsidRPr="00627A0C" w:rsidRDefault="00EE6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14:paraId="30917AAA" w14:textId="77777777" w:rsidR="00EE6E04" w:rsidRPr="00627A0C" w:rsidRDefault="00EE6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581BA166" w14:textId="77777777" w:rsidR="00EE6E04" w:rsidRPr="00627A0C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370BB77F" w14:textId="77777777" w:rsidR="00EE6E04" w:rsidRPr="00627A0C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14:paraId="578B5D20" w14:textId="77777777" w:rsidR="00EE6E04" w:rsidRPr="00627A0C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2F7F2F3" w14:textId="77777777" w:rsidR="00EE6E04" w:rsidRDefault="00EE6E04" w:rsidP="00EE6E04">
      <w:pPr>
        <w:tabs>
          <w:tab w:val="left" w:pos="5655"/>
        </w:tabs>
      </w:pPr>
    </w:p>
    <w:p w14:paraId="4D2FFCE3" w14:textId="77777777" w:rsidR="00EE6E04" w:rsidRDefault="00EE6E04" w:rsidP="00FB5496">
      <w:pPr>
        <w:tabs>
          <w:tab w:val="left" w:pos="8355"/>
        </w:tabs>
      </w:pPr>
    </w:p>
    <w:p w14:paraId="45057B8A" w14:textId="77777777" w:rsidR="00EE6E04" w:rsidRDefault="00EE6E04" w:rsidP="00EE6E04">
      <w:pPr>
        <w:tabs>
          <w:tab w:val="left" w:pos="5655"/>
        </w:tabs>
      </w:pPr>
    </w:p>
    <w:p w14:paraId="7E612642" w14:textId="77777777" w:rsidR="00627A0C" w:rsidRDefault="00627A0C" w:rsidP="00FB5496">
      <w:pPr>
        <w:tabs>
          <w:tab w:val="left" w:pos="6150"/>
        </w:tabs>
        <w:jc w:val="right"/>
      </w:pPr>
    </w:p>
    <w:p w14:paraId="7005BCF7" w14:textId="77777777" w:rsidR="00627A0C" w:rsidRDefault="00627A0C" w:rsidP="00FB5496">
      <w:pPr>
        <w:tabs>
          <w:tab w:val="left" w:pos="6150"/>
        </w:tabs>
        <w:jc w:val="right"/>
      </w:pPr>
    </w:p>
    <w:p w14:paraId="167BBAFB" w14:textId="77777777" w:rsidR="00075198" w:rsidRDefault="00075198" w:rsidP="00075198">
      <w:pPr>
        <w:tabs>
          <w:tab w:val="left" w:pos="5655"/>
        </w:tabs>
        <w:jc w:val="right"/>
      </w:pPr>
      <w:r>
        <w:t xml:space="preserve">                                                                                                                                          </w:t>
      </w:r>
    </w:p>
    <w:p w14:paraId="38CFEA0F" w14:textId="77777777" w:rsidR="00075198" w:rsidRDefault="00075198" w:rsidP="00075198">
      <w:pPr>
        <w:tabs>
          <w:tab w:val="left" w:pos="5655"/>
        </w:tabs>
        <w:jc w:val="right"/>
      </w:pPr>
    </w:p>
    <w:p w14:paraId="321905F1" w14:textId="23C0DC4B" w:rsidR="00075198" w:rsidRDefault="00075198" w:rsidP="00075198">
      <w:pPr>
        <w:tabs>
          <w:tab w:val="left" w:pos="5655"/>
        </w:tabs>
        <w:jc w:val="right"/>
      </w:pPr>
      <w:r>
        <w:t>Приложение 5</w:t>
      </w:r>
    </w:p>
    <w:p w14:paraId="3877277B" w14:textId="4DA02F70" w:rsidR="008B7DAE" w:rsidRDefault="00075198" w:rsidP="00193E5C">
      <w:pPr>
        <w:tabs>
          <w:tab w:val="left" w:pos="5655"/>
        </w:tabs>
        <w:jc w:val="right"/>
      </w:pPr>
      <w:r>
        <w:t xml:space="preserve">                                                                                          к постановлению администрации Ломовецкого сельского поселения                                                                                                                                        </w:t>
      </w:r>
      <w:bookmarkStart w:id="0" w:name="_GoBack"/>
      <w:bookmarkEnd w:id="0"/>
      <w:r w:rsidR="00193E5C">
        <w:t>от 09.06.2025г. № 13</w:t>
      </w:r>
    </w:p>
    <w:tbl>
      <w:tblPr>
        <w:tblW w:w="10490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25"/>
        <w:gridCol w:w="730"/>
        <w:gridCol w:w="504"/>
        <w:gridCol w:w="547"/>
        <w:gridCol w:w="1049"/>
        <w:gridCol w:w="790"/>
        <w:gridCol w:w="886"/>
        <w:gridCol w:w="850"/>
        <w:gridCol w:w="709"/>
      </w:tblGrid>
      <w:tr w:rsidR="008B7DAE" w14:paraId="01BFFF42" w14:textId="77777777" w:rsidTr="00627A0C">
        <w:trPr>
          <w:trHeight w:val="312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E327BB0" w14:textId="0E50F67D" w:rsidR="008B7DAE" w:rsidRDefault="000751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 </w:t>
            </w:r>
            <w:r w:rsidR="008B7DAE">
              <w:rPr>
                <w:rFonts w:ascii="Arial" w:hAnsi="Arial" w:cs="Arial"/>
                <w:b/>
                <w:bCs/>
                <w:color w:val="000000"/>
              </w:rPr>
              <w:t>Ведомственная структура расходов  бюджета Ломовец</w:t>
            </w:r>
            <w:r w:rsidR="00A37529">
              <w:rPr>
                <w:rFonts w:ascii="Arial" w:hAnsi="Arial" w:cs="Arial"/>
                <w:b/>
                <w:bCs/>
                <w:color w:val="000000"/>
              </w:rPr>
              <w:t xml:space="preserve">кого сельского поселения за </w:t>
            </w:r>
            <w:r w:rsidR="00D13372">
              <w:rPr>
                <w:rFonts w:ascii="Arial" w:hAnsi="Arial" w:cs="Arial"/>
                <w:b/>
                <w:bCs/>
                <w:color w:val="000000"/>
              </w:rPr>
              <w:t>2025</w:t>
            </w:r>
            <w:r w:rsidR="008B7DAE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</w:tr>
      <w:tr w:rsidR="008B7DAE" w14:paraId="17B5C096" w14:textId="77777777" w:rsidTr="00627A0C">
        <w:trPr>
          <w:trHeight w:val="175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3DB0452B" w14:textId="77777777"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14:paraId="2E5A5353" w14:textId="77777777"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5A3B5352" w14:textId="77777777"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30F84529" w14:textId="77777777"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3F81FD9A" w14:textId="77777777"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78EAD043" w14:textId="77777777"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634499F1" w14:textId="77777777"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9D29947" w14:textId="77777777"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F4F13C1" w14:textId="77777777"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B7DAE" w14:paraId="689BBAFF" w14:textId="77777777" w:rsidTr="00627A0C">
        <w:trPr>
          <w:trHeight w:val="137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32A9FC81" w14:textId="77777777"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14:paraId="3E48BBAD" w14:textId="77777777"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0754BB63" w14:textId="77777777"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58A568C8" w14:textId="77777777"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5CB193C0" w14:textId="77777777"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237E1773" w14:textId="77777777"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3756636E" w14:textId="77777777"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83145D6" w14:textId="77777777"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550D22B" w14:textId="77777777"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75198" w14:paraId="2CCF3915" w14:textId="77777777" w:rsidTr="00627A0C">
        <w:trPr>
          <w:trHeight w:val="137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36F6580D" w14:textId="5D039F6E" w:rsidR="00075198" w:rsidRDefault="000751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14:paraId="239CB37B" w14:textId="77777777" w:rsidR="00075198" w:rsidRDefault="000751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4D9E3778" w14:textId="77777777" w:rsidR="00075198" w:rsidRDefault="000751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49C2E2DD" w14:textId="77777777" w:rsidR="00075198" w:rsidRDefault="000751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5486242E" w14:textId="77777777" w:rsidR="00075198" w:rsidRDefault="000751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3926E821" w14:textId="77777777" w:rsidR="00075198" w:rsidRDefault="000751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24A417A7" w14:textId="77777777" w:rsidR="00075198" w:rsidRDefault="000751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62C1717" w14:textId="77777777" w:rsidR="00075198" w:rsidRDefault="000751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47EBAC1" w14:textId="77777777" w:rsidR="00075198" w:rsidRDefault="000751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B7DAE" w14:paraId="3DF76A6A" w14:textId="77777777" w:rsidTr="00627A0C">
        <w:trPr>
          <w:trHeight w:val="14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61C0BF" w14:textId="77777777" w:rsidR="008B7DAE" w:rsidRP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2C3FBE" w14:textId="77777777" w:rsidR="008B7DAE" w:rsidRP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Вед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64C7E" w14:textId="77777777" w:rsidR="008B7DAE" w:rsidRP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149FB" w14:textId="77777777" w:rsidR="008B7DAE" w:rsidRP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FCB3F" w14:textId="77777777" w:rsidR="008B7DAE" w:rsidRP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ЦСТ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4F80B" w14:textId="77777777" w:rsidR="008B7DAE" w:rsidRP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C94C2" w14:textId="1A863805" w:rsidR="008B7DAE" w:rsidRPr="008B7DAE" w:rsidRDefault="00A375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Уточненный план на </w:t>
            </w:r>
            <w:r w:rsidR="007119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202</w:t>
            </w:r>
            <w:r w:rsidR="00D1337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3E3B7" w14:textId="77777777" w:rsidR="008B7DAE" w:rsidRP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7DAE">
              <w:rPr>
                <w:rFonts w:ascii="Arial" w:hAnsi="Arial" w:cs="Arial"/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3CC74" w14:textId="77777777"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</w:tr>
      <w:tr w:rsidR="000F4830" w:rsidRPr="00627A0C" w14:paraId="68457992" w14:textId="77777777" w:rsidTr="00627A0C">
        <w:trPr>
          <w:trHeight w:val="38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A2A0A" w14:textId="77777777" w:rsidR="000F4830" w:rsidRPr="00627A0C" w:rsidRDefault="000F4830" w:rsidP="000F48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Администрация Ломовецкого сельского поселения</w:t>
            </w:r>
          </w:p>
        </w:tc>
        <w:tc>
          <w:tcPr>
            <w:tcW w:w="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BB10E" w14:textId="77777777" w:rsidR="000F4830" w:rsidRPr="00627A0C" w:rsidRDefault="000F4830" w:rsidP="000F48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41D62" w14:textId="77777777" w:rsidR="000F4830" w:rsidRPr="00627A0C" w:rsidRDefault="000F4830" w:rsidP="000F48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81464" w14:textId="77777777" w:rsidR="000F4830" w:rsidRPr="00627A0C" w:rsidRDefault="000F4830" w:rsidP="000F48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3075B" w14:textId="77777777" w:rsidR="000F4830" w:rsidRPr="00627A0C" w:rsidRDefault="000F4830" w:rsidP="000F48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E35C1" w14:textId="77777777" w:rsidR="000F4830" w:rsidRPr="00627A0C" w:rsidRDefault="000F4830" w:rsidP="000F48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10528" w14:textId="77777777" w:rsidR="000F4830" w:rsidRDefault="000F4830" w:rsidP="000F483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F936A" w14:textId="77777777" w:rsidR="000F4830" w:rsidRDefault="000F4830" w:rsidP="000F483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73913" w14:textId="77777777" w:rsidR="000F4830" w:rsidRDefault="000F4830" w:rsidP="000F483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A1031" w:rsidRPr="00627A0C" w14:paraId="50B3AB52" w14:textId="77777777" w:rsidTr="00627A0C">
        <w:trPr>
          <w:trHeight w:val="161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5D6EA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2B909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14293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3ACA2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2BBA2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000 00 00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52E8F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815C3" w14:textId="1F24980B" w:rsidR="00FA1031" w:rsidRDefault="00FA1031" w:rsidP="00FA1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793,6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7D6BF" w14:textId="745B7423" w:rsidR="00FA1031" w:rsidRDefault="00FA1031" w:rsidP="00FA10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62F5C" w14:textId="12AA60CB" w:rsidR="00FA1031" w:rsidRDefault="00FA1031" w:rsidP="00FA10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20,0</w:t>
            </w:r>
          </w:p>
        </w:tc>
      </w:tr>
      <w:tr w:rsidR="00FA1031" w:rsidRPr="00627A0C" w14:paraId="2A699613" w14:textId="77777777" w:rsidTr="000F4830">
        <w:trPr>
          <w:trHeight w:val="35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04CE5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2BA71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7654E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63C86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CBCB2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FAE3C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C2F20" w14:textId="2D50085D" w:rsidR="00FA1031" w:rsidRDefault="00FA1031" w:rsidP="00FA1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3372">
              <w:rPr>
                <w:rFonts w:ascii="Arial" w:hAnsi="Arial" w:cs="Arial"/>
                <w:b/>
                <w:sz w:val="20"/>
                <w:szCs w:val="20"/>
              </w:rPr>
              <w:t>338,5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8DE3A" w14:textId="725DAF99" w:rsidR="00FA1031" w:rsidRDefault="00FA1031" w:rsidP="00FA1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372">
              <w:rPr>
                <w:rFonts w:ascii="Arial" w:hAnsi="Arial" w:cs="Arial"/>
                <w:b/>
                <w:sz w:val="20"/>
                <w:szCs w:val="20"/>
              </w:rPr>
              <w:t>96,4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23DCC" w14:textId="0F267C4B" w:rsidR="00FA1031" w:rsidRDefault="00FA1031" w:rsidP="00FA1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372">
              <w:rPr>
                <w:rFonts w:ascii="Arial" w:hAnsi="Arial" w:cs="Arial"/>
                <w:b/>
                <w:sz w:val="20"/>
                <w:szCs w:val="20"/>
              </w:rPr>
              <w:t>28,5</w:t>
            </w:r>
          </w:p>
        </w:tc>
      </w:tr>
      <w:tr w:rsidR="00FA1031" w:rsidRPr="00627A0C" w14:paraId="5F548999" w14:textId="77777777" w:rsidTr="000F4830">
        <w:trPr>
          <w:trHeight w:val="367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F1E03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F1B06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CAF64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14CB1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81970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БФ000 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4BE92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FBB8F" w14:textId="529D1E1F" w:rsidR="00FA1031" w:rsidRDefault="00FA1031" w:rsidP="00FA1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B3298" w14:textId="47CE27DC" w:rsidR="00FA1031" w:rsidRDefault="00FA1031" w:rsidP="00FA1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0BC4C" w14:textId="732F2583" w:rsidR="00FA1031" w:rsidRDefault="00FA1031" w:rsidP="00FA1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24,8</w:t>
            </w:r>
          </w:p>
        </w:tc>
      </w:tr>
      <w:tr w:rsidR="00FA1031" w:rsidRPr="00627A0C" w14:paraId="1CE288AB" w14:textId="77777777" w:rsidTr="000F4830">
        <w:trPr>
          <w:trHeight w:val="22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F9231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832F3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76340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77953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62E5B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БФ0 0080 030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D44A8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FB493" w14:textId="24162BF7" w:rsidR="00FA1031" w:rsidRDefault="00FA1031" w:rsidP="00FA1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338,5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F598D" w14:textId="28212226" w:rsidR="00FA1031" w:rsidRDefault="00FA1031" w:rsidP="00FA1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B2A4C" w14:textId="044EEE66" w:rsidR="00FA1031" w:rsidRDefault="00FA1031" w:rsidP="00FA1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28,5</w:t>
            </w:r>
          </w:p>
        </w:tc>
      </w:tr>
      <w:tr w:rsidR="00FA1031" w:rsidRPr="00627A0C" w14:paraId="758ACD6C" w14:textId="77777777" w:rsidTr="000F4830">
        <w:trPr>
          <w:trHeight w:val="74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1C08B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465B9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F19C9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D1AF8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08BF7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БФ0 0080 030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63D8E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41440" w14:textId="56586205" w:rsidR="00FA1031" w:rsidRDefault="00FA1031" w:rsidP="00FA1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9C6C7" w14:textId="1F4911A9" w:rsidR="00FA1031" w:rsidRDefault="00FA1031" w:rsidP="00FA1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B7D83" w14:textId="4FBF0D4F" w:rsidR="00FA1031" w:rsidRDefault="00FA1031" w:rsidP="00FA1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24,8</w:t>
            </w:r>
          </w:p>
        </w:tc>
      </w:tr>
      <w:tr w:rsidR="00FA1031" w:rsidRPr="00627A0C" w14:paraId="0F3ABCE8" w14:textId="77777777" w:rsidTr="00905769">
        <w:trPr>
          <w:trHeight w:val="32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7A955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государственных (муниципальных )органов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820E3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2535F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5321E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05928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БФ0 0080 030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9061C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C2AF4" w14:textId="7C26AA08" w:rsidR="00FA1031" w:rsidRDefault="00FA1031" w:rsidP="00FA1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338,5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890C3" w14:textId="653ED536" w:rsidR="00FA1031" w:rsidRDefault="00FA1031" w:rsidP="00FA10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62C34" w14:textId="5E26B55C" w:rsidR="00FA1031" w:rsidRDefault="00FA1031" w:rsidP="00FA10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28,5</w:t>
            </w:r>
          </w:p>
        </w:tc>
      </w:tr>
      <w:tr w:rsidR="00FA1031" w:rsidRPr="00627A0C" w14:paraId="158F3F53" w14:textId="77777777" w:rsidTr="00905769">
        <w:trPr>
          <w:trHeight w:val="401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DC70D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государственных (муниципальных )органов  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A3576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1AD61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5674F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93252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БФ0 0080 030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C277D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3CCFD" w14:textId="7390A949" w:rsidR="00FA1031" w:rsidRDefault="00FA1031" w:rsidP="00FA1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BD2F1" w14:textId="1D64D388" w:rsidR="00FA1031" w:rsidRDefault="00FA1031" w:rsidP="00FA1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81089" w14:textId="5057FC0F" w:rsidR="00FA1031" w:rsidRDefault="00FA1031" w:rsidP="00FA1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24,8</w:t>
            </w:r>
          </w:p>
        </w:tc>
      </w:tr>
      <w:tr w:rsidR="00FA1031" w:rsidRPr="00627A0C" w14:paraId="1ECA57F2" w14:textId="77777777" w:rsidTr="00905769">
        <w:trPr>
          <w:trHeight w:val="401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D07AE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C5E59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C68C1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B8796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D464F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БФ0 0080 030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EFCBF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30022" w14:textId="39E10B46" w:rsidR="00FA1031" w:rsidRDefault="00FA1031" w:rsidP="00FA1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78,5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98DC89" w14:textId="339A5A44" w:rsidR="00FA1031" w:rsidRDefault="00FA1031" w:rsidP="00FA1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158D8" w14:textId="7DD28454" w:rsidR="00FA1031" w:rsidRDefault="00FA1031" w:rsidP="00FA1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40,5</w:t>
            </w:r>
          </w:p>
        </w:tc>
      </w:tr>
      <w:tr w:rsidR="000F4830" w:rsidRPr="00627A0C" w14:paraId="02BC675B" w14:textId="77777777" w:rsidTr="00627A0C">
        <w:trPr>
          <w:trHeight w:val="22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69878" w14:textId="77777777" w:rsidR="000F4830" w:rsidRPr="00627A0C" w:rsidRDefault="000F4830" w:rsidP="000F48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3F742" w14:textId="77777777" w:rsidR="000F4830" w:rsidRPr="00627A0C" w:rsidRDefault="000F4830" w:rsidP="000F48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15347" w14:textId="77777777" w:rsidR="000F4830" w:rsidRPr="00627A0C" w:rsidRDefault="000F4830" w:rsidP="000F48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49C64" w14:textId="77777777" w:rsidR="000F4830" w:rsidRPr="00627A0C" w:rsidRDefault="000F4830" w:rsidP="000F48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091C2" w14:textId="77777777" w:rsidR="000F4830" w:rsidRPr="00627A0C" w:rsidRDefault="000F4830" w:rsidP="000F48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46264" w14:textId="77777777" w:rsidR="000F4830" w:rsidRPr="00627A0C" w:rsidRDefault="000F4830" w:rsidP="000F48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F88E4" w14:textId="5B7F7FF1" w:rsidR="000F4830" w:rsidRPr="00FA1031" w:rsidRDefault="003A22A6" w:rsidP="00FA1031">
            <w:pPr>
              <w:jc w:val="center"/>
              <w:rPr>
                <w:b/>
              </w:rPr>
            </w:pPr>
            <w:r w:rsidRPr="00FA1031"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3889D" w14:textId="14B4023A" w:rsidR="000F4830" w:rsidRPr="00FA1031" w:rsidRDefault="003A22A6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A1031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CDD8F" w14:textId="3EB73A4C" w:rsidR="000F4830" w:rsidRPr="00FA1031" w:rsidRDefault="003A22A6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A1031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0F4830" w:rsidRPr="00627A0C" w14:paraId="7EE0F1F0" w14:textId="77777777" w:rsidTr="00627A0C">
        <w:trPr>
          <w:trHeight w:val="312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5CE94" w14:textId="77777777" w:rsidR="000F4830" w:rsidRPr="00627A0C" w:rsidRDefault="000F4830" w:rsidP="000F483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2AB6F" w14:textId="77777777" w:rsidR="000F4830" w:rsidRPr="00627A0C" w:rsidRDefault="000F4830" w:rsidP="000F483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7C48F" w14:textId="77777777" w:rsidR="000F4830" w:rsidRPr="00627A0C" w:rsidRDefault="000F4830" w:rsidP="000F48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C9483" w14:textId="77777777" w:rsidR="000F4830" w:rsidRPr="00627A0C" w:rsidRDefault="000F4830" w:rsidP="000F48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A5B61" w14:textId="77777777" w:rsidR="000F4830" w:rsidRPr="00627A0C" w:rsidRDefault="000F4830" w:rsidP="000F483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06065" w14:textId="77777777" w:rsidR="000F4830" w:rsidRPr="00627A0C" w:rsidRDefault="000F4830" w:rsidP="000F48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ED976" w14:textId="52E908FF" w:rsidR="000F4830" w:rsidRDefault="003A22A6" w:rsidP="00FA1031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94461" w14:textId="112C3762" w:rsidR="000F4830" w:rsidRPr="00627A0C" w:rsidRDefault="003A22A6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12624" w14:textId="1879C034" w:rsidR="000F4830" w:rsidRPr="00627A0C" w:rsidRDefault="003A22A6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F4830" w:rsidRPr="00627A0C" w14:paraId="3F41499C" w14:textId="77777777" w:rsidTr="00627A0C">
        <w:trPr>
          <w:trHeight w:val="22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E939A" w14:textId="77777777" w:rsidR="000F4830" w:rsidRPr="00627A0C" w:rsidRDefault="000F4830" w:rsidP="000F483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147E6" w14:textId="77777777" w:rsidR="000F4830" w:rsidRPr="00627A0C" w:rsidRDefault="000F4830" w:rsidP="000F483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00AF0" w14:textId="77777777" w:rsidR="000F4830" w:rsidRPr="00627A0C" w:rsidRDefault="000F4830" w:rsidP="000F48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05E7E" w14:textId="77777777" w:rsidR="000F4830" w:rsidRPr="00627A0C" w:rsidRDefault="000F4830" w:rsidP="000F48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608A6" w14:textId="77777777" w:rsidR="000F4830" w:rsidRPr="00627A0C" w:rsidRDefault="000F4830" w:rsidP="000F483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БФ0 0080 050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6B254" w14:textId="77777777" w:rsidR="000F4830" w:rsidRPr="00627A0C" w:rsidRDefault="000F4830" w:rsidP="000F48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41B2E" w14:textId="4B6E597D" w:rsidR="000F4830" w:rsidRDefault="003A22A6" w:rsidP="00FA1031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3854F" w14:textId="3AAFE66C" w:rsidR="000F4830" w:rsidRPr="00627A0C" w:rsidRDefault="003A22A6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FA1E" w14:textId="08DD64CD" w:rsidR="000F4830" w:rsidRPr="00627A0C" w:rsidRDefault="003A22A6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F4830" w:rsidRPr="00627A0C" w14:paraId="4DECAE41" w14:textId="77777777" w:rsidTr="00627A0C">
        <w:trPr>
          <w:trHeight w:val="257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1B120" w14:textId="77777777" w:rsidR="000F4830" w:rsidRPr="00627A0C" w:rsidRDefault="000F4830" w:rsidP="000F483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4EF18" w14:textId="77777777" w:rsidR="000F4830" w:rsidRPr="00627A0C" w:rsidRDefault="000F4830" w:rsidP="000F483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536B9" w14:textId="77777777" w:rsidR="000F4830" w:rsidRPr="00627A0C" w:rsidRDefault="000F4830" w:rsidP="000F48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12A3B" w14:textId="77777777" w:rsidR="000F4830" w:rsidRPr="00627A0C" w:rsidRDefault="000F4830" w:rsidP="000F48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DD6CC" w14:textId="77777777" w:rsidR="000F4830" w:rsidRPr="00627A0C" w:rsidRDefault="000F4830" w:rsidP="000F483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БФ0 0080 050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6473E" w14:textId="77777777" w:rsidR="000F4830" w:rsidRPr="00627A0C" w:rsidRDefault="000F4830" w:rsidP="000F48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80E63" w14:textId="77BA7223" w:rsidR="000F4830" w:rsidRDefault="003A22A6" w:rsidP="00FA1031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C9EFD" w14:textId="6A40ABF6" w:rsidR="000F4830" w:rsidRPr="00627A0C" w:rsidRDefault="003A22A6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C4481" w14:textId="6BC65F2B" w:rsidR="000F4830" w:rsidRPr="00627A0C" w:rsidRDefault="003A22A6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27A0C" w:rsidRPr="00627A0C" w14:paraId="2E4444E3" w14:textId="77777777" w:rsidTr="00627A0C">
        <w:trPr>
          <w:trHeight w:val="257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5BF98" w14:textId="77777777" w:rsidR="00627A0C" w:rsidRPr="00627A0C" w:rsidRDefault="00627A0C" w:rsidP="00627A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3E4BE" w14:textId="77777777" w:rsidR="00627A0C" w:rsidRPr="00627A0C" w:rsidRDefault="00627A0C" w:rsidP="00627A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AFB2E" w14:textId="77777777" w:rsidR="00627A0C" w:rsidRPr="00627A0C" w:rsidRDefault="00627A0C" w:rsidP="0062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2E95A" w14:textId="77777777" w:rsidR="00627A0C" w:rsidRPr="00627A0C" w:rsidRDefault="00627A0C" w:rsidP="0062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F1323" w14:textId="77777777" w:rsidR="00627A0C" w:rsidRPr="00627A0C" w:rsidRDefault="00627A0C" w:rsidP="00627A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БФ0 0080 050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DFFDA" w14:textId="77777777" w:rsidR="00627A0C" w:rsidRPr="00627A0C" w:rsidRDefault="00627A0C" w:rsidP="0062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D3BBE" w14:textId="2B660C49" w:rsidR="00627A0C" w:rsidRPr="00627A0C" w:rsidRDefault="003A22A6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9B115" w14:textId="51D9EB52" w:rsidR="00627A0C" w:rsidRPr="00627A0C" w:rsidRDefault="003A22A6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B29ED" w14:textId="41807DC0" w:rsidR="00627A0C" w:rsidRPr="00627A0C" w:rsidRDefault="003A22A6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FA1031" w:rsidRPr="00627A0C" w14:paraId="6BE3996E" w14:textId="77777777" w:rsidTr="00FA1031">
        <w:trPr>
          <w:trHeight w:val="257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37F80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F0C77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E2F8F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3643A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8F8C3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C15B3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94B18" w14:textId="1B131A9C" w:rsidR="00FA1031" w:rsidRDefault="00FA1031" w:rsidP="00FA1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3BA3">
              <w:rPr>
                <w:rFonts w:ascii="Arial" w:hAnsi="Arial" w:cs="Arial"/>
                <w:b/>
                <w:sz w:val="20"/>
                <w:szCs w:val="20"/>
              </w:rPr>
              <w:t>454,1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2B41A" w14:textId="13F29602" w:rsidR="00FA1031" w:rsidRDefault="00FA1031" w:rsidP="00FA1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3BA3">
              <w:rPr>
                <w:rFonts w:ascii="Arial" w:hAnsi="Arial" w:cs="Arial"/>
                <w:b/>
                <w:sz w:val="20"/>
                <w:szCs w:val="20"/>
              </w:rPr>
              <w:t>62,6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4839" w14:textId="07909340" w:rsidR="00FA1031" w:rsidRDefault="00FA1031" w:rsidP="00FA1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3BA3">
              <w:rPr>
                <w:rFonts w:ascii="Arial" w:hAnsi="Arial" w:cs="Arial"/>
                <w:b/>
                <w:sz w:val="20"/>
                <w:szCs w:val="20"/>
              </w:rPr>
              <w:t>13,8</w:t>
            </w:r>
          </w:p>
        </w:tc>
      </w:tr>
      <w:tr w:rsidR="00FA1031" w:rsidRPr="00627A0C" w14:paraId="35395397" w14:textId="77777777" w:rsidTr="00905769">
        <w:trPr>
          <w:trHeight w:val="28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2125D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747F0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F86F9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9CE8F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5FE19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БФ0 0080 070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1B6C3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D1AB9" w14:textId="1A64E876" w:rsidR="00FA1031" w:rsidRDefault="00FA1031" w:rsidP="00FA1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454,1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71AC7" w14:textId="4AEC4437" w:rsidR="00FA1031" w:rsidRDefault="00FA1031" w:rsidP="00FA1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B0988" w14:textId="104B7098" w:rsidR="00FA1031" w:rsidRDefault="00FA1031" w:rsidP="00FA1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13,8</w:t>
            </w:r>
          </w:p>
        </w:tc>
      </w:tr>
      <w:tr w:rsidR="00FA1031" w:rsidRPr="00627A0C" w14:paraId="7BE126F0" w14:textId="77777777" w:rsidTr="00FA1031">
        <w:trPr>
          <w:trHeight w:val="607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88FA2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B3A81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03C0F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CD314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A98FB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БФ0 0080 070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BB28B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D64C5" w14:textId="49F1CABD" w:rsidR="00FA1031" w:rsidRDefault="00FA1031" w:rsidP="00FA1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359,2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FD772" w14:textId="5CDE72F0" w:rsidR="00FA1031" w:rsidRDefault="00FA1031" w:rsidP="00FA1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91040" w14:textId="6F5ED92B" w:rsidR="00FA1031" w:rsidRDefault="00FA1031" w:rsidP="00FA1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12,2</w:t>
            </w:r>
          </w:p>
        </w:tc>
      </w:tr>
      <w:tr w:rsidR="00FA1031" w:rsidRPr="00627A0C" w14:paraId="033AA3D6" w14:textId="77777777" w:rsidTr="00905769">
        <w:trPr>
          <w:trHeight w:val="607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FAE2A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государственных (муниципальных )органов не являющихся муниципальными служащими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9472B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C0227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B8197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7353A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БФ0 0080 070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1D4D4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E8BEE" w14:textId="2EE16A2B" w:rsidR="00FA1031" w:rsidRDefault="00FA1031" w:rsidP="00FA1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359,2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AE4CF" w14:textId="1B1440FC" w:rsidR="00FA1031" w:rsidRDefault="00FA1031" w:rsidP="00FA1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88748" w14:textId="7485E10F" w:rsidR="00FA1031" w:rsidRDefault="00FA1031" w:rsidP="00FA1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12,2</w:t>
            </w:r>
          </w:p>
        </w:tc>
      </w:tr>
      <w:tr w:rsidR="00FA1031" w:rsidRPr="00627A0C" w14:paraId="12325CD5" w14:textId="77777777" w:rsidTr="00FA1031">
        <w:trPr>
          <w:trHeight w:val="607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BF193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Выплаты из фонда оплаты труда государственных (муниципальных )органов  не являющихся муниципальными служащими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F9463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C4773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DC411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7B058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БФ0 0080 070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4F697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4B16E" w14:textId="3A89B375" w:rsidR="00FA1031" w:rsidRDefault="00FA1031" w:rsidP="00FA1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260,0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7BA1B" w14:textId="2230DAF2" w:rsidR="00FA1031" w:rsidRDefault="00FA1031" w:rsidP="00FA1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B5BEC" w14:textId="54C4DA7C" w:rsidR="00FA1031" w:rsidRDefault="00FA1031" w:rsidP="00FA1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13,4</w:t>
            </w:r>
          </w:p>
        </w:tc>
      </w:tr>
      <w:tr w:rsidR="00FA1031" w:rsidRPr="00627A0C" w14:paraId="09B2A95D" w14:textId="77777777" w:rsidTr="000F4830">
        <w:trPr>
          <w:trHeight w:val="607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000AA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выплаты персоналу государственных(муниципальных)органов,за исключением фонда оплаты труда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656D2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D80B1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EEE4D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8DE4E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БФ0 0080 070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54A79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6F2C7" w14:textId="29B1132A" w:rsidR="00FA1031" w:rsidRDefault="00FA1031" w:rsidP="00FA1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C8891" w14:textId="69CBECB2" w:rsidR="00FA1031" w:rsidRDefault="00FA1031" w:rsidP="00FA1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01F6F" w14:textId="0BB79E02" w:rsidR="00FA1031" w:rsidRDefault="00FA1031" w:rsidP="00FA1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FA1031" w:rsidRPr="00627A0C" w14:paraId="1502E376" w14:textId="77777777" w:rsidTr="000F4830">
        <w:trPr>
          <w:trHeight w:val="607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80591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 не являющихся муниципальными служащими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A48AC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29C6A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7759C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7D030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БФ0 0080 070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ABE91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DA78D" w14:textId="0361F643" w:rsidR="00FA1031" w:rsidRDefault="00FA1031" w:rsidP="00FA1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78,5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1B520" w14:textId="57BA0A73" w:rsidR="00FA1031" w:rsidRDefault="00FA1031" w:rsidP="00FA1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E4B7E" w14:textId="1DE8CB75" w:rsidR="00FA1031" w:rsidRDefault="00FA1031" w:rsidP="00FA1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11,6</w:t>
            </w:r>
          </w:p>
        </w:tc>
      </w:tr>
      <w:tr w:rsidR="00FA1031" w:rsidRPr="00627A0C" w14:paraId="73F3B3C4" w14:textId="77777777" w:rsidTr="00905769">
        <w:trPr>
          <w:trHeight w:val="281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CF2AC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66AED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0FA04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41EEE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36222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БФ0 0080 070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8A2BE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83E8B" w14:textId="4578A899" w:rsidR="00FA1031" w:rsidRDefault="00FA1031" w:rsidP="00FA1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44D70" w14:textId="3FE882B5" w:rsidR="00FA1031" w:rsidRDefault="00FA1031" w:rsidP="00FA1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B8D97" w14:textId="396F53AE" w:rsidR="00FA1031" w:rsidRDefault="00FA1031" w:rsidP="00FA1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</w:t>
            </w:r>
          </w:p>
        </w:tc>
      </w:tr>
      <w:tr w:rsidR="00FA1031" w:rsidRPr="00627A0C" w14:paraId="36D6364C" w14:textId="77777777" w:rsidTr="000F4830">
        <w:trPr>
          <w:trHeight w:val="30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46534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B7799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7FE26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DE247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E9BFA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БФ0 0080 070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2AC06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E32BA" w14:textId="71C00E8B" w:rsidR="00FA1031" w:rsidRDefault="00FA1031" w:rsidP="00FA1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CED87" w14:textId="06333BFD" w:rsidR="00FA1031" w:rsidRDefault="00FA1031" w:rsidP="00FA1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11383" w14:textId="345E919B" w:rsidR="00FA1031" w:rsidRDefault="00FA1031" w:rsidP="00FA1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</w:t>
            </w:r>
          </w:p>
        </w:tc>
      </w:tr>
      <w:tr w:rsidR="00FA1031" w:rsidRPr="00627A0C" w14:paraId="3C2C4B56" w14:textId="77777777" w:rsidTr="00905769">
        <w:trPr>
          <w:trHeight w:val="90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EDD3CE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E369A5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589052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A5682A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99ECF2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БФ0 0080 070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23EA03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556B9" w14:textId="6E1CBB60" w:rsidR="00FA1031" w:rsidRDefault="00FA1031" w:rsidP="00FA1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83,3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CC4AF" w14:textId="307B873E" w:rsidR="00FA1031" w:rsidRDefault="00FA1031" w:rsidP="00FA1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2405F" w14:textId="379EBA89" w:rsidR="00FA1031" w:rsidRDefault="00FA1031" w:rsidP="00FA1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20,5</w:t>
            </w:r>
          </w:p>
        </w:tc>
      </w:tr>
      <w:tr w:rsidR="00FA1031" w:rsidRPr="00627A0C" w14:paraId="3BD2A4D0" w14:textId="77777777" w:rsidTr="000F4830">
        <w:trPr>
          <w:trHeight w:val="405"/>
        </w:trPr>
        <w:tc>
          <w:tcPr>
            <w:tcW w:w="4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2FF62" w14:textId="77777777" w:rsidR="00FA1031" w:rsidRPr="00627A0C" w:rsidRDefault="00FA1031" w:rsidP="00FA1031">
            <w:pPr>
              <w:rPr>
                <w:rFonts w:ascii="Arial" w:hAnsi="Arial" w:cs="Arial"/>
                <w:sz w:val="20"/>
                <w:szCs w:val="20"/>
              </w:rPr>
            </w:pPr>
            <w:r w:rsidRPr="00627A0C">
              <w:rPr>
                <w:rFonts w:ascii="Arial" w:hAnsi="Arial" w:cs="Arial"/>
                <w:sz w:val="20"/>
                <w:szCs w:val="20"/>
              </w:rPr>
              <w:t>Закупка энергетических ресурсов</w:t>
            </w:r>
          </w:p>
          <w:p w14:paraId="2D1BFD9D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D2D8E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958EF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59315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84054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БФ0 0080 070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8BD17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B0ED3" w14:textId="0BD316E4" w:rsidR="00FA1031" w:rsidRDefault="00FA1031" w:rsidP="00FA1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464AE" w14:textId="79BFD17F" w:rsidR="00FA1031" w:rsidRDefault="00FA1031" w:rsidP="00FA1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7519C" w14:textId="5A3103CC" w:rsidR="00FA1031" w:rsidRDefault="00FA1031" w:rsidP="00FA1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16,3</w:t>
            </w:r>
          </w:p>
        </w:tc>
      </w:tr>
      <w:tr w:rsidR="00FA1031" w:rsidRPr="00627A0C" w14:paraId="729DB44A" w14:textId="77777777" w:rsidTr="000F4830">
        <w:trPr>
          <w:trHeight w:val="28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9A2EC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BE5AA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691DC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67C5D" w14:textId="62FE9020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DD4A6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БФ0 0080 070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3CE7A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506EB" w14:textId="2B45F686" w:rsidR="00FA1031" w:rsidRDefault="00FA1031" w:rsidP="00FA1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75516" w14:textId="034DC39F" w:rsidR="00FA1031" w:rsidRDefault="00FA1031" w:rsidP="00FA1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82699" w14:textId="634A263C" w:rsidR="00FA1031" w:rsidRDefault="00FA1031" w:rsidP="00FA1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FA1031" w:rsidRPr="00627A0C" w14:paraId="0FA6BCAB" w14:textId="77777777" w:rsidTr="00905769">
        <w:trPr>
          <w:trHeight w:val="28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A6CB3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Меры противодействия и злоупотребление наркотиков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8E592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BE403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715FD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36F04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6B9B3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F12A4" w14:textId="40FE84F3" w:rsidR="00FA1031" w:rsidRDefault="00FA1031" w:rsidP="00FA1031">
            <w:pPr>
              <w:jc w:val="center"/>
            </w:pPr>
            <w:r w:rsidRPr="00D13372">
              <w:rPr>
                <w:rFonts w:ascii="Arial" w:hAnsi="Arial" w:cs="Arial"/>
                <w:b/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B1F47" w14:textId="3935D31A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3372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BD0D1" w14:textId="0276C5D9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3372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</w:tr>
      <w:tr w:rsidR="00FA1031" w:rsidRPr="00627A0C" w14:paraId="747C1960" w14:textId="77777777" w:rsidTr="00905769">
        <w:trPr>
          <w:trHeight w:val="28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09E54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6A474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FC8DE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98E25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EDC57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БФ0 0080 060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7ABBE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467B5" w14:textId="4CCC5340" w:rsidR="00FA1031" w:rsidRDefault="00FA1031" w:rsidP="00FA10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2,</w:t>
            </w:r>
            <w:r w:rsidRPr="00CA60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B7E7B" w14:textId="590DA366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601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0103F" w14:textId="3C23507E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601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  <w:tr w:rsidR="00FA1031" w:rsidRPr="00627A0C" w14:paraId="03BC8D05" w14:textId="77777777" w:rsidTr="00905769">
        <w:trPr>
          <w:trHeight w:val="28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66592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368E2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B6D96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7D1E8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C96E3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БФ0 0080 060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541A1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39C0D" w14:textId="2473A081" w:rsidR="00FA1031" w:rsidRDefault="00FA1031" w:rsidP="00FA10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2,</w:t>
            </w:r>
            <w:r w:rsidRPr="00CA60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65B0B" w14:textId="14848FE2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601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F70F0" w14:textId="0E8312B8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601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  <w:tr w:rsidR="00FA1031" w:rsidRPr="00627A0C" w14:paraId="7BCDC283" w14:textId="77777777" w:rsidTr="00905769">
        <w:trPr>
          <w:trHeight w:val="28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AB1FC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B0117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5A29A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BC037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9E8C1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БФ0 0080 060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307D0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F65EA" w14:textId="0DEC61F3" w:rsidR="00FA1031" w:rsidRDefault="00FA1031" w:rsidP="00FA10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2,</w:t>
            </w:r>
            <w:r w:rsidRPr="00CA60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5BA6C" w14:textId="1A6CEE4B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601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D70D0" w14:textId="3EABEDE3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601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  <w:tr w:rsidR="00FA1031" w:rsidRPr="00627A0C" w14:paraId="63E34EB3" w14:textId="77777777" w:rsidTr="00905769">
        <w:trPr>
          <w:trHeight w:val="28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C0B76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068B0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CF1F8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B7C40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A9632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БФ0 0080 060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0A1DA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E100C" w14:textId="65376672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</w:t>
            </w:r>
            <w:r w:rsidRPr="00CA60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A7B24" w14:textId="64032152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601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30BA9" w14:textId="25361C0C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601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  <w:tr w:rsidR="00FA1031" w:rsidRPr="00627A0C" w14:paraId="465DFF11" w14:textId="77777777" w:rsidTr="00905769">
        <w:trPr>
          <w:trHeight w:val="192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F0FFB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Национальная  оборона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4D9B0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0160B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A8D6C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03198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B4106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A74D9" w14:textId="3BEB1CAF" w:rsidR="00FA1031" w:rsidRDefault="00FA1031" w:rsidP="00FA1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3372">
              <w:rPr>
                <w:rFonts w:ascii="Arial" w:hAnsi="Arial" w:cs="Arial"/>
                <w:b/>
                <w:sz w:val="20"/>
                <w:szCs w:val="20"/>
              </w:rPr>
              <w:t>75,2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17170" w14:textId="44D9400C" w:rsidR="00FA1031" w:rsidRDefault="00FA1031" w:rsidP="00FA10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3372">
              <w:rPr>
                <w:rFonts w:ascii="Arial" w:hAnsi="Arial" w:cs="Arial"/>
                <w:b/>
                <w:sz w:val="20"/>
                <w:szCs w:val="20"/>
              </w:rPr>
              <w:t>13,8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9AFE7" w14:textId="4E7C4899" w:rsidR="00FA1031" w:rsidRDefault="00FA1031" w:rsidP="00FA10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3372">
              <w:rPr>
                <w:rFonts w:ascii="Arial" w:hAnsi="Arial" w:cs="Arial"/>
                <w:b/>
                <w:sz w:val="20"/>
                <w:szCs w:val="20"/>
              </w:rPr>
              <w:t>18,4</w:t>
            </w:r>
          </w:p>
        </w:tc>
      </w:tr>
      <w:tr w:rsidR="00FA1031" w:rsidRPr="00627A0C" w14:paraId="2B519D9A" w14:textId="77777777" w:rsidTr="00905769">
        <w:trPr>
          <w:trHeight w:val="271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F1A53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Мобилизация и вневедомственная подготовка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1B241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021C3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BE784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D9D35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49D19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B8D51" w14:textId="5D51EBB3" w:rsidR="00FA1031" w:rsidRDefault="00FA1031" w:rsidP="00FA1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75,2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92FF8" w14:textId="7545A366" w:rsidR="00FA1031" w:rsidRDefault="00FA1031" w:rsidP="00FA1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22B3D" w14:textId="3E79D547" w:rsidR="00FA1031" w:rsidRDefault="00FA1031" w:rsidP="00FA1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18,4</w:t>
            </w:r>
          </w:p>
        </w:tc>
      </w:tr>
      <w:tr w:rsidR="00FA1031" w:rsidRPr="00627A0C" w14:paraId="55CE24CF" w14:textId="77777777" w:rsidTr="000F4830">
        <w:trPr>
          <w:trHeight w:val="391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7D9A2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52100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FCE4B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A1686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ECF25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DAEB0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34D28" w14:textId="5C55454E" w:rsidR="00FA1031" w:rsidRDefault="00FA1031" w:rsidP="00FA1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75,2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3F2B7" w14:textId="059A3C4F" w:rsidR="00FA1031" w:rsidRDefault="00FA1031" w:rsidP="00FA1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321A2" w14:textId="1E54FFBD" w:rsidR="00FA1031" w:rsidRDefault="00FA1031" w:rsidP="00FA1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18,4</w:t>
            </w:r>
          </w:p>
        </w:tc>
      </w:tr>
      <w:tr w:rsidR="00FA1031" w:rsidRPr="00627A0C" w14:paraId="68828304" w14:textId="77777777" w:rsidTr="00905769">
        <w:trPr>
          <w:trHeight w:val="45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6F4AF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5D575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ADB53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CAF42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C41FB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БФ0 0051 180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C0D35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367A0" w14:textId="65EA26B3" w:rsidR="00FA1031" w:rsidRDefault="00FA1031" w:rsidP="00FA1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75,2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B0F89" w14:textId="1A38FA7C" w:rsidR="00FA1031" w:rsidRDefault="00FA1031" w:rsidP="00FA1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FCD44" w14:textId="4A5397A2" w:rsidR="00FA1031" w:rsidRDefault="00FA1031" w:rsidP="00FA1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18,4</w:t>
            </w:r>
          </w:p>
        </w:tc>
      </w:tr>
      <w:tr w:rsidR="00FA1031" w:rsidRPr="00627A0C" w14:paraId="18481AA7" w14:textId="77777777" w:rsidTr="00FA1031">
        <w:trPr>
          <w:trHeight w:val="689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91E12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38EC7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9340C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E7C57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4D021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БФ0 0051 180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13025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0D116" w14:textId="3469B385" w:rsidR="00FA1031" w:rsidRDefault="00FA1031" w:rsidP="00FA1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58,1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20412" w14:textId="0D690A64" w:rsidR="00FA1031" w:rsidRDefault="00FA1031" w:rsidP="00FA1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30086" w14:textId="1D2599F2" w:rsidR="00FA1031" w:rsidRDefault="00FA1031" w:rsidP="00FA1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16,0</w:t>
            </w:r>
          </w:p>
        </w:tc>
      </w:tr>
      <w:tr w:rsidR="00FA1031" w:rsidRPr="00627A0C" w14:paraId="7CA82714" w14:textId="77777777" w:rsidTr="00905769">
        <w:trPr>
          <w:trHeight w:val="36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349D1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государственных (муниципальных )органов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3A5E6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053A0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5109F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B6208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БФ0 0051 180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C7E36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2A506" w14:textId="0E9BEC63" w:rsidR="00FA1031" w:rsidRDefault="00FA1031" w:rsidP="00FA1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58,1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1B4FD" w14:textId="3658D7FD" w:rsidR="00FA1031" w:rsidRDefault="00FA1031" w:rsidP="00FA1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937A3" w14:textId="2ECC3729" w:rsidR="00FA1031" w:rsidRDefault="00FA1031" w:rsidP="00FA1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16,0</w:t>
            </w:r>
          </w:p>
        </w:tc>
      </w:tr>
      <w:tr w:rsidR="00FA1031" w:rsidRPr="00627A0C" w14:paraId="5139AD2B" w14:textId="77777777" w:rsidTr="00905769">
        <w:trPr>
          <w:trHeight w:val="487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01351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 )органов  и взносы по обязательному социальному страхованию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1E503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B9515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31D2C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2F2F4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БФ0 0051 180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F6FE8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4D506" w14:textId="4B0F3D00" w:rsidR="00FA1031" w:rsidRDefault="00FA1031" w:rsidP="00FA1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43,1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D146F" w14:textId="087E0A3F" w:rsidR="00FA1031" w:rsidRDefault="00FA1031" w:rsidP="00FA1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5A436" w14:textId="6BE697A9" w:rsidR="00FA1031" w:rsidRDefault="00FA1031" w:rsidP="00FA1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16,2</w:t>
            </w:r>
          </w:p>
        </w:tc>
      </w:tr>
      <w:tr w:rsidR="00FA1031" w:rsidRPr="00627A0C" w14:paraId="76FDA0D9" w14:textId="77777777" w:rsidTr="006C423E">
        <w:trPr>
          <w:trHeight w:val="487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526B6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государственных(муниципальных) органов, за исключением фонда оплаты труда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AD0A9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3B43F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687FD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BCA1B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БФ0 0051 180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53572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FFC68" w14:textId="427168CD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2D8C8" w14:textId="6DFB65C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34793" w14:textId="1F134768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A1031" w:rsidRPr="00627A0C" w14:paraId="415029AB" w14:textId="77777777" w:rsidTr="00905769">
        <w:trPr>
          <w:trHeight w:val="631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0ABD9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DB053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229CF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AB2E1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D42EC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БФ0 0051 180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D21C3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5215C" w14:textId="4510F37F" w:rsidR="00FA1031" w:rsidRDefault="00FA1031" w:rsidP="00FA1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DB95C" w14:textId="3D9A9CB5" w:rsidR="00FA1031" w:rsidRDefault="00FA1031" w:rsidP="00FA1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CF0D7" w14:textId="4C9D4781" w:rsidR="00FA1031" w:rsidRDefault="00FA1031" w:rsidP="00FA1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16,9</w:t>
            </w:r>
          </w:p>
        </w:tc>
      </w:tr>
      <w:tr w:rsidR="00FA1031" w:rsidRPr="00627A0C" w14:paraId="5DDA671A" w14:textId="77777777" w:rsidTr="00FA1031">
        <w:trPr>
          <w:trHeight w:val="312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B5C7D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7F94F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413A1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1EFB7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60C5B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БФ0 0051 180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4E6D6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8692C" w14:textId="7DF85901" w:rsidR="00FA1031" w:rsidRDefault="00FA1031" w:rsidP="00FA1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17,1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79720" w14:textId="08A5596E" w:rsidR="00FA1031" w:rsidRDefault="00FA1031" w:rsidP="00FA1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D6DD0" w14:textId="0DC0A849" w:rsidR="00FA1031" w:rsidRPr="000F4830" w:rsidRDefault="00FA1031" w:rsidP="00FA103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26,3</w:t>
            </w:r>
          </w:p>
        </w:tc>
      </w:tr>
      <w:tr w:rsidR="00FA1031" w:rsidRPr="00627A0C" w14:paraId="16D0012C" w14:textId="77777777" w:rsidTr="00FA1031">
        <w:trPr>
          <w:trHeight w:val="29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B24689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48B370" w14:textId="77777777" w:rsidR="00FA1031" w:rsidRDefault="00FA1031" w:rsidP="00FA10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  <w:p w14:paraId="581895F8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E3378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95D68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13E52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БФ0 0051 180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0739B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FD468" w14:textId="0AF4723B" w:rsidR="00FA1031" w:rsidRDefault="00FA1031" w:rsidP="00FA1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17,1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45E1D" w14:textId="42463AF5" w:rsidR="00FA1031" w:rsidRDefault="00FA1031" w:rsidP="00FA1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B718E" w14:textId="00308263" w:rsidR="00FA1031" w:rsidRPr="000F4830" w:rsidRDefault="00FA1031" w:rsidP="00FA103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26,3</w:t>
            </w:r>
          </w:p>
        </w:tc>
      </w:tr>
      <w:tr w:rsidR="00FA1031" w:rsidRPr="00627A0C" w14:paraId="52A9CCD5" w14:textId="77777777" w:rsidTr="00FA1031">
        <w:trPr>
          <w:trHeight w:val="36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9AB62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0A380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D1143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BEDD1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F206D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БФ0 0051 180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BC39A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BA1CC" w14:textId="0D579B42" w:rsidR="00FA1031" w:rsidRDefault="00FA1031" w:rsidP="00FA1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17,1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AC116" w14:textId="1C6A19FC" w:rsidR="00FA1031" w:rsidRDefault="00FA1031" w:rsidP="00FA1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E48C0" w14:textId="44459A0F" w:rsidR="00FA1031" w:rsidRPr="000F4830" w:rsidRDefault="00FA1031" w:rsidP="00FA103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26,3</w:t>
            </w:r>
          </w:p>
        </w:tc>
      </w:tr>
      <w:tr w:rsidR="00FA1031" w:rsidRPr="00627A0C" w14:paraId="176CD334" w14:textId="77777777" w:rsidTr="00905769">
        <w:trPr>
          <w:trHeight w:val="36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3F479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6B1C8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F07BF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8E5CF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4EB3F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1C0CD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E6E6A" w14:textId="11769DFD" w:rsidR="00FA1031" w:rsidRDefault="00FA1031" w:rsidP="00FA1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3372">
              <w:rPr>
                <w:rFonts w:ascii="Arial" w:hAnsi="Arial" w:cs="Arial"/>
                <w:b/>
                <w:sz w:val="20"/>
                <w:szCs w:val="20"/>
              </w:rPr>
              <w:t>363,4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E883E" w14:textId="6B10730C" w:rsidR="00FA1031" w:rsidRDefault="00FA1031" w:rsidP="00FA10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3372">
              <w:rPr>
                <w:rFonts w:ascii="Arial" w:hAnsi="Arial" w:cs="Arial"/>
                <w:b/>
                <w:sz w:val="20"/>
                <w:szCs w:val="20"/>
              </w:rPr>
              <w:t>51,6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D5AB0" w14:textId="22B017AB" w:rsidR="00FA1031" w:rsidRDefault="00FA1031" w:rsidP="00FA10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3372">
              <w:rPr>
                <w:rFonts w:ascii="Arial" w:hAnsi="Arial" w:cs="Arial"/>
                <w:b/>
                <w:sz w:val="20"/>
                <w:szCs w:val="20"/>
              </w:rPr>
              <w:t>14,2</w:t>
            </w:r>
          </w:p>
        </w:tc>
      </w:tr>
      <w:tr w:rsidR="00FA1031" w:rsidRPr="00627A0C" w14:paraId="3DFB78AE" w14:textId="77777777" w:rsidTr="000F4830">
        <w:trPr>
          <w:trHeight w:val="29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F38E3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62722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80A3B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D7331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8FF15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EB220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46C3D" w14:textId="0E82368D" w:rsidR="00FA1031" w:rsidRDefault="00FA1031" w:rsidP="00FA1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363,4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92851" w14:textId="4C600A8F" w:rsidR="00FA1031" w:rsidRDefault="00FA1031" w:rsidP="00FA1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C8230" w14:textId="651D5795" w:rsidR="00FA1031" w:rsidRDefault="00FA1031" w:rsidP="00FA1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14,2</w:t>
            </w:r>
          </w:p>
        </w:tc>
      </w:tr>
      <w:tr w:rsidR="00FA1031" w:rsidRPr="00627A0C" w14:paraId="5E1168A5" w14:textId="77777777" w:rsidTr="000F4830">
        <w:trPr>
          <w:trHeight w:val="36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16DD2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EFD7D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F62FB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4DE00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55CEC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БФ0 0083 080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AA90C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3E6A3" w14:textId="29EAF5BA" w:rsidR="00FA1031" w:rsidRDefault="00FA1031" w:rsidP="00FA1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363,4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3B450" w14:textId="2E4370A1" w:rsidR="00FA1031" w:rsidRDefault="00FA1031" w:rsidP="00FA1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92447" w14:textId="21022D4B" w:rsidR="00FA1031" w:rsidRDefault="00FA1031" w:rsidP="00FA1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14,2</w:t>
            </w:r>
          </w:p>
        </w:tc>
      </w:tr>
      <w:tr w:rsidR="00FA1031" w:rsidRPr="00627A0C" w14:paraId="228D9DED" w14:textId="77777777" w:rsidTr="000F4830">
        <w:trPr>
          <w:trHeight w:val="36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86C43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E3CE0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244D9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8331E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DCA28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БФ0 0083 080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14C93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3A0C2" w14:textId="1CB06A1E" w:rsidR="00FA1031" w:rsidRDefault="00FA1031" w:rsidP="00FA1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363,4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B07E6" w14:textId="5C236F29" w:rsidR="00FA1031" w:rsidRDefault="00FA1031" w:rsidP="00FA1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AB8BA" w14:textId="180F025D" w:rsidR="00FA1031" w:rsidRDefault="00FA1031" w:rsidP="00FA1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14,2</w:t>
            </w:r>
          </w:p>
        </w:tc>
      </w:tr>
      <w:tr w:rsidR="00FA1031" w:rsidRPr="00627A0C" w14:paraId="245E0309" w14:textId="77777777" w:rsidTr="000F4830">
        <w:trPr>
          <w:trHeight w:val="36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0455F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210CB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B404B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E6386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CE333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БФ0 0083 080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4D500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C20B0" w14:textId="5FB413F0" w:rsidR="00FA1031" w:rsidRDefault="00FA1031" w:rsidP="00FA1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363,4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EE8E9" w14:textId="02DFC0AE" w:rsidR="00FA1031" w:rsidRDefault="00FA1031" w:rsidP="00FA1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A1ED8" w14:textId="6945FFAF" w:rsidR="00FA1031" w:rsidRDefault="00FA1031" w:rsidP="00FA1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14,2</w:t>
            </w:r>
          </w:p>
        </w:tc>
      </w:tr>
      <w:tr w:rsidR="00FA1031" w:rsidRPr="00627A0C" w14:paraId="58EB07DF" w14:textId="77777777" w:rsidTr="00FA1031">
        <w:trPr>
          <w:trHeight w:val="70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A73D72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ED1BB3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4C8157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0A9BE2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0AE632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БФ0 0083 080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2DF5BC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92AE0" w14:textId="5CA9230C" w:rsidR="00FA1031" w:rsidRPr="000F4830" w:rsidRDefault="00FA1031" w:rsidP="00FA10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363,4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EBDB3" w14:textId="5B184365" w:rsidR="00FA1031" w:rsidRPr="000F4830" w:rsidRDefault="00FA1031" w:rsidP="00FA103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04C46" w14:textId="07994132" w:rsidR="00FA1031" w:rsidRPr="000F4830" w:rsidRDefault="00FA1031" w:rsidP="00FA103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14,2</w:t>
            </w:r>
          </w:p>
        </w:tc>
      </w:tr>
      <w:tr w:rsidR="00FA1031" w:rsidRPr="00627A0C" w14:paraId="3376A410" w14:textId="77777777" w:rsidTr="00FA1031">
        <w:trPr>
          <w:trHeight w:val="300"/>
        </w:trPr>
        <w:tc>
          <w:tcPr>
            <w:tcW w:w="4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BC5AE8" w14:textId="703678D9" w:rsidR="00FA1031" w:rsidRPr="00FA1031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A1031">
              <w:rPr>
                <w:rFonts w:ascii="Arial" w:hAnsi="Arial" w:cs="Arial"/>
                <w:b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F826FD" w14:textId="72E780C4" w:rsidR="00FA1031" w:rsidRPr="00FA1031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A1031">
              <w:rPr>
                <w:rFonts w:ascii="Arial" w:hAnsi="Arial" w:cs="Arial"/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FC6DF0" w14:textId="482B6D24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26A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12423D" w14:textId="4506D538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26A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841BE1" w14:textId="322EA8B3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26A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2E6FB7" w14:textId="430AAF52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26A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08550" w14:textId="1B990D17" w:rsidR="00FA1031" w:rsidRDefault="00FA1031" w:rsidP="00FA10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295,3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732FE" w14:textId="5997FBC1" w:rsidR="00FA1031" w:rsidRDefault="00FA1031" w:rsidP="00FA103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C0773" w14:textId="29EC7AF9" w:rsidR="00FA1031" w:rsidRDefault="00FA1031" w:rsidP="00FA103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17,5</w:t>
            </w:r>
          </w:p>
        </w:tc>
      </w:tr>
      <w:tr w:rsidR="00FA1031" w:rsidRPr="00627A0C" w14:paraId="49B39FA2" w14:textId="77777777" w:rsidTr="00FA1031">
        <w:trPr>
          <w:trHeight w:val="156"/>
        </w:trPr>
        <w:tc>
          <w:tcPr>
            <w:tcW w:w="4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1E11AA" w14:textId="1653DA5A" w:rsidR="00FA1031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26A"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98AA7B" w14:textId="5DD88F83" w:rsidR="00FA1031" w:rsidRPr="00FA1031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A1031">
              <w:rPr>
                <w:rFonts w:ascii="Arial" w:hAnsi="Arial" w:cs="Arial"/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D1171C" w14:textId="0BF4C3E5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26A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7072B3" w14:textId="480BD945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26A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ED1B96" w14:textId="099B04EF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26A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482C2C" w14:textId="1B1908A3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26A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3764B" w14:textId="5ADAEC07" w:rsidR="00FA1031" w:rsidRDefault="00FA1031" w:rsidP="00FA10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0426A">
              <w:rPr>
                <w:rFonts w:ascii="Arial" w:hAnsi="Arial" w:cs="Arial"/>
                <w:b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DDAB7" w14:textId="1B9DAA2D" w:rsidR="00FA1031" w:rsidRDefault="00FA1031" w:rsidP="00FA103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26A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C4C31" w14:textId="4EBBD128" w:rsidR="00FA1031" w:rsidRDefault="00FA1031" w:rsidP="00FA103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26A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</w:tr>
      <w:tr w:rsidR="00FA1031" w:rsidRPr="00627A0C" w14:paraId="1F199DA1" w14:textId="77777777" w:rsidTr="00FA1031">
        <w:trPr>
          <w:trHeight w:val="120"/>
        </w:trPr>
        <w:tc>
          <w:tcPr>
            <w:tcW w:w="4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3EBDE1" w14:textId="6EB5C7B8" w:rsidR="00FA1031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26A">
              <w:rPr>
                <w:rFonts w:ascii="Arial" w:hAnsi="Arial" w:cs="Arial"/>
                <w:color w:val="000000"/>
                <w:sz w:val="20"/>
                <w:szCs w:val="20"/>
              </w:rPr>
              <w:t>Сохранение,использование и популяризация объктов культурного наследия(памятников истории и культуры местного (муниципального)значения),расположенных на территории поселения в части содержания мемориального комплекса "Вечный огонь"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076B5B" w14:textId="7CF174D8" w:rsidR="00FA1031" w:rsidRPr="00FA1031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A1031">
              <w:rPr>
                <w:rFonts w:ascii="Arial" w:hAnsi="Arial" w:cs="Arial"/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AE5D66" w14:textId="2A6D1774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26A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41D5A4" w14:textId="3629867F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26A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ADC845" w14:textId="7219894E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26A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>БФ0 0081 730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E8FB25" w14:textId="58B56700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26A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7B2DB" w14:textId="4CE48C9A" w:rsidR="00FA1031" w:rsidRDefault="00FA1031" w:rsidP="00FA10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0426A">
              <w:rPr>
                <w:rFonts w:ascii="Arial" w:hAnsi="Arial" w:cs="Arial"/>
                <w:b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52B23" w14:textId="76F2CD14" w:rsidR="00FA1031" w:rsidRDefault="00FA1031" w:rsidP="00FA103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26A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4C4AA" w14:textId="752D878B" w:rsidR="00FA1031" w:rsidRDefault="00FA1031" w:rsidP="00FA103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26A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</w:tr>
      <w:tr w:rsidR="00FA1031" w:rsidRPr="00627A0C" w14:paraId="3033C4A8" w14:textId="77777777" w:rsidTr="00FA1031">
        <w:trPr>
          <w:trHeight w:val="264"/>
        </w:trPr>
        <w:tc>
          <w:tcPr>
            <w:tcW w:w="4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9CA9D6" w14:textId="56BEEA40" w:rsidR="00FA1031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26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2C3A2E" w14:textId="303F6093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C0BC78" w14:textId="423D59F8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0B258E" w14:textId="46B1594F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AC89E2" w14:textId="1CBBF9DA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2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0081 730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328003" w14:textId="726CE4FA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5D5EC" w14:textId="245EBD31" w:rsidR="00FA1031" w:rsidRDefault="00FA1031" w:rsidP="00FA10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C889C" w14:textId="618CC2D0" w:rsidR="00FA1031" w:rsidRDefault="00FA1031" w:rsidP="00FA103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1CC9F" w14:textId="4972DE17" w:rsidR="00FA1031" w:rsidRDefault="00FA1031" w:rsidP="00FA103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FA1031" w:rsidRPr="00627A0C" w14:paraId="707FCF36" w14:textId="77777777" w:rsidTr="00FA1031">
        <w:trPr>
          <w:trHeight w:val="264"/>
        </w:trPr>
        <w:tc>
          <w:tcPr>
            <w:tcW w:w="4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EB73B4" w14:textId="5F0B240D" w:rsidR="00FA1031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26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C2B80C" w14:textId="6FA44223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1BA7A3" w14:textId="56994148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FAD4AF" w14:textId="506A47BD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BE0775" w14:textId="184EFCAC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2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0081 730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30CABA" w14:textId="29401240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E1663" w14:textId="151E0067" w:rsidR="00FA1031" w:rsidRDefault="00FA1031" w:rsidP="00FA10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DC57A" w14:textId="3B02231E" w:rsidR="00FA1031" w:rsidRDefault="00FA1031" w:rsidP="00FA103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DE0A5" w14:textId="44572AA0" w:rsidR="00FA1031" w:rsidRDefault="00FA1031" w:rsidP="00FA103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FA1031" w:rsidRPr="00627A0C" w14:paraId="7BEB4F22" w14:textId="77777777" w:rsidTr="00FA1031">
        <w:trPr>
          <w:trHeight w:val="336"/>
        </w:trPr>
        <w:tc>
          <w:tcPr>
            <w:tcW w:w="4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44EB4" w14:textId="232E5A9E" w:rsidR="00FA1031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26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C1347" w14:textId="4534850F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6C5400" w14:textId="1A08EAD5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DF493B" w14:textId="6325AF1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095658" w14:textId="37BAEAA9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2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0081 730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235D3" w14:textId="18C91F0D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7C0E9" w14:textId="311EC2AF" w:rsidR="00FA1031" w:rsidRDefault="00FA1031" w:rsidP="00FA10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07BA4" w14:textId="041F74C4" w:rsidR="00FA1031" w:rsidRDefault="00FA1031" w:rsidP="00FA103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429FA" w14:textId="180C192C" w:rsidR="00FA1031" w:rsidRDefault="00FA1031" w:rsidP="00FA103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FA1031" w:rsidRPr="00627A0C" w14:paraId="6A1C9B66" w14:textId="77777777" w:rsidTr="00627A0C">
        <w:trPr>
          <w:trHeight w:val="33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A072B0" w14:textId="20DB4C55" w:rsidR="00FA1031" w:rsidRPr="00A702F6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02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  <w:p w14:paraId="3C5C776B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E2787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1F2FD9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7B6E74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490AB7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2CFFA0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75B3D" w14:textId="5A90BBF6" w:rsidR="00FA1031" w:rsidRDefault="00FA1031" w:rsidP="00FA1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3372">
              <w:rPr>
                <w:rFonts w:ascii="Arial" w:hAnsi="Arial" w:cs="Arial"/>
                <w:b/>
                <w:sz w:val="20"/>
                <w:szCs w:val="20"/>
              </w:rPr>
              <w:t>195,3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42342" w14:textId="7D879FD5" w:rsidR="00FA1031" w:rsidRDefault="00FA1031" w:rsidP="00FA10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3372">
              <w:rPr>
                <w:rFonts w:ascii="Arial" w:hAnsi="Arial" w:cs="Arial"/>
                <w:b/>
                <w:sz w:val="20"/>
                <w:szCs w:val="20"/>
              </w:rPr>
              <w:t>51,8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94443" w14:textId="64260003" w:rsidR="00FA1031" w:rsidRDefault="00FA1031" w:rsidP="00FA10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3372">
              <w:rPr>
                <w:rFonts w:ascii="Arial" w:hAnsi="Arial" w:cs="Arial"/>
                <w:b/>
                <w:sz w:val="20"/>
                <w:szCs w:val="20"/>
              </w:rPr>
              <w:t>26,5</w:t>
            </w:r>
          </w:p>
        </w:tc>
      </w:tr>
      <w:tr w:rsidR="00FA1031" w:rsidRPr="00627A0C" w14:paraId="4E554BF0" w14:textId="77777777" w:rsidTr="00905769">
        <w:trPr>
          <w:trHeight w:val="319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288D2" w14:textId="2FF1A3CF" w:rsidR="00FA1031" w:rsidRPr="00A702F6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2F6">
              <w:rPr>
                <w:rFonts w:ascii="Arial" w:hAnsi="Arial" w:cs="Arial"/>
                <w:color w:val="000000"/>
                <w:sz w:val="20"/>
                <w:szCs w:val="20"/>
              </w:rPr>
              <w:t>Не программная часть бюджета сельского поселения</w:t>
            </w:r>
          </w:p>
          <w:p w14:paraId="38C7C84A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B9D37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B3B1E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7DC91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58B62" w14:textId="77777777" w:rsidR="00FA1031" w:rsidRPr="00A702F6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2F6">
              <w:rPr>
                <w:rFonts w:ascii="Arial" w:hAnsi="Arial" w:cs="Arial"/>
                <w:color w:val="000000"/>
                <w:sz w:val="20"/>
                <w:szCs w:val="20"/>
              </w:rPr>
              <w:t>БФ0 0080 080</w:t>
            </w:r>
          </w:p>
          <w:p w14:paraId="71E0E6DF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5E2A9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54BBA" w14:textId="25082146" w:rsidR="00FA1031" w:rsidRDefault="00FA1031" w:rsidP="00FA1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195,3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712B5" w14:textId="43F13A7E" w:rsidR="00FA1031" w:rsidRDefault="00FA1031" w:rsidP="00FA1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5986C" w14:textId="02F945A6" w:rsidR="00FA1031" w:rsidRDefault="00FA1031" w:rsidP="00FA1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26,5</w:t>
            </w:r>
          </w:p>
        </w:tc>
      </w:tr>
      <w:tr w:rsidR="00FA1031" w:rsidRPr="00627A0C" w14:paraId="5B5A8DAB" w14:textId="77777777" w:rsidTr="00905769">
        <w:trPr>
          <w:trHeight w:val="28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F14D3" w14:textId="481C5BC4" w:rsidR="00FA1031" w:rsidRPr="00A702F6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2F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 )органами, казенными учреждениями, органами управления государственными внебюджетными фондами</w:t>
            </w:r>
          </w:p>
          <w:p w14:paraId="29DEA5F1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0C65F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710B7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90D08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5A97F" w14:textId="77777777" w:rsidR="00FA1031" w:rsidRPr="00A702F6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2F6">
              <w:rPr>
                <w:rFonts w:ascii="Arial" w:hAnsi="Arial" w:cs="Arial"/>
                <w:color w:val="000000"/>
                <w:sz w:val="20"/>
                <w:szCs w:val="20"/>
              </w:rPr>
              <w:t>БФ0 0080 080</w:t>
            </w:r>
          </w:p>
          <w:p w14:paraId="2E6452D1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9E20F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233E4" w14:textId="760D0331" w:rsidR="00FA1031" w:rsidRDefault="00FA1031" w:rsidP="00FA1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195,3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D6E85" w14:textId="6C407718" w:rsidR="00FA1031" w:rsidRDefault="00FA1031" w:rsidP="00FA1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5C31A" w14:textId="7BC177C3" w:rsidR="00FA1031" w:rsidRDefault="00FA1031" w:rsidP="00FA1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26,5</w:t>
            </w:r>
          </w:p>
        </w:tc>
      </w:tr>
      <w:tr w:rsidR="00FA1031" w:rsidRPr="00627A0C" w14:paraId="37A4AE4D" w14:textId="77777777" w:rsidTr="00905769">
        <w:trPr>
          <w:trHeight w:val="78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F9AF10" w14:textId="721A732D" w:rsidR="00FA1031" w:rsidRPr="00A702F6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2F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государственных (муниципальных )органов не являющихся муниципальными служащими</w:t>
            </w:r>
          </w:p>
          <w:p w14:paraId="74BDDFC3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3E2BB5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1F9FEF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478438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A81D81" w14:textId="77777777" w:rsidR="00FA1031" w:rsidRPr="00A702F6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2F6">
              <w:rPr>
                <w:rFonts w:ascii="Arial" w:hAnsi="Arial" w:cs="Arial"/>
                <w:color w:val="000000"/>
                <w:sz w:val="20"/>
                <w:szCs w:val="20"/>
              </w:rPr>
              <w:t>БФ0 0080 080</w:t>
            </w:r>
          </w:p>
          <w:p w14:paraId="6D80AA70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177CF3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176A2" w14:textId="26764E48" w:rsidR="00FA1031" w:rsidRDefault="00FA1031" w:rsidP="00FA1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195,3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0DE2D" w14:textId="23A5F9D9" w:rsidR="00FA1031" w:rsidRDefault="00FA1031" w:rsidP="00FA1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81619" w14:textId="3A914540" w:rsidR="00FA1031" w:rsidRDefault="00FA1031" w:rsidP="00FA1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26,5</w:t>
            </w:r>
          </w:p>
        </w:tc>
      </w:tr>
      <w:tr w:rsidR="00FA1031" w:rsidRPr="00627A0C" w14:paraId="3BB77444" w14:textId="77777777" w:rsidTr="00905769">
        <w:trPr>
          <w:trHeight w:val="98"/>
        </w:trPr>
        <w:tc>
          <w:tcPr>
            <w:tcW w:w="4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BF850F" w14:textId="0FFEBC7A" w:rsidR="00FA1031" w:rsidRPr="00A702F6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2F6">
              <w:rPr>
                <w:rFonts w:ascii="Arial" w:hAnsi="Arial" w:cs="Arial"/>
                <w:color w:val="000000"/>
                <w:sz w:val="20"/>
                <w:szCs w:val="20"/>
              </w:rPr>
              <w:t>Выплаты из фонда оплаты труда иным работникам муниципальных органов не являющихся муниципальными служащими</w:t>
            </w:r>
          </w:p>
          <w:p w14:paraId="2560560F" w14:textId="77777777" w:rsidR="00FA1031" w:rsidRPr="00A702F6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D24D78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F2F47F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9A885F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6E955A" w14:textId="77777777" w:rsidR="00FA1031" w:rsidRPr="00A702F6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2F6">
              <w:rPr>
                <w:rFonts w:ascii="Arial" w:hAnsi="Arial" w:cs="Arial"/>
                <w:color w:val="000000"/>
                <w:sz w:val="20"/>
                <w:szCs w:val="20"/>
              </w:rPr>
              <w:t>БФ0 0080 080</w:t>
            </w:r>
          </w:p>
          <w:p w14:paraId="60648CD0" w14:textId="77777777" w:rsidR="00FA1031" w:rsidRPr="00A702F6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7AEFB7" w14:textId="77777777" w:rsidR="00FA1031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4B0563" w14:textId="2E4EB52D" w:rsidR="00FA1031" w:rsidRDefault="00FA1031" w:rsidP="00FA1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A92DC" w14:textId="1C895226" w:rsidR="00FA1031" w:rsidRDefault="00FA1031" w:rsidP="00FA1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0F158" w14:textId="3FCF550D" w:rsidR="00FA1031" w:rsidRDefault="00FA1031" w:rsidP="00FA1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26,1</w:t>
            </w:r>
          </w:p>
        </w:tc>
      </w:tr>
      <w:tr w:rsidR="00FA1031" w:rsidRPr="00627A0C" w14:paraId="40AC21B2" w14:textId="77777777" w:rsidTr="00530D73">
        <w:trPr>
          <w:trHeight w:val="120"/>
        </w:trPr>
        <w:tc>
          <w:tcPr>
            <w:tcW w:w="4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F4307E" w14:textId="2D696834" w:rsidR="00FA1031" w:rsidRPr="00A702F6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2F6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  <w:p w14:paraId="3DF518CE" w14:textId="77777777" w:rsidR="00FA1031" w:rsidRPr="00A702F6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C5782A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9FE195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9E1AEC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7BAB12" w14:textId="77777777" w:rsidR="00FA1031" w:rsidRPr="00A702F6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2F6">
              <w:rPr>
                <w:rFonts w:ascii="Arial" w:hAnsi="Arial" w:cs="Arial"/>
                <w:color w:val="000000"/>
                <w:sz w:val="20"/>
                <w:szCs w:val="20"/>
              </w:rPr>
              <w:t>БФ0 0080 080</w:t>
            </w:r>
          </w:p>
          <w:p w14:paraId="275EBB7D" w14:textId="77777777" w:rsidR="00FA1031" w:rsidRPr="00A702F6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4B7E1A" w14:textId="77777777" w:rsidR="00FA1031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1A788" w14:textId="5E4C84BB" w:rsidR="00FA1031" w:rsidRDefault="00FA1031" w:rsidP="00FA1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45,3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4B817" w14:textId="388CE143" w:rsidR="00FA1031" w:rsidRDefault="00FA1031" w:rsidP="00FA1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7203A" w14:textId="514DB6C4" w:rsidR="00FA1031" w:rsidRDefault="00FA1031" w:rsidP="00FA1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27,8</w:t>
            </w:r>
          </w:p>
        </w:tc>
      </w:tr>
      <w:tr w:rsidR="00FA1031" w:rsidRPr="00627A0C" w14:paraId="03A84BA7" w14:textId="77777777" w:rsidTr="00627A0C">
        <w:trPr>
          <w:trHeight w:val="29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56E3A" w14:textId="5B79235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26243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09136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F9B89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EA538" w14:textId="77777777" w:rsidR="00FA1031" w:rsidRPr="00627A0C" w:rsidRDefault="00FA1031" w:rsidP="00FA1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b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53601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7A0C">
              <w:rPr>
                <w:rFonts w:ascii="Arial" w:hAnsi="Arial" w:cs="Arial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583F9" w14:textId="1C3A72F8" w:rsidR="00FA1031" w:rsidRPr="00A702F6" w:rsidRDefault="00FA1031" w:rsidP="00FA10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1527,5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4EFD3" w14:textId="09594BC5" w:rsidR="00FA1031" w:rsidRPr="00A702F6" w:rsidRDefault="00FA1031" w:rsidP="00FA10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276,2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161F9" w14:textId="7E353D2F" w:rsidR="00FA1031" w:rsidRPr="00A702F6" w:rsidRDefault="00FA1031" w:rsidP="00FA10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18,1</w:t>
            </w:r>
          </w:p>
        </w:tc>
      </w:tr>
      <w:tr w:rsidR="00FA1031" w:rsidRPr="00627A0C" w14:paraId="4D2E8609" w14:textId="77777777" w:rsidTr="00627A0C">
        <w:trPr>
          <w:trHeight w:val="137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6A6AF000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14:paraId="238621E5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6BCF0543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0009C897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1260F60A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2CCBA56B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1B95BB74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A4520A3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90202B4" w14:textId="77777777" w:rsidR="00FA1031" w:rsidRPr="00627A0C" w:rsidRDefault="00FA1031" w:rsidP="00FA10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CD8EE86" w14:textId="77777777" w:rsidR="008B7DAE" w:rsidRPr="00627A0C" w:rsidRDefault="008B7DAE" w:rsidP="008B7DAE">
      <w:pPr>
        <w:tabs>
          <w:tab w:val="left" w:pos="5655"/>
        </w:tabs>
        <w:rPr>
          <w:rFonts w:ascii="Arial" w:hAnsi="Arial" w:cs="Arial"/>
          <w:sz w:val="20"/>
          <w:szCs w:val="20"/>
        </w:rPr>
      </w:pPr>
    </w:p>
    <w:p w14:paraId="794349B1" w14:textId="77777777" w:rsidR="00A265AC" w:rsidRPr="00627A0C" w:rsidRDefault="00A265AC" w:rsidP="00A265AC">
      <w:pPr>
        <w:tabs>
          <w:tab w:val="left" w:pos="5655"/>
        </w:tabs>
        <w:rPr>
          <w:rFonts w:ascii="Arial" w:hAnsi="Arial" w:cs="Arial"/>
          <w:sz w:val="20"/>
          <w:szCs w:val="20"/>
        </w:rPr>
      </w:pPr>
    </w:p>
    <w:p w14:paraId="256F024A" w14:textId="77777777" w:rsidR="00511041" w:rsidRPr="00627A0C" w:rsidRDefault="00511041" w:rsidP="00B40F16">
      <w:pPr>
        <w:tabs>
          <w:tab w:val="left" w:pos="7265"/>
        </w:tabs>
        <w:rPr>
          <w:rFonts w:ascii="Arial" w:hAnsi="Arial" w:cs="Arial"/>
          <w:sz w:val="20"/>
          <w:szCs w:val="20"/>
        </w:rPr>
      </w:pPr>
    </w:p>
    <w:sectPr w:rsidR="00511041" w:rsidRPr="00627A0C" w:rsidSect="00B02E7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0D024" w14:textId="77777777" w:rsidR="00075198" w:rsidRDefault="00075198" w:rsidP="00075198">
      <w:r>
        <w:separator/>
      </w:r>
    </w:p>
  </w:endnote>
  <w:endnote w:type="continuationSeparator" w:id="0">
    <w:p w14:paraId="0D836BF7" w14:textId="77777777" w:rsidR="00075198" w:rsidRDefault="00075198" w:rsidP="00075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13121" w14:textId="77777777" w:rsidR="00075198" w:rsidRDefault="00075198" w:rsidP="00075198">
      <w:r>
        <w:separator/>
      </w:r>
    </w:p>
  </w:footnote>
  <w:footnote w:type="continuationSeparator" w:id="0">
    <w:p w14:paraId="4EB4A838" w14:textId="77777777" w:rsidR="00075198" w:rsidRDefault="00075198" w:rsidP="00075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72DF8"/>
    <w:multiLevelType w:val="hybridMultilevel"/>
    <w:tmpl w:val="50FEB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B1434"/>
    <w:multiLevelType w:val="hybridMultilevel"/>
    <w:tmpl w:val="6B8C5DBA"/>
    <w:lvl w:ilvl="0" w:tplc="74545FBE">
      <w:start w:val="1"/>
      <w:numFmt w:val="decimal"/>
      <w:lvlText w:val="%1."/>
      <w:lvlJc w:val="left"/>
      <w:pPr>
        <w:ind w:left="51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6139"/>
        </w:tabs>
        <w:ind w:left="6139" w:hanging="360"/>
      </w:pPr>
    </w:lvl>
    <w:lvl w:ilvl="2" w:tplc="0419001B">
      <w:start w:val="1"/>
      <w:numFmt w:val="decimal"/>
      <w:lvlText w:val="%3."/>
      <w:lvlJc w:val="left"/>
      <w:pPr>
        <w:tabs>
          <w:tab w:val="num" w:pos="6859"/>
        </w:tabs>
        <w:ind w:left="6859" w:hanging="360"/>
      </w:pPr>
    </w:lvl>
    <w:lvl w:ilvl="3" w:tplc="0419000F">
      <w:start w:val="1"/>
      <w:numFmt w:val="decimal"/>
      <w:lvlText w:val="%4."/>
      <w:lvlJc w:val="left"/>
      <w:pPr>
        <w:tabs>
          <w:tab w:val="num" w:pos="7579"/>
        </w:tabs>
        <w:ind w:left="7579" w:hanging="360"/>
      </w:pPr>
    </w:lvl>
    <w:lvl w:ilvl="4" w:tplc="04190019">
      <w:start w:val="1"/>
      <w:numFmt w:val="decimal"/>
      <w:lvlText w:val="%5."/>
      <w:lvlJc w:val="left"/>
      <w:pPr>
        <w:tabs>
          <w:tab w:val="num" w:pos="8299"/>
        </w:tabs>
        <w:ind w:left="8299" w:hanging="360"/>
      </w:pPr>
    </w:lvl>
    <w:lvl w:ilvl="5" w:tplc="0419001B">
      <w:start w:val="1"/>
      <w:numFmt w:val="decimal"/>
      <w:lvlText w:val="%6."/>
      <w:lvlJc w:val="left"/>
      <w:pPr>
        <w:tabs>
          <w:tab w:val="num" w:pos="9019"/>
        </w:tabs>
        <w:ind w:left="9019" w:hanging="360"/>
      </w:pPr>
    </w:lvl>
    <w:lvl w:ilvl="6" w:tplc="0419000F">
      <w:start w:val="1"/>
      <w:numFmt w:val="decimal"/>
      <w:lvlText w:val="%7."/>
      <w:lvlJc w:val="left"/>
      <w:pPr>
        <w:tabs>
          <w:tab w:val="num" w:pos="9739"/>
        </w:tabs>
        <w:ind w:left="9739" w:hanging="360"/>
      </w:pPr>
    </w:lvl>
    <w:lvl w:ilvl="7" w:tplc="04190019">
      <w:start w:val="1"/>
      <w:numFmt w:val="decimal"/>
      <w:lvlText w:val="%8."/>
      <w:lvlJc w:val="left"/>
      <w:pPr>
        <w:tabs>
          <w:tab w:val="num" w:pos="10459"/>
        </w:tabs>
        <w:ind w:left="1045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1179"/>
        </w:tabs>
        <w:ind w:left="1117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60F2"/>
    <w:rsid w:val="00010FC2"/>
    <w:rsid w:val="00015EF1"/>
    <w:rsid w:val="00023C26"/>
    <w:rsid w:val="000247F1"/>
    <w:rsid w:val="00050E17"/>
    <w:rsid w:val="000600C2"/>
    <w:rsid w:val="000645CD"/>
    <w:rsid w:val="00073C20"/>
    <w:rsid w:val="00075198"/>
    <w:rsid w:val="00082477"/>
    <w:rsid w:val="00091699"/>
    <w:rsid w:val="000A37E3"/>
    <w:rsid w:val="000A76E0"/>
    <w:rsid w:val="000F4830"/>
    <w:rsid w:val="00103541"/>
    <w:rsid w:val="001079E9"/>
    <w:rsid w:val="001119B4"/>
    <w:rsid w:val="001364DA"/>
    <w:rsid w:val="0014497B"/>
    <w:rsid w:val="00193E5C"/>
    <w:rsid w:val="001944C8"/>
    <w:rsid w:val="001C3D22"/>
    <w:rsid w:val="00225EE0"/>
    <w:rsid w:val="002324AB"/>
    <w:rsid w:val="00236E02"/>
    <w:rsid w:val="00265FC2"/>
    <w:rsid w:val="00266F50"/>
    <w:rsid w:val="0029160C"/>
    <w:rsid w:val="002A6254"/>
    <w:rsid w:val="002B37F4"/>
    <w:rsid w:val="002C57D2"/>
    <w:rsid w:val="002D3A73"/>
    <w:rsid w:val="002F22D8"/>
    <w:rsid w:val="00303727"/>
    <w:rsid w:val="003158CF"/>
    <w:rsid w:val="00344BCC"/>
    <w:rsid w:val="003476DB"/>
    <w:rsid w:val="0034788E"/>
    <w:rsid w:val="003534B0"/>
    <w:rsid w:val="00365F03"/>
    <w:rsid w:val="00366C49"/>
    <w:rsid w:val="00380256"/>
    <w:rsid w:val="003820A0"/>
    <w:rsid w:val="00382E24"/>
    <w:rsid w:val="00383D90"/>
    <w:rsid w:val="00391E3F"/>
    <w:rsid w:val="00396A08"/>
    <w:rsid w:val="003A1435"/>
    <w:rsid w:val="003A22A6"/>
    <w:rsid w:val="003C5E0A"/>
    <w:rsid w:val="003F19D8"/>
    <w:rsid w:val="003F4511"/>
    <w:rsid w:val="0040426A"/>
    <w:rsid w:val="004133C6"/>
    <w:rsid w:val="0044022B"/>
    <w:rsid w:val="00445B47"/>
    <w:rsid w:val="0045443F"/>
    <w:rsid w:val="00456722"/>
    <w:rsid w:val="00457A39"/>
    <w:rsid w:val="00484B50"/>
    <w:rsid w:val="004E5165"/>
    <w:rsid w:val="004F3175"/>
    <w:rsid w:val="005006DF"/>
    <w:rsid w:val="00511041"/>
    <w:rsid w:val="00517146"/>
    <w:rsid w:val="00522C20"/>
    <w:rsid w:val="00526D63"/>
    <w:rsid w:val="00530D73"/>
    <w:rsid w:val="005351A0"/>
    <w:rsid w:val="005419D0"/>
    <w:rsid w:val="00550AA1"/>
    <w:rsid w:val="00562158"/>
    <w:rsid w:val="0056441C"/>
    <w:rsid w:val="00572743"/>
    <w:rsid w:val="00573591"/>
    <w:rsid w:val="00590872"/>
    <w:rsid w:val="00596B51"/>
    <w:rsid w:val="005B3032"/>
    <w:rsid w:val="005C1E44"/>
    <w:rsid w:val="005C5543"/>
    <w:rsid w:val="005D0E2F"/>
    <w:rsid w:val="005D78B4"/>
    <w:rsid w:val="005E5D9B"/>
    <w:rsid w:val="005E6C8A"/>
    <w:rsid w:val="005F7954"/>
    <w:rsid w:val="005F7962"/>
    <w:rsid w:val="0060285E"/>
    <w:rsid w:val="00613E16"/>
    <w:rsid w:val="0062641B"/>
    <w:rsid w:val="00627A0C"/>
    <w:rsid w:val="006314D0"/>
    <w:rsid w:val="00641A47"/>
    <w:rsid w:val="00641DC3"/>
    <w:rsid w:val="00644F2C"/>
    <w:rsid w:val="00671C7E"/>
    <w:rsid w:val="006767E6"/>
    <w:rsid w:val="00690B04"/>
    <w:rsid w:val="006B17F6"/>
    <w:rsid w:val="006C423E"/>
    <w:rsid w:val="006C51E6"/>
    <w:rsid w:val="00711991"/>
    <w:rsid w:val="0071335F"/>
    <w:rsid w:val="00720ED1"/>
    <w:rsid w:val="0072231C"/>
    <w:rsid w:val="0072583E"/>
    <w:rsid w:val="00733816"/>
    <w:rsid w:val="007572ED"/>
    <w:rsid w:val="007B0D43"/>
    <w:rsid w:val="007B41AC"/>
    <w:rsid w:val="007C1F6C"/>
    <w:rsid w:val="007C629C"/>
    <w:rsid w:val="007D22D3"/>
    <w:rsid w:val="007D7117"/>
    <w:rsid w:val="007E70C1"/>
    <w:rsid w:val="0080488A"/>
    <w:rsid w:val="00817F0E"/>
    <w:rsid w:val="00864706"/>
    <w:rsid w:val="00890B26"/>
    <w:rsid w:val="0089254D"/>
    <w:rsid w:val="00897B96"/>
    <w:rsid w:val="008B7DAE"/>
    <w:rsid w:val="008D218B"/>
    <w:rsid w:val="00903E5C"/>
    <w:rsid w:val="00905769"/>
    <w:rsid w:val="009164D2"/>
    <w:rsid w:val="00923BA3"/>
    <w:rsid w:val="00927B8E"/>
    <w:rsid w:val="00931C0C"/>
    <w:rsid w:val="00941ACD"/>
    <w:rsid w:val="00970FC2"/>
    <w:rsid w:val="00987988"/>
    <w:rsid w:val="00987E75"/>
    <w:rsid w:val="00993557"/>
    <w:rsid w:val="009B6CE7"/>
    <w:rsid w:val="009F2EBC"/>
    <w:rsid w:val="00A10BC4"/>
    <w:rsid w:val="00A12534"/>
    <w:rsid w:val="00A265AC"/>
    <w:rsid w:val="00A37529"/>
    <w:rsid w:val="00A376A3"/>
    <w:rsid w:val="00A41884"/>
    <w:rsid w:val="00A60801"/>
    <w:rsid w:val="00A702F6"/>
    <w:rsid w:val="00A736E0"/>
    <w:rsid w:val="00A83685"/>
    <w:rsid w:val="00A83E42"/>
    <w:rsid w:val="00AA3FB9"/>
    <w:rsid w:val="00AA7F95"/>
    <w:rsid w:val="00AB0664"/>
    <w:rsid w:val="00AC3AE0"/>
    <w:rsid w:val="00AE49F8"/>
    <w:rsid w:val="00B02E76"/>
    <w:rsid w:val="00B0683E"/>
    <w:rsid w:val="00B26402"/>
    <w:rsid w:val="00B40F16"/>
    <w:rsid w:val="00B753EC"/>
    <w:rsid w:val="00BB0CCE"/>
    <w:rsid w:val="00BB739F"/>
    <w:rsid w:val="00BD51A2"/>
    <w:rsid w:val="00BE1254"/>
    <w:rsid w:val="00C001A1"/>
    <w:rsid w:val="00C062B8"/>
    <w:rsid w:val="00C12EC9"/>
    <w:rsid w:val="00C13E33"/>
    <w:rsid w:val="00C24090"/>
    <w:rsid w:val="00C26654"/>
    <w:rsid w:val="00C47D79"/>
    <w:rsid w:val="00C65C68"/>
    <w:rsid w:val="00C67E9E"/>
    <w:rsid w:val="00C77550"/>
    <w:rsid w:val="00C803A6"/>
    <w:rsid w:val="00C97178"/>
    <w:rsid w:val="00CA6016"/>
    <w:rsid w:val="00CB0A9C"/>
    <w:rsid w:val="00CE4865"/>
    <w:rsid w:val="00CF5AC2"/>
    <w:rsid w:val="00D02A32"/>
    <w:rsid w:val="00D06E00"/>
    <w:rsid w:val="00D13372"/>
    <w:rsid w:val="00D213EE"/>
    <w:rsid w:val="00D310B6"/>
    <w:rsid w:val="00D709B3"/>
    <w:rsid w:val="00D70DA5"/>
    <w:rsid w:val="00D74815"/>
    <w:rsid w:val="00D83C11"/>
    <w:rsid w:val="00D87E99"/>
    <w:rsid w:val="00D91F68"/>
    <w:rsid w:val="00DA60F2"/>
    <w:rsid w:val="00DE1C85"/>
    <w:rsid w:val="00DE5DBC"/>
    <w:rsid w:val="00DF18AC"/>
    <w:rsid w:val="00DF384F"/>
    <w:rsid w:val="00E1329D"/>
    <w:rsid w:val="00E135D4"/>
    <w:rsid w:val="00E17B65"/>
    <w:rsid w:val="00E24F90"/>
    <w:rsid w:val="00E4136C"/>
    <w:rsid w:val="00E43154"/>
    <w:rsid w:val="00E52DD1"/>
    <w:rsid w:val="00E547D2"/>
    <w:rsid w:val="00E74523"/>
    <w:rsid w:val="00E75535"/>
    <w:rsid w:val="00E84C12"/>
    <w:rsid w:val="00EA7527"/>
    <w:rsid w:val="00EB1C72"/>
    <w:rsid w:val="00EC2DE0"/>
    <w:rsid w:val="00EC333E"/>
    <w:rsid w:val="00EE6E04"/>
    <w:rsid w:val="00EF28A5"/>
    <w:rsid w:val="00EF5A2E"/>
    <w:rsid w:val="00F3775E"/>
    <w:rsid w:val="00F56C07"/>
    <w:rsid w:val="00F7683E"/>
    <w:rsid w:val="00F8479F"/>
    <w:rsid w:val="00F923AB"/>
    <w:rsid w:val="00F94A76"/>
    <w:rsid w:val="00F97DE0"/>
    <w:rsid w:val="00FA1031"/>
    <w:rsid w:val="00FA267A"/>
    <w:rsid w:val="00FB4085"/>
    <w:rsid w:val="00FB5496"/>
    <w:rsid w:val="00FC00A3"/>
    <w:rsid w:val="00FC5F5D"/>
    <w:rsid w:val="00FF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ACBBD6"/>
  <w15:docId w15:val="{09B439BD-A9D2-42A4-B587-AC8FC2B30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F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4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4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553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751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519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751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751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B9DAC-111A-4059-9EFA-29142522C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11</Pages>
  <Words>3986</Words>
  <Characters>22722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Лапина Марина Никола</cp:lastModifiedBy>
  <cp:revision>108</cp:revision>
  <cp:lastPrinted>2020-04-22T08:57:00Z</cp:lastPrinted>
  <dcterms:created xsi:type="dcterms:W3CDTF">2015-06-03T06:42:00Z</dcterms:created>
  <dcterms:modified xsi:type="dcterms:W3CDTF">2025-06-09T08:24:00Z</dcterms:modified>
</cp:coreProperties>
</file>