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00"/>
      </w:tblPr>
      <w:tblGrid>
        <w:gridCol w:w="909"/>
        <w:gridCol w:w="505"/>
        <w:gridCol w:w="404"/>
        <w:gridCol w:w="2322"/>
        <w:gridCol w:w="1077"/>
        <w:gridCol w:w="4989"/>
      </w:tblGrid>
      <w:tr w:rsidR="00510E6B" w:rsidRPr="00166C90">
        <w:tblPrEx>
          <w:tblCellMar>
            <w:top w:w="0" w:type="dxa"/>
            <w:bottom w:w="0" w:type="dxa"/>
          </w:tblCellMar>
        </w:tblPrEx>
        <w:trPr>
          <w:cantSplit/>
          <w:trHeight w:hRule="exact" w:val="1021"/>
        </w:trPr>
        <w:tc>
          <w:tcPr>
            <w:tcW w:w="4140" w:type="dxa"/>
            <w:gridSpan w:val="4"/>
          </w:tcPr>
          <w:p w:rsidR="00510E6B" w:rsidRPr="00166C90" w:rsidRDefault="00510E6B">
            <w:pPr>
              <w:jc w:val="center"/>
              <w:rPr>
                <w:rFonts w:ascii="Times Roman" w:hAnsi="Times Roman"/>
              </w:rPr>
            </w:pPr>
          </w:p>
        </w:tc>
        <w:tc>
          <w:tcPr>
            <w:tcW w:w="1077" w:type="dxa"/>
          </w:tcPr>
          <w:p w:rsidR="00510E6B" w:rsidRPr="00166C90" w:rsidRDefault="00510E6B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510E6B" w:rsidRPr="00166C90" w:rsidRDefault="00510E6B">
            <w:pPr>
              <w:ind w:firstLine="1418"/>
              <w:rPr>
                <w:rFonts w:ascii="Times Roman" w:hAnsi="Times Roman"/>
                <w:sz w:val="28"/>
                <w:szCs w:val="28"/>
              </w:rPr>
            </w:pPr>
          </w:p>
        </w:tc>
      </w:tr>
      <w:tr w:rsidR="00510E6B" w:rsidRPr="00166C90">
        <w:tblPrEx>
          <w:tblCellMar>
            <w:top w:w="0" w:type="dxa"/>
            <w:left w:w="89" w:type="dxa"/>
            <w:bottom w:w="0" w:type="dxa"/>
            <w:right w:w="89" w:type="dxa"/>
          </w:tblCellMar>
        </w:tblPrEx>
        <w:trPr>
          <w:cantSplit/>
          <w:trHeight w:hRule="exact" w:val="3288"/>
        </w:trPr>
        <w:tc>
          <w:tcPr>
            <w:tcW w:w="4140" w:type="dxa"/>
            <w:gridSpan w:val="4"/>
          </w:tcPr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20"/>
                <w:szCs w:val="24"/>
              </w:rPr>
            </w:pPr>
            <w:r w:rsidRPr="00166C90">
              <w:rPr>
                <w:snapToGrid/>
                <w:sz w:val="20"/>
                <w:szCs w:val="24"/>
              </w:rPr>
              <w:t>МИНФИН</w:t>
            </w:r>
            <w:r w:rsidRPr="00166C90">
              <w:rPr>
                <w:rFonts w:ascii="Times Roman" w:hAnsi="Times Roman"/>
                <w:snapToGrid/>
                <w:sz w:val="20"/>
                <w:szCs w:val="24"/>
              </w:rPr>
              <w:t xml:space="preserve"> </w:t>
            </w:r>
            <w:r w:rsidRPr="00166C90">
              <w:rPr>
                <w:snapToGrid/>
                <w:sz w:val="20"/>
                <w:szCs w:val="24"/>
              </w:rPr>
              <w:t>РОССИИ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20"/>
                <w:szCs w:val="18"/>
              </w:rPr>
            </w:pPr>
            <w:r w:rsidRPr="00166C90">
              <w:rPr>
                <w:snapToGrid/>
                <w:sz w:val="20"/>
                <w:szCs w:val="18"/>
              </w:rPr>
              <w:t>ФЕДЕРАЛЬНАЯ</w:t>
            </w:r>
            <w:r w:rsidRPr="00166C90">
              <w:rPr>
                <w:rFonts w:ascii="Times Roman" w:hAnsi="Times Roman"/>
                <w:snapToGrid/>
                <w:sz w:val="20"/>
                <w:szCs w:val="18"/>
              </w:rPr>
              <w:t xml:space="preserve"> </w:t>
            </w:r>
            <w:r w:rsidRPr="00166C90">
              <w:rPr>
                <w:snapToGrid/>
                <w:sz w:val="20"/>
                <w:szCs w:val="18"/>
              </w:rPr>
              <w:t>НАЛОГОВАЯСЛУЖБА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18"/>
                <w:szCs w:val="18"/>
              </w:rPr>
            </w:pPr>
            <w:r w:rsidRPr="00166C90">
              <w:rPr>
                <w:snapToGrid/>
                <w:sz w:val="18"/>
                <w:szCs w:val="18"/>
              </w:rPr>
              <w:t>УФНС</w:t>
            </w:r>
            <w:r w:rsidRPr="00166C90">
              <w:rPr>
                <w:rFonts w:ascii="Times Roman" w:hAnsi="Times Roman"/>
                <w:snapToGrid/>
                <w:sz w:val="18"/>
                <w:szCs w:val="18"/>
              </w:rPr>
              <w:t xml:space="preserve"> </w:t>
            </w:r>
            <w:r w:rsidRPr="00166C90">
              <w:rPr>
                <w:snapToGrid/>
                <w:sz w:val="18"/>
                <w:szCs w:val="18"/>
              </w:rPr>
              <w:t>РОССИИ</w:t>
            </w:r>
            <w:r w:rsidRPr="00166C90">
              <w:rPr>
                <w:rFonts w:ascii="Times Roman" w:hAnsi="Times Roman"/>
                <w:snapToGrid/>
                <w:sz w:val="18"/>
                <w:szCs w:val="18"/>
              </w:rPr>
              <w:t xml:space="preserve"> </w:t>
            </w:r>
            <w:r w:rsidRPr="00166C90">
              <w:rPr>
                <w:snapToGrid/>
                <w:sz w:val="18"/>
                <w:szCs w:val="18"/>
              </w:rPr>
              <w:t>ПО</w:t>
            </w:r>
            <w:r w:rsidRPr="00166C90">
              <w:rPr>
                <w:rFonts w:ascii="Times Roman" w:hAnsi="Times Roman"/>
                <w:snapToGrid/>
                <w:sz w:val="18"/>
                <w:szCs w:val="18"/>
              </w:rPr>
              <w:t xml:space="preserve"> </w:t>
            </w:r>
            <w:r w:rsidRPr="00166C90">
              <w:rPr>
                <w:snapToGrid/>
                <w:sz w:val="18"/>
                <w:szCs w:val="18"/>
              </w:rPr>
              <w:t>ОРЛОВСКОЙ</w:t>
            </w:r>
            <w:r w:rsidRPr="00166C90">
              <w:rPr>
                <w:rFonts w:ascii="Times Roman" w:hAnsi="Times Roman"/>
                <w:snapToGrid/>
                <w:sz w:val="18"/>
                <w:szCs w:val="18"/>
              </w:rPr>
              <w:t xml:space="preserve"> </w:t>
            </w:r>
            <w:r w:rsidRPr="00166C90">
              <w:rPr>
                <w:snapToGrid/>
                <w:sz w:val="18"/>
                <w:szCs w:val="18"/>
              </w:rPr>
              <w:t>ОБЛАСТИ</w:t>
            </w:r>
          </w:p>
          <w:p w:rsidR="00FF68A2" w:rsidRPr="00166C90" w:rsidRDefault="00FF68A2" w:rsidP="00FF68A2">
            <w:pPr>
              <w:tabs>
                <w:tab w:val="left" w:pos="4180"/>
              </w:tabs>
              <w:jc w:val="center"/>
              <w:rPr>
                <w:rFonts w:ascii="Times Roman" w:hAnsi="Times Roman"/>
                <w:bCs/>
                <w:snapToGrid/>
                <w:sz w:val="8"/>
                <w:szCs w:val="8"/>
              </w:rPr>
            </w:pP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</w:pPr>
            <w:r w:rsidRPr="00166C90">
              <w:rPr>
                <w:b/>
                <w:bCs/>
                <w:snapToGrid/>
                <w:sz w:val="16"/>
                <w:szCs w:val="18"/>
              </w:rPr>
              <w:t>МЕЖРАЙОННАЯ</w:t>
            </w:r>
            <w:r w:rsidRPr="00166C90"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  <w:t xml:space="preserve"> </w:t>
            </w:r>
            <w:r w:rsidRPr="00166C90">
              <w:rPr>
                <w:b/>
                <w:bCs/>
                <w:snapToGrid/>
                <w:sz w:val="16"/>
                <w:szCs w:val="18"/>
              </w:rPr>
              <w:t>ИНСПЕКЦИЯ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</w:pPr>
            <w:r w:rsidRPr="00166C90">
              <w:rPr>
                <w:b/>
                <w:bCs/>
                <w:snapToGrid/>
                <w:sz w:val="16"/>
                <w:szCs w:val="18"/>
              </w:rPr>
              <w:t>ФЕДЕРАЛЬНОЙ</w:t>
            </w:r>
            <w:r w:rsidRPr="00166C90"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  <w:t xml:space="preserve"> </w:t>
            </w:r>
            <w:r w:rsidRPr="00166C90">
              <w:rPr>
                <w:b/>
                <w:bCs/>
                <w:snapToGrid/>
                <w:sz w:val="16"/>
                <w:szCs w:val="18"/>
              </w:rPr>
              <w:t>НАЛОГОВОЙ</w:t>
            </w:r>
            <w:r w:rsidRPr="00166C90"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  <w:t xml:space="preserve"> </w:t>
            </w:r>
            <w:r w:rsidRPr="00166C90">
              <w:rPr>
                <w:b/>
                <w:bCs/>
                <w:snapToGrid/>
                <w:sz w:val="16"/>
                <w:szCs w:val="18"/>
              </w:rPr>
              <w:t>СЛУЖБЫ</w:t>
            </w:r>
            <w:r w:rsidRPr="00166C90"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  <w:t xml:space="preserve"> </w:t>
            </w:r>
            <w:r w:rsidRPr="00166C90">
              <w:rPr>
                <w:b/>
                <w:bCs/>
                <w:snapToGrid/>
                <w:sz w:val="16"/>
                <w:szCs w:val="18"/>
              </w:rPr>
              <w:t>№</w:t>
            </w:r>
            <w:r w:rsidRPr="00166C90">
              <w:rPr>
                <w:rFonts w:ascii="Times Roman" w:hAnsi="Times Roman"/>
                <w:b/>
                <w:bCs/>
                <w:snapToGrid/>
                <w:sz w:val="16"/>
                <w:szCs w:val="18"/>
              </w:rPr>
              <w:t>8</w:t>
            </w:r>
          </w:p>
          <w:p w:rsidR="00FF68A2" w:rsidRPr="00166C90" w:rsidRDefault="00FF68A2" w:rsidP="00FF68A2">
            <w:pPr>
              <w:keepNext/>
              <w:jc w:val="center"/>
              <w:outlineLvl w:val="3"/>
              <w:rPr>
                <w:rFonts w:ascii="Times Roman" w:hAnsi="Times Roman"/>
                <w:b/>
                <w:bCs/>
                <w:sz w:val="16"/>
                <w:szCs w:val="18"/>
              </w:rPr>
            </w:pPr>
            <w:r w:rsidRPr="00166C90">
              <w:rPr>
                <w:b/>
                <w:bCs/>
                <w:sz w:val="16"/>
                <w:szCs w:val="18"/>
              </w:rPr>
              <w:t>ПО</w:t>
            </w:r>
            <w:r w:rsidRPr="00166C90">
              <w:rPr>
                <w:rFonts w:ascii="Times Roman" w:hAnsi="Times Roman"/>
                <w:b/>
                <w:bCs/>
                <w:sz w:val="16"/>
                <w:szCs w:val="18"/>
              </w:rPr>
              <w:t xml:space="preserve"> </w:t>
            </w:r>
            <w:r w:rsidRPr="00166C90">
              <w:rPr>
                <w:b/>
                <w:bCs/>
                <w:sz w:val="16"/>
                <w:szCs w:val="18"/>
              </w:rPr>
              <w:t>ОРЛОВСКОЙ</w:t>
            </w:r>
            <w:r w:rsidRPr="00166C90">
              <w:rPr>
                <w:rFonts w:ascii="Times Roman" w:hAnsi="Times Roman"/>
                <w:b/>
                <w:bCs/>
                <w:sz w:val="16"/>
                <w:szCs w:val="18"/>
              </w:rPr>
              <w:t xml:space="preserve"> </w:t>
            </w:r>
            <w:r w:rsidRPr="00166C90">
              <w:rPr>
                <w:b/>
                <w:bCs/>
                <w:sz w:val="16"/>
                <w:szCs w:val="18"/>
              </w:rPr>
              <w:t>ОБЛАСТИ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16"/>
                <w:szCs w:val="18"/>
              </w:rPr>
            </w:pP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>(</w:t>
            </w:r>
            <w:proofErr w:type="gramStart"/>
            <w:r w:rsidRPr="00166C90">
              <w:rPr>
                <w:snapToGrid/>
                <w:sz w:val="16"/>
                <w:szCs w:val="18"/>
              </w:rPr>
              <w:t>Межрайонная</w:t>
            </w:r>
            <w:proofErr w:type="gramEnd"/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 xml:space="preserve"> </w:t>
            </w:r>
            <w:r w:rsidRPr="00166C90">
              <w:rPr>
                <w:snapToGrid/>
                <w:sz w:val="16"/>
                <w:szCs w:val="18"/>
              </w:rPr>
              <w:t>ИФНС</w:t>
            </w: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 xml:space="preserve"> </w:t>
            </w:r>
            <w:r w:rsidRPr="00166C90">
              <w:rPr>
                <w:snapToGrid/>
                <w:sz w:val="16"/>
                <w:szCs w:val="18"/>
              </w:rPr>
              <w:t>России</w:t>
            </w: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 xml:space="preserve"> </w:t>
            </w:r>
            <w:r w:rsidRPr="00166C90">
              <w:rPr>
                <w:snapToGrid/>
                <w:sz w:val="16"/>
                <w:szCs w:val="18"/>
              </w:rPr>
              <w:t>№</w:t>
            </w: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 xml:space="preserve">8 </w:t>
            </w:r>
            <w:r w:rsidRPr="00166C90">
              <w:rPr>
                <w:snapToGrid/>
                <w:sz w:val="16"/>
                <w:szCs w:val="18"/>
              </w:rPr>
              <w:t>по</w:t>
            </w: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 xml:space="preserve"> </w:t>
            </w:r>
            <w:r w:rsidRPr="00166C90">
              <w:rPr>
                <w:snapToGrid/>
                <w:sz w:val="16"/>
                <w:szCs w:val="18"/>
              </w:rPr>
              <w:t>Орловской</w:t>
            </w: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 xml:space="preserve"> </w:t>
            </w:r>
            <w:r w:rsidRPr="00166C90">
              <w:rPr>
                <w:snapToGrid/>
                <w:sz w:val="16"/>
                <w:szCs w:val="18"/>
              </w:rPr>
              <w:t>области</w:t>
            </w:r>
            <w:r w:rsidRPr="00166C90">
              <w:rPr>
                <w:rFonts w:ascii="Times Roman" w:hAnsi="Times Roman"/>
                <w:snapToGrid/>
                <w:sz w:val="16"/>
                <w:szCs w:val="18"/>
              </w:rPr>
              <w:t>)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16"/>
                <w:szCs w:val="16"/>
              </w:rPr>
            </w:pP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b/>
                <w:snapToGrid/>
                <w:sz w:val="16"/>
                <w:szCs w:val="16"/>
              </w:rPr>
            </w:pPr>
            <w:r w:rsidRPr="00166C90">
              <w:rPr>
                <w:rFonts w:ascii="Times Roman" w:hAnsi="Times Roman"/>
                <w:b/>
                <w:snapToGrid/>
                <w:sz w:val="16"/>
                <w:szCs w:val="16"/>
              </w:rPr>
              <w:t xml:space="preserve"> </w:t>
            </w:r>
            <w:r w:rsidRPr="00166C90">
              <w:rPr>
                <w:b/>
                <w:snapToGrid/>
                <w:sz w:val="16"/>
                <w:szCs w:val="16"/>
              </w:rPr>
              <w:t>ЗАМЕСТИТЕЛЬ</w:t>
            </w:r>
            <w:r w:rsidRPr="00166C90">
              <w:rPr>
                <w:rFonts w:ascii="Times Roman" w:hAnsi="Times Roman"/>
                <w:b/>
                <w:snapToGrid/>
                <w:sz w:val="16"/>
                <w:szCs w:val="16"/>
              </w:rPr>
              <w:t xml:space="preserve"> </w:t>
            </w:r>
            <w:r w:rsidRPr="00166C90">
              <w:rPr>
                <w:b/>
                <w:snapToGrid/>
                <w:sz w:val="16"/>
                <w:szCs w:val="16"/>
              </w:rPr>
              <w:t>НАЧАЛЬНИКА</w:t>
            </w:r>
            <w:r w:rsidRPr="00166C90">
              <w:rPr>
                <w:rFonts w:ascii="Times Roman" w:hAnsi="Times Roman"/>
                <w:b/>
                <w:snapToGrid/>
                <w:sz w:val="16"/>
                <w:szCs w:val="16"/>
              </w:rPr>
              <w:t xml:space="preserve"> </w:t>
            </w:r>
            <w:r w:rsidRPr="00166C90">
              <w:rPr>
                <w:b/>
                <w:snapToGrid/>
                <w:sz w:val="16"/>
                <w:szCs w:val="16"/>
              </w:rPr>
              <w:t>ИНСПЕКЦИИ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b/>
                <w:snapToGrid/>
                <w:sz w:val="16"/>
                <w:szCs w:val="16"/>
              </w:rPr>
            </w:pP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16"/>
                <w:szCs w:val="14"/>
              </w:rPr>
            </w:pPr>
            <w:r w:rsidRPr="00166C90">
              <w:rPr>
                <w:snapToGrid/>
                <w:color w:val="000000"/>
                <w:sz w:val="16"/>
                <w:szCs w:val="14"/>
              </w:rPr>
              <w:t>Московское</w:t>
            </w:r>
            <w:r w:rsidRPr="00166C90">
              <w:rPr>
                <w:rFonts w:ascii="Times Roman" w:hAnsi="Times Roman"/>
                <w:snapToGrid/>
                <w:color w:val="000000"/>
                <w:sz w:val="16"/>
                <w:szCs w:val="14"/>
              </w:rPr>
              <w:t xml:space="preserve"> </w:t>
            </w:r>
            <w:r w:rsidRPr="00166C90">
              <w:rPr>
                <w:snapToGrid/>
                <w:color w:val="000000"/>
                <w:sz w:val="16"/>
                <w:szCs w:val="14"/>
              </w:rPr>
              <w:t>шоссе</w:t>
            </w:r>
            <w:r w:rsidRPr="00166C90">
              <w:rPr>
                <w:rFonts w:ascii="Times Roman" w:hAnsi="Times Roman"/>
                <w:snapToGrid/>
                <w:color w:val="000000"/>
                <w:sz w:val="16"/>
                <w:szCs w:val="14"/>
              </w:rPr>
              <w:t xml:space="preserve">, 119, </w:t>
            </w:r>
            <w:r w:rsidRPr="00166C90">
              <w:rPr>
                <w:snapToGrid/>
                <w:color w:val="000000"/>
                <w:sz w:val="16"/>
                <w:szCs w:val="14"/>
              </w:rPr>
              <w:t>г</w:t>
            </w:r>
            <w:r w:rsidRPr="00166C90">
              <w:rPr>
                <w:rFonts w:ascii="Times Roman" w:hAnsi="Times Roman"/>
                <w:snapToGrid/>
                <w:color w:val="000000"/>
                <w:sz w:val="16"/>
                <w:szCs w:val="14"/>
              </w:rPr>
              <w:t xml:space="preserve">. </w:t>
            </w:r>
            <w:r w:rsidRPr="00166C90">
              <w:rPr>
                <w:snapToGrid/>
                <w:color w:val="000000"/>
                <w:sz w:val="16"/>
                <w:szCs w:val="14"/>
              </w:rPr>
              <w:t>Орёл</w:t>
            </w:r>
            <w:r w:rsidRPr="00166C90">
              <w:rPr>
                <w:rFonts w:ascii="Times Roman" w:hAnsi="Times Roman"/>
                <w:snapToGrid/>
                <w:color w:val="000000"/>
                <w:sz w:val="16"/>
                <w:szCs w:val="14"/>
              </w:rPr>
              <w:t>, 302025,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16"/>
                <w:szCs w:val="14"/>
              </w:rPr>
            </w:pPr>
            <w:r w:rsidRPr="00166C90">
              <w:rPr>
                <w:snapToGrid/>
                <w:sz w:val="16"/>
                <w:szCs w:val="14"/>
              </w:rPr>
              <w:t>Телефон</w:t>
            </w:r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>: (4862)39-23-30</w:t>
            </w:r>
            <w:proofErr w:type="gramStart"/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 xml:space="preserve"> ;</w:t>
            </w:r>
            <w:proofErr w:type="gramEnd"/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 xml:space="preserve"> </w:t>
            </w:r>
            <w:r w:rsidRPr="00166C90">
              <w:rPr>
                <w:snapToGrid/>
                <w:sz w:val="16"/>
                <w:szCs w:val="14"/>
              </w:rPr>
              <w:t>Телефакс</w:t>
            </w:r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>: (4862)39-23-49;</w:t>
            </w:r>
          </w:p>
          <w:p w:rsidR="00FF68A2" w:rsidRPr="00166C90" w:rsidRDefault="00FF68A2" w:rsidP="00FF68A2">
            <w:pPr>
              <w:jc w:val="center"/>
              <w:rPr>
                <w:rFonts w:ascii="Times Roman" w:hAnsi="Times Roman"/>
                <w:snapToGrid/>
                <w:sz w:val="16"/>
                <w:szCs w:val="14"/>
              </w:rPr>
            </w:pPr>
            <w:r w:rsidRPr="00166C90">
              <w:rPr>
                <w:rFonts w:ascii="Times Roman" w:hAnsi="Times Roman"/>
                <w:snapToGrid/>
                <w:sz w:val="16"/>
                <w:szCs w:val="14"/>
                <w:lang w:val="en-US"/>
              </w:rPr>
              <w:t>www</w:t>
            </w:r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>.</w:t>
            </w:r>
            <w:proofErr w:type="spellStart"/>
            <w:r w:rsidRPr="00166C90">
              <w:rPr>
                <w:rFonts w:ascii="Times Roman" w:hAnsi="Times Roman"/>
                <w:snapToGrid/>
                <w:sz w:val="16"/>
                <w:szCs w:val="14"/>
                <w:lang w:val="en-US"/>
              </w:rPr>
              <w:t>nalog</w:t>
            </w:r>
            <w:proofErr w:type="spellEnd"/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>.</w:t>
            </w:r>
            <w:proofErr w:type="spellStart"/>
            <w:r w:rsidRPr="00166C90">
              <w:rPr>
                <w:rFonts w:ascii="Times Roman" w:hAnsi="Times Roman"/>
                <w:snapToGrid/>
                <w:sz w:val="16"/>
                <w:szCs w:val="14"/>
                <w:lang w:val="en-US"/>
              </w:rPr>
              <w:t>ru</w:t>
            </w:r>
            <w:proofErr w:type="spellEnd"/>
            <w:r w:rsidRPr="00166C90">
              <w:rPr>
                <w:rFonts w:ascii="Times Roman" w:hAnsi="Times Roman"/>
                <w:snapToGrid/>
                <w:sz w:val="16"/>
                <w:szCs w:val="14"/>
              </w:rPr>
              <w:t xml:space="preserve"> </w:t>
            </w:r>
          </w:p>
          <w:p w:rsidR="00510E6B" w:rsidRPr="00166C90" w:rsidRDefault="00510E6B">
            <w:pPr>
              <w:jc w:val="center"/>
              <w:rPr>
                <w:rFonts w:ascii="Times Roman" w:hAnsi="Times Roman"/>
                <w:b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510E6B" w:rsidRPr="00166C90" w:rsidRDefault="00510E6B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016BBE" w:rsidRPr="00166C90" w:rsidRDefault="00016BBE" w:rsidP="00016BBE">
            <w:pPr>
              <w:pStyle w:val="a3"/>
              <w:jc w:val="center"/>
              <w:rPr>
                <w:rFonts w:ascii="Times Roman" w:hAnsi="Times Roman"/>
                <w:sz w:val="20"/>
                <w:szCs w:val="20"/>
              </w:rPr>
            </w:pPr>
          </w:p>
          <w:p w:rsidR="00016BBE" w:rsidRPr="00166C90" w:rsidRDefault="00016BBE" w:rsidP="00016BBE">
            <w:pPr>
              <w:pStyle w:val="a3"/>
              <w:jc w:val="center"/>
              <w:rPr>
                <w:rFonts w:ascii="Times Roman" w:hAnsi="Times Roman"/>
                <w:sz w:val="20"/>
                <w:szCs w:val="20"/>
              </w:rPr>
            </w:pPr>
          </w:p>
          <w:p w:rsidR="00016BBE" w:rsidRPr="00166C90" w:rsidRDefault="00016BBE" w:rsidP="00016BBE">
            <w:pPr>
              <w:pStyle w:val="a3"/>
              <w:jc w:val="center"/>
              <w:rPr>
                <w:rFonts w:ascii="Times Roman" w:hAnsi="Times Roman"/>
                <w:sz w:val="20"/>
                <w:szCs w:val="20"/>
              </w:rPr>
            </w:pPr>
          </w:p>
          <w:p w:rsidR="00016BBE" w:rsidRPr="00166C90" w:rsidRDefault="00016BBE" w:rsidP="00016BBE">
            <w:pPr>
              <w:pStyle w:val="a3"/>
              <w:jc w:val="center"/>
              <w:rPr>
                <w:rFonts w:ascii="Times Roman" w:hAnsi="Times Roman"/>
                <w:sz w:val="20"/>
                <w:szCs w:val="20"/>
              </w:rPr>
            </w:pPr>
          </w:p>
          <w:p w:rsidR="006A5F23" w:rsidRPr="001C7FA6" w:rsidRDefault="006A5F23" w:rsidP="009E2FFC">
            <w:pPr>
              <w:pStyle w:val="a3"/>
              <w:jc w:val="center"/>
              <w:rPr>
                <w:rFonts w:ascii="Times Roman" w:hAnsi="Times Roman"/>
                <w:sz w:val="26"/>
                <w:szCs w:val="26"/>
              </w:rPr>
            </w:pPr>
          </w:p>
        </w:tc>
      </w:tr>
      <w:tr w:rsidR="00510E6B" w:rsidRPr="00CA2B66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1414" w:type="dxa"/>
            <w:gridSpan w:val="2"/>
            <w:tcBorders>
              <w:bottom w:val="single" w:sz="4" w:space="0" w:color="auto"/>
            </w:tcBorders>
            <w:vAlign w:val="bottom"/>
          </w:tcPr>
          <w:p w:rsidR="00510E6B" w:rsidRPr="00CA2B66" w:rsidRDefault="00552C6B" w:rsidP="009965BB">
            <w:pPr>
              <w:rPr>
                <w:sz w:val="24"/>
                <w:szCs w:val="24"/>
              </w:rPr>
            </w:pPr>
            <w:r w:rsidRPr="00CA2B66">
              <w:rPr>
                <w:sz w:val="24"/>
                <w:szCs w:val="24"/>
              </w:rPr>
              <w:t>.</w:t>
            </w:r>
            <w:r w:rsidR="00100FBA">
              <w:rPr>
                <w:sz w:val="24"/>
                <w:szCs w:val="24"/>
              </w:rPr>
              <w:t>0</w:t>
            </w:r>
            <w:r w:rsidR="00D879EA">
              <w:rPr>
                <w:sz w:val="24"/>
                <w:szCs w:val="24"/>
              </w:rPr>
              <w:t>6</w:t>
            </w:r>
            <w:r w:rsidRPr="00CA2B66">
              <w:rPr>
                <w:sz w:val="24"/>
                <w:szCs w:val="24"/>
              </w:rPr>
              <w:t>.20</w:t>
            </w:r>
            <w:r w:rsidR="00F83694">
              <w:rPr>
                <w:sz w:val="24"/>
                <w:szCs w:val="24"/>
              </w:rPr>
              <w:t>20</w:t>
            </w:r>
          </w:p>
        </w:tc>
        <w:tc>
          <w:tcPr>
            <w:tcW w:w="404" w:type="dxa"/>
            <w:vAlign w:val="bottom"/>
          </w:tcPr>
          <w:p w:rsidR="00510E6B" w:rsidRPr="00CA2B66" w:rsidRDefault="00510E6B">
            <w:pPr>
              <w:rPr>
                <w:sz w:val="24"/>
                <w:szCs w:val="24"/>
              </w:rPr>
            </w:pPr>
            <w:r w:rsidRPr="00CA2B66">
              <w:rPr>
                <w:sz w:val="24"/>
                <w:szCs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vAlign w:val="bottom"/>
          </w:tcPr>
          <w:p w:rsidR="00510E6B" w:rsidRPr="00CA2B66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Pr="00CA2B66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Pr="00CA2B66" w:rsidRDefault="00510E6B">
            <w:pPr>
              <w:rPr>
                <w:sz w:val="20"/>
              </w:rPr>
            </w:pPr>
          </w:p>
        </w:tc>
      </w:tr>
      <w:tr w:rsidR="00510E6B" w:rsidRPr="00CA2B6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414" w:type="dxa"/>
            <w:gridSpan w:val="2"/>
            <w:tcBorders>
              <w:top w:val="single" w:sz="4" w:space="0" w:color="auto"/>
            </w:tcBorders>
            <w:vAlign w:val="bottom"/>
          </w:tcPr>
          <w:p w:rsidR="00510E6B" w:rsidRPr="00CA2B66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4" w:type="dxa"/>
            <w:vAlign w:val="bottom"/>
          </w:tcPr>
          <w:p w:rsidR="00510E6B" w:rsidRPr="00CA2B66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2" w:type="dxa"/>
            <w:tcBorders>
              <w:top w:val="single" w:sz="4" w:space="0" w:color="auto"/>
            </w:tcBorders>
            <w:vAlign w:val="bottom"/>
          </w:tcPr>
          <w:p w:rsidR="00510E6B" w:rsidRPr="00CA2B66" w:rsidRDefault="00510E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Pr="00CA2B66" w:rsidRDefault="00510E6B">
            <w:pPr>
              <w:rPr>
                <w:sz w:val="16"/>
              </w:rPr>
            </w:pPr>
          </w:p>
        </w:tc>
        <w:tc>
          <w:tcPr>
            <w:tcW w:w="4989" w:type="dxa"/>
            <w:vMerge/>
          </w:tcPr>
          <w:p w:rsidR="00510E6B" w:rsidRPr="00CA2B66" w:rsidRDefault="00510E6B">
            <w:pPr>
              <w:rPr>
                <w:sz w:val="16"/>
              </w:rPr>
            </w:pPr>
          </w:p>
        </w:tc>
      </w:tr>
      <w:tr w:rsidR="00510E6B" w:rsidRPr="00CA2B66">
        <w:tblPrEx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hRule="exact" w:val="397"/>
        </w:trPr>
        <w:tc>
          <w:tcPr>
            <w:tcW w:w="909" w:type="dxa"/>
            <w:vAlign w:val="bottom"/>
          </w:tcPr>
          <w:p w:rsidR="00510E6B" w:rsidRPr="00CA2B66" w:rsidRDefault="00510E6B">
            <w:pPr>
              <w:rPr>
                <w:sz w:val="24"/>
                <w:szCs w:val="24"/>
              </w:rPr>
            </w:pPr>
            <w:r w:rsidRPr="00CA2B66">
              <w:rPr>
                <w:sz w:val="24"/>
                <w:szCs w:val="24"/>
              </w:rPr>
              <w:t>На №</w:t>
            </w:r>
          </w:p>
        </w:tc>
        <w:tc>
          <w:tcPr>
            <w:tcW w:w="3231" w:type="dxa"/>
            <w:gridSpan w:val="3"/>
            <w:tcBorders>
              <w:bottom w:val="single" w:sz="4" w:space="0" w:color="auto"/>
            </w:tcBorders>
            <w:vAlign w:val="bottom"/>
          </w:tcPr>
          <w:p w:rsidR="00510E6B" w:rsidRPr="00CA2B66" w:rsidRDefault="00510E6B">
            <w:pPr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510E6B" w:rsidRPr="00CA2B66" w:rsidRDefault="00510E6B">
            <w:pPr>
              <w:rPr>
                <w:sz w:val="20"/>
              </w:rPr>
            </w:pPr>
          </w:p>
        </w:tc>
        <w:tc>
          <w:tcPr>
            <w:tcW w:w="4989" w:type="dxa"/>
            <w:vMerge/>
          </w:tcPr>
          <w:p w:rsidR="00510E6B" w:rsidRPr="00CA2B66" w:rsidRDefault="00510E6B">
            <w:pPr>
              <w:rPr>
                <w:sz w:val="20"/>
              </w:rPr>
            </w:pPr>
          </w:p>
        </w:tc>
      </w:tr>
      <w:tr w:rsidR="00510E6B" w:rsidRPr="00CA2B66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9" w:type="dxa"/>
            <w:vAlign w:val="bottom"/>
          </w:tcPr>
          <w:p w:rsidR="00510E6B" w:rsidRPr="00CA2B66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3231" w:type="dxa"/>
            <w:gridSpan w:val="3"/>
            <w:tcBorders>
              <w:top w:val="single" w:sz="4" w:space="0" w:color="auto"/>
            </w:tcBorders>
            <w:vAlign w:val="bottom"/>
          </w:tcPr>
          <w:p w:rsidR="00510E6B" w:rsidRPr="00CA2B66" w:rsidRDefault="00510E6B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077" w:type="dxa"/>
            <w:vMerge/>
          </w:tcPr>
          <w:p w:rsidR="00510E6B" w:rsidRPr="00CA2B66" w:rsidRDefault="00510E6B">
            <w:pPr>
              <w:rPr>
                <w:sz w:val="8"/>
              </w:rPr>
            </w:pPr>
          </w:p>
        </w:tc>
        <w:tc>
          <w:tcPr>
            <w:tcW w:w="4989" w:type="dxa"/>
            <w:vMerge/>
          </w:tcPr>
          <w:p w:rsidR="00510E6B" w:rsidRPr="00CA2B66" w:rsidRDefault="00510E6B">
            <w:pPr>
              <w:rPr>
                <w:sz w:val="8"/>
              </w:rPr>
            </w:pPr>
          </w:p>
        </w:tc>
      </w:tr>
    </w:tbl>
    <w:p w:rsidR="009C72C8" w:rsidRPr="009C72C8" w:rsidRDefault="009C72C8" w:rsidP="009C72C8"/>
    <w:p w:rsidR="00372AB1" w:rsidRDefault="00372AB1" w:rsidP="00372AB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1 января 2021 года отменяется специальный налоговый режим ЕНВД. </w:t>
      </w:r>
    </w:p>
    <w:p w:rsidR="00372AB1" w:rsidRDefault="00372AB1" w:rsidP="00372AB1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какую систему налогообложения перейти?</w:t>
      </w:r>
    </w:p>
    <w:p w:rsidR="00372AB1" w:rsidRDefault="00372AB1" w:rsidP="00372AB1">
      <w:pPr>
        <w:ind w:firstLine="709"/>
        <w:jc w:val="center"/>
        <w:rPr>
          <w:b/>
          <w:sz w:val="24"/>
          <w:szCs w:val="24"/>
        </w:rPr>
      </w:pPr>
    </w:p>
    <w:p w:rsidR="00372AB1" w:rsidRDefault="00372AB1" w:rsidP="002B7AA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Федеральным законом от 29.06.2012 № 97-ФЗ система налогообложения в виде единого налога на вмененный доход (ЕНВД) с 1 января 2021 года не применяется.</w:t>
      </w:r>
    </w:p>
    <w:p w:rsidR="00372AB1" w:rsidRDefault="00372AB1" w:rsidP="00372A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Организации и индивидуальные предприниматели, применявшие ЕНВД, могут перейти на следующие режимы налогообложения:</w:t>
      </w:r>
    </w:p>
    <w:p w:rsidR="00372AB1" w:rsidRDefault="00372AB1" w:rsidP="00372A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  <w:t xml:space="preserve">на упрощённую систему налогообложения. </w:t>
      </w:r>
    </w:p>
    <w:p w:rsidR="00372AB1" w:rsidRDefault="00372AB1" w:rsidP="00372A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  <w:t xml:space="preserve">индивидуальные предприниматели, привлекающие при осуществлении своей деятельности не более 15 работников, могут перейти на патентную систему налогообложения; </w:t>
      </w:r>
    </w:p>
    <w:p w:rsidR="00372AB1" w:rsidRDefault="00372AB1" w:rsidP="00372A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  <w:t xml:space="preserve">индивидуальные предприниматели, не имеющие наемных работников, могут перейти на применение налога на профессиональный доход. </w:t>
      </w:r>
    </w:p>
    <w:p w:rsidR="00372AB1" w:rsidRDefault="00372AB1" w:rsidP="00372A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Организации и индивидуальные предприниматели при применении указанных режимов освобождаются от уплаты тех же налогов, что и при ЕНВД (налог на прибыль организаций (НДФЛ), налог на добавленную стоимость, налог на имущество организаций (физических лиц).</w:t>
      </w:r>
      <w:proofErr w:type="gramEnd"/>
    </w:p>
    <w:p w:rsidR="00372AB1" w:rsidRDefault="00372AB1" w:rsidP="00372AB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Информация о существующих режимах налогообложения размещена на сайте ФНС России (www.nalog.ru)</w:t>
      </w:r>
    </w:p>
    <w:p w:rsidR="00E61E4D" w:rsidRPr="00E352C2" w:rsidRDefault="00E61E4D" w:rsidP="00E61E4D">
      <w:pPr>
        <w:ind w:firstLine="709"/>
        <w:jc w:val="both"/>
        <w:rPr>
          <w:sz w:val="22"/>
          <w:szCs w:val="22"/>
        </w:rPr>
      </w:pPr>
    </w:p>
    <w:p w:rsidR="007E51B9" w:rsidRPr="000F5542" w:rsidRDefault="007E51B9" w:rsidP="00285D1B">
      <w:pPr>
        <w:ind w:firstLine="709"/>
        <w:jc w:val="both"/>
        <w:rPr>
          <w:sz w:val="22"/>
          <w:szCs w:val="22"/>
        </w:rPr>
      </w:pPr>
      <w:r w:rsidRPr="000F5542">
        <w:rPr>
          <w:sz w:val="22"/>
          <w:szCs w:val="22"/>
        </w:rPr>
        <w:t xml:space="preserve"> </w:t>
      </w:r>
    </w:p>
    <w:p w:rsidR="007E51B9" w:rsidRPr="000F5542" w:rsidRDefault="007E51B9" w:rsidP="007E51B9">
      <w:pPr>
        <w:jc w:val="both"/>
        <w:rPr>
          <w:sz w:val="22"/>
          <w:szCs w:val="22"/>
        </w:rPr>
      </w:pPr>
    </w:p>
    <w:p w:rsidR="007E51B9" w:rsidRPr="000F5542" w:rsidRDefault="007E51B9" w:rsidP="007E51B9">
      <w:pPr>
        <w:jc w:val="both"/>
        <w:rPr>
          <w:sz w:val="22"/>
          <w:szCs w:val="22"/>
        </w:rPr>
      </w:pPr>
    </w:p>
    <w:p w:rsidR="007E51B9" w:rsidRPr="000F5542" w:rsidRDefault="007E51B9" w:rsidP="007E51B9">
      <w:pPr>
        <w:rPr>
          <w:sz w:val="22"/>
          <w:szCs w:val="22"/>
        </w:rPr>
      </w:pPr>
      <w:r w:rsidRPr="000F5542">
        <w:rPr>
          <w:sz w:val="22"/>
          <w:szCs w:val="22"/>
        </w:rPr>
        <w:t xml:space="preserve">Советник государственной гражданской службы </w:t>
      </w:r>
    </w:p>
    <w:p w:rsidR="007E51B9" w:rsidRPr="000F5542" w:rsidRDefault="007E51B9" w:rsidP="007E51B9">
      <w:pPr>
        <w:rPr>
          <w:sz w:val="22"/>
          <w:szCs w:val="22"/>
        </w:rPr>
      </w:pPr>
      <w:r w:rsidRPr="000F5542">
        <w:rPr>
          <w:sz w:val="22"/>
          <w:szCs w:val="22"/>
        </w:rPr>
        <w:t>Российской Федерации 2 класса</w:t>
      </w:r>
      <w:r w:rsidRPr="000F5542">
        <w:rPr>
          <w:sz w:val="22"/>
          <w:szCs w:val="22"/>
        </w:rPr>
        <w:tab/>
      </w:r>
      <w:r w:rsidRPr="000F5542">
        <w:rPr>
          <w:sz w:val="22"/>
          <w:szCs w:val="22"/>
        </w:rPr>
        <w:tab/>
      </w:r>
      <w:r w:rsidRPr="000F5542">
        <w:rPr>
          <w:sz w:val="22"/>
          <w:szCs w:val="22"/>
        </w:rPr>
        <w:tab/>
      </w:r>
      <w:r w:rsidRPr="000F5542">
        <w:rPr>
          <w:sz w:val="22"/>
          <w:szCs w:val="22"/>
        </w:rPr>
        <w:tab/>
        <w:t xml:space="preserve">                                    А.А. Дудоладов</w:t>
      </w:r>
    </w:p>
    <w:p w:rsidR="007E51B9" w:rsidRDefault="007E51B9" w:rsidP="007E51B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51B9" w:rsidRDefault="003E40AE" w:rsidP="007E51B9">
      <w:pPr>
        <w:pStyle w:val="ConsPlusNormal"/>
        <w:widowControl/>
        <w:ind w:firstLine="0"/>
        <w:jc w:val="both"/>
        <w:rPr>
          <w:rFonts w:ascii="Calibri" w:hAnsi="Calibri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О</w:t>
      </w:r>
      <w:r w:rsidR="007E51B9">
        <w:rPr>
          <w:rFonts w:ascii="Times New Roman" w:hAnsi="Times New Roman" w:cs="Times New Roman"/>
          <w:sz w:val="18"/>
          <w:szCs w:val="18"/>
        </w:rPr>
        <w:t>лиферова</w:t>
      </w:r>
      <w:proofErr w:type="spellEnd"/>
      <w:r w:rsidR="007E51B9">
        <w:rPr>
          <w:rFonts w:ascii="Calibri" w:hAnsi="Calibri" w:cs="Times New Roman"/>
          <w:sz w:val="18"/>
          <w:szCs w:val="18"/>
        </w:rPr>
        <w:t xml:space="preserve">    </w:t>
      </w:r>
    </w:p>
    <w:p w:rsidR="007E51B9" w:rsidRDefault="007E51B9" w:rsidP="007E51B9">
      <w:pPr>
        <w:pStyle w:val="ConsPlusNormal"/>
        <w:widowControl/>
        <w:ind w:firstLine="0"/>
        <w:jc w:val="both"/>
        <w:rPr>
          <w:rFonts w:ascii="Calibri" w:hAnsi="Calibri"/>
          <w:sz w:val="22"/>
          <w:szCs w:val="22"/>
        </w:rPr>
      </w:pPr>
      <w:r>
        <w:rPr>
          <w:rFonts w:ascii="Times Roman" w:hAnsi="Times Roman" w:cs="Times New Roman"/>
          <w:sz w:val="18"/>
          <w:szCs w:val="18"/>
        </w:rPr>
        <w:t>39231</w:t>
      </w:r>
      <w:r>
        <w:rPr>
          <w:rFonts w:ascii="Calibri" w:hAnsi="Calibri" w:cs="Times New Roman"/>
          <w:sz w:val="18"/>
          <w:szCs w:val="18"/>
        </w:rPr>
        <w:t>2</w:t>
      </w:r>
    </w:p>
    <w:sectPr w:rsidR="007E51B9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C75" w:rsidRDefault="00176C75">
      <w:r>
        <w:separator/>
      </w:r>
    </w:p>
  </w:endnote>
  <w:endnote w:type="continuationSeparator" w:id="0">
    <w:p w:rsidR="00176C75" w:rsidRDefault="0017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C75" w:rsidRDefault="00176C75">
      <w:r>
        <w:separator/>
      </w:r>
    </w:p>
  </w:footnote>
  <w:footnote w:type="continuationSeparator" w:id="0">
    <w:p w:rsidR="00176C75" w:rsidRDefault="00176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0EA4945"/>
    <w:multiLevelType w:val="multilevel"/>
    <w:tmpl w:val="63F4F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1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2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3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0"/>
  </w:num>
  <w:num w:numId="2">
    <w:abstractNumId w:val="38"/>
  </w:num>
  <w:num w:numId="3">
    <w:abstractNumId w:val="38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1"/>
  </w:num>
  <w:num w:numId="12">
    <w:abstractNumId w:val="15"/>
  </w:num>
  <w:num w:numId="13">
    <w:abstractNumId w:val="4"/>
  </w:num>
  <w:num w:numId="14">
    <w:abstractNumId w:val="37"/>
  </w:num>
  <w:num w:numId="15">
    <w:abstractNumId w:val="37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5"/>
  </w:num>
  <w:num w:numId="17">
    <w:abstractNumId w:val="35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7"/>
  </w:num>
  <w:num w:numId="22">
    <w:abstractNumId w:val="5"/>
  </w:num>
  <w:num w:numId="23">
    <w:abstractNumId w:val="17"/>
  </w:num>
  <w:num w:numId="24">
    <w:abstractNumId w:val="33"/>
  </w:num>
  <w:num w:numId="25">
    <w:abstractNumId w:val="36"/>
  </w:num>
  <w:num w:numId="26">
    <w:abstractNumId w:val="14"/>
  </w:num>
  <w:num w:numId="27">
    <w:abstractNumId w:val="10"/>
  </w:num>
  <w:num w:numId="28">
    <w:abstractNumId w:val="29"/>
  </w:num>
  <w:num w:numId="29">
    <w:abstractNumId w:val="3"/>
  </w:num>
  <w:num w:numId="30">
    <w:abstractNumId w:val="18"/>
  </w:num>
  <w:num w:numId="31">
    <w:abstractNumId w:val="32"/>
  </w:num>
  <w:num w:numId="32">
    <w:abstractNumId w:val="16"/>
  </w:num>
  <w:num w:numId="33">
    <w:abstractNumId w:val="20"/>
  </w:num>
  <w:num w:numId="34">
    <w:abstractNumId w:val="34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  <w:num w:numId="43">
    <w:abstractNumId w:val="26"/>
  </w:num>
  <w:num w:numId="4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BBE"/>
    <w:rsid w:val="0000067C"/>
    <w:rsid w:val="000016C5"/>
    <w:rsid w:val="00004A95"/>
    <w:rsid w:val="0001024A"/>
    <w:rsid w:val="00010B97"/>
    <w:rsid w:val="00011376"/>
    <w:rsid w:val="00016538"/>
    <w:rsid w:val="00016BBE"/>
    <w:rsid w:val="00023F09"/>
    <w:rsid w:val="00031D19"/>
    <w:rsid w:val="00044706"/>
    <w:rsid w:val="000561B2"/>
    <w:rsid w:val="00057586"/>
    <w:rsid w:val="0006261E"/>
    <w:rsid w:val="00072759"/>
    <w:rsid w:val="00077B45"/>
    <w:rsid w:val="00080EAC"/>
    <w:rsid w:val="00082CB9"/>
    <w:rsid w:val="000863DF"/>
    <w:rsid w:val="00090CC3"/>
    <w:rsid w:val="00093B11"/>
    <w:rsid w:val="000B0C80"/>
    <w:rsid w:val="000B2210"/>
    <w:rsid w:val="000B3805"/>
    <w:rsid w:val="000D225E"/>
    <w:rsid w:val="000D4140"/>
    <w:rsid w:val="000D69CE"/>
    <w:rsid w:val="000E0AAA"/>
    <w:rsid w:val="000F11C0"/>
    <w:rsid w:val="000F146C"/>
    <w:rsid w:val="000F5542"/>
    <w:rsid w:val="000F6CEB"/>
    <w:rsid w:val="000F6E5D"/>
    <w:rsid w:val="000F7ED7"/>
    <w:rsid w:val="00100FBA"/>
    <w:rsid w:val="001019B7"/>
    <w:rsid w:val="0010298C"/>
    <w:rsid w:val="001045CD"/>
    <w:rsid w:val="00106330"/>
    <w:rsid w:val="00107E76"/>
    <w:rsid w:val="00114C77"/>
    <w:rsid w:val="001172E4"/>
    <w:rsid w:val="00117C47"/>
    <w:rsid w:val="00126AC0"/>
    <w:rsid w:val="001433BC"/>
    <w:rsid w:val="00151712"/>
    <w:rsid w:val="00152B91"/>
    <w:rsid w:val="00163770"/>
    <w:rsid w:val="00165120"/>
    <w:rsid w:val="00166C90"/>
    <w:rsid w:val="0016762E"/>
    <w:rsid w:val="00170AE0"/>
    <w:rsid w:val="001762CE"/>
    <w:rsid w:val="001762EE"/>
    <w:rsid w:val="00176A24"/>
    <w:rsid w:val="00176C75"/>
    <w:rsid w:val="00186BA4"/>
    <w:rsid w:val="00186CAB"/>
    <w:rsid w:val="00195CF6"/>
    <w:rsid w:val="0019647C"/>
    <w:rsid w:val="00196621"/>
    <w:rsid w:val="00196ED4"/>
    <w:rsid w:val="001A1A1E"/>
    <w:rsid w:val="001A1C0C"/>
    <w:rsid w:val="001A228D"/>
    <w:rsid w:val="001A6B40"/>
    <w:rsid w:val="001B0759"/>
    <w:rsid w:val="001B7C8B"/>
    <w:rsid w:val="001B7FB3"/>
    <w:rsid w:val="001C152E"/>
    <w:rsid w:val="001C7A93"/>
    <w:rsid w:val="001C7DBF"/>
    <w:rsid w:val="001C7FA6"/>
    <w:rsid w:val="001D25C9"/>
    <w:rsid w:val="001E3C84"/>
    <w:rsid w:val="001F4BB2"/>
    <w:rsid w:val="001F734F"/>
    <w:rsid w:val="0020061B"/>
    <w:rsid w:val="00201B11"/>
    <w:rsid w:val="00201FD2"/>
    <w:rsid w:val="002077AF"/>
    <w:rsid w:val="0021374A"/>
    <w:rsid w:val="00214A5D"/>
    <w:rsid w:val="00221E9D"/>
    <w:rsid w:val="00224084"/>
    <w:rsid w:val="00230038"/>
    <w:rsid w:val="0023715B"/>
    <w:rsid w:val="00241F28"/>
    <w:rsid w:val="00245AB5"/>
    <w:rsid w:val="00246F2B"/>
    <w:rsid w:val="002522BA"/>
    <w:rsid w:val="00256DD3"/>
    <w:rsid w:val="00260D69"/>
    <w:rsid w:val="002630DD"/>
    <w:rsid w:val="002844AE"/>
    <w:rsid w:val="00285D1B"/>
    <w:rsid w:val="00287C42"/>
    <w:rsid w:val="00296A93"/>
    <w:rsid w:val="0029738D"/>
    <w:rsid w:val="00297CC3"/>
    <w:rsid w:val="002A36C3"/>
    <w:rsid w:val="002A4E1B"/>
    <w:rsid w:val="002A6561"/>
    <w:rsid w:val="002B010E"/>
    <w:rsid w:val="002B1738"/>
    <w:rsid w:val="002B2BF4"/>
    <w:rsid w:val="002B7AA9"/>
    <w:rsid w:val="002C2779"/>
    <w:rsid w:val="002C67EB"/>
    <w:rsid w:val="002E5B81"/>
    <w:rsid w:val="002F2CBB"/>
    <w:rsid w:val="0031416B"/>
    <w:rsid w:val="00315998"/>
    <w:rsid w:val="00316F31"/>
    <w:rsid w:val="00334722"/>
    <w:rsid w:val="00335965"/>
    <w:rsid w:val="00343576"/>
    <w:rsid w:val="003453BC"/>
    <w:rsid w:val="003505F7"/>
    <w:rsid w:val="00364E61"/>
    <w:rsid w:val="00372AB1"/>
    <w:rsid w:val="0037685E"/>
    <w:rsid w:val="00376F9E"/>
    <w:rsid w:val="00391675"/>
    <w:rsid w:val="003932B8"/>
    <w:rsid w:val="00395A15"/>
    <w:rsid w:val="003965A6"/>
    <w:rsid w:val="003A79A7"/>
    <w:rsid w:val="003B13E3"/>
    <w:rsid w:val="003B22F1"/>
    <w:rsid w:val="003B4B79"/>
    <w:rsid w:val="003C05A4"/>
    <w:rsid w:val="003C0C90"/>
    <w:rsid w:val="003C2A29"/>
    <w:rsid w:val="003C39E0"/>
    <w:rsid w:val="003C47AF"/>
    <w:rsid w:val="003D2076"/>
    <w:rsid w:val="003D2451"/>
    <w:rsid w:val="003D3E07"/>
    <w:rsid w:val="003D643D"/>
    <w:rsid w:val="003E40AE"/>
    <w:rsid w:val="003E5FFB"/>
    <w:rsid w:val="003E6089"/>
    <w:rsid w:val="003F01A9"/>
    <w:rsid w:val="003F05E7"/>
    <w:rsid w:val="003F5A43"/>
    <w:rsid w:val="00401121"/>
    <w:rsid w:val="00401A2C"/>
    <w:rsid w:val="004234C6"/>
    <w:rsid w:val="004243F7"/>
    <w:rsid w:val="00425B03"/>
    <w:rsid w:val="004276A8"/>
    <w:rsid w:val="00430BAB"/>
    <w:rsid w:val="00431686"/>
    <w:rsid w:val="00434636"/>
    <w:rsid w:val="0044090D"/>
    <w:rsid w:val="00441845"/>
    <w:rsid w:val="00443989"/>
    <w:rsid w:val="00452ACB"/>
    <w:rsid w:val="00454C79"/>
    <w:rsid w:val="004553C1"/>
    <w:rsid w:val="00455C53"/>
    <w:rsid w:val="004571CA"/>
    <w:rsid w:val="00461C92"/>
    <w:rsid w:val="004637BC"/>
    <w:rsid w:val="0046594D"/>
    <w:rsid w:val="00471B72"/>
    <w:rsid w:val="0047463B"/>
    <w:rsid w:val="004800C8"/>
    <w:rsid w:val="004844C5"/>
    <w:rsid w:val="00490D28"/>
    <w:rsid w:val="0049271E"/>
    <w:rsid w:val="00497CF7"/>
    <w:rsid w:val="00497E14"/>
    <w:rsid w:val="004A1E9B"/>
    <w:rsid w:val="004A2A43"/>
    <w:rsid w:val="004B0537"/>
    <w:rsid w:val="004B3624"/>
    <w:rsid w:val="004C159C"/>
    <w:rsid w:val="004C5264"/>
    <w:rsid w:val="004D2BA3"/>
    <w:rsid w:val="004E4CCD"/>
    <w:rsid w:val="004E4F00"/>
    <w:rsid w:val="004F7B21"/>
    <w:rsid w:val="005011F6"/>
    <w:rsid w:val="005016D5"/>
    <w:rsid w:val="00505DE0"/>
    <w:rsid w:val="00507026"/>
    <w:rsid w:val="00510E6B"/>
    <w:rsid w:val="00514FF3"/>
    <w:rsid w:val="005248A3"/>
    <w:rsid w:val="005343B0"/>
    <w:rsid w:val="00537654"/>
    <w:rsid w:val="00540DA6"/>
    <w:rsid w:val="00546D34"/>
    <w:rsid w:val="00550ABC"/>
    <w:rsid w:val="00552C6B"/>
    <w:rsid w:val="00564007"/>
    <w:rsid w:val="005715E6"/>
    <w:rsid w:val="005718B8"/>
    <w:rsid w:val="005730FD"/>
    <w:rsid w:val="005800F7"/>
    <w:rsid w:val="00586853"/>
    <w:rsid w:val="005953DA"/>
    <w:rsid w:val="00595D77"/>
    <w:rsid w:val="00596A04"/>
    <w:rsid w:val="005A149F"/>
    <w:rsid w:val="005A1C86"/>
    <w:rsid w:val="005A49A7"/>
    <w:rsid w:val="005A77D3"/>
    <w:rsid w:val="005B7E6B"/>
    <w:rsid w:val="005C7406"/>
    <w:rsid w:val="005C77D1"/>
    <w:rsid w:val="005D31AB"/>
    <w:rsid w:val="005E3A7E"/>
    <w:rsid w:val="005E3F4B"/>
    <w:rsid w:val="005E58F5"/>
    <w:rsid w:val="005F36DB"/>
    <w:rsid w:val="005F3E5A"/>
    <w:rsid w:val="005F78A0"/>
    <w:rsid w:val="0060013A"/>
    <w:rsid w:val="00601493"/>
    <w:rsid w:val="0060267B"/>
    <w:rsid w:val="0060435C"/>
    <w:rsid w:val="006113DF"/>
    <w:rsid w:val="006114E7"/>
    <w:rsid w:val="0061541F"/>
    <w:rsid w:val="00620636"/>
    <w:rsid w:val="00625FB8"/>
    <w:rsid w:val="006344FD"/>
    <w:rsid w:val="0064053C"/>
    <w:rsid w:val="00645F46"/>
    <w:rsid w:val="00647226"/>
    <w:rsid w:val="0064797C"/>
    <w:rsid w:val="00650840"/>
    <w:rsid w:val="0065088E"/>
    <w:rsid w:val="00654B1A"/>
    <w:rsid w:val="00655082"/>
    <w:rsid w:val="00655A67"/>
    <w:rsid w:val="006606DA"/>
    <w:rsid w:val="00662BB7"/>
    <w:rsid w:val="00665CDA"/>
    <w:rsid w:val="00674048"/>
    <w:rsid w:val="00677BF8"/>
    <w:rsid w:val="00681F2D"/>
    <w:rsid w:val="00682454"/>
    <w:rsid w:val="00686286"/>
    <w:rsid w:val="00687406"/>
    <w:rsid w:val="00691115"/>
    <w:rsid w:val="00692819"/>
    <w:rsid w:val="006A15DC"/>
    <w:rsid w:val="006A4042"/>
    <w:rsid w:val="006A4BFB"/>
    <w:rsid w:val="006A5F23"/>
    <w:rsid w:val="006B0580"/>
    <w:rsid w:val="006B3D1E"/>
    <w:rsid w:val="006C4365"/>
    <w:rsid w:val="006D1A4C"/>
    <w:rsid w:val="006D2BD2"/>
    <w:rsid w:val="006D3034"/>
    <w:rsid w:val="006D4A71"/>
    <w:rsid w:val="006D785B"/>
    <w:rsid w:val="006E3392"/>
    <w:rsid w:val="00700A79"/>
    <w:rsid w:val="0070406F"/>
    <w:rsid w:val="00710205"/>
    <w:rsid w:val="00712395"/>
    <w:rsid w:val="007129BB"/>
    <w:rsid w:val="00721A96"/>
    <w:rsid w:val="007318D0"/>
    <w:rsid w:val="007335A6"/>
    <w:rsid w:val="00752AC6"/>
    <w:rsid w:val="007532B7"/>
    <w:rsid w:val="00753C10"/>
    <w:rsid w:val="007556A6"/>
    <w:rsid w:val="00757F7C"/>
    <w:rsid w:val="0077249E"/>
    <w:rsid w:val="00772A71"/>
    <w:rsid w:val="00776F3E"/>
    <w:rsid w:val="00780061"/>
    <w:rsid w:val="0078213F"/>
    <w:rsid w:val="00782940"/>
    <w:rsid w:val="00782D02"/>
    <w:rsid w:val="00785DFA"/>
    <w:rsid w:val="00794594"/>
    <w:rsid w:val="007A1CC3"/>
    <w:rsid w:val="007A78F5"/>
    <w:rsid w:val="007B0911"/>
    <w:rsid w:val="007B2E8B"/>
    <w:rsid w:val="007B6160"/>
    <w:rsid w:val="007B6494"/>
    <w:rsid w:val="007D03C7"/>
    <w:rsid w:val="007D36C4"/>
    <w:rsid w:val="007D5D74"/>
    <w:rsid w:val="007D6AE8"/>
    <w:rsid w:val="007E51B9"/>
    <w:rsid w:val="007E604E"/>
    <w:rsid w:val="007E6D39"/>
    <w:rsid w:val="007E76EB"/>
    <w:rsid w:val="008009B9"/>
    <w:rsid w:val="00806D0F"/>
    <w:rsid w:val="008072FE"/>
    <w:rsid w:val="00807FD9"/>
    <w:rsid w:val="00812C99"/>
    <w:rsid w:val="0082650B"/>
    <w:rsid w:val="0083328F"/>
    <w:rsid w:val="008346EB"/>
    <w:rsid w:val="00846B12"/>
    <w:rsid w:val="00850F7C"/>
    <w:rsid w:val="00853276"/>
    <w:rsid w:val="00853723"/>
    <w:rsid w:val="00857F10"/>
    <w:rsid w:val="00862E41"/>
    <w:rsid w:val="00865288"/>
    <w:rsid w:val="00873026"/>
    <w:rsid w:val="00875BDE"/>
    <w:rsid w:val="0087630E"/>
    <w:rsid w:val="00893FAB"/>
    <w:rsid w:val="00895F7F"/>
    <w:rsid w:val="008A3FDE"/>
    <w:rsid w:val="008A652D"/>
    <w:rsid w:val="008A771A"/>
    <w:rsid w:val="008B31F2"/>
    <w:rsid w:val="008B62F6"/>
    <w:rsid w:val="008C0BCE"/>
    <w:rsid w:val="008D37F5"/>
    <w:rsid w:val="008D4E2E"/>
    <w:rsid w:val="008D669F"/>
    <w:rsid w:val="008D66EB"/>
    <w:rsid w:val="008D6E83"/>
    <w:rsid w:val="008D7786"/>
    <w:rsid w:val="008E4DA4"/>
    <w:rsid w:val="008E7E40"/>
    <w:rsid w:val="008F0FCA"/>
    <w:rsid w:val="008F174C"/>
    <w:rsid w:val="008F5F6F"/>
    <w:rsid w:val="00900892"/>
    <w:rsid w:val="00906BFF"/>
    <w:rsid w:val="00921EE2"/>
    <w:rsid w:val="0093221B"/>
    <w:rsid w:val="00933A08"/>
    <w:rsid w:val="00943766"/>
    <w:rsid w:val="00951A15"/>
    <w:rsid w:val="00962E2C"/>
    <w:rsid w:val="009661FB"/>
    <w:rsid w:val="00966D00"/>
    <w:rsid w:val="009676CC"/>
    <w:rsid w:val="00973BFB"/>
    <w:rsid w:val="00977FF3"/>
    <w:rsid w:val="0098061D"/>
    <w:rsid w:val="00985303"/>
    <w:rsid w:val="00987189"/>
    <w:rsid w:val="00990C88"/>
    <w:rsid w:val="009910B8"/>
    <w:rsid w:val="0099442F"/>
    <w:rsid w:val="009965BB"/>
    <w:rsid w:val="009A024B"/>
    <w:rsid w:val="009A2769"/>
    <w:rsid w:val="009A79CA"/>
    <w:rsid w:val="009B5457"/>
    <w:rsid w:val="009B5E17"/>
    <w:rsid w:val="009C0CA6"/>
    <w:rsid w:val="009C0CC1"/>
    <w:rsid w:val="009C17DE"/>
    <w:rsid w:val="009C72C8"/>
    <w:rsid w:val="009D3935"/>
    <w:rsid w:val="009D5FDF"/>
    <w:rsid w:val="009E08BA"/>
    <w:rsid w:val="009E2FFC"/>
    <w:rsid w:val="009E4B0C"/>
    <w:rsid w:val="009E7537"/>
    <w:rsid w:val="00A0449B"/>
    <w:rsid w:val="00A10624"/>
    <w:rsid w:val="00A14927"/>
    <w:rsid w:val="00A15361"/>
    <w:rsid w:val="00A261F2"/>
    <w:rsid w:val="00A34C66"/>
    <w:rsid w:val="00A40EFC"/>
    <w:rsid w:val="00A45448"/>
    <w:rsid w:val="00A73706"/>
    <w:rsid w:val="00A73F87"/>
    <w:rsid w:val="00A83F1F"/>
    <w:rsid w:val="00A90671"/>
    <w:rsid w:val="00A90AB5"/>
    <w:rsid w:val="00A94008"/>
    <w:rsid w:val="00AA0F2B"/>
    <w:rsid w:val="00AA2734"/>
    <w:rsid w:val="00AA3CC6"/>
    <w:rsid w:val="00AA6473"/>
    <w:rsid w:val="00AB0ECC"/>
    <w:rsid w:val="00AB2FEE"/>
    <w:rsid w:val="00AB6611"/>
    <w:rsid w:val="00AB6728"/>
    <w:rsid w:val="00AC18A3"/>
    <w:rsid w:val="00AC495A"/>
    <w:rsid w:val="00AD3356"/>
    <w:rsid w:val="00AD4F8B"/>
    <w:rsid w:val="00AE72C3"/>
    <w:rsid w:val="00AF7B15"/>
    <w:rsid w:val="00B043D4"/>
    <w:rsid w:val="00B051B4"/>
    <w:rsid w:val="00B06EB3"/>
    <w:rsid w:val="00B07F75"/>
    <w:rsid w:val="00B11F33"/>
    <w:rsid w:val="00B17AD7"/>
    <w:rsid w:val="00B31A74"/>
    <w:rsid w:val="00B36CC8"/>
    <w:rsid w:val="00B42C85"/>
    <w:rsid w:val="00B43FEB"/>
    <w:rsid w:val="00B45C84"/>
    <w:rsid w:val="00B50E66"/>
    <w:rsid w:val="00B53980"/>
    <w:rsid w:val="00B635EB"/>
    <w:rsid w:val="00B64168"/>
    <w:rsid w:val="00B674C8"/>
    <w:rsid w:val="00B70EB7"/>
    <w:rsid w:val="00B860B5"/>
    <w:rsid w:val="00B86E4D"/>
    <w:rsid w:val="00B9017B"/>
    <w:rsid w:val="00B92144"/>
    <w:rsid w:val="00B94257"/>
    <w:rsid w:val="00BA06A6"/>
    <w:rsid w:val="00BA3D80"/>
    <w:rsid w:val="00BA6179"/>
    <w:rsid w:val="00BB7158"/>
    <w:rsid w:val="00BC2803"/>
    <w:rsid w:val="00BD0306"/>
    <w:rsid w:val="00BE17F6"/>
    <w:rsid w:val="00BE2490"/>
    <w:rsid w:val="00BE4F4E"/>
    <w:rsid w:val="00BE67F6"/>
    <w:rsid w:val="00BE7872"/>
    <w:rsid w:val="00BF02AF"/>
    <w:rsid w:val="00BF05BB"/>
    <w:rsid w:val="00BF4D37"/>
    <w:rsid w:val="00C048C4"/>
    <w:rsid w:val="00C068B8"/>
    <w:rsid w:val="00C06D5C"/>
    <w:rsid w:val="00C1411A"/>
    <w:rsid w:val="00C15B8D"/>
    <w:rsid w:val="00C2164F"/>
    <w:rsid w:val="00C30E38"/>
    <w:rsid w:val="00C35296"/>
    <w:rsid w:val="00C41BD1"/>
    <w:rsid w:val="00C4329E"/>
    <w:rsid w:val="00C43D4F"/>
    <w:rsid w:val="00C4537F"/>
    <w:rsid w:val="00C4580A"/>
    <w:rsid w:val="00C469FA"/>
    <w:rsid w:val="00C5287C"/>
    <w:rsid w:val="00C556B9"/>
    <w:rsid w:val="00C62C1E"/>
    <w:rsid w:val="00C71317"/>
    <w:rsid w:val="00C77859"/>
    <w:rsid w:val="00C80347"/>
    <w:rsid w:val="00C81D4D"/>
    <w:rsid w:val="00C8337F"/>
    <w:rsid w:val="00C8731C"/>
    <w:rsid w:val="00C933F9"/>
    <w:rsid w:val="00CA2B66"/>
    <w:rsid w:val="00CA3521"/>
    <w:rsid w:val="00CB0EEA"/>
    <w:rsid w:val="00CD0779"/>
    <w:rsid w:val="00CD7002"/>
    <w:rsid w:val="00CF6319"/>
    <w:rsid w:val="00CF66E6"/>
    <w:rsid w:val="00CF7437"/>
    <w:rsid w:val="00D012A9"/>
    <w:rsid w:val="00D05C78"/>
    <w:rsid w:val="00D0681D"/>
    <w:rsid w:val="00D07106"/>
    <w:rsid w:val="00D14DAF"/>
    <w:rsid w:val="00D1521E"/>
    <w:rsid w:val="00D2156D"/>
    <w:rsid w:val="00D272BC"/>
    <w:rsid w:val="00D35BBC"/>
    <w:rsid w:val="00D367CD"/>
    <w:rsid w:val="00D36AA1"/>
    <w:rsid w:val="00D4106D"/>
    <w:rsid w:val="00D41A48"/>
    <w:rsid w:val="00D47537"/>
    <w:rsid w:val="00D565B3"/>
    <w:rsid w:val="00D57652"/>
    <w:rsid w:val="00D674D5"/>
    <w:rsid w:val="00D70F7A"/>
    <w:rsid w:val="00D72150"/>
    <w:rsid w:val="00D738BB"/>
    <w:rsid w:val="00D77A47"/>
    <w:rsid w:val="00D879EA"/>
    <w:rsid w:val="00D87AD6"/>
    <w:rsid w:val="00D92DB3"/>
    <w:rsid w:val="00DA3631"/>
    <w:rsid w:val="00DA6FA2"/>
    <w:rsid w:val="00DA6FFA"/>
    <w:rsid w:val="00DB1C0B"/>
    <w:rsid w:val="00DC1B82"/>
    <w:rsid w:val="00DF7E51"/>
    <w:rsid w:val="00E01854"/>
    <w:rsid w:val="00E0276D"/>
    <w:rsid w:val="00E03A97"/>
    <w:rsid w:val="00E05343"/>
    <w:rsid w:val="00E05C69"/>
    <w:rsid w:val="00E1392C"/>
    <w:rsid w:val="00E2238D"/>
    <w:rsid w:val="00E2369A"/>
    <w:rsid w:val="00E51139"/>
    <w:rsid w:val="00E61E4D"/>
    <w:rsid w:val="00E62BB9"/>
    <w:rsid w:val="00E63695"/>
    <w:rsid w:val="00E63AE3"/>
    <w:rsid w:val="00E66455"/>
    <w:rsid w:val="00E67515"/>
    <w:rsid w:val="00E7373A"/>
    <w:rsid w:val="00E73F85"/>
    <w:rsid w:val="00E765ED"/>
    <w:rsid w:val="00E77919"/>
    <w:rsid w:val="00E83F5D"/>
    <w:rsid w:val="00E85A69"/>
    <w:rsid w:val="00E90840"/>
    <w:rsid w:val="00E92956"/>
    <w:rsid w:val="00E96FCC"/>
    <w:rsid w:val="00EA6900"/>
    <w:rsid w:val="00EB2A90"/>
    <w:rsid w:val="00EB3548"/>
    <w:rsid w:val="00EC13B2"/>
    <w:rsid w:val="00ED45D0"/>
    <w:rsid w:val="00ED4DAC"/>
    <w:rsid w:val="00ED54A4"/>
    <w:rsid w:val="00ED5E12"/>
    <w:rsid w:val="00EE38A2"/>
    <w:rsid w:val="00EE43C5"/>
    <w:rsid w:val="00EF3B4F"/>
    <w:rsid w:val="00EF7BF7"/>
    <w:rsid w:val="00F01D3C"/>
    <w:rsid w:val="00F069AC"/>
    <w:rsid w:val="00F12A5D"/>
    <w:rsid w:val="00F138EB"/>
    <w:rsid w:val="00F1413A"/>
    <w:rsid w:val="00F2029D"/>
    <w:rsid w:val="00F2768B"/>
    <w:rsid w:val="00F33E94"/>
    <w:rsid w:val="00F343B5"/>
    <w:rsid w:val="00F36584"/>
    <w:rsid w:val="00F37738"/>
    <w:rsid w:val="00F45232"/>
    <w:rsid w:val="00F4551A"/>
    <w:rsid w:val="00F47FC2"/>
    <w:rsid w:val="00F5202B"/>
    <w:rsid w:val="00F600C2"/>
    <w:rsid w:val="00F6247E"/>
    <w:rsid w:val="00F633AA"/>
    <w:rsid w:val="00F73C0C"/>
    <w:rsid w:val="00F778D7"/>
    <w:rsid w:val="00F77CFC"/>
    <w:rsid w:val="00F83694"/>
    <w:rsid w:val="00F90579"/>
    <w:rsid w:val="00F919A6"/>
    <w:rsid w:val="00FB2F1F"/>
    <w:rsid w:val="00FB44EC"/>
    <w:rsid w:val="00FC6337"/>
    <w:rsid w:val="00FC66FB"/>
    <w:rsid w:val="00FC741B"/>
    <w:rsid w:val="00FD5184"/>
    <w:rsid w:val="00FD61FA"/>
    <w:rsid w:val="00FE1212"/>
    <w:rsid w:val="00FF266A"/>
    <w:rsid w:val="00FF2FBA"/>
    <w:rsid w:val="00FF6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napToGrid w:val="0"/>
      <w:sz w:val="26"/>
    </w:rPr>
  </w:style>
  <w:style w:type="paragraph" w:styleId="1">
    <w:name w:val="heading 1"/>
    <w:basedOn w:val="a"/>
    <w:next w:val="a"/>
    <w:link w:val="10"/>
    <w:qFormat/>
    <w:rsid w:val="005715E6"/>
    <w:pPr>
      <w:keepNext/>
      <w:keepLines/>
      <w:spacing w:before="480"/>
      <w:outlineLvl w:val="0"/>
    </w:pPr>
    <w:rPr>
      <w:rFonts w:ascii="Cambria" w:hAnsi="Cambria"/>
      <w:b/>
      <w:bCs/>
      <w:snapToGrid/>
      <w:color w:val="365F91"/>
      <w:sz w:val="28"/>
      <w:szCs w:val="28"/>
    </w:rPr>
  </w:style>
  <w:style w:type="paragraph" w:styleId="2">
    <w:name w:val="heading 2"/>
    <w:basedOn w:val="a"/>
    <w:next w:val="a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link w:val="a7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Hyperlink"/>
    <w:rPr>
      <w:color w:val="0000FF"/>
      <w:u w:val="single"/>
    </w:rPr>
  </w:style>
  <w:style w:type="character" w:styleId="ab">
    <w:name w:val="Strong"/>
    <w:uiPriority w:val="22"/>
    <w:qFormat/>
    <w:rsid w:val="00BC2803"/>
    <w:rPr>
      <w:b/>
      <w:bCs/>
    </w:rPr>
  </w:style>
  <w:style w:type="paragraph" w:styleId="ac">
    <w:name w:val="Body Text"/>
    <w:basedOn w:val="a"/>
    <w:link w:val="ad"/>
    <w:rsid w:val="004637BC"/>
    <w:pPr>
      <w:spacing w:after="120"/>
    </w:pPr>
  </w:style>
  <w:style w:type="character" w:customStyle="1" w:styleId="ad">
    <w:name w:val="Основной текст Знак"/>
    <w:link w:val="ac"/>
    <w:rsid w:val="00D14DAF"/>
    <w:rPr>
      <w:snapToGrid w:val="0"/>
      <w:sz w:val="26"/>
      <w:lang w:val="ru-RU" w:eastAsia="ru-RU" w:bidi="ar-SA"/>
    </w:rPr>
  </w:style>
  <w:style w:type="paragraph" w:styleId="ae">
    <w:name w:val="Normal (Web)"/>
    <w:basedOn w:val="a"/>
    <w:unhideWhenUsed/>
    <w:rsid w:val="00D565B3"/>
    <w:pPr>
      <w:spacing w:before="100" w:beforeAutospacing="1" w:after="100" w:afterAutospacing="1"/>
    </w:pPr>
    <w:rPr>
      <w:rFonts w:eastAsia="Calibri"/>
      <w:snapToGrid/>
      <w:sz w:val="24"/>
      <w:szCs w:val="24"/>
    </w:rPr>
  </w:style>
  <w:style w:type="character" w:customStyle="1" w:styleId="10">
    <w:name w:val="Заголовок 1 Знак"/>
    <w:link w:val="1"/>
    <w:rsid w:val="005715E6"/>
    <w:rPr>
      <w:rFonts w:ascii="Cambria" w:hAnsi="Cambria"/>
      <w:b/>
      <w:bCs/>
      <w:color w:val="365F91"/>
      <w:sz w:val="28"/>
      <w:szCs w:val="28"/>
    </w:rPr>
  </w:style>
  <w:style w:type="paragraph" w:customStyle="1" w:styleId="af">
    <w:name w:val="Обычный текст с отступом"/>
    <w:basedOn w:val="a"/>
    <w:link w:val="af0"/>
    <w:rsid w:val="00165120"/>
    <w:pPr>
      <w:suppressAutoHyphens/>
      <w:autoSpaceDE w:val="0"/>
      <w:autoSpaceDN w:val="0"/>
      <w:ind w:firstLine="567"/>
      <w:jc w:val="both"/>
    </w:pPr>
    <w:rPr>
      <w:rFonts w:ascii="Arial" w:hAnsi="Arial"/>
      <w:snapToGrid/>
      <w:sz w:val="22"/>
      <w:szCs w:val="22"/>
      <w:lang/>
    </w:rPr>
  </w:style>
  <w:style w:type="character" w:customStyle="1" w:styleId="af0">
    <w:name w:val="Обычный текст с отступом Знак"/>
    <w:link w:val="af"/>
    <w:rsid w:val="00165120"/>
    <w:rPr>
      <w:rFonts w:ascii="Arial" w:hAnsi="Arial"/>
      <w:sz w:val="22"/>
      <w:szCs w:val="22"/>
      <w:lang/>
    </w:rPr>
  </w:style>
  <w:style w:type="character" w:customStyle="1" w:styleId="a7">
    <w:name w:val="Текст сноски Знак"/>
    <w:link w:val="a6"/>
    <w:semiHidden/>
    <w:rsid w:val="00100FBA"/>
    <w:rPr>
      <w:snapToGrid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8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7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ИКТ</cp:lastModifiedBy>
  <cp:revision>2</cp:revision>
  <cp:lastPrinted>2020-03-13T10:27:00Z</cp:lastPrinted>
  <dcterms:created xsi:type="dcterms:W3CDTF">2020-06-08T08:13:00Z</dcterms:created>
  <dcterms:modified xsi:type="dcterms:W3CDTF">2020-06-08T08:13:00Z</dcterms:modified>
</cp:coreProperties>
</file>