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02" w:rsidRDefault="00ED19AB" w:rsidP="00ED19AB">
      <w:pPr>
        <w:spacing w:after="0" w:line="4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1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сквере Героев-десантников почтили память воинов, героически павших в бою 1941 года</w:t>
      </w:r>
    </w:p>
    <w:p w:rsidR="00983D38" w:rsidRDefault="00983D38" w:rsidP="00ED19AB">
      <w:pPr>
        <w:spacing w:after="0" w:line="4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https://sun9-61.userapi.com/c850224/v850224071/1e86b7/O7rWD3UF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0224/v850224071/1e86b7/O7rWD3UFg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38" w:rsidRDefault="00983D38" w:rsidP="00ED19AB">
      <w:pPr>
        <w:spacing w:after="0" w:line="4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sun9-29.userapi.com/c850224/v850224071/1e8699/zC1r1iC8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c850224/v850224071/1e8699/zC1r1iC8u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AB" w:rsidRDefault="00ED19AB" w:rsidP="00ED19AB">
      <w:pPr>
        <w:spacing w:after="0" w:line="4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октября, 78 лет назад на орловском аэродроме под огнём противника высадилась 201-я воздушно-десантная бригада 5-го воздушно-десантного корпуса полковника 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Безуглого. 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Небольшой батальон вступил в неравный бой с огромной армией немецких войск. Командование решило не посылать на помощь войска, так как танковая армия Гудериана уже вошла в Орел. Все десантн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ики-защитники города погибли. 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их подвига в сквере Героев-десантников на ул. </w:t>
      </w:r>
      <w:proofErr w:type="spell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Машкарина</w:t>
      </w:r>
      <w:proofErr w:type="spellEnd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открыта церковь-часовня Александра Невского, а сегодня состоялась церемония возложе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цветов к памятному знаку. 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мероприятии приняли участие депутат Государственной Думы РФ Ольга Пилипенко, глава Заводского района Юрий </w:t>
      </w:r>
      <w:proofErr w:type="spell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Студенников</w:t>
      </w:r>
      <w:proofErr w:type="spellEnd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депутат Орловского городского Совета Константин Федотов, член Союза писателей России Виктор </w:t>
      </w:r>
      <w:proofErr w:type="spell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Рассохин</w:t>
      </w:r>
      <w:proofErr w:type="spellEnd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директор центра «Десантник» Алексей </w:t>
      </w:r>
      <w:proofErr w:type="spell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Петрыкин</w:t>
      </w:r>
      <w:proofErr w:type="spellEnd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ветераны и военнослужащие воздушно-десантных войск, представители муниципальной и региональной власти, члены общественных организаций патриотической направленности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жители и гости города Орла.</w:t>
      </w:r>
      <w:proofErr w:type="gramEnd"/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Юрий </w:t>
      </w:r>
      <w:proofErr w:type="spellStart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Студенников</w:t>
      </w:r>
      <w:proofErr w:type="spellEnd"/>
      <w:r w:rsidR="0098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имени главы администрации Орла Александра Муромского и от себя лично пожелал собравшимся здоровья, удачи и синего, ясного неба над головой.</w:t>
      </w:r>
      <w:proofErr w:type="gramEnd"/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напомнил, что в 2020 году будет праздноваться 75-летний юбилей Победы в Великой Отечественной войне 1941-1945 годов. Указом президента РФ Владимиром Путиным следующий год объ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 «Годом памяти и славы». </w:t>
      </w:r>
      <w:r w:rsidR="00533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приветственных слов участники митинга почтили память бойцов минутой молчания, а затем возложили цветы к памятному камню.</w:t>
      </w:r>
    </w:p>
    <w:p w:rsidR="00665E76" w:rsidRDefault="00665E76" w:rsidP="00ED19AB">
      <w:pPr>
        <w:spacing w:after="0" w:line="4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1" descr="https://sun9-65.userapi.com/c850224/v850224071/1e877f/qijbKjOm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0224/v850224071/1e877f/qijbKjOmgd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68" w:rsidRDefault="00280468" w:rsidP="00ED19AB">
      <w:pPr>
        <w:spacing w:after="0" w:line="4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https://sun9-71.userapi.com/c850224/v850224071/1e8739/cqnuYTsa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0224/v850224071/1e8739/cqnuYTsaA0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38" w:rsidRPr="00ED19AB" w:rsidRDefault="00983D38" w:rsidP="0098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https://sun9-18.userapi.com/c850224/v850224071/1e867b/ngrbeCNE4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0224/v850224071/1e867b/ngrbeCNE4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38" w:rsidRPr="00ED19AB" w:rsidRDefault="00983D38" w:rsidP="00ED19AB">
      <w:pPr>
        <w:spacing w:after="0" w:line="4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9AB" w:rsidRPr="00ED19AB" w:rsidRDefault="00AA6EE5" w:rsidP="00ED19AB">
      <w:pPr>
        <w:spacing w:after="0" w:line="240" w:lineRule="auto"/>
        <w:rPr>
          <w:rFonts w:ascii="Times New Roman" w:eastAsia="Times New Roman" w:hAnsi="Times New Roman" w:cs="Times New Roman"/>
          <w:color w:val="2A5885"/>
          <w:sz w:val="28"/>
          <w:szCs w:val="28"/>
          <w:u w:val="single"/>
          <w:lang w:eastAsia="ru-RU"/>
        </w:rPr>
      </w:pP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D19AB"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"https://vk.com/album-170142282_267048408" </w:instrText>
      </w:r>
      <w:r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ED19AB" w:rsidRPr="00ED19AB" w:rsidRDefault="00ED19AB" w:rsidP="00ED19AB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D19AB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>34</w:t>
      </w:r>
    </w:p>
    <w:p w:rsidR="00ED19AB" w:rsidRPr="00ED19AB" w:rsidRDefault="00ED19AB" w:rsidP="00ED19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B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u w:val="single"/>
          <w:lang w:eastAsia="ru-RU"/>
        </w:rPr>
        <w:t>Митинг памяти в сквере</w:t>
      </w:r>
      <w:r w:rsidR="00AA6EE5" w:rsidRPr="00ED19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33D02" w:rsidRPr="00533D02">
        <w:t xml:space="preserve"> </w:t>
      </w:r>
    </w:p>
    <w:p w:rsidR="00DB5589" w:rsidRDefault="00E3222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https://sun9-72.userapi.com/c850224/v850224071/1e86fd/d1-JfSHIB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0224/v850224071/1e86fd/d1-JfSHIBw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589" w:rsidSect="00DB5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D19AB"/>
    <w:rsid w:val="00280468"/>
    <w:rsid w:val="00533D02"/>
    <w:rsid w:val="00665E76"/>
    <w:rsid w:val="008062EC"/>
    <w:rsid w:val="00983D38"/>
    <w:rsid w:val="00AA6EE5"/>
    <w:rsid w:val="00DB5589"/>
    <w:rsid w:val="00E3222F"/>
    <w:rsid w:val="00E81AFB"/>
    <w:rsid w:val="00ED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19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1431">
                  <w:marLeft w:val="8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6</cp:revision>
  <dcterms:created xsi:type="dcterms:W3CDTF">2019-10-04T12:31:00Z</dcterms:created>
  <dcterms:modified xsi:type="dcterms:W3CDTF">2019-10-04T12:39:00Z</dcterms:modified>
</cp:coreProperties>
</file>