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A6" w:rsidRPr="0003177F" w:rsidRDefault="002E1C79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ab/>
        <w:t xml:space="preserve">                  </w:t>
      </w:r>
    </w:p>
    <w:p w:rsidR="00F945A6" w:rsidRPr="0003177F" w:rsidRDefault="002E1C79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</w:t>
      </w:r>
    </w:p>
    <w:p w:rsidR="00F945A6" w:rsidRPr="0003177F" w:rsidRDefault="002E1C79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РОССИЙСКАЯ ФЕДЕРАЦИЯ</w:t>
      </w:r>
    </w:p>
    <w:p w:rsidR="00F945A6" w:rsidRPr="0003177F" w:rsidRDefault="002E1C79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ОРЛОВСКАЯ ОБЛАСТЬ</w:t>
      </w:r>
    </w:p>
    <w:p w:rsidR="00F945A6" w:rsidRPr="0003177F" w:rsidRDefault="002E1C79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ТРОСНЯНСКИЙ РАЙОН</w:t>
      </w:r>
    </w:p>
    <w:p w:rsidR="00F945A6" w:rsidRPr="0003177F" w:rsidRDefault="002E1C79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ПЕННОВСКИЙ  СЕЛЬСКИЙ СОВЕТ НАРОДНЫХ ДЕПУТАТОВ</w:t>
      </w:r>
    </w:p>
    <w:p w:rsidR="00F945A6" w:rsidRPr="0003177F" w:rsidRDefault="00F945A6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F945A6" w:rsidRPr="0029444E" w:rsidRDefault="002E1C79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РЕШЕНИЕ № </w:t>
      </w:r>
      <w:r w:rsidR="0029444E" w:rsidRPr="0029444E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</w:t>
      </w:r>
    </w:p>
    <w:p w:rsidR="00F945A6" w:rsidRPr="0003177F" w:rsidRDefault="00F945A6">
      <w:pPr>
        <w:spacing w:after="0" w:line="240" w:lineRule="auto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F945A6" w:rsidRPr="0003177F" w:rsidRDefault="002E1C79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</w:t>
      </w:r>
    </w:p>
    <w:p w:rsidR="00F945A6" w:rsidRPr="0003177F" w:rsidRDefault="0029444E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29444E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21043A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202</w:t>
      </w:r>
      <w:r w:rsidR="009952A6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2</w:t>
      </w:r>
      <w:r w:rsidR="0021043A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2E1C79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года </w:t>
      </w:r>
    </w:p>
    <w:p w:rsidR="00F945A6" w:rsidRPr="0003177F" w:rsidRDefault="00F945A6">
      <w:pPr>
        <w:tabs>
          <w:tab w:val="left" w:pos="5245"/>
        </w:tabs>
        <w:spacing w:after="160" w:line="259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F945A6" w:rsidRPr="0003177F" w:rsidRDefault="002E1C79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b/>
          <w:color w:val="00000A"/>
          <w:sz w:val="24"/>
          <w:szCs w:val="24"/>
        </w:rPr>
        <w:tab/>
      </w: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Принято на</w:t>
      </w:r>
      <w:r w:rsidR="0029444E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03177F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заседании</w:t>
      </w:r>
    </w:p>
    <w:p w:rsidR="00F945A6" w:rsidRPr="0003177F" w:rsidRDefault="002E1C79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ab/>
      </w:r>
      <w:proofErr w:type="spellStart"/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Совета</w:t>
      </w:r>
    </w:p>
    <w:p w:rsidR="00F945A6" w:rsidRPr="0003177F" w:rsidRDefault="002E1C79">
      <w:pPr>
        <w:tabs>
          <w:tab w:val="left" w:pos="5595"/>
        </w:tabs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ab/>
        <w:t>народных депутатов</w:t>
      </w:r>
    </w:p>
    <w:p w:rsidR="00F945A6" w:rsidRPr="0003177F" w:rsidRDefault="002E1C79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 вне</w:t>
      </w:r>
      <w:r w:rsidR="0003177F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сении изменений и дополнений в р</w:t>
      </w: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ешение</w:t>
      </w:r>
    </w:p>
    <w:p w:rsidR="00F945A6" w:rsidRPr="0003177F" w:rsidRDefault="009952A6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proofErr w:type="spellStart"/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2E1C79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сельского Совета народных депутатов  </w:t>
      </w:r>
    </w:p>
    <w:p w:rsidR="00F945A6" w:rsidRPr="0003177F" w:rsidRDefault="002E1C79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«О бюджете </w:t>
      </w:r>
      <w:proofErr w:type="spellStart"/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</w:t>
      </w:r>
    </w:p>
    <w:p w:rsidR="009952A6" w:rsidRPr="0003177F" w:rsidRDefault="009952A6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proofErr w:type="spellStart"/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Троснянского</w:t>
      </w:r>
      <w:proofErr w:type="spellEnd"/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района Орловской области</w:t>
      </w:r>
    </w:p>
    <w:p w:rsidR="00F945A6" w:rsidRPr="0003177F" w:rsidRDefault="002E1C79">
      <w:pPr>
        <w:spacing w:after="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на 20</w:t>
      </w:r>
      <w:r w:rsidR="00F32305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2</w:t>
      </w:r>
      <w:r w:rsidR="009952A6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2</w:t>
      </w: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год и на плановый период 202</w:t>
      </w:r>
      <w:r w:rsidR="009952A6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3</w:t>
      </w:r>
      <w:r w:rsidR="00F32305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-202</w:t>
      </w:r>
      <w:r w:rsidR="009952A6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4</w:t>
      </w: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годов </w:t>
      </w:r>
    </w:p>
    <w:p w:rsidR="00F945A6" w:rsidRPr="0003177F" w:rsidRDefault="002E1C79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№ </w:t>
      </w:r>
      <w:r w:rsidR="009952A6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29</w:t>
      </w: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от 2</w:t>
      </w:r>
      <w:r w:rsidR="009952A6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4</w:t>
      </w:r>
      <w:r w:rsidR="00F32305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декабря 20</w:t>
      </w:r>
      <w:r w:rsidR="004F164F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2</w:t>
      </w:r>
      <w:r w:rsidR="009952A6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1</w:t>
      </w: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года»</w:t>
      </w:r>
    </w:p>
    <w:p w:rsidR="00F945A6" w:rsidRPr="0003177F" w:rsidRDefault="002E1C79">
      <w:pPr>
        <w:tabs>
          <w:tab w:val="decimal" w:pos="4536"/>
        </w:tabs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F945A6" w:rsidRPr="0003177F" w:rsidRDefault="002E1C79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В соответствии с бюджетным кодексом Российской Федерации, Уставом </w:t>
      </w:r>
      <w:proofErr w:type="spellStart"/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поселения, заслушав информацию главного   бухгалтера Шишкиной Т.И. </w:t>
      </w:r>
      <w:proofErr w:type="spellStart"/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Пенновский</w:t>
      </w:r>
      <w:proofErr w:type="spellEnd"/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сельский Совет народных депутатов РЕШИЛ:</w:t>
      </w:r>
    </w:p>
    <w:p w:rsidR="00F945A6" w:rsidRPr="0003177F" w:rsidRDefault="002E1C79" w:rsidP="009952A6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Внести   в решение </w:t>
      </w:r>
      <w:proofErr w:type="spellStart"/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Совета народных депутатов «</w:t>
      </w:r>
      <w:r w:rsidR="009952A6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О бюджете </w:t>
      </w:r>
      <w:proofErr w:type="spellStart"/>
      <w:r w:rsidR="009952A6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="009952A6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 </w:t>
      </w:r>
      <w:proofErr w:type="spellStart"/>
      <w:r w:rsidR="009952A6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Троснянского</w:t>
      </w:r>
      <w:proofErr w:type="spellEnd"/>
      <w:r w:rsidR="009952A6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района Орловской области на 2022 год и на плановый период 2023-2024 годов № 29 от 24 декабря 2021 года</w:t>
      </w: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», следующие изменения и дополнения:</w:t>
      </w:r>
    </w:p>
    <w:p w:rsidR="00F945A6" w:rsidRPr="0003177F" w:rsidRDefault="002E1C79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1. </w:t>
      </w:r>
      <w:proofErr w:type="spellStart"/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пп</w:t>
      </w:r>
      <w:proofErr w:type="spellEnd"/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. 1,2 пункта 2 изложить в следующей редакции:</w:t>
      </w:r>
    </w:p>
    <w:p w:rsidR="00F945A6" w:rsidRPr="0003177F" w:rsidRDefault="002E1C79">
      <w:pPr>
        <w:tabs>
          <w:tab w:val="left" w:pos="142"/>
        </w:tabs>
        <w:spacing w:after="16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1) прогнозируемый общий объем доходов бюджета сельского поселения в сумме </w:t>
      </w:r>
      <w:r w:rsidR="009952A6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1804,816</w:t>
      </w: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тыс. рублей, </w:t>
      </w:r>
    </w:p>
    <w:p w:rsidR="00F945A6" w:rsidRPr="0003177F" w:rsidRDefault="002E1C79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2) общий объем расходов    бюджета сельского поселения   в сумме </w:t>
      </w:r>
      <w:r w:rsidR="009952A6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1804,816</w:t>
      </w: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тыс. рублей;</w:t>
      </w:r>
    </w:p>
    <w:p w:rsidR="00F945A6" w:rsidRPr="0003177F" w:rsidRDefault="002E1C79" w:rsidP="009952A6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2.Приложение  6 к решению сельского совета народных депутатов </w:t>
      </w:r>
      <w:proofErr w:type="spellStart"/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 изложить в новой редакции </w:t>
      </w:r>
      <w:proofErr w:type="gramStart"/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согласно приложения</w:t>
      </w:r>
      <w:proofErr w:type="gramEnd"/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</w:t>
      </w:r>
      <w:r w:rsidR="009952A6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1</w:t>
      </w: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к настоящему решению.</w:t>
      </w:r>
    </w:p>
    <w:p w:rsidR="00F945A6" w:rsidRPr="0003177F" w:rsidRDefault="00861EA3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</w:t>
      </w:r>
      <w:r w:rsidR="002E1C79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Приложение  8 к решению сельского совета народных депутатов </w:t>
      </w:r>
      <w:proofErr w:type="spellStart"/>
      <w:r w:rsidR="002E1C79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="002E1C79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 изложить в новой редакции </w:t>
      </w:r>
      <w:proofErr w:type="gramStart"/>
      <w:r w:rsidR="002E1C79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согласно приложения</w:t>
      </w:r>
      <w:proofErr w:type="gramEnd"/>
      <w:r w:rsidR="002E1C79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</w:t>
      </w:r>
      <w:r w:rsidR="009952A6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2</w:t>
      </w:r>
      <w:r w:rsidR="002E1C79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к настоящему решению.</w:t>
      </w:r>
    </w:p>
    <w:p w:rsidR="00F945A6" w:rsidRPr="0003177F" w:rsidRDefault="002E1C79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</w:t>
      </w:r>
      <w:r w:rsidR="00861EA3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3</w:t>
      </w: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.</w:t>
      </w:r>
      <w:r w:rsidR="0003177F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Н</w:t>
      </w: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астоящее решение </w:t>
      </w:r>
      <w:r w:rsidR="0003177F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вступает в силу со дня его опубликования</w:t>
      </w:r>
      <w:r w:rsid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03177F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proofErr w:type="gramStart"/>
      <w:r w:rsidR="0003177F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( </w:t>
      </w:r>
      <w:proofErr w:type="gramEnd"/>
      <w:r w:rsidR="0003177F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обнародования)</w:t>
      </w:r>
    </w:p>
    <w:p w:rsidR="00F945A6" w:rsidRPr="0003177F" w:rsidRDefault="002E1C79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</w:t>
      </w:r>
      <w:r w:rsidR="00861EA3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4</w:t>
      </w: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.</w:t>
      </w:r>
      <w:proofErr w:type="gramStart"/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Контроль за</w:t>
      </w:r>
      <w:proofErr w:type="gramEnd"/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исполнением </w:t>
      </w:r>
      <w:r w:rsidR="0003177F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настоящего</w:t>
      </w: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решения возложить на главного бухгалтера  администрации сельского поселения</w:t>
      </w:r>
    </w:p>
    <w:p w:rsidR="00F945A6" w:rsidRPr="0003177F" w:rsidRDefault="00F945A6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F945A6" w:rsidRPr="0003177F" w:rsidRDefault="0003177F" w:rsidP="0003177F">
      <w:pPr>
        <w:tabs>
          <w:tab w:val="left" w:pos="6960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00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Глава сельского поселения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ab/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</w:rPr>
        <w:t>Т.И.Глазкова</w:t>
      </w:r>
      <w:proofErr w:type="spellEnd"/>
    </w:p>
    <w:p w:rsidR="00F945A6" w:rsidRPr="0003177F" w:rsidRDefault="002E1C7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 xml:space="preserve">                           </w:t>
      </w:r>
    </w:p>
    <w:p w:rsidR="00F945A6" w:rsidRPr="0003177F" w:rsidRDefault="00F945A6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EA2ACD" w:rsidRPr="0003177F" w:rsidRDefault="002E1C79" w:rsidP="0003177F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</w:t>
      </w:r>
    </w:p>
    <w:p w:rsidR="00F945A6" w:rsidRPr="0003177F" w:rsidRDefault="0003177F" w:rsidP="0003177F">
      <w:pPr>
        <w:spacing w:after="0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Пр</w:t>
      </w:r>
      <w:r w:rsidR="002E1C79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иложение </w:t>
      </w:r>
      <w:r w:rsidR="009952A6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1</w:t>
      </w:r>
    </w:p>
    <w:p w:rsidR="00F945A6" w:rsidRPr="0003177F" w:rsidRDefault="002E1C79" w:rsidP="0003177F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к решению </w:t>
      </w:r>
      <w:proofErr w:type="spellStart"/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</w:p>
    <w:p w:rsidR="00F945A6" w:rsidRDefault="0003177F" w:rsidP="0003177F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сельского С</w:t>
      </w:r>
      <w:r w:rsidR="002E1C79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овета народных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депутатов</w:t>
      </w:r>
    </w:p>
    <w:p w:rsidR="0003177F" w:rsidRPr="0003177F" w:rsidRDefault="0003177F" w:rsidP="0003177F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№ </w:t>
      </w:r>
      <w:r w:rsidR="0029444E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 xml:space="preserve">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от </w:t>
      </w:r>
      <w:r w:rsidR="0029444E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 xml:space="preserve">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proofErr w:type="gramStart"/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г</w:t>
      </w:r>
      <w:proofErr w:type="gramEnd"/>
    </w:p>
    <w:p w:rsidR="0003177F" w:rsidRPr="0003177F" w:rsidRDefault="0003177F" w:rsidP="0003177F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F945A6" w:rsidRPr="0003177F" w:rsidRDefault="002E1C79" w:rsidP="0003177F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Приложение 6</w:t>
      </w:r>
    </w:p>
    <w:p w:rsidR="00F945A6" w:rsidRPr="0003177F" w:rsidRDefault="0003177F" w:rsidP="0003177F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к</w:t>
      </w:r>
      <w:r w:rsidR="002E1C79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решению </w:t>
      </w:r>
      <w:proofErr w:type="spellStart"/>
      <w:r w:rsidR="002E1C79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="002E1C79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F945A6" w:rsidRPr="0003177F" w:rsidRDefault="0003177F" w:rsidP="0003177F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сельского С</w:t>
      </w:r>
      <w:r w:rsidR="002E1C79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овета </w:t>
      </w:r>
      <w:proofErr w:type="gramStart"/>
      <w:r w:rsidR="002E1C79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народных</w:t>
      </w:r>
      <w:proofErr w:type="gramEnd"/>
      <w:r w:rsidR="002E1C79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F945A6" w:rsidRPr="0003177F" w:rsidRDefault="002E1C79" w:rsidP="0003177F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депутатов № </w:t>
      </w:r>
      <w:r w:rsidR="009952A6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29</w:t>
      </w: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от 2</w:t>
      </w:r>
      <w:r w:rsidR="009952A6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4</w:t>
      </w: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.12.20</w:t>
      </w:r>
      <w:r w:rsidR="00F97BDD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2</w:t>
      </w:r>
      <w:r w:rsidR="009952A6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1</w:t>
      </w: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г</w:t>
      </w:r>
    </w:p>
    <w:p w:rsidR="00F945A6" w:rsidRPr="0003177F" w:rsidRDefault="002E1C79" w:rsidP="0003177F">
      <w:pPr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</w:t>
      </w:r>
    </w:p>
    <w:p w:rsidR="00F945A6" w:rsidRPr="0003177F" w:rsidRDefault="002E1C79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Распределение бюджетных ассигнований по разделам и подразделам  классификации расходов    бюджета </w:t>
      </w:r>
      <w:proofErr w:type="spellStart"/>
      <w:r w:rsidRPr="0003177F">
        <w:rPr>
          <w:rFonts w:ascii="Times New Roman" w:eastAsia="Arial" w:hAnsi="Times New Roman" w:cs="Times New Roman"/>
          <w:b/>
          <w:color w:val="00000A"/>
          <w:sz w:val="24"/>
          <w:szCs w:val="24"/>
        </w:rPr>
        <w:t>Пенновского</w:t>
      </w:r>
      <w:proofErr w:type="spellEnd"/>
      <w:r w:rsidRPr="0003177F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сельского поселения на 20</w:t>
      </w:r>
      <w:r w:rsidR="006B1AF7" w:rsidRPr="0003177F">
        <w:rPr>
          <w:rFonts w:ascii="Times New Roman" w:eastAsia="Arial" w:hAnsi="Times New Roman" w:cs="Times New Roman"/>
          <w:b/>
          <w:color w:val="00000A"/>
          <w:sz w:val="24"/>
          <w:szCs w:val="24"/>
        </w:rPr>
        <w:t>2</w:t>
      </w:r>
      <w:r w:rsidR="00F97BDD" w:rsidRPr="0003177F">
        <w:rPr>
          <w:rFonts w:ascii="Times New Roman" w:eastAsia="Arial" w:hAnsi="Times New Roman" w:cs="Times New Roman"/>
          <w:b/>
          <w:color w:val="00000A"/>
          <w:sz w:val="24"/>
          <w:szCs w:val="24"/>
        </w:rPr>
        <w:t>1</w:t>
      </w:r>
      <w:r w:rsidRPr="0003177F">
        <w:rPr>
          <w:rFonts w:ascii="Times New Roman" w:eastAsia="Arial" w:hAnsi="Times New Roman" w:cs="Times New Roman"/>
          <w:b/>
          <w:color w:val="00000A"/>
          <w:sz w:val="24"/>
          <w:szCs w:val="24"/>
        </w:rPr>
        <w:t>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223"/>
        <w:gridCol w:w="1223"/>
      </w:tblGrid>
      <w:tr w:rsidR="00F945A6" w:rsidRPr="0003177F" w:rsidTr="000D404E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ПЛАН 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</w:t>
            </w:r>
            <w:proofErr w:type="gramEnd"/>
          </w:p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</w:t>
            </w:r>
            <w:r w:rsidR="006B1AF7"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</w:t>
            </w:r>
            <w:r w:rsidR="00F97BDD"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</w:t>
            </w: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 учетом поправки</w:t>
            </w:r>
          </w:p>
        </w:tc>
      </w:tr>
      <w:tr w:rsidR="00F945A6" w:rsidRPr="0003177F" w:rsidTr="000D404E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9952A6" w:rsidP="00B3711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962,3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9952A6" w:rsidP="00DA73F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Calibri" w:hAnsi="Times New Roman" w:cs="Times New Roman"/>
                <w:sz w:val="24"/>
                <w:szCs w:val="24"/>
              </w:rPr>
              <w:t>-7,0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9952A6" w:rsidP="00AE05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sz w:val="24"/>
                <w:szCs w:val="24"/>
              </w:rPr>
              <w:t>955,0</w:t>
            </w:r>
          </w:p>
        </w:tc>
      </w:tr>
      <w:tr w:rsidR="00F945A6" w:rsidRPr="0003177F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9952A6" w:rsidP="00AE05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315,0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B371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9952A6" w:rsidP="00B3711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</w:tr>
      <w:tr w:rsidR="00F945A6" w:rsidRPr="0003177F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768BD" w:rsidRPr="0003177F" w:rsidRDefault="00D768BD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9952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461,5</w:t>
            </w: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9952A6" w:rsidP="00B371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Calibri" w:hAnsi="Times New Roman" w:cs="Times New Roman"/>
                <w:sz w:val="24"/>
                <w:szCs w:val="24"/>
              </w:rPr>
              <w:t>-7,0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9952A6" w:rsidP="00DB2A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sz w:val="24"/>
                <w:szCs w:val="24"/>
              </w:rPr>
              <w:t>454,5</w:t>
            </w:r>
          </w:p>
        </w:tc>
      </w:tr>
      <w:tr w:rsidR="009952A6" w:rsidRPr="0003177F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03177F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03177F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03177F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03177F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03177F" w:rsidRDefault="009952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03177F" w:rsidRDefault="009952A6" w:rsidP="009952A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9952A6" w:rsidRPr="0003177F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03177F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03177F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03177F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03177F" w:rsidRDefault="009952A6" w:rsidP="00B3711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183,8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03177F" w:rsidRDefault="009952A6" w:rsidP="00B371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03177F" w:rsidRDefault="009952A6" w:rsidP="009952A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183,8</w:t>
            </w:r>
          </w:p>
        </w:tc>
      </w:tr>
      <w:tr w:rsidR="009952A6" w:rsidRPr="0003177F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03177F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03177F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03177F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03177F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65,9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03177F" w:rsidRDefault="009952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03177F" w:rsidRDefault="009952A6" w:rsidP="009952A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65,9</w:t>
            </w:r>
          </w:p>
        </w:tc>
      </w:tr>
      <w:tr w:rsidR="009952A6" w:rsidRPr="0003177F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03177F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Мобилизационная и </w:t>
            </w: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03177F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03177F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03177F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65,9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03177F" w:rsidRDefault="009952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03177F" w:rsidRDefault="009952A6" w:rsidP="009952A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65,9</w:t>
            </w:r>
          </w:p>
        </w:tc>
      </w:tr>
      <w:tr w:rsidR="00B73057" w:rsidRPr="0003177F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73057" w:rsidRPr="0003177F" w:rsidRDefault="00B73057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73057" w:rsidRPr="0003177F" w:rsidRDefault="00B73057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73057" w:rsidRPr="0003177F" w:rsidRDefault="00B73057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73057" w:rsidRPr="0003177F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562,616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73057" w:rsidRPr="0003177F" w:rsidRDefault="009952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Calibri" w:hAnsi="Times New Roman" w:cs="Times New Roman"/>
                <w:sz w:val="24"/>
                <w:szCs w:val="24"/>
              </w:rPr>
              <w:t>+7,0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73057" w:rsidRPr="0003177F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sz w:val="24"/>
                <w:szCs w:val="24"/>
              </w:rPr>
              <w:t>569,616</w:t>
            </w:r>
          </w:p>
        </w:tc>
      </w:tr>
      <w:tr w:rsidR="008474C6" w:rsidRPr="0003177F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474C6" w:rsidRPr="0003177F" w:rsidRDefault="008474C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474C6" w:rsidRPr="0003177F" w:rsidRDefault="008474C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474C6" w:rsidRPr="0003177F" w:rsidRDefault="008474C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474C6" w:rsidRPr="0003177F" w:rsidRDefault="00D72CA2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474C6" w:rsidRPr="0003177F" w:rsidRDefault="008474C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474C6" w:rsidRPr="0003177F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sz w:val="24"/>
                <w:szCs w:val="24"/>
              </w:rPr>
              <w:t>564,026</w:t>
            </w:r>
          </w:p>
        </w:tc>
      </w:tr>
      <w:tr w:rsidR="00B73057" w:rsidRPr="0003177F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73057" w:rsidRPr="0003177F" w:rsidRDefault="00B73057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73057" w:rsidRPr="0003177F" w:rsidRDefault="00B73057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73057" w:rsidRPr="0003177F" w:rsidRDefault="00B73057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73057" w:rsidRPr="0003177F" w:rsidRDefault="00B73057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73057" w:rsidRPr="0003177F" w:rsidRDefault="009952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Calibri" w:hAnsi="Times New Roman" w:cs="Times New Roman"/>
                <w:sz w:val="24"/>
                <w:szCs w:val="24"/>
              </w:rPr>
              <w:t>+7,0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73057" w:rsidRPr="0003177F" w:rsidRDefault="009952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7,0</w:t>
            </w:r>
          </w:p>
        </w:tc>
      </w:tr>
      <w:tr w:rsidR="00952830" w:rsidRPr="0003177F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90A6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176,0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176,0</w:t>
            </w:r>
          </w:p>
        </w:tc>
      </w:tr>
      <w:tr w:rsidR="00952830" w:rsidRPr="0003177F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9952A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</w:tr>
      <w:tr w:rsidR="00952830" w:rsidRPr="0003177F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9952A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163,0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163,0</w:t>
            </w:r>
          </w:p>
        </w:tc>
      </w:tr>
      <w:tr w:rsidR="00952830" w:rsidRPr="0003177F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</w:tr>
      <w:tr w:rsidR="00952830" w:rsidRPr="0003177F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Другие вопросы в области культуры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.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к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</w:tr>
      <w:tr w:rsidR="00952830" w:rsidRPr="0003177F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371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E1238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20,0</w:t>
            </w:r>
          </w:p>
        </w:tc>
      </w:tr>
      <w:tr w:rsidR="00952830" w:rsidRPr="0003177F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E1238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20,0</w:t>
            </w:r>
          </w:p>
        </w:tc>
      </w:tr>
      <w:tr w:rsidR="00952830" w:rsidRPr="0003177F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ВСЕГО 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3711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1804,816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861E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1804,816</w:t>
            </w:r>
          </w:p>
        </w:tc>
      </w:tr>
    </w:tbl>
    <w:p w:rsidR="00F945A6" w:rsidRPr="0003177F" w:rsidRDefault="00F945A6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F945A6" w:rsidRPr="0003177F" w:rsidRDefault="00F945A6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F945A6" w:rsidRPr="0003177F" w:rsidRDefault="002E1C79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EA2ACD" w:rsidRPr="0003177F" w:rsidRDefault="00EA2ACD">
      <w:pPr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b/>
          <w:color w:val="00000A"/>
          <w:sz w:val="24"/>
          <w:szCs w:val="24"/>
        </w:rPr>
        <w:br w:type="page"/>
      </w:r>
    </w:p>
    <w:p w:rsidR="00F945A6" w:rsidRPr="0003177F" w:rsidRDefault="002E1C79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 xml:space="preserve">Приложение </w:t>
      </w:r>
      <w:r w:rsidR="00952830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2</w:t>
      </w:r>
    </w:p>
    <w:p w:rsidR="00F945A6" w:rsidRPr="0003177F" w:rsidRDefault="0003177F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к</w:t>
      </w:r>
      <w:r w:rsidR="002E1C79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решению </w:t>
      </w:r>
      <w:proofErr w:type="spellStart"/>
      <w:r w:rsidR="002E1C79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</w:p>
    <w:p w:rsidR="00F945A6" w:rsidRPr="0003177F" w:rsidRDefault="0003177F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сельского С</w:t>
      </w:r>
      <w:r w:rsidR="002E1C79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овета </w:t>
      </w:r>
      <w:proofErr w:type="gramStart"/>
      <w:r w:rsidR="002E1C79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народных</w:t>
      </w:r>
      <w:proofErr w:type="gramEnd"/>
    </w:p>
    <w:p w:rsidR="0003177F" w:rsidRPr="0003177F" w:rsidRDefault="0003177F" w:rsidP="0003177F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№ </w:t>
      </w:r>
      <w:r w:rsidR="0029444E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 xml:space="preserve">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от </w:t>
      </w:r>
      <w:r w:rsidR="0029444E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г</w:t>
      </w:r>
    </w:p>
    <w:p w:rsidR="00F945A6" w:rsidRPr="0003177F" w:rsidRDefault="002E1C79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</w:t>
      </w:r>
    </w:p>
    <w:p w:rsidR="00F945A6" w:rsidRPr="0003177F" w:rsidRDefault="0003177F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Приложение 8 к р</w:t>
      </w:r>
      <w:r w:rsidR="002E1C79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ешению</w:t>
      </w:r>
    </w:p>
    <w:p w:rsidR="00F945A6" w:rsidRPr="0003177F" w:rsidRDefault="0003177F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С</w:t>
      </w:r>
      <w:r w:rsidR="002E1C79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овета</w:t>
      </w:r>
    </w:p>
    <w:p w:rsidR="00F945A6" w:rsidRPr="0003177F" w:rsidRDefault="0003177F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н</w:t>
      </w:r>
      <w:r w:rsidR="002E1C79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ародных депутатов </w:t>
      </w:r>
    </w:p>
    <w:p w:rsidR="00F945A6" w:rsidRPr="0003177F" w:rsidRDefault="002E1C79">
      <w:pPr>
        <w:spacing w:after="16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№ </w:t>
      </w:r>
      <w:r w:rsidR="00952830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29</w:t>
      </w: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от 2</w:t>
      </w:r>
      <w:r w:rsidR="00952830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4</w:t>
      </w: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.12. 20</w:t>
      </w:r>
      <w:r w:rsidR="00EC4A3A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2</w:t>
      </w:r>
      <w:r w:rsidR="00952830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1</w:t>
      </w: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г </w:t>
      </w:r>
    </w:p>
    <w:p w:rsidR="00F945A6" w:rsidRPr="0003177F" w:rsidRDefault="002E1C79">
      <w:pPr>
        <w:tabs>
          <w:tab w:val="left" w:pos="7371"/>
        </w:tabs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b/>
          <w:color w:val="00000A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 w:rsidRPr="0003177F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,</w:t>
      </w:r>
      <w:proofErr w:type="gramEnd"/>
      <w:r w:rsidRPr="0003177F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группам и подгруппам видов расходов классификации расходов бюджета </w:t>
      </w:r>
      <w:proofErr w:type="spellStart"/>
      <w:r w:rsidRPr="0003177F">
        <w:rPr>
          <w:rFonts w:ascii="Times New Roman" w:eastAsia="Arial" w:hAnsi="Times New Roman" w:cs="Times New Roman"/>
          <w:b/>
          <w:color w:val="00000A"/>
          <w:sz w:val="24"/>
          <w:szCs w:val="24"/>
        </w:rPr>
        <w:t>Пенновского</w:t>
      </w:r>
      <w:proofErr w:type="spellEnd"/>
      <w:r w:rsidRPr="0003177F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поселения на 20</w:t>
      </w:r>
      <w:r w:rsidR="0058539B" w:rsidRPr="0003177F">
        <w:rPr>
          <w:rFonts w:ascii="Times New Roman" w:eastAsia="Arial" w:hAnsi="Times New Roman" w:cs="Times New Roman"/>
          <w:b/>
          <w:color w:val="00000A"/>
          <w:sz w:val="24"/>
          <w:szCs w:val="24"/>
        </w:rPr>
        <w:t>2</w:t>
      </w:r>
      <w:r w:rsidR="00EC4A3A" w:rsidRPr="0003177F">
        <w:rPr>
          <w:rFonts w:ascii="Times New Roman" w:eastAsia="Arial" w:hAnsi="Times New Roman" w:cs="Times New Roman"/>
          <w:b/>
          <w:color w:val="00000A"/>
          <w:sz w:val="24"/>
          <w:szCs w:val="24"/>
        </w:rPr>
        <w:t>1</w:t>
      </w:r>
      <w:r w:rsidRPr="0003177F">
        <w:rPr>
          <w:rFonts w:ascii="Times New Roman" w:eastAsia="Arial" w:hAnsi="Times New Roman" w:cs="Times New Roman"/>
          <w:b/>
          <w:color w:val="00000A"/>
          <w:sz w:val="24"/>
          <w:szCs w:val="24"/>
        </w:rPr>
        <w:t>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0"/>
        <w:gridCol w:w="567"/>
        <w:gridCol w:w="628"/>
        <w:gridCol w:w="1215"/>
        <w:gridCol w:w="635"/>
        <w:gridCol w:w="984"/>
        <w:gridCol w:w="1038"/>
        <w:gridCol w:w="984"/>
      </w:tblGrid>
      <w:tr w:rsidR="00F945A6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Р</w:t>
            </w:r>
            <w:proofErr w:type="gramEnd"/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 з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ЦСТ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ВР</w:t>
            </w: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План</w:t>
            </w:r>
          </w:p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 20</w:t>
            </w:r>
            <w:r w:rsidR="0058539B"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20</w:t>
            </w:r>
          </w:p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год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С учетом </w:t>
            </w:r>
            <w:proofErr w:type="spell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попр</w:t>
            </w:r>
            <w:proofErr w:type="spellEnd"/>
          </w:p>
        </w:tc>
      </w:tr>
      <w:tr w:rsidR="00F945A6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5A6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F945A6" w:rsidRPr="0003177F" w:rsidRDefault="00952830" w:rsidP="00931BC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962,3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CE4E6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5A6" w:rsidRPr="0003177F" w:rsidRDefault="00952830" w:rsidP="00CE4E6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b/>
                <w:sz w:val="24"/>
                <w:szCs w:val="24"/>
              </w:rPr>
              <w:t>-7,0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F945A6" w:rsidRPr="0003177F" w:rsidRDefault="00952830" w:rsidP="00931BC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955,3</w:t>
            </w:r>
          </w:p>
        </w:tc>
      </w:tr>
      <w:tr w:rsidR="00952830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</w:t>
            </w:r>
            <w:proofErr w:type="gramStart"/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</w:t>
            </w:r>
            <w:proofErr w:type="gramEnd"/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 00 00000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52830" w:rsidRPr="0003177F" w:rsidRDefault="00952830" w:rsidP="00931BC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315,0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9308A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315,0</w:t>
            </w:r>
          </w:p>
        </w:tc>
      </w:tr>
      <w:tr w:rsidR="00952830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CE31B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CE31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315,0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CE31B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315,0</w:t>
            </w:r>
          </w:p>
        </w:tc>
      </w:tr>
      <w:tr w:rsidR="00952830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CE31B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CE31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315,0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CE31B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315,0</w:t>
            </w:r>
          </w:p>
        </w:tc>
      </w:tr>
      <w:tr w:rsidR="00952830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CE31B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CE31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315,0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CE31B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315,0</w:t>
            </w:r>
          </w:p>
        </w:tc>
      </w:tr>
      <w:tr w:rsidR="00952830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)о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БП000 87 </w:t>
            </w: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CE31B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CE31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315,0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CE31B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315,0</w:t>
            </w:r>
          </w:p>
        </w:tc>
      </w:tr>
      <w:tr w:rsidR="00952830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9308A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241,9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CE4E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241,9</w:t>
            </w:r>
          </w:p>
        </w:tc>
      </w:tr>
      <w:tr w:rsidR="00952830" w:rsidRPr="0003177F" w:rsidTr="0003177F">
        <w:trPr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CE4E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73,1</w:t>
            </w:r>
          </w:p>
        </w:tc>
      </w:tr>
      <w:tr w:rsidR="00F945A6" w:rsidRPr="0003177F" w:rsidTr="0003177F">
        <w:trPr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</w:t>
            </w:r>
            <w:proofErr w:type="gramStart"/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</w:t>
            </w:r>
            <w:proofErr w:type="gramEnd"/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 00000 00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F945A6" w:rsidRPr="0003177F" w:rsidRDefault="00952830" w:rsidP="0062101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461,5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96F49" w:rsidRPr="0003177F" w:rsidRDefault="00696F49" w:rsidP="00CE4E6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830" w:rsidRPr="0003177F" w:rsidRDefault="00952830" w:rsidP="00CE4E6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b/>
                <w:sz w:val="24"/>
                <w:szCs w:val="24"/>
              </w:rPr>
              <w:t>-7,0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C4A3A" w:rsidRPr="0003177F" w:rsidRDefault="00EC4A3A" w:rsidP="00DB2A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52830" w:rsidRPr="0003177F" w:rsidRDefault="00952830" w:rsidP="00DB2A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454,5</w:t>
            </w:r>
          </w:p>
        </w:tc>
      </w:tr>
      <w:tr w:rsidR="00952830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461,5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sz w:val="24"/>
                <w:szCs w:val="24"/>
              </w:rPr>
              <w:t>-7,0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454,5</w:t>
            </w:r>
          </w:p>
        </w:tc>
      </w:tr>
      <w:tr w:rsidR="00952830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461,5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sz w:val="24"/>
                <w:szCs w:val="24"/>
              </w:rPr>
              <w:t>-7,0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454,5</w:t>
            </w:r>
          </w:p>
        </w:tc>
      </w:tr>
      <w:tr w:rsidR="00952830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</w:t>
            </w: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208,1</w:t>
            </w: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C972D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208,1</w:t>
            </w:r>
          </w:p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30" w:rsidRPr="0003177F" w:rsidTr="0003177F">
        <w:trPr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государственных (муниципальных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)о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CE31B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CE31B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208,1</w:t>
            </w:r>
          </w:p>
          <w:p w:rsidR="00952830" w:rsidRPr="0003177F" w:rsidRDefault="00952830" w:rsidP="00CE31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CE31B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208,1</w:t>
            </w:r>
          </w:p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30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Фонд оплаты труда </w:t>
            </w: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0087 </w:t>
            </w: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9308A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159,8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9308A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159,8</w:t>
            </w:r>
          </w:p>
        </w:tc>
      </w:tr>
      <w:tr w:rsidR="00F945A6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Иные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БП00087040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58539B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5A6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48,3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C3AE7" w:rsidRPr="0003177F" w:rsidRDefault="009C3AE7" w:rsidP="00286B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952830" w:rsidP="003A65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F945A6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EC4A3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952830" w:rsidP="0095283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250,4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952830" w:rsidP="0062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Calibri" w:hAnsi="Times New Roman" w:cs="Times New Roman"/>
                <w:sz w:val="24"/>
                <w:szCs w:val="24"/>
              </w:rPr>
              <w:t>-7,0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952830" w:rsidP="00C972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sz w:val="24"/>
                <w:szCs w:val="24"/>
              </w:rPr>
              <w:t>243,4</w:t>
            </w:r>
          </w:p>
        </w:tc>
      </w:tr>
      <w:tr w:rsidR="00952830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 работ и услуг для государственных (муниципальных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CE31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250,4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Calibri" w:hAnsi="Times New Roman" w:cs="Times New Roman"/>
                <w:sz w:val="24"/>
                <w:szCs w:val="24"/>
              </w:rPr>
              <w:t>-7,0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sz w:val="24"/>
                <w:szCs w:val="24"/>
              </w:rPr>
              <w:t>243,4</w:t>
            </w:r>
          </w:p>
        </w:tc>
      </w:tr>
      <w:tr w:rsidR="0058539B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8539B" w:rsidRPr="0003177F" w:rsidRDefault="0058539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8539B" w:rsidRPr="0003177F" w:rsidRDefault="0058539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8539B" w:rsidRPr="0003177F" w:rsidRDefault="0058539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8539B" w:rsidRPr="0003177F" w:rsidRDefault="0058539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8539B" w:rsidRPr="0003177F" w:rsidRDefault="0058539B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58539B" w:rsidRPr="0003177F" w:rsidRDefault="0058539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8539B" w:rsidRPr="0003177F" w:rsidRDefault="00952830" w:rsidP="002330F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210,4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33E0" w:rsidRPr="0003177F" w:rsidRDefault="00952830" w:rsidP="00C972D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Calibri" w:hAnsi="Times New Roman" w:cs="Times New Roman"/>
                <w:sz w:val="24"/>
                <w:szCs w:val="24"/>
              </w:rPr>
              <w:t>-7,0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8539B" w:rsidRPr="0003177F" w:rsidRDefault="00952830" w:rsidP="006210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EC4A3A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C4A3A" w:rsidRPr="0003177F" w:rsidRDefault="00EC4A3A" w:rsidP="002330F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</w:t>
            </w:r>
            <w:r w:rsidR="002330FB"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</w:t>
            </w: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ка энергетических ресурсов для обеспечения государственных (муниципальных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C4A3A" w:rsidRPr="0003177F" w:rsidRDefault="00EC4A3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C4A3A" w:rsidRPr="0003177F" w:rsidRDefault="00EC4A3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C4A3A" w:rsidRPr="0003177F" w:rsidRDefault="00EC4A3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C4A3A" w:rsidRPr="0003177F" w:rsidRDefault="00EC4A3A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EC4A3A" w:rsidRPr="0003177F" w:rsidRDefault="00EC4A3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247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C4A3A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C4A3A" w:rsidRPr="0003177F" w:rsidRDefault="00EC4A3A" w:rsidP="000D40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C4A3A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52830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Уплата налогов, сборов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850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</w:tr>
      <w:tr w:rsidR="00952830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2330F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861E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861E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861E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2330F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851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861E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861EA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1,0</w:t>
            </w:r>
          </w:p>
        </w:tc>
      </w:tr>
      <w:tr w:rsidR="00952830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853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4F3DFF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F3DFF" w:rsidRPr="0003177F" w:rsidRDefault="00520BF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F3DFF" w:rsidRPr="0003177F" w:rsidRDefault="004F3DFF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F3DFF" w:rsidRPr="0003177F" w:rsidRDefault="004F3DFF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F3DFF" w:rsidRPr="0003177F" w:rsidRDefault="004F3DFF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F3DFF" w:rsidRPr="0003177F" w:rsidRDefault="004F3DFF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</w:t>
            </w:r>
            <w:r w:rsidR="00520BF8"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F3DFF" w:rsidRPr="0003177F" w:rsidRDefault="003A3382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F3DFF" w:rsidRPr="0003177F" w:rsidRDefault="004F3DFF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F3DFF" w:rsidRPr="0003177F" w:rsidRDefault="004F3DFF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30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</w:t>
            </w:r>
            <w:proofErr w:type="gramStart"/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</w:t>
            </w:r>
            <w:proofErr w:type="gramEnd"/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 00 00000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952830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952830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952830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952830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870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9308A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183,8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C972D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183,8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CE31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183,8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CE31B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183,8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государственных (муниципальных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)о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86 200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C972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183,8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CE31B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183,8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0086 200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2330F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sz w:val="24"/>
                <w:szCs w:val="24"/>
              </w:rPr>
              <w:t>141,1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C972D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sz w:val="24"/>
                <w:szCs w:val="24"/>
              </w:rPr>
              <w:t>141,1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0086 200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804CE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sz w:val="24"/>
                <w:szCs w:val="24"/>
              </w:rPr>
              <w:t>42,7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 работ и услуг для государственны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0086 200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 работ и услуг для государственных (муниципальных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0086200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86200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000000 </w:t>
            </w: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D72D7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65,9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65,9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D72D7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65,9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65,9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00000 00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D72D7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65,9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65,9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D72D7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65,9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65,9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63,4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)о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63,4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8C3D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48,7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BD4" w:rsidRPr="0003177F" w:rsidRDefault="008D2BD4" w:rsidP="000D40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BD4" w:rsidRPr="0003177F" w:rsidRDefault="008D2BD4" w:rsidP="000D40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BD4" w:rsidRPr="0003177F" w:rsidRDefault="008D2BD4" w:rsidP="000D40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48,7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8C3D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14,7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BD4" w:rsidRPr="0003177F" w:rsidRDefault="008D2BD4" w:rsidP="000D40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BD4" w:rsidRPr="0003177F" w:rsidRDefault="008D2BD4" w:rsidP="000D40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14,7</w:t>
            </w:r>
          </w:p>
        </w:tc>
      </w:tr>
      <w:tr w:rsidR="00F945A6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</w:tr>
      <w:tr w:rsidR="00F945A6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</w:tr>
      <w:tr w:rsidR="00F945A6" w:rsidRPr="0003177F" w:rsidTr="0003177F">
        <w:trPr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</w:tr>
      <w:tr w:rsidR="008C3DA8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Национальная экономика.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0000000000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D2BD4" w:rsidP="00D72D7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562,616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+7,0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b/>
                <w:sz w:val="24"/>
                <w:szCs w:val="24"/>
              </w:rPr>
              <w:t>569,616</w:t>
            </w:r>
          </w:p>
        </w:tc>
      </w:tr>
      <w:tr w:rsidR="008C3DA8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Дорожное хозяйство.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D2BD4" w:rsidP="00D72D7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562,616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DA8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D2BD4" w:rsidP="00D72D7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562,616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DA8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D2BD4" w:rsidP="00D72D7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562,616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DA8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D2BD4" w:rsidP="00D72D7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562,616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DA8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D2BD4" w:rsidP="00D72D7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562,616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 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+7,0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Calibri" w:hAnsi="Times New Roman" w:cs="Times New Roman"/>
                <w:sz w:val="24"/>
                <w:szCs w:val="24"/>
              </w:rPr>
              <w:t>+7,0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Calibri" w:hAnsi="Times New Roman" w:cs="Times New Roman"/>
                <w:sz w:val="24"/>
                <w:szCs w:val="24"/>
              </w:rPr>
              <w:t>+7,0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Calibri" w:hAnsi="Times New Roman" w:cs="Times New Roman"/>
                <w:sz w:val="24"/>
                <w:szCs w:val="24"/>
              </w:rPr>
              <w:t>+7,0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000 00000 00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D2BD4" w:rsidRPr="0003177F" w:rsidRDefault="008D2BD4" w:rsidP="00286B4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176,0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BD4" w:rsidRPr="0003177F" w:rsidRDefault="008D2BD4" w:rsidP="00804CE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176,0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000 00 00000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D2BD4" w:rsidRPr="0003177F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13,0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13,0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0,2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БП00084030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тепло-и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000000000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163,0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163,0</w:t>
            </w:r>
          </w:p>
        </w:tc>
      </w:tr>
      <w:tr w:rsidR="008D2BD4" w:rsidRPr="0003177F" w:rsidTr="0003177F">
        <w:trPr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163,0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163,0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70,0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D2BD4" w:rsidRPr="0003177F" w:rsidRDefault="008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D2BD4" w:rsidRPr="0003177F" w:rsidRDefault="008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D2BD4" w:rsidRPr="0003177F" w:rsidRDefault="008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 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80,0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80,0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D2BD4" w:rsidRPr="0003177F" w:rsidRDefault="008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80,0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D2BD4" w:rsidRPr="0003177F" w:rsidRDefault="008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931B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931B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80,0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D2BD4" w:rsidRPr="0003177F" w:rsidRDefault="008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931B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931B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80,0</w:t>
            </w:r>
          </w:p>
        </w:tc>
      </w:tr>
      <w:tr w:rsidR="00F945A6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БП000817</w:t>
            </w:r>
            <w:r w:rsidR="008D2BD4"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</w:t>
            </w:r>
            <w:r w:rsidR="002E1C79"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</w:t>
            </w:r>
            <w:r w:rsidR="002E1C79"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,0</w:t>
            </w:r>
          </w:p>
        </w:tc>
      </w:tr>
      <w:tr w:rsidR="00D22AE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03177F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03177F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03177F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03177F" w:rsidRDefault="00D22AE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</w:t>
            </w:r>
            <w:r w:rsidR="008D2BD4"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03177F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03177F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03177F" w:rsidRDefault="00D22AE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03177F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D22AE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03177F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03177F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03177F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03177F" w:rsidRDefault="00D22AE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</w:t>
            </w:r>
            <w:r w:rsidR="008D2BD4"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03177F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03177F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03177F" w:rsidRDefault="00D22AE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03177F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D22AE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03177F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03177F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03177F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03177F" w:rsidRDefault="00D22AE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</w:t>
            </w:r>
            <w:r w:rsidR="008D2BD4"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03177F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03177F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03177F" w:rsidRDefault="00D22AE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03177F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11,0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</w:t>
            </w: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11,0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11,0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11,0</w:t>
            </w:r>
          </w:p>
        </w:tc>
      </w:tr>
      <w:tr w:rsidR="0071373B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B95F9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71373B" w:rsidRPr="0003177F" w:rsidRDefault="0071373B" w:rsidP="00B95F9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71373B" w:rsidRPr="0003177F" w:rsidRDefault="0071373B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18,0</w:t>
            </w:r>
          </w:p>
        </w:tc>
      </w:tr>
      <w:tr w:rsidR="0071373B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B95F9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71373B" w:rsidRPr="0003177F" w:rsidRDefault="0071373B" w:rsidP="00B95F9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71373B" w:rsidRPr="0003177F" w:rsidRDefault="0071373B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18,0</w:t>
            </w:r>
          </w:p>
        </w:tc>
      </w:tr>
      <w:tr w:rsidR="0071373B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B95F9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71373B" w:rsidRPr="0003177F" w:rsidRDefault="0071373B" w:rsidP="00B95F9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71373B" w:rsidRPr="0003177F" w:rsidRDefault="0071373B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</w:tr>
      <w:tr w:rsidR="0071373B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о(</w:t>
            </w:r>
            <w:proofErr w:type="gramEnd"/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71373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18,0</w:t>
            </w:r>
          </w:p>
        </w:tc>
      </w:tr>
      <w:tr w:rsidR="0071373B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7137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</w:tr>
      <w:tr w:rsidR="0071373B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7137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</w:tr>
      <w:tr w:rsidR="0071373B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03177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7137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</w:tr>
      <w:tr w:rsidR="0071373B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2330F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20,0</w:t>
            </w:r>
          </w:p>
        </w:tc>
      </w:tr>
      <w:tr w:rsidR="0071373B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861E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861EA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</w:tr>
      <w:tr w:rsidR="0071373B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Непрограмная</w:t>
            </w:r>
            <w:proofErr w:type="spell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861E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861EA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</w:tr>
      <w:tr w:rsidR="0071373B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861E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861EA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</w:tr>
      <w:tr w:rsidR="0071373B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861E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861EA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</w:tr>
      <w:tr w:rsidR="0071373B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Пенсии компенсации и иные социальные выплаты гражданам, кроме публичных обязательств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DC68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</w:t>
            </w: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12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861E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861EA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</w:tr>
      <w:tr w:rsidR="00F945A6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71373B" w:rsidP="009308A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1804,816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804CE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71373B" w:rsidP="00DC68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1804,816</w:t>
            </w:r>
          </w:p>
        </w:tc>
      </w:tr>
    </w:tbl>
    <w:p w:rsidR="00F945A6" w:rsidRPr="0003177F" w:rsidRDefault="00F945A6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sectPr w:rsidR="00F945A6" w:rsidRPr="0003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A6"/>
    <w:rsid w:val="00025330"/>
    <w:rsid w:val="0003177F"/>
    <w:rsid w:val="00090A6E"/>
    <w:rsid w:val="000936FB"/>
    <w:rsid w:val="000C4E34"/>
    <w:rsid w:val="000D404E"/>
    <w:rsid w:val="0010755A"/>
    <w:rsid w:val="0016273C"/>
    <w:rsid w:val="001E183C"/>
    <w:rsid w:val="00202487"/>
    <w:rsid w:val="0021043A"/>
    <w:rsid w:val="002330FB"/>
    <w:rsid w:val="0023390B"/>
    <w:rsid w:val="00286B45"/>
    <w:rsid w:val="0029444E"/>
    <w:rsid w:val="002E1C79"/>
    <w:rsid w:val="003033AE"/>
    <w:rsid w:val="00367F87"/>
    <w:rsid w:val="003805E7"/>
    <w:rsid w:val="003A3382"/>
    <w:rsid w:val="003A6514"/>
    <w:rsid w:val="003B4F32"/>
    <w:rsid w:val="003D3EE3"/>
    <w:rsid w:val="003E68C6"/>
    <w:rsid w:val="00417FB4"/>
    <w:rsid w:val="0049483C"/>
    <w:rsid w:val="004E52BD"/>
    <w:rsid w:val="004F164F"/>
    <w:rsid w:val="004F3DFF"/>
    <w:rsid w:val="00520BF8"/>
    <w:rsid w:val="00564617"/>
    <w:rsid w:val="0058539B"/>
    <w:rsid w:val="005C4E58"/>
    <w:rsid w:val="00621014"/>
    <w:rsid w:val="00696F49"/>
    <w:rsid w:val="006B1AF7"/>
    <w:rsid w:val="006D3A19"/>
    <w:rsid w:val="006E1ABB"/>
    <w:rsid w:val="0071373B"/>
    <w:rsid w:val="0072450E"/>
    <w:rsid w:val="007572FD"/>
    <w:rsid w:val="00765FAD"/>
    <w:rsid w:val="00804CE1"/>
    <w:rsid w:val="008125ED"/>
    <w:rsid w:val="008473C9"/>
    <w:rsid w:val="008474C6"/>
    <w:rsid w:val="00861EA3"/>
    <w:rsid w:val="008C3DA8"/>
    <w:rsid w:val="008D2BD4"/>
    <w:rsid w:val="008E509B"/>
    <w:rsid w:val="008F33E0"/>
    <w:rsid w:val="009308AA"/>
    <w:rsid w:val="00931BC8"/>
    <w:rsid w:val="00952830"/>
    <w:rsid w:val="00976FED"/>
    <w:rsid w:val="009952A6"/>
    <w:rsid w:val="009C3AE7"/>
    <w:rsid w:val="00A21D0A"/>
    <w:rsid w:val="00AC2199"/>
    <w:rsid w:val="00AE058A"/>
    <w:rsid w:val="00B3711F"/>
    <w:rsid w:val="00B73057"/>
    <w:rsid w:val="00B917F5"/>
    <w:rsid w:val="00B95F99"/>
    <w:rsid w:val="00BF5C76"/>
    <w:rsid w:val="00C2075C"/>
    <w:rsid w:val="00C27F07"/>
    <w:rsid w:val="00C37DF1"/>
    <w:rsid w:val="00C53310"/>
    <w:rsid w:val="00C972DA"/>
    <w:rsid w:val="00CA56D2"/>
    <w:rsid w:val="00CC2BEF"/>
    <w:rsid w:val="00CE31B4"/>
    <w:rsid w:val="00CE4E6A"/>
    <w:rsid w:val="00D22AE4"/>
    <w:rsid w:val="00D72CA2"/>
    <w:rsid w:val="00D72D7F"/>
    <w:rsid w:val="00D768BD"/>
    <w:rsid w:val="00DA73F5"/>
    <w:rsid w:val="00DA77ED"/>
    <w:rsid w:val="00DB2A64"/>
    <w:rsid w:val="00DC68AC"/>
    <w:rsid w:val="00E07E63"/>
    <w:rsid w:val="00E12389"/>
    <w:rsid w:val="00E708CE"/>
    <w:rsid w:val="00EA2ACD"/>
    <w:rsid w:val="00EA4150"/>
    <w:rsid w:val="00EC4A3A"/>
    <w:rsid w:val="00F32305"/>
    <w:rsid w:val="00F945A6"/>
    <w:rsid w:val="00F9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3D925-1B5A-43F1-86F5-E9BA163B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cp:lastPrinted>2021-12-19T16:00:00Z</cp:lastPrinted>
  <dcterms:created xsi:type="dcterms:W3CDTF">2023-10-06T08:37:00Z</dcterms:created>
  <dcterms:modified xsi:type="dcterms:W3CDTF">2023-10-06T08:37:00Z</dcterms:modified>
</cp:coreProperties>
</file>