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6B" w:rsidRDefault="0018226B" w:rsidP="0018226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18226B" w:rsidRDefault="00D15B80" w:rsidP="0018226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января 2018</w:t>
      </w:r>
      <w:r w:rsidR="0018226B">
        <w:rPr>
          <w:rFonts w:ascii="Times New Roman" w:hAnsi="Times New Roman"/>
        </w:rPr>
        <w:t xml:space="preserve"> года по 31 декабря 201</w:t>
      </w:r>
      <w:r>
        <w:rPr>
          <w:rFonts w:ascii="Times New Roman" w:hAnsi="Times New Roman"/>
        </w:rPr>
        <w:t>8</w:t>
      </w:r>
      <w:r w:rsidR="0018226B">
        <w:rPr>
          <w:rFonts w:ascii="Times New Roman" w:hAnsi="Times New Roman"/>
        </w:rPr>
        <w:t xml:space="preserve"> года</w:t>
      </w:r>
    </w:p>
    <w:tbl>
      <w:tblPr>
        <w:tblW w:w="151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61"/>
        <w:gridCol w:w="1702"/>
        <w:gridCol w:w="1986"/>
        <w:gridCol w:w="1277"/>
        <w:gridCol w:w="2269"/>
        <w:gridCol w:w="2124"/>
        <w:gridCol w:w="1072"/>
        <w:gridCol w:w="1039"/>
      </w:tblGrid>
      <w:tr w:rsidR="0018226B" w:rsidTr="00EE74D1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</w:rPr>
              <w:t>за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D15B8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г</w:t>
            </w:r>
          </w:p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(руб)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18226B" w:rsidTr="00EE74D1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6B" w:rsidRDefault="0018226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6B" w:rsidRDefault="0018226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нед.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(вид</w:t>
            </w:r>
            <w:proofErr w:type="gramStart"/>
            <w:r>
              <w:rPr>
                <w:rFonts w:ascii="Times New Roman" w:hAnsi="Times New Roman"/>
              </w:rPr>
              <w:t>,м</w:t>
            </w:r>
            <w:proofErr w:type="gramEnd"/>
            <w:r>
              <w:rPr>
                <w:rFonts w:ascii="Times New Roman" w:hAnsi="Times New Roman"/>
              </w:rPr>
              <w:t>арка)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D15B80" w:rsidTr="00EE74D1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Спасибин Вячеслав Васильевич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8542,5</w:t>
            </w:r>
          </w:p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</w:p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  <w:proofErr w:type="gramEnd"/>
          </w:p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жилищное</w:t>
            </w:r>
            <w:proofErr w:type="gramEnd"/>
          </w:p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4956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5320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2193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Погрузчик ТО 30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>пилорама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>Склад семенной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625,9</w:t>
            </w:r>
          </w:p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>Склад шлакоблочны</w:t>
            </w:r>
            <w:r w:rsidRPr="00CB1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387,4</w:t>
            </w:r>
          </w:p>
          <w:p w:rsidR="00D15B80" w:rsidRDefault="00D15B80" w:rsidP="005803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доля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2/332 доля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2/92</w:t>
            </w:r>
          </w:p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свинарник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</w:t>
            </w:r>
          </w:p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CB15A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3680000,0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3680000,0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870900,0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800000,0</w:t>
            </w:r>
          </w:p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3560000,0</w:t>
            </w:r>
          </w:p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720000,0</w:t>
            </w:r>
          </w:p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1432000,0</w:t>
            </w:r>
          </w:p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312800,0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242700,0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269200,0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570500,0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709400,0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262500,0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299600,0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964400,0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1298000,0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6967700,0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876300,0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442900,0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6B533E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5803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30684100,0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736525" w:rsidRDefault="00D15B80" w:rsidP="005803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Pr="00736525" w:rsidRDefault="00D15B80" w:rsidP="007C15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424 431,18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F114D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с/х назначения, общая долевая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D848A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D848A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EE74D1" w:rsidRDefault="00D15B8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74D1">
              <w:rPr>
                <w:rFonts w:ascii="Times New Roman" w:hAnsi="Times New Roman" w:cs="Times New Roman"/>
                <w:sz w:val="20"/>
                <w:szCs w:val="20"/>
              </w:rPr>
              <w:t>ВАЗ -2107, 2009г.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F114D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с/х назначения,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D848A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D848A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Pr="00EE74D1" w:rsidRDefault="00D15B8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Фольцваген Джетта, 2016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0" w:rsidTr="00EE74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D848A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D848A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 w:rsidP="00D848A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0" w:rsidRDefault="00D15B8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18226B" w:rsidRDefault="00286CE4" w:rsidP="0018226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</w:t>
      </w:r>
      <w:r w:rsidR="00D15B80">
        <w:rPr>
          <w:rFonts w:ascii="Times New Roman" w:hAnsi="Times New Roman"/>
        </w:rPr>
        <w:t>8</w:t>
      </w:r>
      <w:r w:rsidR="0018226B">
        <w:rPr>
          <w:rFonts w:ascii="Times New Roman" w:hAnsi="Times New Roman"/>
        </w:rPr>
        <w:t xml:space="preserve"> отчетный финансовый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6520"/>
        <w:gridCol w:w="4394"/>
      </w:tblGrid>
      <w:tr w:rsidR="0018226B" w:rsidTr="0018226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18226B" w:rsidTr="0018226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151E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Спасибин В.В.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8226B" w:rsidTr="0018226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супруга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B" w:rsidRDefault="0018226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18226B" w:rsidRDefault="0018226B" w:rsidP="0018226B">
      <w:pPr>
        <w:ind w:firstLine="0"/>
        <w:rPr>
          <w:rFonts w:ascii="Times New Roman" w:hAnsi="Times New Roman"/>
        </w:rPr>
      </w:pPr>
    </w:p>
    <w:p w:rsidR="0018226B" w:rsidRDefault="0018226B" w:rsidP="0018226B"/>
    <w:p w:rsidR="0018226B" w:rsidRDefault="0018226B" w:rsidP="0018226B"/>
    <w:p w:rsidR="0018226B" w:rsidRDefault="0018226B" w:rsidP="0018226B"/>
    <w:p w:rsidR="0018637B" w:rsidRDefault="0018637B"/>
    <w:sectPr w:rsidR="0018637B" w:rsidSect="007C15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18226B"/>
    <w:rsid w:val="001151E9"/>
    <w:rsid w:val="0018226B"/>
    <w:rsid w:val="0018637B"/>
    <w:rsid w:val="001C7A66"/>
    <w:rsid w:val="00286CE4"/>
    <w:rsid w:val="002C7633"/>
    <w:rsid w:val="00341B6D"/>
    <w:rsid w:val="00451778"/>
    <w:rsid w:val="007C1534"/>
    <w:rsid w:val="00811286"/>
    <w:rsid w:val="009547DD"/>
    <w:rsid w:val="00C40CF4"/>
    <w:rsid w:val="00D15B80"/>
    <w:rsid w:val="00EE74D1"/>
    <w:rsid w:val="00F114D1"/>
    <w:rsid w:val="00F3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18780</TotalTime>
  <Pages>5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</cp:revision>
  <dcterms:created xsi:type="dcterms:W3CDTF">2017-06-02T08:52:00Z</dcterms:created>
  <dcterms:modified xsi:type="dcterms:W3CDTF">2019-05-06T07:56:00Z</dcterms:modified>
</cp:coreProperties>
</file>