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FA" w:rsidRDefault="00653FFA" w:rsidP="00653FF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</w:t>
      </w:r>
      <w:proofErr w:type="spellStart"/>
      <w:r>
        <w:rPr>
          <w:rFonts w:ascii="Times New Roman" w:hAnsi="Times New Roman"/>
        </w:rPr>
        <w:t>Троснянского</w:t>
      </w:r>
      <w:proofErr w:type="spellEnd"/>
      <w:r>
        <w:rPr>
          <w:rFonts w:ascii="Times New Roman" w:hAnsi="Times New Roman"/>
        </w:rPr>
        <w:t xml:space="preserve"> района и членов их семей</w:t>
      </w:r>
    </w:p>
    <w:p w:rsidR="00653FFA" w:rsidRDefault="00653FFA" w:rsidP="00653FFA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p w:rsidR="00073AF6" w:rsidRDefault="00073AF6" w:rsidP="007E65CB">
      <w:pPr>
        <w:jc w:val="center"/>
        <w:rPr>
          <w:rFonts w:ascii="Times New Roman" w:hAnsi="Times New Roman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5"/>
        <w:gridCol w:w="1417"/>
        <w:gridCol w:w="2501"/>
        <w:gridCol w:w="1134"/>
        <w:gridCol w:w="2360"/>
        <w:gridCol w:w="1796"/>
        <w:gridCol w:w="1085"/>
        <w:gridCol w:w="1325"/>
      </w:tblGrid>
      <w:tr w:rsidR="007E65CB" w:rsidTr="00073AF6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Ф.И.О.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доход за </w:t>
            </w:r>
          </w:p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202</w:t>
            </w:r>
            <w:r w:rsidR="000F0568">
              <w:rPr>
                <w:rFonts w:ascii="Times New Roman" w:hAnsi="Times New Roman"/>
                <w:color w:val="0D0D0D"/>
                <w:lang w:eastAsia="en-US"/>
              </w:rPr>
              <w:t>1</w:t>
            </w:r>
            <w:r>
              <w:rPr>
                <w:rFonts w:ascii="Times New Roman" w:hAnsi="Times New Roman"/>
                <w:color w:val="0D0D0D"/>
                <w:lang w:eastAsia="en-US"/>
              </w:rPr>
              <w:t>г</w:t>
            </w:r>
          </w:p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  <w:lang w:eastAsia="en-US"/>
              </w:rPr>
              <w:t>)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7E65CB" w:rsidTr="00073AF6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CB" w:rsidRDefault="007E65C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D0D0D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CB" w:rsidRDefault="007E65C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D0D0D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  <w:lang w:eastAsia="en-US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val="en-US" w:eastAsia="en-US"/>
              </w:rPr>
              <w:t>S</w:t>
            </w:r>
            <w:r>
              <w:rPr>
                <w:rFonts w:ascii="Times New Roman" w:hAnsi="Times New Roman"/>
                <w:color w:val="0D0D0D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color w:val="0D0D0D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  <w:lang w:eastAsia="en-US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Транспортные средства</w:t>
            </w:r>
          </w:p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  <w:lang w:eastAsia="en-US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  <w:lang w:eastAsia="en-US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  <w:lang w:eastAsia="en-US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val="en-US" w:eastAsia="en-US"/>
              </w:rPr>
              <w:t>S</w:t>
            </w:r>
            <w:r>
              <w:rPr>
                <w:rFonts w:ascii="Times New Roman" w:hAnsi="Times New Roman"/>
                <w:color w:val="0D0D0D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color w:val="0D0D0D"/>
                <w:lang w:eastAsia="en-US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Страна расположения</w:t>
            </w:r>
          </w:p>
        </w:tc>
      </w:tr>
      <w:tr w:rsidR="00073AF6" w:rsidTr="00073AF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Глебова Светлана Леонидовна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F6" w:rsidRDefault="00073AF6">
            <w:pPr>
              <w:spacing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Pr="00F358E4" w:rsidRDefault="00073AF6" w:rsidP="00787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8E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73AF6" w:rsidRPr="00F358E4" w:rsidRDefault="00073AF6" w:rsidP="00787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3AF6" w:rsidRPr="00F358E4" w:rsidRDefault="00073AF6" w:rsidP="00787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3AF6" w:rsidRDefault="00073AF6" w:rsidP="00787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 w:rsidP="004867B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073AF6" w:rsidRDefault="00073AF6" w:rsidP="004867B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073AF6" w:rsidRDefault="00073AF6" w:rsidP="004867B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073AF6" w:rsidRDefault="00073AF6" w:rsidP="004867B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073AF6" w:rsidRPr="00494B8F" w:rsidRDefault="00073AF6" w:rsidP="004867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3AF6" w:rsidRDefault="00073AF6" w:rsidP="004867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3AF6" w:rsidRDefault="00073AF6" w:rsidP="00486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 w:rsidP="00073A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3AF6" w:rsidRDefault="00073AF6" w:rsidP="00073AF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073AF6" w:rsidRDefault="00073AF6" w:rsidP="00073AF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073AF6" w:rsidRPr="00494B8F" w:rsidRDefault="00073AF6" w:rsidP="00073A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3AF6" w:rsidRDefault="00073AF6" w:rsidP="00073A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3AF6" w:rsidRDefault="00073AF6" w:rsidP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F6" w:rsidRDefault="00073AF6">
            <w:pP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</w:tr>
      <w:tr w:rsidR="00073AF6" w:rsidTr="00073AF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 w:rsidP="00787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 w:rsidRPr="00F358E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 w:rsidP="00486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</w:tr>
      <w:tr w:rsidR="00073AF6" w:rsidTr="00073AF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Pr="00F358E4" w:rsidRDefault="00073AF6" w:rsidP="00787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8E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73AF6" w:rsidRPr="00F358E4" w:rsidRDefault="00073AF6" w:rsidP="00787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 w:rsidP="00486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 w:rsidP="00073AF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</w:tr>
      <w:tr w:rsidR="00073AF6" w:rsidTr="00073AF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 w:rsidP="00787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 w:rsidRPr="00F358E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 w:rsidP="00486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 w:rsidP="00073AF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</w:tr>
      <w:tr w:rsidR="00073AF6" w:rsidTr="00073AF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Pr="00F358E4" w:rsidRDefault="00073AF6" w:rsidP="00787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8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073AF6" w:rsidRPr="00F358E4" w:rsidRDefault="00073AF6" w:rsidP="00787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8E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073AF6" w:rsidRDefault="00073AF6" w:rsidP="00787548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 w:rsidP="00073A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</w:t>
            </w:r>
          </w:p>
          <w:p w:rsidR="00073AF6" w:rsidRDefault="00073AF6" w:rsidP="00486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</w:tr>
      <w:tr w:rsidR="00073AF6" w:rsidTr="00073AF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Pr="00F358E4" w:rsidRDefault="00073AF6" w:rsidP="00787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8E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073AF6" w:rsidRPr="00F358E4" w:rsidRDefault="00073AF6" w:rsidP="007875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8E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073AF6" w:rsidRDefault="00073AF6" w:rsidP="0078754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375EDC" w:rsidP="00486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AF6">
              <w:rPr>
                <w:rFonts w:ascii="Times New Roman" w:hAnsi="Times New Roman"/>
                <w:sz w:val="20"/>
                <w:szCs w:val="20"/>
              </w:rPr>
              <w:t xml:space="preserve"> 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</w:tr>
      <w:tr w:rsidR="00073AF6" w:rsidTr="00073AF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F6" w:rsidRDefault="00073AF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F6" w:rsidRDefault="00073AF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F6" w:rsidRDefault="00073AF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73AF6" w:rsidTr="00073AF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F6" w:rsidRDefault="00073AF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073AF6" w:rsidRDefault="00073AF6" w:rsidP="007E65CB">
      <w:pPr>
        <w:jc w:val="center"/>
        <w:rPr>
          <w:rFonts w:ascii="Times New Roman" w:hAnsi="Times New Roman"/>
        </w:rPr>
      </w:pPr>
    </w:p>
    <w:p w:rsidR="00073AF6" w:rsidRDefault="00073AF6" w:rsidP="007E65CB">
      <w:pPr>
        <w:jc w:val="center"/>
        <w:rPr>
          <w:rFonts w:ascii="Times New Roman" w:hAnsi="Times New Roman"/>
        </w:rPr>
      </w:pPr>
    </w:p>
    <w:p w:rsidR="00073AF6" w:rsidRDefault="00073AF6" w:rsidP="007E65CB">
      <w:pPr>
        <w:jc w:val="center"/>
        <w:rPr>
          <w:rFonts w:ascii="Times New Roman" w:hAnsi="Times New Roman"/>
        </w:rPr>
      </w:pPr>
    </w:p>
    <w:p w:rsidR="00073AF6" w:rsidRDefault="00073AF6" w:rsidP="007E65CB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073AF6" w:rsidRDefault="00073AF6" w:rsidP="007E65CB">
      <w:pPr>
        <w:jc w:val="center"/>
        <w:rPr>
          <w:rFonts w:ascii="Times New Roman" w:hAnsi="Times New Roman"/>
        </w:rPr>
      </w:pPr>
    </w:p>
    <w:p w:rsidR="007E65CB" w:rsidRDefault="007E65CB" w:rsidP="007E65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202</w:t>
      </w:r>
      <w:r w:rsidR="002A5D8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40"/>
        <w:gridCol w:w="7252"/>
        <w:gridCol w:w="4345"/>
      </w:tblGrid>
      <w:tr w:rsidR="007E65CB" w:rsidTr="00792F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Сделка по приобретению земельных участков, других объектов недвижимости, транспортных средств, ценных бумаг, акций</w:t>
            </w:r>
            <w:r w:rsidR="00FC2D4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(долей участия, паёв,  в уставных</w:t>
            </w:r>
            <w:r w:rsidR="00FC2D4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(складочных) капиталах организаций), если сумма сделки превышает общий доход его и его супруги</w:t>
            </w:r>
            <w:r w:rsidR="00375ED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(супруга) за три последних года, предшествующих совершению сделки</w:t>
            </w:r>
            <w:proofErr w:type="gramEnd"/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Источники получения средств, за счет которых совершена сделка</w:t>
            </w:r>
          </w:p>
        </w:tc>
      </w:tr>
      <w:tr w:rsidR="00792F68" w:rsidTr="00792F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8" w:rsidRPr="008F60B6" w:rsidRDefault="00792F68" w:rsidP="001A304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Глебова Светлана Леонидовна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8" w:rsidRDefault="00792F68" w:rsidP="001A304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792F68" w:rsidRDefault="00792F68" w:rsidP="001A304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отдела культуры и архивного дела</w:t>
            </w:r>
          </w:p>
          <w:p w:rsidR="00792F68" w:rsidRDefault="00792F68" w:rsidP="001A304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792F68" w:rsidRPr="008F60B6" w:rsidRDefault="00792F68" w:rsidP="001A304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Орловской области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68" w:rsidRDefault="00792F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68" w:rsidRDefault="00792F68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5CB" w:rsidTr="00792F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7E65CB" w:rsidRDefault="007E65CB" w:rsidP="007E65CB">
      <w:pPr>
        <w:rPr>
          <w:rFonts w:ascii="Times New Roman" w:hAnsi="Times New Roman"/>
        </w:rPr>
      </w:pPr>
    </w:p>
    <w:p w:rsidR="000D776B" w:rsidRDefault="00970DD2"/>
    <w:sectPr w:rsidR="000D776B" w:rsidSect="007E6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D2" w:rsidRDefault="00970DD2" w:rsidP="00653FFA">
      <w:r>
        <w:separator/>
      </w:r>
    </w:p>
  </w:endnote>
  <w:endnote w:type="continuationSeparator" w:id="0">
    <w:p w:rsidR="00970DD2" w:rsidRDefault="00970DD2" w:rsidP="006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D2" w:rsidRDefault="00970DD2" w:rsidP="00653FFA">
      <w:r>
        <w:separator/>
      </w:r>
    </w:p>
  </w:footnote>
  <w:footnote w:type="continuationSeparator" w:id="0">
    <w:p w:rsidR="00970DD2" w:rsidRDefault="00970DD2" w:rsidP="0065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CB"/>
    <w:rsid w:val="00073AF6"/>
    <w:rsid w:val="000F0568"/>
    <w:rsid w:val="002332AF"/>
    <w:rsid w:val="002A5D83"/>
    <w:rsid w:val="003167F5"/>
    <w:rsid w:val="00375EDC"/>
    <w:rsid w:val="005715DB"/>
    <w:rsid w:val="00653FFA"/>
    <w:rsid w:val="0067664B"/>
    <w:rsid w:val="00792F68"/>
    <w:rsid w:val="007E65CB"/>
    <w:rsid w:val="009044C6"/>
    <w:rsid w:val="00970DD2"/>
    <w:rsid w:val="00A15FDF"/>
    <w:rsid w:val="00AE0393"/>
    <w:rsid w:val="00E800A1"/>
    <w:rsid w:val="00F358E4"/>
    <w:rsid w:val="00F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FFA"/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53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3FFA"/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FFA"/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53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3FFA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13</cp:revision>
  <dcterms:created xsi:type="dcterms:W3CDTF">2022-04-27T07:16:00Z</dcterms:created>
  <dcterms:modified xsi:type="dcterms:W3CDTF">2022-04-27T07:54:00Z</dcterms:modified>
</cp:coreProperties>
</file>