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1" w:rsidRDefault="00643401" w:rsidP="00E6504A"/>
    <w:p w:rsidR="00643401" w:rsidRDefault="00643401" w:rsidP="00FF04B8">
      <w:pPr>
        <w:jc w:val="center"/>
      </w:pPr>
    </w:p>
    <w:p w:rsidR="00046BED" w:rsidRDefault="00046BED" w:rsidP="00FF04B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6BED" w:rsidRDefault="00046BED" w:rsidP="00FF04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046BED" w:rsidRDefault="00046BED" w:rsidP="00FF04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046BED" w:rsidRDefault="00046BED" w:rsidP="00FF04B8">
      <w:pPr>
        <w:jc w:val="center"/>
        <w:rPr>
          <w:sz w:val="28"/>
          <w:szCs w:val="28"/>
        </w:rPr>
      </w:pPr>
    </w:p>
    <w:p w:rsidR="00046BED" w:rsidRDefault="00046BED" w:rsidP="00FF04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046BED" w:rsidRDefault="00046BED" w:rsidP="00FF04B8">
      <w:pPr>
        <w:jc w:val="center"/>
        <w:rPr>
          <w:sz w:val="28"/>
          <w:szCs w:val="28"/>
        </w:rPr>
      </w:pPr>
    </w:p>
    <w:p w:rsidR="00046BED" w:rsidRDefault="00046BED" w:rsidP="00FF04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727E78" w:rsidRDefault="00E159FF" w:rsidP="00643401">
      <w:r>
        <w:t xml:space="preserve">     </w:t>
      </w:r>
      <w:r w:rsidR="00B95F27">
        <w:t>От</w:t>
      </w:r>
      <w:r w:rsidR="00FF04B8">
        <w:t xml:space="preserve"> 30 </w:t>
      </w:r>
      <w:proofErr w:type="gramStart"/>
      <w:r w:rsidR="00FF04B8">
        <w:t xml:space="preserve">октября </w:t>
      </w:r>
      <w:r w:rsidR="00643401">
        <w:t xml:space="preserve"> 201</w:t>
      </w:r>
      <w:r w:rsidR="00F32165">
        <w:t>9</w:t>
      </w:r>
      <w:proofErr w:type="gramEnd"/>
      <w:r w:rsidR="00643401">
        <w:t xml:space="preserve"> г.                           </w:t>
      </w:r>
      <w:r w:rsidR="00B95F27">
        <w:t xml:space="preserve">                         </w:t>
      </w:r>
      <w:r w:rsidR="00D97002">
        <w:t xml:space="preserve">                               </w:t>
      </w:r>
      <w:r w:rsidR="00B95F27">
        <w:t xml:space="preserve">   </w:t>
      </w:r>
      <w:proofErr w:type="gramStart"/>
      <w:r w:rsidR="00B95F27">
        <w:t>№</w:t>
      </w:r>
      <w:r w:rsidR="002D5B98">
        <w:t xml:space="preserve"> </w:t>
      </w:r>
      <w:r w:rsidR="00727E78">
        <w:t xml:space="preserve"> 113</w:t>
      </w:r>
      <w:proofErr w:type="gramEnd"/>
      <w:r>
        <w:t xml:space="preserve">    </w:t>
      </w:r>
      <w:r w:rsidR="00643401">
        <w:t xml:space="preserve"> </w:t>
      </w:r>
    </w:p>
    <w:p w:rsidR="00643401" w:rsidRDefault="00FF04B8" w:rsidP="00643401">
      <w:r>
        <w:t xml:space="preserve">      </w:t>
      </w:r>
      <w:r w:rsidR="00643401">
        <w:t xml:space="preserve">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</w:t>
      </w:r>
      <w:proofErr w:type="gramStart"/>
      <w:r w:rsidR="00643401">
        <w:t>бюджета  Ломовецкого</w:t>
      </w:r>
      <w:proofErr w:type="gramEnd"/>
      <w:r w:rsidR="00643401">
        <w:t xml:space="preserve">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поселения  за </w:t>
      </w:r>
      <w:r w:rsidR="00D97002">
        <w:t>1 полугодие</w:t>
      </w:r>
      <w:r w:rsidR="00643401">
        <w:t xml:space="preserve"> 201</w:t>
      </w:r>
      <w:r w:rsidR="00F32165">
        <w:t>9</w:t>
      </w:r>
      <w:r w:rsidR="00643401">
        <w:t xml:space="preserve"> год</w:t>
      </w:r>
      <w:r w:rsidR="008A546A">
        <w:t>а</w:t>
      </w:r>
      <w:bookmarkStart w:id="0" w:name="_GoBack"/>
      <w:bookmarkEnd w:id="0"/>
      <w:r w:rsidR="00643401">
        <w:t>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 xml:space="preserve">об исполнении </w:t>
      </w:r>
      <w:proofErr w:type="gramStart"/>
      <w:r w:rsidR="00643401">
        <w:t>бюдж</w:t>
      </w:r>
      <w:r w:rsidR="000B04BF">
        <w:t>ета  с</w:t>
      </w:r>
      <w:r w:rsidR="00E74E71">
        <w:t>ельского</w:t>
      </w:r>
      <w:proofErr w:type="gramEnd"/>
      <w:r w:rsidR="00E74E71">
        <w:t xml:space="preserve">  поселения за </w:t>
      </w:r>
      <w:r w:rsidR="00D97002">
        <w:t>1 полугодие</w:t>
      </w:r>
      <w:r w:rsidR="004C7C62">
        <w:t xml:space="preserve"> </w:t>
      </w:r>
      <w:r w:rsidR="00F32165">
        <w:t>2019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 xml:space="preserve">ий сельский Совет народных депутатов </w:t>
      </w:r>
      <w:proofErr w:type="gramStart"/>
      <w:r>
        <w:t>Решил</w:t>
      </w:r>
      <w:proofErr w:type="gramEnd"/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</w:t>
      </w:r>
      <w:proofErr w:type="gramStart"/>
      <w:r w:rsidR="00643401">
        <w:t>Ломовец</w:t>
      </w:r>
      <w:r w:rsidR="005329BD">
        <w:t>кого  сельского</w:t>
      </w:r>
      <w:proofErr w:type="gramEnd"/>
      <w:r w:rsidR="005329BD">
        <w:t xml:space="preserve">  поселения за </w:t>
      </w:r>
      <w:r w:rsidR="00F32165">
        <w:t>1</w:t>
      </w:r>
      <w:r w:rsidR="00D97002">
        <w:t xml:space="preserve"> полугодие</w:t>
      </w:r>
      <w:r w:rsidR="00F32165">
        <w:t xml:space="preserve"> 2019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D97002">
        <w:t>578,6</w:t>
      </w:r>
      <w:r w:rsidR="00D75E24">
        <w:t xml:space="preserve"> тыс. рублей</w:t>
      </w:r>
      <w:r w:rsidR="00B07CDE">
        <w:t xml:space="preserve"> и по расходам в сумме </w:t>
      </w:r>
      <w:r w:rsidR="00D97002">
        <w:t>474,5</w:t>
      </w:r>
      <w:r w:rsidR="00F22F02">
        <w:t xml:space="preserve"> тыс.</w:t>
      </w:r>
      <w:r w:rsidR="00DA35A7">
        <w:t xml:space="preserve"> </w:t>
      </w:r>
      <w:r w:rsidR="00F22F02">
        <w:t xml:space="preserve">рублей с превышением </w:t>
      </w:r>
      <w:r w:rsidR="000B04BF">
        <w:t xml:space="preserve"> </w:t>
      </w:r>
      <w:r w:rsidR="00B07CDE">
        <w:t>доход</w:t>
      </w:r>
      <w:r w:rsidR="002C0A5B">
        <w:t>ов над расходами</w:t>
      </w:r>
      <w:r w:rsidR="00F22F02">
        <w:t xml:space="preserve"> (</w:t>
      </w:r>
      <w:r w:rsidR="00AE03B5">
        <w:t>профицит</w:t>
      </w:r>
      <w:r w:rsidR="00F22F02">
        <w:t xml:space="preserve"> местного бюджета) в сумме</w:t>
      </w:r>
      <w:r w:rsidR="007A5E2E">
        <w:t xml:space="preserve"> </w:t>
      </w:r>
      <w:r w:rsidR="00D97002">
        <w:t>104,1</w:t>
      </w:r>
      <w:r w:rsidR="007A5E2E">
        <w:t xml:space="preserve"> тыс.</w:t>
      </w:r>
      <w:r w:rsidR="00DA35A7">
        <w:t xml:space="preserve"> </w:t>
      </w:r>
      <w:r w:rsidR="007A5E2E">
        <w:t>рублей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</w:t>
      </w:r>
      <w:proofErr w:type="gramStart"/>
      <w:r w:rsidR="009A0C9B">
        <w:t xml:space="preserve">по </w:t>
      </w:r>
      <w:r>
        <w:t xml:space="preserve"> источник</w:t>
      </w:r>
      <w:r w:rsidR="009A0C9B">
        <w:t>ам</w:t>
      </w:r>
      <w:proofErr w:type="gramEnd"/>
      <w:r>
        <w:t xml:space="preserve">  финансирования дефицита бюджета Ломовецкого сельского поселения за </w:t>
      </w:r>
      <w:r w:rsidR="00D97002">
        <w:t>1 полугодие</w:t>
      </w:r>
      <w:r w:rsidR="00F32165">
        <w:t xml:space="preserve"> 2019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D97002">
        <w:t>1 полугодие</w:t>
      </w:r>
      <w:r w:rsidR="00F32165">
        <w:t xml:space="preserve"> 2019</w:t>
      </w:r>
      <w:r>
        <w:t xml:space="preserve"> </w:t>
      </w:r>
      <w:proofErr w:type="gramStart"/>
      <w:r>
        <w:t>года  согласно</w:t>
      </w:r>
      <w:proofErr w:type="gramEnd"/>
      <w:r>
        <w:t xml:space="preserve">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</w:t>
      </w:r>
      <w:proofErr w:type="gramStart"/>
      <w:r w:rsidR="00B302B5">
        <w:t>подразделам  классификации</w:t>
      </w:r>
      <w:proofErr w:type="gramEnd"/>
      <w:r w:rsidR="00B302B5">
        <w:t xml:space="preserve"> расходов за </w:t>
      </w:r>
      <w:r w:rsidR="00D97002">
        <w:t>1 полугодие</w:t>
      </w:r>
      <w:r w:rsidR="00F32165">
        <w:t xml:space="preserve"> 2019</w:t>
      </w:r>
      <w:r w:rsidR="00B302B5">
        <w:t xml:space="preserve"> года бюджета Ломовецкого сельского поселения согласно приложению 3 к настоящему </w:t>
      </w:r>
      <w:r w:rsidR="004C7C62">
        <w:t>решению</w:t>
      </w:r>
      <w:r w:rsidR="00B302B5">
        <w:t>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D97002">
        <w:t>1 полугодие</w:t>
      </w:r>
      <w:r w:rsidR="00F32165">
        <w:t xml:space="preserve"> 2019</w:t>
      </w:r>
      <w:r w:rsidR="00FB709A">
        <w:t xml:space="preserve"> </w:t>
      </w:r>
      <w:r>
        <w:t>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D97002">
        <w:t>1 полугодие</w:t>
      </w:r>
      <w:r w:rsidR="00F32165">
        <w:t xml:space="preserve"> 2019</w:t>
      </w:r>
      <w:r>
        <w:t xml:space="preserve"> года согласно прило</w:t>
      </w:r>
      <w:r w:rsidR="009A0C9B">
        <w:t xml:space="preserve">жению 5 </w:t>
      </w:r>
      <w:r w:rsidR="00DA35A7">
        <w:t xml:space="preserve">к </w:t>
      </w:r>
      <w:r w:rsidR="009A0C9B">
        <w:t>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</w:t>
      </w:r>
      <w:proofErr w:type="gramStart"/>
      <w:r w:rsidR="00643401">
        <w:t xml:space="preserve">Настоящее  </w:t>
      </w:r>
      <w:r w:rsidR="009A0C9B">
        <w:t>реш</w:t>
      </w:r>
      <w:r>
        <w:t>ение</w:t>
      </w:r>
      <w:proofErr w:type="gramEnd"/>
      <w:r>
        <w:t xml:space="preserve">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</w:t>
      </w:r>
      <w:r w:rsidR="0013632C">
        <w:t>Г</w:t>
      </w:r>
      <w:r w:rsidR="00532D40">
        <w:t>лав</w:t>
      </w:r>
      <w:r w:rsidR="0013632C">
        <w:t>а</w:t>
      </w:r>
      <w:r w:rsidR="00643401">
        <w:t xml:space="preserve"> сельского поселения                                                         </w:t>
      </w:r>
      <w:r w:rsidR="0013632C">
        <w:t>А</w:t>
      </w:r>
      <w:r w:rsidR="00532D40">
        <w:t>.В.</w:t>
      </w:r>
      <w:r w:rsidR="00B07CDE">
        <w:t xml:space="preserve"> </w:t>
      </w:r>
      <w:r w:rsidR="0013632C">
        <w:t>Канаев</w:t>
      </w:r>
    </w:p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/>
    <w:p w:rsidR="00727E78" w:rsidRDefault="00727E78" w:rsidP="00643401">
      <w:r>
        <w:lastRenderedPageBreak/>
        <w:t xml:space="preserve">                                                                                                                           Приложение 1</w:t>
      </w:r>
    </w:p>
    <w:p w:rsidR="00727E78" w:rsidRDefault="00727E78" w:rsidP="00643401">
      <w:r>
        <w:t xml:space="preserve">                                                                                                   к решению </w:t>
      </w:r>
      <w:proofErr w:type="gramStart"/>
      <w:r>
        <w:t>Ломовецкого  сельского</w:t>
      </w:r>
      <w:proofErr w:type="gramEnd"/>
      <w:r>
        <w:t xml:space="preserve"> </w:t>
      </w:r>
    </w:p>
    <w:p w:rsidR="00727E78" w:rsidRDefault="00727E78" w:rsidP="00727E78">
      <w:pPr>
        <w:tabs>
          <w:tab w:val="left" w:pos="5940"/>
        </w:tabs>
      </w:pPr>
      <w:r>
        <w:tab/>
        <w:t>Совета народных депутатов</w:t>
      </w:r>
    </w:p>
    <w:p w:rsidR="00727E78" w:rsidRDefault="00727E78" w:rsidP="00727E78">
      <w:pPr>
        <w:tabs>
          <w:tab w:val="left" w:pos="5940"/>
        </w:tabs>
      </w:pPr>
      <w:r>
        <w:tab/>
        <w:t xml:space="preserve">от     </w:t>
      </w:r>
      <w:r w:rsidR="00FF04B8">
        <w:t>30.</w:t>
      </w:r>
      <w:r>
        <w:t>10.2019 № 113</w:t>
      </w:r>
    </w:p>
    <w:p w:rsidR="009A2066" w:rsidRDefault="009A2066" w:rsidP="00727E78">
      <w:pPr>
        <w:tabs>
          <w:tab w:val="left" w:pos="5940"/>
        </w:tabs>
      </w:pPr>
    </w:p>
    <w:p w:rsidR="009A2066" w:rsidRDefault="009A2066" w:rsidP="009A2066">
      <w:r>
        <w:t>Источники финансирования дефицита бюджета Ломовецкого сельского поселения</w:t>
      </w:r>
    </w:p>
    <w:p w:rsidR="009A2066" w:rsidRDefault="009A2066" w:rsidP="009A2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  <w:gridCol w:w="1141"/>
      </w:tblGrid>
      <w:tr w:rsidR="009A2066" w:rsidTr="009A2066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9A2066" w:rsidTr="009A206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6" w:rsidRDefault="009A2066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6" w:rsidRDefault="009A2066">
            <w:pPr>
              <w:rPr>
                <w:sz w:val="22"/>
                <w:szCs w:val="22"/>
              </w:rPr>
            </w:pPr>
          </w:p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-104,1</w:t>
            </w:r>
          </w:p>
        </w:tc>
      </w:tr>
      <w:tr w:rsidR="009A2066" w:rsidTr="009A2066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6" w:rsidRDefault="009A2066">
            <w:pPr>
              <w:rPr>
                <w:sz w:val="18"/>
                <w:szCs w:val="18"/>
              </w:rPr>
            </w:pPr>
          </w:p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9A2066" w:rsidTr="009A2066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9A2066" w:rsidTr="009A206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9A2066" w:rsidTr="009A2066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9A2066" w:rsidTr="009A206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9A2066" w:rsidRDefault="009A2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9A2066" w:rsidTr="009A206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9A2066" w:rsidTr="009A2066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9A2066" w:rsidTr="009A206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66" w:rsidRDefault="009A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</w:tbl>
    <w:p w:rsidR="009A2066" w:rsidRDefault="009A2066" w:rsidP="009A2066">
      <w:pPr>
        <w:rPr>
          <w:sz w:val="18"/>
          <w:szCs w:val="18"/>
        </w:rPr>
      </w:pPr>
    </w:p>
    <w:p w:rsidR="009A2066" w:rsidRDefault="009A2066" w:rsidP="00727E78">
      <w:pPr>
        <w:tabs>
          <w:tab w:val="left" w:pos="5940"/>
        </w:tabs>
      </w:pPr>
    </w:p>
    <w:p w:rsidR="00643401" w:rsidRDefault="00643401" w:rsidP="00E6504A"/>
    <w:p w:rsidR="00643401" w:rsidRDefault="00643401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E6504A"/>
    <w:p w:rsidR="009A2066" w:rsidRDefault="009A2066" w:rsidP="009A2066">
      <w:r>
        <w:t xml:space="preserve">                                                                                                                               Приложение 2</w:t>
      </w:r>
    </w:p>
    <w:p w:rsidR="009A2066" w:rsidRDefault="009A2066" w:rsidP="009A2066">
      <w:r>
        <w:t xml:space="preserve">                                                                                                   к решению </w:t>
      </w:r>
      <w:proofErr w:type="gramStart"/>
      <w:r>
        <w:t>Ломовецкого  сельского</w:t>
      </w:r>
      <w:proofErr w:type="gramEnd"/>
      <w:r>
        <w:t xml:space="preserve"> </w:t>
      </w:r>
    </w:p>
    <w:p w:rsidR="009A2066" w:rsidRDefault="009A2066" w:rsidP="009A2066">
      <w:pPr>
        <w:tabs>
          <w:tab w:val="left" w:pos="5940"/>
        </w:tabs>
      </w:pPr>
      <w:r>
        <w:tab/>
        <w:t>Совета народных депутатов</w:t>
      </w:r>
    </w:p>
    <w:p w:rsidR="009A2066" w:rsidRDefault="009A2066" w:rsidP="009A2066">
      <w:pPr>
        <w:tabs>
          <w:tab w:val="left" w:pos="5940"/>
        </w:tabs>
      </w:pPr>
      <w:r>
        <w:tab/>
        <w:t xml:space="preserve">от     </w:t>
      </w:r>
      <w:r w:rsidR="00FF04B8">
        <w:t>30.</w:t>
      </w:r>
      <w:r>
        <w:t>10.2019 № 113</w:t>
      </w:r>
    </w:p>
    <w:p w:rsidR="007406FB" w:rsidRDefault="007406FB" w:rsidP="009A2066">
      <w:pPr>
        <w:tabs>
          <w:tab w:val="left" w:pos="5940"/>
        </w:tabs>
      </w:pPr>
    </w:p>
    <w:p w:rsidR="007406FB" w:rsidRDefault="007406FB" w:rsidP="009A2066">
      <w:pPr>
        <w:tabs>
          <w:tab w:val="left" w:pos="5940"/>
        </w:tabs>
      </w:pPr>
    </w:p>
    <w:p w:rsidR="007406FB" w:rsidRDefault="007406FB" w:rsidP="009A2066">
      <w:pPr>
        <w:tabs>
          <w:tab w:val="left" w:pos="5940"/>
        </w:tabs>
      </w:pPr>
    </w:p>
    <w:p w:rsidR="007406FB" w:rsidRDefault="007406FB" w:rsidP="009A2066">
      <w:pPr>
        <w:tabs>
          <w:tab w:val="left" w:pos="59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997"/>
        <w:gridCol w:w="4965"/>
        <w:gridCol w:w="1275"/>
        <w:gridCol w:w="708"/>
        <w:gridCol w:w="720"/>
      </w:tblGrid>
      <w:tr w:rsidR="007406FB" w:rsidTr="007406FB">
        <w:trPr>
          <w:trHeight w:val="17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214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1 полугодие  2019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7406FB" w:rsidTr="007406FB">
        <w:trPr>
          <w:trHeight w:val="27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06FB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490,40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70,51</w:t>
            </w:r>
          </w:p>
        </w:tc>
      </w:tr>
      <w:tr w:rsidR="007406FB" w:rsidTr="007406FB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06FB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7406FB" w:rsidTr="007406FB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7406FB" w:rsidTr="007406F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7406FB" w:rsidTr="007406FB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 w:rsidP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100,59</w:t>
            </w:r>
          </w:p>
        </w:tc>
      </w:tr>
      <w:tr w:rsidR="007406FB" w:rsidTr="007406FB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100,59</w:t>
            </w:r>
          </w:p>
        </w:tc>
      </w:tr>
      <w:tr w:rsidR="007406FB" w:rsidTr="007406FB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60,26</w:t>
            </w:r>
          </w:p>
        </w:tc>
      </w:tr>
      <w:tr w:rsidR="007406FB" w:rsidTr="007406FB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60,89</w:t>
            </w:r>
          </w:p>
        </w:tc>
      </w:tr>
      <w:tr w:rsidR="007406FB" w:rsidTr="007406FB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</w:t>
            </w:r>
          </w:p>
        </w:tc>
      </w:tr>
      <w:tr w:rsidR="007406FB" w:rsidTr="007406FB">
        <w:trPr>
          <w:trHeight w:val="6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15,42</w:t>
            </w:r>
          </w:p>
        </w:tc>
      </w:tr>
      <w:tr w:rsidR="007406FB" w:rsidTr="007406FB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02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7406FB">
              <w:rPr>
                <w:color w:val="000000"/>
                <w:sz w:val="18"/>
                <w:szCs w:val="18"/>
              </w:rPr>
              <w:t xml:space="preserve">арственная пошлина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06FB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41,65</w:t>
            </w:r>
          </w:p>
        </w:tc>
      </w:tr>
      <w:tr w:rsidR="007406FB" w:rsidTr="007406FB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7406FB" w:rsidTr="007406FB">
        <w:trPr>
          <w:trHeight w:val="5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7406FB" w:rsidTr="007406F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7406FB" w:rsidTr="007406FB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83,35</w:t>
            </w:r>
          </w:p>
        </w:tc>
      </w:tr>
      <w:tr w:rsidR="007406FB" w:rsidTr="007406FB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83,35</w:t>
            </w:r>
          </w:p>
        </w:tc>
      </w:tr>
      <w:tr w:rsidR="007406FB" w:rsidTr="007406FB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 понесенных в связи с эксплуатацией имущества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68,39</w:t>
            </w:r>
          </w:p>
        </w:tc>
      </w:tr>
      <w:tr w:rsidR="007406FB" w:rsidTr="007406F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68,39</w:t>
            </w:r>
          </w:p>
        </w:tc>
      </w:tr>
      <w:tr w:rsidR="007406FB" w:rsidTr="007406F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026854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6854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7406FB" w:rsidTr="007406F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7406FB" w:rsidTr="007406F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84,30</w:t>
            </w:r>
          </w:p>
        </w:tc>
      </w:tr>
      <w:tr w:rsidR="007406FB" w:rsidTr="007406F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06FB" w:rsidTr="007406F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06FB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Pr="007406FB" w:rsidRDefault="007406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06FB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7406FB" w:rsidTr="007406F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406FB" w:rsidTr="007406F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отсутствуют  военные комиссариаты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406FB" w:rsidTr="007406FB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001 2 19 05000 10 000 151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06FB" w:rsidTr="007406FB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69,64</w:t>
            </w:r>
          </w:p>
        </w:tc>
      </w:tr>
      <w:tr w:rsidR="007406FB" w:rsidTr="007406FB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B" w:rsidRDefault="007406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406FB" w:rsidRDefault="007406FB" w:rsidP="009A2066">
      <w:pPr>
        <w:tabs>
          <w:tab w:val="left" w:pos="5940"/>
        </w:tabs>
      </w:pPr>
    </w:p>
    <w:p w:rsidR="009A2066" w:rsidRDefault="009A2066" w:rsidP="009A2066">
      <w:pPr>
        <w:tabs>
          <w:tab w:val="left" w:pos="5940"/>
        </w:tabs>
      </w:pPr>
    </w:p>
    <w:p w:rsidR="009A2066" w:rsidRDefault="009A2066" w:rsidP="009A2066">
      <w:pPr>
        <w:tabs>
          <w:tab w:val="left" w:pos="5940"/>
        </w:tabs>
      </w:pPr>
    </w:p>
    <w:p w:rsidR="009A2066" w:rsidRDefault="009A2066" w:rsidP="009A2066">
      <w:pPr>
        <w:tabs>
          <w:tab w:val="left" w:pos="5940"/>
        </w:tabs>
      </w:pPr>
    </w:p>
    <w:p w:rsidR="004F697D" w:rsidRDefault="004F697D" w:rsidP="004F697D"/>
    <w:p w:rsidR="004F697D" w:rsidRDefault="004F697D" w:rsidP="004F697D">
      <w:r>
        <w:t xml:space="preserve">                                                                                                                               Приложение 3</w:t>
      </w:r>
    </w:p>
    <w:p w:rsidR="004F697D" w:rsidRDefault="004F697D" w:rsidP="004F697D">
      <w:r>
        <w:t xml:space="preserve">                                                                                                   к решению </w:t>
      </w:r>
      <w:proofErr w:type="gramStart"/>
      <w:r>
        <w:t>Ломовецкого  сельского</w:t>
      </w:r>
      <w:proofErr w:type="gramEnd"/>
      <w:r>
        <w:t xml:space="preserve"> </w:t>
      </w:r>
    </w:p>
    <w:p w:rsidR="004F697D" w:rsidRDefault="004F697D" w:rsidP="004F697D">
      <w:pPr>
        <w:tabs>
          <w:tab w:val="left" w:pos="5940"/>
        </w:tabs>
      </w:pPr>
      <w:r>
        <w:tab/>
        <w:t>Совета народных депутатов</w:t>
      </w:r>
    </w:p>
    <w:p w:rsidR="004F697D" w:rsidRDefault="004F697D" w:rsidP="004F697D">
      <w:pPr>
        <w:tabs>
          <w:tab w:val="left" w:pos="5940"/>
        </w:tabs>
      </w:pPr>
      <w:r>
        <w:tab/>
        <w:t xml:space="preserve">от     </w:t>
      </w:r>
      <w:r w:rsidR="00FF04B8">
        <w:t>30.</w:t>
      </w:r>
      <w:r>
        <w:t>10.2019 № 113</w:t>
      </w:r>
    </w:p>
    <w:p w:rsidR="00B20859" w:rsidRDefault="00B20859" w:rsidP="004F697D">
      <w:pPr>
        <w:tabs>
          <w:tab w:val="left" w:pos="5940"/>
        </w:tabs>
      </w:pPr>
    </w:p>
    <w:p w:rsidR="00B20859" w:rsidRDefault="00B20859" w:rsidP="004F697D">
      <w:pPr>
        <w:tabs>
          <w:tab w:val="left" w:pos="59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3"/>
      </w:tblGrid>
      <w:tr w:rsidR="00ED3C25" w:rsidTr="00ED3C25">
        <w:trPr>
          <w:trHeight w:val="458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ED3C25" w:rsidRDefault="00ED3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1 полугодие 2019</w:t>
            </w:r>
          </w:p>
        </w:tc>
      </w:tr>
    </w:tbl>
    <w:p w:rsidR="00B20859" w:rsidRDefault="00B20859" w:rsidP="004F697D">
      <w:pPr>
        <w:tabs>
          <w:tab w:val="left" w:pos="5940"/>
        </w:tabs>
      </w:pPr>
    </w:p>
    <w:p w:rsidR="00B20859" w:rsidRDefault="00B20859" w:rsidP="004F697D">
      <w:pPr>
        <w:tabs>
          <w:tab w:val="left" w:pos="5940"/>
        </w:tabs>
      </w:pPr>
    </w:p>
    <w:tbl>
      <w:tblPr>
        <w:tblW w:w="102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1"/>
        <w:gridCol w:w="933"/>
        <w:gridCol w:w="921"/>
        <w:gridCol w:w="1711"/>
        <w:gridCol w:w="803"/>
        <w:gridCol w:w="761"/>
      </w:tblGrid>
      <w:tr w:rsidR="00B20859" w:rsidTr="00D05A2E">
        <w:trPr>
          <w:trHeight w:val="315"/>
        </w:trPr>
        <w:tc>
          <w:tcPr>
            <w:tcW w:w="5081" w:type="dxa"/>
            <w:vMerge w:val="restart"/>
          </w:tcPr>
          <w:p w:rsidR="00B20859" w:rsidRDefault="00ED3C25" w:rsidP="00B20859">
            <w:pPr>
              <w:tabs>
                <w:tab w:val="left" w:pos="5940"/>
              </w:tabs>
              <w:ind w:left="30"/>
            </w:pPr>
            <w:r>
              <w:t>Наименование</w:t>
            </w:r>
          </w:p>
        </w:tc>
        <w:tc>
          <w:tcPr>
            <w:tcW w:w="933" w:type="dxa"/>
            <w:vMerge w:val="restart"/>
          </w:tcPr>
          <w:p w:rsidR="00B20859" w:rsidRDefault="00ED3C25" w:rsidP="00B20859">
            <w:pPr>
              <w:tabs>
                <w:tab w:val="left" w:pos="5940"/>
              </w:tabs>
              <w:ind w:left="30"/>
            </w:pPr>
            <w:r>
              <w:t xml:space="preserve"> </w:t>
            </w:r>
            <w:proofErr w:type="spellStart"/>
            <w:r>
              <w:t>Рз</w:t>
            </w:r>
            <w:proofErr w:type="spellEnd"/>
          </w:p>
        </w:tc>
        <w:tc>
          <w:tcPr>
            <w:tcW w:w="921" w:type="dxa"/>
            <w:vMerge w:val="restart"/>
          </w:tcPr>
          <w:p w:rsidR="00B20859" w:rsidRDefault="00ED3C25" w:rsidP="00B20859">
            <w:pPr>
              <w:tabs>
                <w:tab w:val="left" w:pos="5940"/>
              </w:tabs>
              <w:ind w:left="30"/>
            </w:pPr>
            <w:r>
              <w:t xml:space="preserve"> ПР</w:t>
            </w:r>
          </w:p>
        </w:tc>
        <w:tc>
          <w:tcPr>
            <w:tcW w:w="1711" w:type="dxa"/>
          </w:tcPr>
          <w:p w:rsidR="00B20859" w:rsidRPr="00ED3C25" w:rsidRDefault="00ED3C25" w:rsidP="00B20859">
            <w:pPr>
              <w:tabs>
                <w:tab w:val="left" w:pos="5940"/>
              </w:tabs>
              <w:ind w:left="30"/>
              <w:rPr>
                <w:sz w:val="18"/>
                <w:szCs w:val="18"/>
              </w:rPr>
            </w:pPr>
            <w:r w:rsidRPr="00ED3C25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803" w:type="dxa"/>
            <w:vMerge w:val="restart"/>
          </w:tcPr>
          <w:p w:rsidR="00B20859" w:rsidRDefault="00ED3C25" w:rsidP="00B20859">
            <w:pPr>
              <w:tabs>
                <w:tab w:val="left" w:pos="5940"/>
              </w:tabs>
              <w:ind w:left="30"/>
            </w:pPr>
            <w:r>
              <w:t>отчет</w:t>
            </w:r>
          </w:p>
        </w:tc>
        <w:tc>
          <w:tcPr>
            <w:tcW w:w="761" w:type="dxa"/>
            <w:vMerge w:val="restart"/>
          </w:tcPr>
          <w:p w:rsidR="00B20859" w:rsidRDefault="00ED3C25" w:rsidP="00B20859">
            <w:pPr>
              <w:tabs>
                <w:tab w:val="left" w:pos="5940"/>
              </w:tabs>
              <w:ind w:left="30"/>
            </w:pPr>
            <w:r>
              <w:t>%</w:t>
            </w:r>
          </w:p>
        </w:tc>
      </w:tr>
      <w:tr w:rsidR="00B20859" w:rsidTr="00D05A2E">
        <w:trPr>
          <w:trHeight w:val="210"/>
        </w:trPr>
        <w:tc>
          <w:tcPr>
            <w:tcW w:w="5081" w:type="dxa"/>
            <w:vMerge/>
          </w:tcPr>
          <w:p w:rsidR="00B20859" w:rsidRDefault="00B20859" w:rsidP="00B20859">
            <w:pPr>
              <w:tabs>
                <w:tab w:val="left" w:pos="5940"/>
              </w:tabs>
              <w:ind w:left="30"/>
            </w:pPr>
          </w:p>
        </w:tc>
        <w:tc>
          <w:tcPr>
            <w:tcW w:w="933" w:type="dxa"/>
            <w:vMerge/>
          </w:tcPr>
          <w:p w:rsidR="00B20859" w:rsidRDefault="00B20859" w:rsidP="00B20859">
            <w:pPr>
              <w:tabs>
                <w:tab w:val="left" w:pos="5940"/>
              </w:tabs>
              <w:ind w:left="30"/>
            </w:pPr>
          </w:p>
        </w:tc>
        <w:tc>
          <w:tcPr>
            <w:tcW w:w="921" w:type="dxa"/>
            <w:vMerge/>
          </w:tcPr>
          <w:p w:rsidR="00B20859" w:rsidRDefault="00B20859" w:rsidP="00B20859">
            <w:pPr>
              <w:tabs>
                <w:tab w:val="left" w:pos="5940"/>
              </w:tabs>
              <w:ind w:left="30"/>
            </w:pPr>
          </w:p>
        </w:tc>
        <w:tc>
          <w:tcPr>
            <w:tcW w:w="1711" w:type="dxa"/>
          </w:tcPr>
          <w:p w:rsidR="00B20859" w:rsidRPr="00ED3C25" w:rsidRDefault="00ED3C25" w:rsidP="00B20859">
            <w:pPr>
              <w:tabs>
                <w:tab w:val="left" w:pos="5940"/>
              </w:tabs>
              <w:ind w:left="30"/>
              <w:rPr>
                <w:sz w:val="18"/>
                <w:szCs w:val="18"/>
              </w:rPr>
            </w:pPr>
            <w:r w:rsidRPr="00ED3C25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803" w:type="dxa"/>
            <w:vMerge/>
          </w:tcPr>
          <w:p w:rsidR="00B20859" w:rsidRDefault="00B20859" w:rsidP="00B20859">
            <w:pPr>
              <w:tabs>
                <w:tab w:val="left" w:pos="5940"/>
              </w:tabs>
              <w:ind w:left="30"/>
            </w:pPr>
          </w:p>
        </w:tc>
        <w:tc>
          <w:tcPr>
            <w:tcW w:w="761" w:type="dxa"/>
            <w:vMerge/>
          </w:tcPr>
          <w:p w:rsidR="00B20859" w:rsidRDefault="00B20859" w:rsidP="00B20859">
            <w:pPr>
              <w:tabs>
                <w:tab w:val="left" w:pos="5940"/>
              </w:tabs>
              <w:ind w:left="30"/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570,90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ED3C25" w:rsidRPr="00D05A2E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173,40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24,28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85,73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70,10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85,73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Pr="00D05A2E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B20859" w:rsidTr="00D05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20859" w:rsidRDefault="00B20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0859" w:rsidRDefault="00B20859" w:rsidP="004F697D">
      <w:pPr>
        <w:tabs>
          <w:tab w:val="left" w:pos="5940"/>
        </w:tabs>
      </w:pPr>
    </w:p>
    <w:p w:rsidR="00ED3C25" w:rsidRDefault="00ED3C25" w:rsidP="00ED3C25"/>
    <w:p w:rsidR="00ED3C25" w:rsidRDefault="00ED3C25" w:rsidP="00ED3C25">
      <w:r>
        <w:t xml:space="preserve">                                                                                                                               Приложение 4</w:t>
      </w:r>
    </w:p>
    <w:p w:rsidR="00ED3C25" w:rsidRDefault="00ED3C25" w:rsidP="00ED3C25">
      <w:r>
        <w:t xml:space="preserve">                                                                                                   к решению </w:t>
      </w:r>
      <w:proofErr w:type="gramStart"/>
      <w:r>
        <w:t>Ломовецкого  сельского</w:t>
      </w:r>
      <w:proofErr w:type="gramEnd"/>
      <w:r>
        <w:t xml:space="preserve"> </w:t>
      </w:r>
    </w:p>
    <w:p w:rsidR="00ED3C25" w:rsidRDefault="00ED3C25" w:rsidP="00ED3C25">
      <w:pPr>
        <w:tabs>
          <w:tab w:val="left" w:pos="5940"/>
        </w:tabs>
      </w:pPr>
      <w:r>
        <w:tab/>
        <w:t>Совета народных депутатов</w:t>
      </w:r>
    </w:p>
    <w:p w:rsidR="00ED3C25" w:rsidRDefault="00ED3C25" w:rsidP="00ED3C25">
      <w:pPr>
        <w:tabs>
          <w:tab w:val="left" w:pos="5940"/>
        </w:tabs>
      </w:pPr>
      <w:r>
        <w:tab/>
        <w:t xml:space="preserve">от     </w:t>
      </w:r>
      <w:r w:rsidR="00FF04B8">
        <w:t>30.</w:t>
      </w:r>
      <w:r>
        <w:t>10.2019 № 113</w:t>
      </w:r>
    </w:p>
    <w:tbl>
      <w:tblPr>
        <w:tblW w:w="102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566"/>
        <w:gridCol w:w="533"/>
        <w:gridCol w:w="1219"/>
        <w:gridCol w:w="722"/>
        <w:gridCol w:w="1220"/>
        <w:gridCol w:w="828"/>
        <w:gridCol w:w="758"/>
      </w:tblGrid>
      <w:tr w:rsidR="00CD5342" w:rsidTr="00CD5342">
        <w:trPr>
          <w:trHeight w:val="42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1 полугодие 2019 года</w:t>
            </w:r>
          </w:p>
        </w:tc>
      </w:tr>
      <w:tr w:rsidR="00CD5342" w:rsidTr="00CD5342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</w:t>
            </w:r>
          </w:p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ный</w:t>
            </w:r>
            <w:proofErr w:type="spellEnd"/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D5342" w:rsidTr="00CD5342">
        <w:trPr>
          <w:trHeight w:val="52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CD5342" w:rsidTr="00CD5342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CD5342" w:rsidTr="00CD5342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CD5342" w:rsidTr="00CD5342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CD5342" w:rsidTr="00CD5342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CD5342" w:rsidTr="00CD5342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</w:tr>
      <w:tr w:rsidR="00CD5342" w:rsidTr="00CD5342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60,84</w:t>
            </w:r>
          </w:p>
        </w:tc>
      </w:tr>
      <w:tr w:rsidR="00CD5342" w:rsidTr="00CD5342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63,15</w:t>
            </w:r>
          </w:p>
        </w:tc>
      </w:tr>
      <w:tr w:rsidR="00CD5342" w:rsidTr="00CD5342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CD5342" w:rsidTr="00CD5342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CD5342" w:rsidTr="00CD5342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CD5342" w:rsidTr="00CD5342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CD5342" w:rsidTr="00CD5342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70,60</w:t>
            </w:r>
          </w:p>
        </w:tc>
      </w:tr>
      <w:tr w:rsidR="00CD5342" w:rsidTr="00CD5342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5342" w:rsidTr="00CD5342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24,28</w:t>
            </w: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24,42</w:t>
            </w:r>
          </w:p>
        </w:tc>
      </w:tr>
      <w:tr w:rsidR="00CD5342" w:rsidTr="00CD5342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CD5342" w:rsidTr="007C1BD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CD5342" w:rsidTr="00CD5342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CD5342" w:rsidTr="00CD5342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CD5342" w:rsidTr="00CD5342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CD5342" w:rsidTr="00CD5342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CD5342" w:rsidTr="00CD5342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30,72</w:t>
            </w:r>
          </w:p>
        </w:tc>
      </w:tr>
      <w:tr w:rsidR="00CD5342" w:rsidTr="00CD5342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30,11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CD5342" w:rsidTr="00CD5342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проведение отдельных мероприятий </w:t>
            </w:r>
            <w:r w:rsidRPr="00CD534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другим видам транспорта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53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CD5342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Непрограммная часть бюджета сельского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0080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CD5342" w:rsidTr="00D05A2E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,тепло и водоснабжения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7C1BD2"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7C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7C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7C1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</w:t>
            </w:r>
            <w:r w:rsidR="00CD5342">
              <w:rPr>
                <w:rFonts w:ascii="Arial" w:hAnsi="Arial" w:cs="Arial"/>
                <w:color w:val="000000"/>
                <w:sz w:val="20"/>
                <w:szCs w:val="20"/>
              </w:rPr>
              <w:t>ности людей на водных объектах,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5342">
              <w:rPr>
                <w:rFonts w:ascii="Arial" w:hAnsi="Arial" w:cs="Arial"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B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B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B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="007C1B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мерч</w:t>
            </w:r>
            <w:r w:rsidR="007C1B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CD5342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7C1BD2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5342" w:rsidTr="007C1BD2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B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B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B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Pr="007C1BD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7C1BD2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D05A2E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42" w:rsidRPr="00D05A2E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 w:rsidP="007C1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Сохранение,</w:t>
            </w:r>
            <w:r w:rsidR="007C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спользование и популяризация объ</w:t>
            </w:r>
            <w:r w:rsidR="007C1BD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CD5342" w:rsidTr="00CD5342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D5342" w:rsidRDefault="00CD53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5342" w:rsidRDefault="00CD5342" w:rsidP="00ED3C25">
      <w:pPr>
        <w:tabs>
          <w:tab w:val="left" w:pos="5940"/>
        </w:tabs>
      </w:pPr>
    </w:p>
    <w:p w:rsidR="007C1BD2" w:rsidRDefault="007C1BD2" w:rsidP="007C1BD2"/>
    <w:p w:rsidR="007C1BD2" w:rsidRDefault="007C1BD2" w:rsidP="007C1BD2">
      <w:r>
        <w:t xml:space="preserve">                                                                                                                               Приложение 5</w:t>
      </w:r>
    </w:p>
    <w:p w:rsidR="007C1BD2" w:rsidRDefault="007C1BD2" w:rsidP="007C1BD2">
      <w:r>
        <w:t xml:space="preserve">                                                                                                   к решению </w:t>
      </w:r>
      <w:proofErr w:type="gramStart"/>
      <w:r>
        <w:t>Ломовецкого  сельского</w:t>
      </w:r>
      <w:proofErr w:type="gramEnd"/>
      <w:r>
        <w:t xml:space="preserve"> </w:t>
      </w:r>
    </w:p>
    <w:p w:rsidR="007C1BD2" w:rsidRDefault="007C1BD2" w:rsidP="007C1BD2">
      <w:pPr>
        <w:tabs>
          <w:tab w:val="left" w:pos="5940"/>
        </w:tabs>
      </w:pPr>
      <w:r>
        <w:tab/>
        <w:t>Совета народных депутатов</w:t>
      </w:r>
    </w:p>
    <w:p w:rsidR="007C1BD2" w:rsidRDefault="007C1BD2" w:rsidP="007C1BD2">
      <w:pPr>
        <w:tabs>
          <w:tab w:val="left" w:pos="5940"/>
        </w:tabs>
      </w:pPr>
      <w:r>
        <w:tab/>
        <w:t xml:space="preserve">от     </w:t>
      </w:r>
      <w:r w:rsidR="00FF04B8">
        <w:t>30.</w:t>
      </w:r>
      <w:r>
        <w:t>10.2019 № 113</w:t>
      </w:r>
    </w:p>
    <w:p w:rsidR="00F15640" w:rsidRDefault="00F15640" w:rsidP="007C1BD2">
      <w:pPr>
        <w:tabs>
          <w:tab w:val="left" w:pos="5940"/>
        </w:tabs>
      </w:pPr>
    </w:p>
    <w:p w:rsidR="00F15640" w:rsidRDefault="00F15640" w:rsidP="007C1BD2">
      <w:pPr>
        <w:tabs>
          <w:tab w:val="left" w:pos="5940"/>
        </w:tabs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658"/>
        <w:gridCol w:w="955"/>
        <w:gridCol w:w="913"/>
        <w:gridCol w:w="851"/>
      </w:tblGrid>
      <w:tr w:rsidR="00F15640" w:rsidTr="00F15640">
        <w:trPr>
          <w:trHeight w:val="312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1 полугодие 2019 год</w:t>
            </w:r>
          </w:p>
        </w:tc>
      </w:tr>
      <w:tr w:rsidR="00F15640" w:rsidTr="00F15640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 w:rsidP="002F7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15640" w:rsidTr="00F1564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570,90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F15640" w:rsidTr="00F1564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D05A2E"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A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58,65</w:t>
            </w:r>
          </w:p>
        </w:tc>
      </w:tr>
      <w:tr w:rsidR="00F15640" w:rsidTr="00F15640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F15640" w:rsidTr="00F1564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F15640" w:rsidTr="00F15640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F15640" w:rsidTr="00F15640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</w:tr>
      <w:tr w:rsidR="00F15640" w:rsidTr="00F15640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60,84</w:t>
            </w:r>
          </w:p>
        </w:tc>
      </w:tr>
      <w:tr w:rsidR="00F15640" w:rsidTr="00F15640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63,15</w:t>
            </w:r>
          </w:p>
        </w:tc>
      </w:tr>
      <w:tr w:rsidR="00F15640" w:rsidTr="00F1564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F15640" w:rsidTr="00F1564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F15640" w:rsidTr="00F15640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F15640" w:rsidTr="00F15640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F15640" w:rsidTr="00F15640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70,60</w:t>
            </w:r>
          </w:p>
        </w:tc>
      </w:tr>
      <w:tr w:rsidR="00F15640" w:rsidTr="00F15640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F15640" w:rsidTr="00F15640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5640" w:rsidTr="00F1564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24,28</w:t>
            </w: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24,42</w:t>
            </w:r>
          </w:p>
        </w:tc>
      </w:tr>
      <w:tr w:rsidR="00F15640" w:rsidTr="00F1564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29,12</w:t>
            </w:r>
          </w:p>
        </w:tc>
      </w:tr>
      <w:tr w:rsidR="00F15640" w:rsidTr="00F1564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29,12</w:t>
            </w:r>
          </w:p>
        </w:tc>
      </w:tr>
      <w:tr w:rsidR="00F15640" w:rsidTr="00F1564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33,27</w:t>
            </w:r>
          </w:p>
        </w:tc>
      </w:tr>
      <w:tr w:rsidR="00F15640" w:rsidTr="00F1564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F15640" w:rsidTr="00F1564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Непрограммная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БФ0 0080 </w:t>
            </w: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F15640" w:rsidTr="00F1564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F15640" w:rsidTr="00F15640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F15640" w:rsidTr="00F15640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F15640" w:rsidTr="00F15640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30,58</w:t>
            </w:r>
          </w:p>
        </w:tc>
      </w:tr>
      <w:tr w:rsidR="00F15640" w:rsidTr="00F15640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30,72</w:t>
            </w:r>
          </w:p>
        </w:tc>
      </w:tr>
      <w:tr w:rsidR="00F15640" w:rsidTr="00F15640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D05A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D05A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30,11</w:t>
            </w:r>
          </w:p>
        </w:tc>
      </w:tr>
      <w:tr w:rsidR="00F15640" w:rsidTr="00F1564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F15640" w:rsidTr="00F15640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F1564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F156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F15640" w:rsidTr="00D05A2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56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15640" w:rsidTr="00F15640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5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A2E" w:rsidTr="00B12211">
        <w:trPr>
          <w:trHeight w:val="18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A2E" w:rsidRDefault="00D05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5A2E" w:rsidRDefault="00D05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5A2E" w:rsidRDefault="00D05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5A2E" w:rsidRDefault="00D05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:rsidR="00D05A2E" w:rsidRDefault="00D05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5A2E" w:rsidRDefault="00D05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5A2E" w:rsidRDefault="00D05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5A2E" w:rsidRDefault="00D05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5A2E" w:rsidRDefault="00D05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D05A2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5A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Pr="00D05A2E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40" w:rsidTr="00F1564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830,80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F15640" w:rsidTr="00F15640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640" w:rsidRDefault="00F15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066" w:rsidRPr="009A2066" w:rsidRDefault="009A2066" w:rsidP="009A2066">
      <w:pPr>
        <w:tabs>
          <w:tab w:val="left" w:pos="8145"/>
        </w:tabs>
      </w:pPr>
    </w:p>
    <w:sectPr w:rsidR="009A2066" w:rsidRPr="009A2066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1F4A"/>
    <w:rsid w:val="00023580"/>
    <w:rsid w:val="000259A2"/>
    <w:rsid w:val="00026854"/>
    <w:rsid w:val="00040128"/>
    <w:rsid w:val="000426C4"/>
    <w:rsid w:val="00046BED"/>
    <w:rsid w:val="0005797B"/>
    <w:rsid w:val="00064D1C"/>
    <w:rsid w:val="000A2813"/>
    <w:rsid w:val="000A3BD0"/>
    <w:rsid w:val="000B04BF"/>
    <w:rsid w:val="000C7839"/>
    <w:rsid w:val="001026FD"/>
    <w:rsid w:val="00113F3E"/>
    <w:rsid w:val="001260D9"/>
    <w:rsid w:val="00131177"/>
    <w:rsid w:val="0013632C"/>
    <w:rsid w:val="0013719A"/>
    <w:rsid w:val="00153B1F"/>
    <w:rsid w:val="00192CCE"/>
    <w:rsid w:val="00192F43"/>
    <w:rsid w:val="001944C8"/>
    <w:rsid w:val="00211714"/>
    <w:rsid w:val="00232D2E"/>
    <w:rsid w:val="00252DD7"/>
    <w:rsid w:val="00253507"/>
    <w:rsid w:val="002652FA"/>
    <w:rsid w:val="00280C19"/>
    <w:rsid w:val="00281788"/>
    <w:rsid w:val="00283E78"/>
    <w:rsid w:val="002850B1"/>
    <w:rsid w:val="00295F9A"/>
    <w:rsid w:val="002A236C"/>
    <w:rsid w:val="002C0A5B"/>
    <w:rsid w:val="002D1258"/>
    <w:rsid w:val="002D5B98"/>
    <w:rsid w:val="002D6A40"/>
    <w:rsid w:val="002F7325"/>
    <w:rsid w:val="00302145"/>
    <w:rsid w:val="003245C3"/>
    <w:rsid w:val="00331407"/>
    <w:rsid w:val="0033337B"/>
    <w:rsid w:val="00333E00"/>
    <w:rsid w:val="0034539F"/>
    <w:rsid w:val="0037159B"/>
    <w:rsid w:val="00382E24"/>
    <w:rsid w:val="003975CA"/>
    <w:rsid w:val="00397F2A"/>
    <w:rsid w:val="003A0ED6"/>
    <w:rsid w:val="003C332B"/>
    <w:rsid w:val="003F2051"/>
    <w:rsid w:val="00410B5A"/>
    <w:rsid w:val="00441D4E"/>
    <w:rsid w:val="00444283"/>
    <w:rsid w:val="00445B47"/>
    <w:rsid w:val="004611AD"/>
    <w:rsid w:val="00463A6D"/>
    <w:rsid w:val="0046492A"/>
    <w:rsid w:val="004A0690"/>
    <w:rsid w:val="004A1638"/>
    <w:rsid w:val="004B7822"/>
    <w:rsid w:val="004C3C24"/>
    <w:rsid w:val="004C7C62"/>
    <w:rsid w:val="004E5165"/>
    <w:rsid w:val="004F3175"/>
    <w:rsid w:val="004F697D"/>
    <w:rsid w:val="0052573A"/>
    <w:rsid w:val="00526D63"/>
    <w:rsid w:val="005329BD"/>
    <w:rsid w:val="00532D40"/>
    <w:rsid w:val="0053671F"/>
    <w:rsid w:val="00536B75"/>
    <w:rsid w:val="0055305B"/>
    <w:rsid w:val="00581B4D"/>
    <w:rsid w:val="00584680"/>
    <w:rsid w:val="005A4A4F"/>
    <w:rsid w:val="005B73F3"/>
    <w:rsid w:val="005F7954"/>
    <w:rsid w:val="00600020"/>
    <w:rsid w:val="00603046"/>
    <w:rsid w:val="00622262"/>
    <w:rsid w:val="00643401"/>
    <w:rsid w:val="00650DA7"/>
    <w:rsid w:val="00653D2F"/>
    <w:rsid w:val="00663F02"/>
    <w:rsid w:val="00671B2C"/>
    <w:rsid w:val="006A001A"/>
    <w:rsid w:val="006A47F4"/>
    <w:rsid w:val="006B7017"/>
    <w:rsid w:val="006C4DB7"/>
    <w:rsid w:val="006C7439"/>
    <w:rsid w:val="006D0595"/>
    <w:rsid w:val="00722069"/>
    <w:rsid w:val="00727E78"/>
    <w:rsid w:val="00733816"/>
    <w:rsid w:val="007406FB"/>
    <w:rsid w:val="0074112C"/>
    <w:rsid w:val="007703EB"/>
    <w:rsid w:val="00797295"/>
    <w:rsid w:val="007A020B"/>
    <w:rsid w:val="007A5E2E"/>
    <w:rsid w:val="007B0D43"/>
    <w:rsid w:val="007B3B09"/>
    <w:rsid w:val="007C1BD2"/>
    <w:rsid w:val="007E5368"/>
    <w:rsid w:val="007F4BDB"/>
    <w:rsid w:val="008071D9"/>
    <w:rsid w:val="00812610"/>
    <w:rsid w:val="00826F42"/>
    <w:rsid w:val="00835AEE"/>
    <w:rsid w:val="00850B46"/>
    <w:rsid w:val="008650E0"/>
    <w:rsid w:val="00866575"/>
    <w:rsid w:val="008704F1"/>
    <w:rsid w:val="008756C2"/>
    <w:rsid w:val="008A546A"/>
    <w:rsid w:val="008B14F2"/>
    <w:rsid w:val="008B4C34"/>
    <w:rsid w:val="008E5345"/>
    <w:rsid w:val="008E6B6D"/>
    <w:rsid w:val="0090560A"/>
    <w:rsid w:val="00907E18"/>
    <w:rsid w:val="0091777B"/>
    <w:rsid w:val="00927496"/>
    <w:rsid w:val="00940E67"/>
    <w:rsid w:val="00941ACD"/>
    <w:rsid w:val="00941E6D"/>
    <w:rsid w:val="00986D4A"/>
    <w:rsid w:val="009A0C9B"/>
    <w:rsid w:val="009A2066"/>
    <w:rsid w:val="00A707D8"/>
    <w:rsid w:val="00A81312"/>
    <w:rsid w:val="00AB4B7F"/>
    <w:rsid w:val="00AC3AE0"/>
    <w:rsid w:val="00AD2AA1"/>
    <w:rsid w:val="00AE03B5"/>
    <w:rsid w:val="00B07CDE"/>
    <w:rsid w:val="00B1247D"/>
    <w:rsid w:val="00B20859"/>
    <w:rsid w:val="00B26402"/>
    <w:rsid w:val="00B302B5"/>
    <w:rsid w:val="00B95F27"/>
    <w:rsid w:val="00BA3AAD"/>
    <w:rsid w:val="00BB7691"/>
    <w:rsid w:val="00BD1BA3"/>
    <w:rsid w:val="00BE228A"/>
    <w:rsid w:val="00C062B8"/>
    <w:rsid w:val="00C15459"/>
    <w:rsid w:val="00C433AB"/>
    <w:rsid w:val="00C773D0"/>
    <w:rsid w:val="00CB2B5B"/>
    <w:rsid w:val="00CD5342"/>
    <w:rsid w:val="00CF1F79"/>
    <w:rsid w:val="00D05A2E"/>
    <w:rsid w:val="00D35062"/>
    <w:rsid w:val="00D55EAD"/>
    <w:rsid w:val="00D75E24"/>
    <w:rsid w:val="00D844C2"/>
    <w:rsid w:val="00D97002"/>
    <w:rsid w:val="00DA35A7"/>
    <w:rsid w:val="00DA60F2"/>
    <w:rsid w:val="00DA67A5"/>
    <w:rsid w:val="00DC27ED"/>
    <w:rsid w:val="00DE0D45"/>
    <w:rsid w:val="00DE5DBC"/>
    <w:rsid w:val="00DF384F"/>
    <w:rsid w:val="00E159FF"/>
    <w:rsid w:val="00E31302"/>
    <w:rsid w:val="00E64F55"/>
    <w:rsid w:val="00E6504A"/>
    <w:rsid w:val="00E74E71"/>
    <w:rsid w:val="00E84DAB"/>
    <w:rsid w:val="00EB10BA"/>
    <w:rsid w:val="00ED3C25"/>
    <w:rsid w:val="00EF5544"/>
    <w:rsid w:val="00F15640"/>
    <w:rsid w:val="00F22F02"/>
    <w:rsid w:val="00F23AAD"/>
    <w:rsid w:val="00F32165"/>
    <w:rsid w:val="00F34CEF"/>
    <w:rsid w:val="00F3775E"/>
    <w:rsid w:val="00F505F9"/>
    <w:rsid w:val="00F560AF"/>
    <w:rsid w:val="00F563D1"/>
    <w:rsid w:val="00F9228D"/>
    <w:rsid w:val="00F965B4"/>
    <w:rsid w:val="00FB709A"/>
    <w:rsid w:val="00FD7321"/>
    <w:rsid w:val="00FF04B8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496C3"/>
  <w15:docId w15:val="{1260DC89-6127-4EE3-9BB8-3287B56F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  <w:style w:type="paragraph" w:styleId="a5">
    <w:name w:val="No Spacing"/>
    <w:uiPriority w:val="1"/>
    <w:qFormat/>
    <w:rsid w:val="00CD5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72</cp:revision>
  <cp:lastPrinted>2019-10-29T08:59:00Z</cp:lastPrinted>
  <dcterms:created xsi:type="dcterms:W3CDTF">2014-11-26T07:36:00Z</dcterms:created>
  <dcterms:modified xsi:type="dcterms:W3CDTF">2019-10-29T13:48:00Z</dcterms:modified>
</cp:coreProperties>
</file>