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82596C" w:rsidRDefault="00AE23F3" w:rsidP="008F1038">
      <w:pPr>
        <w:pStyle w:val="aa"/>
        <w:spacing w:after="202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Default="008F1038" w:rsidP="00C94C2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8F1038" w:rsidRDefault="008F1038" w:rsidP="00C94C2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8F1038" w:rsidRDefault="008F1038" w:rsidP="00C94C2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ТРОСНЯНСКИЙ РАЙОННЫЙ СОВЕТ НАРОДНЫХ ДЕПУТАТОВ</w:t>
      </w:r>
    </w:p>
    <w:p w:rsidR="00C94C29" w:rsidRDefault="00C94C29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4C29" w:rsidRDefault="00C94C29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4C29" w:rsidRDefault="00C94C29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F1038" w:rsidRDefault="00ED2984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8F1038">
        <w:rPr>
          <w:b/>
          <w:bCs/>
          <w:sz w:val="27"/>
          <w:szCs w:val="27"/>
        </w:rPr>
        <w:t>РЕШЕНИ</w:t>
      </w:r>
      <w:r w:rsidR="00C94C29">
        <w:rPr>
          <w:b/>
          <w:bCs/>
          <w:sz w:val="27"/>
          <w:szCs w:val="27"/>
        </w:rPr>
        <w:t>Е</w:t>
      </w:r>
    </w:p>
    <w:p w:rsidR="00C94C29" w:rsidRDefault="00C94C29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4C29" w:rsidRDefault="00C94C29" w:rsidP="00C94C2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4C29" w:rsidRPr="00735D6E" w:rsidRDefault="0082596C" w:rsidP="00C94C29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</w:t>
      </w:r>
      <w:r w:rsidR="001E20DB">
        <w:rPr>
          <w:rFonts w:ascii="Times New Roman" w:hAnsi="Times New Roman"/>
          <w:sz w:val="28"/>
          <w:szCs w:val="28"/>
        </w:rPr>
        <w:t>24 марта</w:t>
      </w:r>
      <w:r w:rsidR="00D1688E">
        <w:rPr>
          <w:rFonts w:ascii="Times New Roman" w:hAnsi="Times New Roman"/>
          <w:sz w:val="28"/>
          <w:szCs w:val="28"/>
        </w:rPr>
        <w:t xml:space="preserve"> </w:t>
      </w:r>
      <w:r w:rsidR="00C94C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2020</w:t>
      </w:r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     </w:t>
      </w:r>
      <w:r w:rsidR="00C94C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1E20DB">
        <w:rPr>
          <w:rFonts w:ascii="Times New Roman" w:hAnsi="Times New Roman"/>
          <w:bCs/>
          <w:iCs/>
          <w:color w:val="000000"/>
          <w:sz w:val="28"/>
          <w:szCs w:val="28"/>
        </w:rPr>
        <w:t>218</w:t>
      </w:r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94C29" w:rsidRPr="00735D6E" w:rsidRDefault="00C515C5" w:rsidP="00C94C29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="00C94C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="00C94C29" w:rsidRPr="00735D6E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C94C29" w:rsidRDefault="00C94C29" w:rsidP="00C94C29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                                                      </w:t>
      </w:r>
    </w:p>
    <w:p w:rsidR="00C94C29" w:rsidRPr="00C94C29" w:rsidRDefault="00C94C29" w:rsidP="00C94C2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4C29">
        <w:rPr>
          <w:rFonts w:ascii="Times New Roman" w:hAnsi="Times New Roman"/>
          <w:sz w:val="24"/>
          <w:szCs w:val="24"/>
        </w:rPr>
        <w:t>Принято на тридцать третьем заседании</w:t>
      </w:r>
    </w:p>
    <w:p w:rsidR="00C94C29" w:rsidRPr="00C94C29" w:rsidRDefault="00C94C29" w:rsidP="00C94C2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4C29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C94C29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C94C29">
        <w:rPr>
          <w:rFonts w:ascii="Times New Roman" w:hAnsi="Times New Roman"/>
          <w:sz w:val="24"/>
          <w:szCs w:val="24"/>
        </w:rPr>
        <w:t xml:space="preserve"> районного Совета</w:t>
      </w:r>
    </w:p>
    <w:p w:rsidR="00C94C29" w:rsidRPr="00C515C5" w:rsidRDefault="00C94C29" w:rsidP="00C515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94C29">
        <w:rPr>
          <w:rFonts w:ascii="Times New Roman" w:hAnsi="Times New Roman"/>
          <w:sz w:val="24"/>
          <w:szCs w:val="24"/>
        </w:rPr>
        <w:t xml:space="preserve">                                            народных депутатов пятого созыва</w:t>
      </w:r>
      <w:r w:rsidRPr="00855AC4">
        <w:rPr>
          <w:b/>
          <w:szCs w:val="28"/>
        </w:rPr>
        <w:t xml:space="preserve">                                                                       </w:t>
      </w:r>
    </w:p>
    <w:p w:rsidR="0045445F" w:rsidRPr="00785959" w:rsidRDefault="0082596C" w:rsidP="0082596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130A3" w:rsidRDefault="0045445F" w:rsidP="007130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13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приобретении </w:t>
      </w:r>
      <w:proofErr w:type="gramStart"/>
      <w:r w:rsidR="007130A3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дорожно-эксплуатационной</w:t>
      </w:r>
      <w:proofErr w:type="gramEnd"/>
      <w:r w:rsidR="00713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445F" w:rsidRPr="0082596C" w:rsidRDefault="007130A3" w:rsidP="007130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техники и другого имущества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445F" w:rsidRPr="00785959" w:rsidRDefault="0045445F" w:rsidP="00944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D8" w:rsidRDefault="007130A3" w:rsidP="0094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C94C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proofErr w:type="spellStart"/>
      <w:r w:rsidR="00C94C29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94C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27.06.2013 №215 «О создании дорожного фонда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области», сложившейся экономии денежных средств по содержанию дорог в декабре 2019 года и январе-феврале 2020 года</w:t>
      </w:r>
      <w:r w:rsidR="00C94C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районный Совет народных депутатов решил:</w:t>
      </w:r>
    </w:p>
    <w:p w:rsidR="007130A3" w:rsidRPr="007130A3" w:rsidRDefault="007130A3" w:rsidP="0094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1.Приобрести </w:t>
      </w:r>
      <w:r w:rsidR="00E715D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казну </w:t>
      </w:r>
      <w:proofErr w:type="spellStart"/>
      <w:r w:rsidR="00E715D5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E715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дорожно-эксплуатационную технику и другое имущество, необходимое для строительства, капитального ремонта, ремонта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и искусственных сооружений на них.</w:t>
      </w:r>
    </w:p>
    <w:p w:rsidR="00BA568F" w:rsidRPr="00785959" w:rsidRDefault="0045445F" w:rsidP="0094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районной газете "</w:t>
      </w:r>
      <w:r w:rsidR="004D10DD" w:rsidRPr="00785959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944F2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10DD" w:rsidRPr="00785959">
        <w:rPr>
          <w:rFonts w:ascii="Times New Roman" w:eastAsia="Times New Roman" w:hAnsi="Times New Roman"/>
          <w:sz w:val="28"/>
          <w:szCs w:val="28"/>
          <w:lang w:eastAsia="ru-RU"/>
        </w:rPr>
        <w:t>ие зори</w:t>
      </w: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4D10DD" w:rsidRPr="00785959" w:rsidRDefault="004D10DD" w:rsidP="0094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322A"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</w:t>
      </w:r>
      <w:r w:rsidR="0010319E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42FDA" w:rsidRPr="00785959">
        <w:rPr>
          <w:rFonts w:ascii="Times New Roman" w:eastAsia="Times New Roman" w:hAnsi="Times New Roman"/>
          <w:sz w:val="28"/>
          <w:szCs w:val="28"/>
          <w:lang w:eastAsia="ru-RU"/>
        </w:rPr>
        <w:t>о дня его официального опубликования.</w:t>
      </w:r>
    </w:p>
    <w:p w:rsidR="0045445F" w:rsidRPr="00785959" w:rsidRDefault="0045445F" w:rsidP="00944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5F" w:rsidRPr="00785959" w:rsidRDefault="0045445F" w:rsidP="00CA3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96C" w:rsidRPr="0082596C" w:rsidRDefault="0082596C" w:rsidP="0082596C">
      <w:pPr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>Председатель районного                                                           Глава района  Совета народных депутатов</w:t>
      </w:r>
    </w:p>
    <w:p w:rsidR="0010319E" w:rsidRPr="0082596C" w:rsidRDefault="0082596C" w:rsidP="008259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В.И. Миронов                                               А.И. Насонов</w:t>
      </w:r>
    </w:p>
    <w:p w:rsidR="00017A23" w:rsidRPr="00785959" w:rsidRDefault="00017A23">
      <w:pPr>
        <w:rPr>
          <w:sz w:val="28"/>
          <w:szCs w:val="28"/>
        </w:rPr>
      </w:pPr>
    </w:p>
    <w:sectPr w:rsidR="00017A23" w:rsidRPr="00785959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A28"/>
    <w:multiLevelType w:val="hybridMultilevel"/>
    <w:tmpl w:val="4E0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D7C43"/>
    <w:multiLevelType w:val="hybridMultilevel"/>
    <w:tmpl w:val="3D6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F"/>
    <w:rsid w:val="00017A23"/>
    <w:rsid w:val="00043454"/>
    <w:rsid w:val="000C5A74"/>
    <w:rsid w:val="000C799E"/>
    <w:rsid w:val="000D79A7"/>
    <w:rsid w:val="0010319E"/>
    <w:rsid w:val="001E20DB"/>
    <w:rsid w:val="00201CD0"/>
    <w:rsid w:val="00220483"/>
    <w:rsid w:val="00250BD0"/>
    <w:rsid w:val="003654D8"/>
    <w:rsid w:val="00385C9C"/>
    <w:rsid w:val="003B227F"/>
    <w:rsid w:val="00434932"/>
    <w:rsid w:val="0045445F"/>
    <w:rsid w:val="004D10DD"/>
    <w:rsid w:val="005079FF"/>
    <w:rsid w:val="00562A1D"/>
    <w:rsid w:val="005F7C5E"/>
    <w:rsid w:val="006475D3"/>
    <w:rsid w:val="00650ED6"/>
    <w:rsid w:val="00690327"/>
    <w:rsid w:val="007130A3"/>
    <w:rsid w:val="00785959"/>
    <w:rsid w:val="0082596C"/>
    <w:rsid w:val="00842FDA"/>
    <w:rsid w:val="008F1038"/>
    <w:rsid w:val="00944F26"/>
    <w:rsid w:val="00983DC6"/>
    <w:rsid w:val="00A907C1"/>
    <w:rsid w:val="00AB46AC"/>
    <w:rsid w:val="00AC28EE"/>
    <w:rsid w:val="00AE23F3"/>
    <w:rsid w:val="00B112D6"/>
    <w:rsid w:val="00BA568F"/>
    <w:rsid w:val="00BF681D"/>
    <w:rsid w:val="00C515C5"/>
    <w:rsid w:val="00C72061"/>
    <w:rsid w:val="00C760B2"/>
    <w:rsid w:val="00C94C29"/>
    <w:rsid w:val="00CA3FFE"/>
    <w:rsid w:val="00CB291A"/>
    <w:rsid w:val="00CD7445"/>
    <w:rsid w:val="00CF261B"/>
    <w:rsid w:val="00D1688E"/>
    <w:rsid w:val="00D363EB"/>
    <w:rsid w:val="00D835AF"/>
    <w:rsid w:val="00DA6A00"/>
    <w:rsid w:val="00DF322A"/>
    <w:rsid w:val="00E715D5"/>
    <w:rsid w:val="00EA538D"/>
    <w:rsid w:val="00ED2984"/>
    <w:rsid w:val="00EE5021"/>
    <w:rsid w:val="00F8595C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DAC4-AFBB-430C-AD53-7290516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Links>
    <vt:vector size="36" baseType="variant"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http://www.consultant.ru/cons/cgi/online.cgi?req=doc&amp;base=LAW&amp;n=206465&amp;rnd=228224.459917555</vt:lpwstr>
      </vt:variant>
      <vt:variant>
        <vt:lpwstr/>
      </vt:variant>
      <vt:variant>
        <vt:i4>8257658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http://www.consultant.ru/cons/cgi/online.cgi?req=doc&amp;base=LAW&amp;n=203995&amp;rnd=228224.77722346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http://www.consultant.ru/cons/cgi/online.cgi?req=doc&amp;base=LAW&amp;n=206465&amp;rnd=228224.2686523213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http://www.consultant.ru/cons/cgi/online.cgi?req=doc&amp;base=LAW&amp;n=203995&amp;rnd=228224.3141416043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E:\content\act\f7de1846-3c6a-47ab-b440-b8e4cea90c68.html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8</cp:revision>
  <cp:lastPrinted>2020-03-24T08:26:00Z</cp:lastPrinted>
  <dcterms:created xsi:type="dcterms:W3CDTF">2020-03-03T09:50:00Z</dcterms:created>
  <dcterms:modified xsi:type="dcterms:W3CDTF">2020-03-25T09:51:00Z</dcterms:modified>
</cp:coreProperties>
</file>