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030" w:rsidRDefault="00331030" w:rsidP="00331030">
      <w:pPr>
        <w:spacing w:after="0" w:line="240" w:lineRule="auto"/>
        <w:ind w:left="-851" w:firstLine="851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Приложение 7</w:t>
      </w:r>
    </w:p>
    <w:p w:rsidR="00331030" w:rsidRDefault="00331030" w:rsidP="00331030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 решению Троснянского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районного</w:t>
      </w:r>
      <w:proofErr w:type="gramEnd"/>
    </w:p>
    <w:p w:rsidR="00331030" w:rsidRDefault="00331030" w:rsidP="00331030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Совета народных депутатов</w:t>
      </w:r>
    </w:p>
    <w:p w:rsidR="00331030" w:rsidRDefault="00331030" w:rsidP="0033103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 « ___ » _______  2025 года №  ___</w:t>
      </w:r>
    </w:p>
    <w:p w:rsidR="00331030" w:rsidRDefault="00331030" w:rsidP="00331030">
      <w:pPr>
        <w:spacing w:after="0" w:line="240" w:lineRule="auto"/>
        <w:ind w:left="-851" w:firstLine="851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331030" w:rsidRDefault="00331030" w:rsidP="00331030">
      <w:pPr>
        <w:spacing w:after="0" w:line="240" w:lineRule="auto"/>
      </w:pPr>
    </w:p>
    <w:p w:rsidR="00331030" w:rsidRDefault="00331030" w:rsidP="003310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Отчет об исполнении приложения 12 поступление доходов и распределение бюджетных ассигнований </w:t>
      </w:r>
    </w:p>
    <w:p w:rsidR="00331030" w:rsidRDefault="00331030" w:rsidP="003310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Дорожного фонда Троснянского муниципального района</w:t>
      </w:r>
    </w:p>
    <w:p w:rsidR="00331030" w:rsidRDefault="00331030" w:rsidP="003310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2025 год за период  январь-</w:t>
      </w:r>
      <w:r w:rsidR="00E819A9">
        <w:rPr>
          <w:rFonts w:ascii="Times New Roman" w:hAnsi="Times New Roman" w:cs="Times New Roman"/>
          <w:b/>
          <w:sz w:val="24"/>
          <w:szCs w:val="24"/>
        </w:rPr>
        <w:t>июнь</w:t>
      </w:r>
      <w:r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28150E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331030" w:rsidRDefault="00331030" w:rsidP="0033103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</w:t>
      </w:r>
    </w:p>
    <w:p w:rsidR="00042847" w:rsidRPr="00E043BA" w:rsidRDefault="00042847" w:rsidP="000428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</w:t>
      </w:r>
      <w:r w:rsidR="0034763D"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 xml:space="preserve"> (Сумма тыс.</w:t>
      </w:r>
      <w:r w:rsidR="008A0EC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руб.)</w:t>
      </w:r>
    </w:p>
    <w:p w:rsidR="00E57DA2" w:rsidRPr="00E043BA" w:rsidRDefault="00E57DA2" w:rsidP="00ED16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591" w:type="dxa"/>
        <w:tblInd w:w="817" w:type="dxa"/>
        <w:tblLayout w:type="fixed"/>
        <w:tblLook w:val="04A0"/>
      </w:tblPr>
      <w:tblGrid>
        <w:gridCol w:w="5812"/>
        <w:gridCol w:w="1276"/>
        <w:gridCol w:w="1227"/>
        <w:gridCol w:w="1276"/>
      </w:tblGrid>
      <w:tr w:rsidR="00042847" w:rsidRPr="00E043BA" w:rsidTr="00056E45">
        <w:trPr>
          <w:trHeight w:val="56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847" w:rsidRPr="00E043BA" w:rsidRDefault="00042847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847" w:rsidRDefault="0028150E" w:rsidP="00B43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Утвержденные показатели</w:t>
            </w:r>
          </w:p>
          <w:p w:rsidR="00042847" w:rsidRPr="00E043BA" w:rsidRDefault="00042847" w:rsidP="00B43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847" w:rsidRPr="00E043BA" w:rsidRDefault="00331030" w:rsidP="0030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42847" w:rsidRPr="00E043BA" w:rsidRDefault="00331030" w:rsidP="0030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% исполнения</w:t>
            </w:r>
          </w:p>
        </w:tc>
      </w:tr>
      <w:tr w:rsidR="008A2BC9" w:rsidRPr="00E043BA" w:rsidTr="00884919">
        <w:trPr>
          <w:trHeight w:val="56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BC9" w:rsidRDefault="008A2BC9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Остаток на 01.01.2025 года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BC9" w:rsidRPr="008A2BC9" w:rsidRDefault="008A2BC9" w:rsidP="00B34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2B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3988,0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BC9" w:rsidRPr="00E043BA" w:rsidRDefault="008A2BC9" w:rsidP="0030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A2BC9" w:rsidRPr="00E043BA" w:rsidRDefault="008A2BC9" w:rsidP="0030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A2BC9" w:rsidRPr="00E043BA" w:rsidTr="00884919">
        <w:trPr>
          <w:trHeight w:val="279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BC9" w:rsidRPr="00E043BA" w:rsidRDefault="008A2BC9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BC9" w:rsidRPr="008A2BC9" w:rsidRDefault="008A2BC9" w:rsidP="00B34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2B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30642,7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C9" w:rsidRPr="00331030" w:rsidRDefault="00FB1823" w:rsidP="000145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6009,0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2BC9" w:rsidRPr="00331030" w:rsidRDefault="00FB1823" w:rsidP="0092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19,6</w:t>
            </w:r>
          </w:p>
        </w:tc>
      </w:tr>
      <w:tr w:rsidR="008A2BC9" w:rsidRPr="00E043BA" w:rsidTr="00884919">
        <w:trPr>
          <w:trHeight w:val="292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BC9" w:rsidRPr="00E043BA" w:rsidRDefault="008A2BC9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доходы Дорожного фонда Троснянского муниципального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BC9" w:rsidRPr="008A2BC9" w:rsidRDefault="008A2BC9" w:rsidP="00B34D36">
            <w:pPr>
              <w:tabs>
                <w:tab w:val="center" w:pos="671"/>
                <w:tab w:val="right" w:pos="1343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15008,0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C9" w:rsidRPr="00331030" w:rsidRDefault="008A2BC9" w:rsidP="00E819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2BC9" w:rsidRPr="00331030" w:rsidRDefault="008A2BC9" w:rsidP="00AE5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8A2BC9" w:rsidRPr="00E043BA" w:rsidTr="00884919">
        <w:trPr>
          <w:trHeight w:val="279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BC9" w:rsidRPr="005757E2" w:rsidRDefault="008A2BC9" w:rsidP="00575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5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убсиди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 из областного бюджета</w:t>
            </w:r>
            <w:r w:rsidRPr="005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строительство, реконструкцию, капитальный ремонт и ремонт автомобильных дорог общего пользования местного значения населенных пунктов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BC9" w:rsidRPr="008A2BC9" w:rsidRDefault="008A2BC9" w:rsidP="00B34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2B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15534,7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C9" w:rsidRPr="00331030" w:rsidRDefault="008A2BC9" w:rsidP="00AE5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1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2BC9" w:rsidRPr="00331030" w:rsidRDefault="008A2BC9" w:rsidP="00AE5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1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8A2BC9" w:rsidRPr="00E043BA" w:rsidTr="00884919">
        <w:trPr>
          <w:trHeight w:val="279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BC9" w:rsidRDefault="008A2BC9" w:rsidP="00575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наказов избирателей депутатам Орловского областного Совета народных депутатов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BC9" w:rsidRPr="008A2BC9" w:rsidRDefault="008A2BC9" w:rsidP="00B34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2B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C9" w:rsidRPr="00331030" w:rsidRDefault="00FB1823" w:rsidP="00AE5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2BC9" w:rsidRPr="00331030" w:rsidRDefault="00FB1823" w:rsidP="00AE5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8A2BC9" w:rsidRPr="00E043BA" w:rsidTr="00884919">
        <w:trPr>
          <w:trHeight w:val="279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BC9" w:rsidRPr="00E043BA" w:rsidRDefault="008A2BC9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BC9" w:rsidRPr="008A2BC9" w:rsidRDefault="008A2BC9" w:rsidP="00B34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2B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34630,7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C9" w:rsidRPr="00331030" w:rsidRDefault="008A2BC9" w:rsidP="00576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3791,4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2BC9" w:rsidRPr="00331030" w:rsidRDefault="00FB1823" w:rsidP="0092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10,9</w:t>
            </w:r>
          </w:p>
        </w:tc>
      </w:tr>
      <w:tr w:rsidR="008A2BC9" w:rsidRPr="00E043BA" w:rsidTr="00884919">
        <w:trPr>
          <w:trHeight w:val="24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BC9" w:rsidRPr="00E043BA" w:rsidRDefault="008A2BC9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 местного значения общего 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BC9" w:rsidRPr="008A2BC9" w:rsidRDefault="008A2BC9" w:rsidP="00B34D36">
            <w:pPr>
              <w:tabs>
                <w:tab w:val="left" w:pos="315"/>
                <w:tab w:val="center" w:pos="671"/>
                <w:tab w:val="right" w:pos="1343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8A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7860,7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C9" w:rsidRPr="00331030" w:rsidRDefault="00FB1823" w:rsidP="001230A7">
            <w:pPr>
              <w:tabs>
                <w:tab w:val="center" w:pos="458"/>
                <w:tab w:val="right" w:pos="917"/>
                <w:tab w:val="center" w:pos="955"/>
                <w:tab w:val="right" w:pos="19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2BC9" w:rsidRPr="00331030" w:rsidRDefault="00FB1823" w:rsidP="00734B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12,6</w:t>
            </w:r>
          </w:p>
        </w:tc>
      </w:tr>
      <w:tr w:rsidR="008A2BC9" w:rsidRPr="00E043BA" w:rsidTr="00884919">
        <w:trPr>
          <w:trHeight w:val="389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BC9" w:rsidRPr="00E043BA" w:rsidRDefault="008A2BC9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 местного значения общего пользования из средств областного "Дорожного фонда"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BC9" w:rsidRPr="008A2BC9" w:rsidRDefault="008A2BC9" w:rsidP="00B34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15534,7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C9" w:rsidRPr="00331030" w:rsidRDefault="008A2BC9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C9" w:rsidRPr="00331030" w:rsidRDefault="008A2BC9" w:rsidP="00387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A2BC9" w:rsidRPr="00E043BA" w:rsidTr="00884919">
        <w:trPr>
          <w:trHeight w:val="753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BC9" w:rsidRPr="00401D44" w:rsidRDefault="008A2BC9" w:rsidP="00401D4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ремонта автомобильных дорог местного значения общего 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BC9" w:rsidRPr="008A2BC9" w:rsidRDefault="008A2BC9" w:rsidP="00B34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316,5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C9" w:rsidRPr="00331030" w:rsidRDefault="008A2BC9" w:rsidP="00440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C9" w:rsidRPr="00331030" w:rsidRDefault="008A2BC9" w:rsidP="00387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A2BC9" w:rsidRPr="00E043BA" w:rsidTr="00884919">
        <w:trPr>
          <w:trHeight w:val="76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BC9" w:rsidRPr="00401D44" w:rsidRDefault="008A2BC9" w:rsidP="00401D4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11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законопослушного поведения участников дорожного движения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BC9" w:rsidRPr="008A2BC9" w:rsidRDefault="008A2BC9" w:rsidP="00B34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C9" w:rsidRPr="00331030" w:rsidRDefault="008A2BC9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C9" w:rsidRPr="00331030" w:rsidRDefault="008A2BC9" w:rsidP="00387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A2BC9" w:rsidRPr="00E043BA" w:rsidTr="00884919">
        <w:trPr>
          <w:trHeight w:val="763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BC9" w:rsidRPr="00401D44" w:rsidRDefault="008A2BC9" w:rsidP="00401D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BC9" w:rsidRPr="008A2BC9" w:rsidRDefault="008A2BC9" w:rsidP="00B34D36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BC9">
              <w:rPr>
                <w:rFonts w:ascii="Times New Roman" w:hAnsi="Times New Roman" w:cs="Times New Roman"/>
                <w:b/>
                <w:sz w:val="24"/>
                <w:szCs w:val="24"/>
              </w:rPr>
              <w:t>4981,8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BC9" w:rsidRPr="00331030" w:rsidRDefault="00FB18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BC9" w:rsidRPr="00331030" w:rsidRDefault="00FB18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8A2BC9" w:rsidRPr="00E043BA" w:rsidTr="00884919">
        <w:trPr>
          <w:trHeight w:val="389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BC9" w:rsidRPr="00E043BA" w:rsidRDefault="008A2BC9" w:rsidP="00993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сельским поселениям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BC9" w:rsidRPr="008A2BC9" w:rsidRDefault="008A2BC9" w:rsidP="00B34D36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BC9">
              <w:rPr>
                <w:rFonts w:ascii="Times New Roman" w:hAnsi="Times New Roman" w:cs="Times New Roman"/>
                <w:b/>
                <w:sz w:val="24"/>
                <w:szCs w:val="24"/>
              </w:rPr>
              <w:t>5237,0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BC9" w:rsidRPr="00331030" w:rsidRDefault="008A2BC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BC9" w:rsidRPr="00331030" w:rsidRDefault="008A2BC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29,7</w:t>
            </w:r>
          </w:p>
        </w:tc>
      </w:tr>
      <w:tr w:rsidR="008A2BC9" w:rsidRPr="00E043BA" w:rsidTr="00884919">
        <w:trPr>
          <w:trHeight w:val="652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2BC9" w:rsidRPr="00440179" w:rsidRDefault="008A2BC9" w:rsidP="00FC72D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179">
              <w:rPr>
                <w:rFonts w:ascii="Times New Roman" w:hAnsi="Times New Roman" w:cs="Times New Roman"/>
                <w:sz w:val="24"/>
                <w:szCs w:val="24"/>
              </w:rPr>
              <w:t>Межевание и паспортизация местных автомобильных дорог общего 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BC9" w:rsidRPr="008A2BC9" w:rsidRDefault="008A2BC9" w:rsidP="00B34D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C9" w:rsidRPr="00331030" w:rsidRDefault="008A2BC9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C9" w:rsidRPr="00331030" w:rsidRDefault="008A2BC9" w:rsidP="00387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ED16CC" w:rsidRPr="00E043BA" w:rsidRDefault="00ED16CC" w:rsidP="00053A78">
      <w:pPr>
        <w:rPr>
          <w:sz w:val="24"/>
          <w:szCs w:val="24"/>
        </w:rPr>
      </w:pPr>
    </w:p>
    <w:sectPr w:rsidR="00ED16CC" w:rsidRPr="00E043BA" w:rsidSect="00042847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D16CC"/>
    <w:rsid w:val="00012880"/>
    <w:rsid w:val="000145A2"/>
    <w:rsid w:val="00036CC8"/>
    <w:rsid w:val="00042847"/>
    <w:rsid w:val="00051BFB"/>
    <w:rsid w:val="00053A78"/>
    <w:rsid w:val="00056E45"/>
    <w:rsid w:val="00057D4E"/>
    <w:rsid w:val="00064F16"/>
    <w:rsid w:val="00070AF3"/>
    <w:rsid w:val="00080225"/>
    <w:rsid w:val="00094D7A"/>
    <w:rsid w:val="0009631F"/>
    <w:rsid w:val="000C0354"/>
    <w:rsid w:val="000F3328"/>
    <w:rsid w:val="001230A7"/>
    <w:rsid w:val="00132016"/>
    <w:rsid w:val="00135B14"/>
    <w:rsid w:val="00162BD9"/>
    <w:rsid w:val="00170C43"/>
    <w:rsid w:val="00194F0B"/>
    <w:rsid w:val="001B37A1"/>
    <w:rsid w:val="001D2ED0"/>
    <w:rsid w:val="001E56E6"/>
    <w:rsid w:val="00204339"/>
    <w:rsid w:val="00215EE6"/>
    <w:rsid w:val="00216556"/>
    <w:rsid w:val="00220B8E"/>
    <w:rsid w:val="0025174D"/>
    <w:rsid w:val="00280E40"/>
    <w:rsid w:val="0028150E"/>
    <w:rsid w:val="002A103A"/>
    <w:rsid w:val="003016FF"/>
    <w:rsid w:val="00304B42"/>
    <w:rsid w:val="00322FDA"/>
    <w:rsid w:val="00331030"/>
    <w:rsid w:val="003450FB"/>
    <w:rsid w:val="0034763D"/>
    <w:rsid w:val="0035224D"/>
    <w:rsid w:val="00361612"/>
    <w:rsid w:val="0038481F"/>
    <w:rsid w:val="003874CD"/>
    <w:rsid w:val="003C1450"/>
    <w:rsid w:val="003C5FB4"/>
    <w:rsid w:val="003E6443"/>
    <w:rsid w:val="003F6198"/>
    <w:rsid w:val="00401D44"/>
    <w:rsid w:val="00414B2D"/>
    <w:rsid w:val="00415614"/>
    <w:rsid w:val="00427CE1"/>
    <w:rsid w:val="00433AD2"/>
    <w:rsid w:val="00440179"/>
    <w:rsid w:val="0045310C"/>
    <w:rsid w:val="00461E73"/>
    <w:rsid w:val="004A6604"/>
    <w:rsid w:val="004B0A32"/>
    <w:rsid w:val="004C7640"/>
    <w:rsid w:val="004D1ACB"/>
    <w:rsid w:val="004E4E2A"/>
    <w:rsid w:val="004F1800"/>
    <w:rsid w:val="004F5E5F"/>
    <w:rsid w:val="005001F9"/>
    <w:rsid w:val="00501723"/>
    <w:rsid w:val="0052269C"/>
    <w:rsid w:val="00540E0D"/>
    <w:rsid w:val="005473E0"/>
    <w:rsid w:val="00560BD7"/>
    <w:rsid w:val="005734E3"/>
    <w:rsid w:val="005757E2"/>
    <w:rsid w:val="00576A38"/>
    <w:rsid w:val="005B32AA"/>
    <w:rsid w:val="005B7A14"/>
    <w:rsid w:val="005E495F"/>
    <w:rsid w:val="005F6297"/>
    <w:rsid w:val="00633F61"/>
    <w:rsid w:val="00637DBA"/>
    <w:rsid w:val="00650785"/>
    <w:rsid w:val="00657E0A"/>
    <w:rsid w:val="00666293"/>
    <w:rsid w:val="00675CCE"/>
    <w:rsid w:val="006829DE"/>
    <w:rsid w:val="00683418"/>
    <w:rsid w:val="006B5CAD"/>
    <w:rsid w:val="006B6B6C"/>
    <w:rsid w:val="00734B6B"/>
    <w:rsid w:val="00736305"/>
    <w:rsid w:val="00756135"/>
    <w:rsid w:val="00792021"/>
    <w:rsid w:val="007921FA"/>
    <w:rsid w:val="00793686"/>
    <w:rsid w:val="007C04AC"/>
    <w:rsid w:val="007C3342"/>
    <w:rsid w:val="007D7C50"/>
    <w:rsid w:val="0080521C"/>
    <w:rsid w:val="00812CC4"/>
    <w:rsid w:val="00817DB1"/>
    <w:rsid w:val="00844A4F"/>
    <w:rsid w:val="0084767A"/>
    <w:rsid w:val="00847F9D"/>
    <w:rsid w:val="008514CE"/>
    <w:rsid w:val="00853A83"/>
    <w:rsid w:val="00855BB0"/>
    <w:rsid w:val="008839FB"/>
    <w:rsid w:val="00884F8B"/>
    <w:rsid w:val="008862C5"/>
    <w:rsid w:val="008A0EC9"/>
    <w:rsid w:val="008A21CE"/>
    <w:rsid w:val="008A2BC9"/>
    <w:rsid w:val="008B5898"/>
    <w:rsid w:val="008C4588"/>
    <w:rsid w:val="008C4910"/>
    <w:rsid w:val="008D2A3D"/>
    <w:rsid w:val="008D55EF"/>
    <w:rsid w:val="008E114C"/>
    <w:rsid w:val="00901532"/>
    <w:rsid w:val="00916608"/>
    <w:rsid w:val="00921C59"/>
    <w:rsid w:val="00922501"/>
    <w:rsid w:val="0094531A"/>
    <w:rsid w:val="00957D69"/>
    <w:rsid w:val="0099380A"/>
    <w:rsid w:val="0099556A"/>
    <w:rsid w:val="009E2231"/>
    <w:rsid w:val="009F3F6B"/>
    <w:rsid w:val="009F5790"/>
    <w:rsid w:val="00A077E8"/>
    <w:rsid w:val="00A14007"/>
    <w:rsid w:val="00A14FF2"/>
    <w:rsid w:val="00A16977"/>
    <w:rsid w:val="00A16E2A"/>
    <w:rsid w:val="00A22248"/>
    <w:rsid w:val="00A616C3"/>
    <w:rsid w:val="00A70AF4"/>
    <w:rsid w:val="00A75138"/>
    <w:rsid w:val="00A754A9"/>
    <w:rsid w:val="00A92666"/>
    <w:rsid w:val="00AC6F8F"/>
    <w:rsid w:val="00AE5B37"/>
    <w:rsid w:val="00B023B1"/>
    <w:rsid w:val="00B27868"/>
    <w:rsid w:val="00B3756F"/>
    <w:rsid w:val="00B43DCA"/>
    <w:rsid w:val="00B65FA7"/>
    <w:rsid w:val="00B7249F"/>
    <w:rsid w:val="00B86C87"/>
    <w:rsid w:val="00B93632"/>
    <w:rsid w:val="00BA403B"/>
    <w:rsid w:val="00BA63B2"/>
    <w:rsid w:val="00BF01CD"/>
    <w:rsid w:val="00BF78CC"/>
    <w:rsid w:val="00C25154"/>
    <w:rsid w:val="00C34BE4"/>
    <w:rsid w:val="00C37E0D"/>
    <w:rsid w:val="00C47782"/>
    <w:rsid w:val="00C57614"/>
    <w:rsid w:val="00C65EA8"/>
    <w:rsid w:val="00C67982"/>
    <w:rsid w:val="00C7386A"/>
    <w:rsid w:val="00C807BC"/>
    <w:rsid w:val="00C90194"/>
    <w:rsid w:val="00C963D9"/>
    <w:rsid w:val="00CB56C5"/>
    <w:rsid w:val="00CB7B87"/>
    <w:rsid w:val="00CC5914"/>
    <w:rsid w:val="00D269C2"/>
    <w:rsid w:val="00D304F9"/>
    <w:rsid w:val="00D31237"/>
    <w:rsid w:val="00D33DE5"/>
    <w:rsid w:val="00D340E9"/>
    <w:rsid w:val="00D655B4"/>
    <w:rsid w:val="00D90C31"/>
    <w:rsid w:val="00DB0D45"/>
    <w:rsid w:val="00DD44D3"/>
    <w:rsid w:val="00E043BA"/>
    <w:rsid w:val="00E16927"/>
    <w:rsid w:val="00E20C60"/>
    <w:rsid w:val="00E453BF"/>
    <w:rsid w:val="00E51460"/>
    <w:rsid w:val="00E57DA2"/>
    <w:rsid w:val="00E637F9"/>
    <w:rsid w:val="00E71FF9"/>
    <w:rsid w:val="00E725CF"/>
    <w:rsid w:val="00E819A9"/>
    <w:rsid w:val="00E87EC4"/>
    <w:rsid w:val="00E91B41"/>
    <w:rsid w:val="00EB5A9A"/>
    <w:rsid w:val="00EB7724"/>
    <w:rsid w:val="00ED111B"/>
    <w:rsid w:val="00ED16CC"/>
    <w:rsid w:val="00EF0B26"/>
    <w:rsid w:val="00F00A2E"/>
    <w:rsid w:val="00F05BE2"/>
    <w:rsid w:val="00F15821"/>
    <w:rsid w:val="00F163D7"/>
    <w:rsid w:val="00F2372A"/>
    <w:rsid w:val="00F33524"/>
    <w:rsid w:val="00F44F35"/>
    <w:rsid w:val="00F63364"/>
    <w:rsid w:val="00F9246C"/>
    <w:rsid w:val="00F96D3F"/>
    <w:rsid w:val="00FB1823"/>
    <w:rsid w:val="00FC72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3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ФО</cp:lastModifiedBy>
  <cp:revision>5</cp:revision>
  <cp:lastPrinted>2025-07-14T13:15:00Z</cp:lastPrinted>
  <dcterms:created xsi:type="dcterms:W3CDTF">2025-07-10T07:42:00Z</dcterms:created>
  <dcterms:modified xsi:type="dcterms:W3CDTF">2025-07-14T13:22:00Z</dcterms:modified>
</cp:coreProperties>
</file>