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DB7136">
        <w:t>1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FD2080">
        <w:t>2</w:t>
      </w:r>
      <w:r w:rsidR="00461161">
        <w:t>5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FD2080">
        <w:rPr>
          <w:b/>
          <w:bCs/>
        </w:rPr>
        <w:t>202</w:t>
      </w:r>
      <w:r w:rsidR="00461161">
        <w:rPr>
          <w:b/>
          <w:bCs/>
        </w:rPr>
        <w:t>4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564" w:type="dxa"/>
              <w:tblInd w:w="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0"/>
              <w:gridCol w:w="2468"/>
              <w:gridCol w:w="4312"/>
              <w:gridCol w:w="1587"/>
              <w:gridCol w:w="324"/>
              <w:gridCol w:w="1153"/>
              <w:gridCol w:w="1228"/>
              <w:gridCol w:w="236"/>
              <w:gridCol w:w="236"/>
            </w:tblGrid>
            <w:tr w:rsidR="006339B9" w:rsidRPr="005527BF" w:rsidTr="007C5A81">
              <w:trPr>
                <w:gridBefore w:val="1"/>
                <w:gridAfter w:val="2"/>
                <w:wBefore w:w="20" w:type="dxa"/>
                <w:wAfter w:w="472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7C5A8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5A81">
                    <w:rPr>
                      <w:b/>
                      <w:bCs/>
                      <w:sz w:val="18"/>
                      <w:szCs w:val="18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43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7C5A81" w:rsidP="007C5A81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Наименование 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>кодов классификации доходов</w:t>
                  </w:r>
                </w:p>
              </w:tc>
              <w:tc>
                <w:tcPr>
                  <w:tcW w:w="4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FD2080" w:rsidP="007C5A8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</w:t>
                  </w:r>
                  <w:r w:rsidR="007C5A81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  <w:p w:rsidR="004B6CD1" w:rsidRPr="005527BF" w:rsidRDefault="004B6CD1" w:rsidP="007C5A8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B57AA9" w:rsidTr="007C5A81">
              <w:trPr>
                <w:gridBefore w:val="1"/>
                <w:gridAfter w:val="2"/>
                <w:wBefore w:w="20" w:type="dxa"/>
                <w:wAfter w:w="472" w:type="dxa"/>
                <w:trHeight w:val="639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1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E138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5A81" w:rsidRPr="00E138BC" w:rsidRDefault="00DB43FE" w:rsidP="007C5A8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</w:p>
                <w:p w:rsidR="00DB43FE" w:rsidRPr="00E138BC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E138BC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E138BC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E138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E138BC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000 1000000000 0000 000</w:t>
                  </w:r>
                </w:p>
              </w:tc>
              <w:tc>
                <w:tcPr>
                  <w:tcW w:w="4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132 901,20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131 482,95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98,9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B060BD" w:rsidRDefault="007C5A81" w:rsidP="00B060BD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r w:rsidRPr="00B060BD">
                    <w:rPr>
                      <w:color w:val="000000"/>
                      <w:sz w:val="20"/>
                      <w:szCs w:val="20"/>
                    </w:rPr>
                    <w:t>НАЛОГИ НА ПРИБЫЛЬ, ДОХОДЫ</w:t>
                  </w:r>
                  <w:r w:rsidR="00B060BD" w:rsidRPr="00B060B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B060BD" w:rsidRPr="00B060BD">
                    <w:rPr>
                      <w:bCs/>
                      <w:sz w:val="22"/>
                      <w:szCs w:val="22"/>
                    </w:rPr>
                    <w:t>ФИЗИЧЕСКИХ ЛИЦ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84 740,00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84 437,32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84 740,00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84 437,32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83 600,40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82 197,44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98,3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000 1010202001 0000 110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223,90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-45,21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000 1010203001 0000 110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876,10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1 663,56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189,9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000 1010204001 0000 110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39,60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79,29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200,2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000 1010213001 0000 110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487,50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000 1010214001 0000 110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54,75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14 457,00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14 527,21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14 457,00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14 527,21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000 1030223001 0000 110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8 058,20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7 505,27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93,1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000 1030223101 0000 110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8 058,20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7 505,27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93,1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000 1030224001 0000 110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7C5A81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7C5A81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33,20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43,36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130,6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4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000 1030224101 0000 110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7C5A81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7C5A81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33,20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43,36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130,6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000 1030225001 0000 110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7 232,30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7 795,51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000 1030225101 0000 110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7 232,30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7 795,51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000 1030226001 0000 110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-866,70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-816,94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000 1030226101 0000 110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-866,70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-816,94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8 511,90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8 569,25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000 1050100000 0000 110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6 680,00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7 165,30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6 365,70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3 572,21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000 1050101101 0000 110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6 365,70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3 572,21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000 1050102001 0000 110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314,30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3 593,09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1143,2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000 1050102101 0000 110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314,30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3 593,09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1143,2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000 1050200002 0000 110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000 1050201002 0000 110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000 1050300001 0000 110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753,90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454,14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60,2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000 1050301001 0000 110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753,90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454,14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60,2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000 1050400002 0000 110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1 078,00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949,60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88,1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000 1050402002 0000 110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1 078,00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949,60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88,1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1 223,00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129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7C5A81">
                    <w:rPr>
                      <w:color w:val="000000"/>
                      <w:sz w:val="20"/>
                      <w:szCs w:val="20"/>
                    </w:rPr>
                    <w:t>,95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105,8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000 1080300001 0000 110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1 223,00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1 288,95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000 1080301001 0000 110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1 223,00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1 288,95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000 1080700001 0000 110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000 1080715001 0000 110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10 529,70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9 706,25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000 1110500000 0000 120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10 529,70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9 704,87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000 1110501000 0000 120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10 422,30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9 583,57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000 1110501305 0000 120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10 422,30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9 583,57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000 1110503000 0000 120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107,40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121,30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112,9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000 1110503505 0000 120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107,40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121,30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112,9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000 1110900000 0000 120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000 1110904000 0000 120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000 1110904505 0000 120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ПЛАТЕЖИ ПРИ ПОЛЬЗОВАНИИ ПРИРОДНЫМИ РЕСУРСАМИ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695,0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754,6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000 1120100001 0000 120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негативное воздействие на окружающую среду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695,0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754,6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000 1120101001 0000 120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653,9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B060B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710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, 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000 1120104001 0000 120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размещение отходов производства и потребления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41,1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000 1120104101 0000 120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размещение отходов производства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41,1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000 1130100000 0000 130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000 1130199000 0000 130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000 1130199505 0000 130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12 679,00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000 1140600000 0000 430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12 679,00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000 1140601000 0000 430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12 679,00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000 1140601305 0000 430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1 267,00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925,5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ШТРАФЫ, САНКЦИИ, ВОЗМЕЩЕНИЕ УЩЕРБА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650,00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502,80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77,4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000 1160100001 0000 140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295,10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130,33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44,2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000 1160105001 0000 140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108,3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000 1160105301 0000 140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108,3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000 1160106001 0000 140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000 1160106301 0000 140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000 1160107001 0000 140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000 1160107301 0000 140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000 1160108001 0000 140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202,7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000 1160108301 0000 140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202,7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000 1160113001 0000 140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000 1160113301 0000 140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000 1160115001 0000 140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000 1160115301 0000 140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B060B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</w:t>
                  </w:r>
                  <w:r w:rsidR="007C5A81" w:rsidRPr="007C5A81">
                    <w:rPr>
                      <w:color w:val="000000"/>
                      <w:sz w:val="20"/>
                      <w:szCs w:val="20"/>
                    </w:rPr>
                    <w:t>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000 1160117001 0000 140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0,80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285,6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000 1160117301 0000 140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B060B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0,8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285,6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000 1160119001 0000 140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8,80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160,1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000 1160119301 0000 140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8,80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160,1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000 1160120001 0000 140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274,50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94,71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34,5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000 1160120301 0000 140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274,50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94,71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34,5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000 1160200002 0000 140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000 1160202002 0000 140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000 1161000000 0000 140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Платежи в целях возмещения причиненного ущерба (убытков)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366,47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103,3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000 1161003005 0000 140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366,47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103,3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000 1161003205 0000 140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366,47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103,3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000 2000000000 0000 000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194 812,27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180 764,32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194 812,27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180 710,36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26 125,50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26 125,50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000 2021500100 0000 150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000 2021500105 0000 150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000 2021500200 0000 150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000 2021500205 0000 150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дотации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дотации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000 2022000000 0000 150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25 160,05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11 973,11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47,6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000 2022021600 0000 150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000 2022021605 0000 150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11958,0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11958,0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000 2022030300 0000 150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1182,66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000 2022030305 0000 150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1 182,66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000 2022529900 0000 150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000 2022529905 0000 150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000 2022530400 0000 150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000 2022530405 0000 150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000 2022546700 0000 150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799 910,90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799,91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000 2022546705 0000 150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799 910,90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799,91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субсидии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2 141,70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2 095,42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субсидии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2 141,70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2 095,42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126 238,55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1866DF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125933,0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1866DF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99,8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000 2023002100 0000 150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000 2023002105 0000 150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000 2023002400 0000 150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6 705,77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6 645,12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000 2023002405 0000 150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6 705,77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6 645,12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000 2023002700 0000 150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1 822,50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1 762,10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96,7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000 2023002705 0000 150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1 822,50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1 762,10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96,7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000 2023508200 0000 150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000 2023508205 0000 150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000 2023511800 0000 150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000 2023511805 0000 150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000 2023512000 0000 150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000 2023512005 0000 150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субвенции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111 837,10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111 652,60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субвенции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111 837,10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111 652,60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17 288,17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16 678,75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96,5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000 2024505000 0000 150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9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000 2024505005 0000 150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</w:t>
                  </w:r>
                  <w:proofErr w:type="spellStart"/>
                  <w:r w:rsidRPr="007C5A81">
                    <w:rPr>
                      <w:color w:val="000000"/>
                      <w:sz w:val="20"/>
                      <w:szCs w:val="20"/>
                    </w:rPr>
                    <w:t>общеобразовательныхорганизаций</w:t>
                  </w:r>
                  <w:proofErr w:type="spellEnd"/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000 2024517900 0000 150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000 2024517905 0000 150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000 2024530300 0000 150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000 2024530305 0000 150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000 2024900100 0000 150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000 2024900105 0000 150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2 554,78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1 945,35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2 554,78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1 945,35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000 2070000000 0000 000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000 2070500005 0000 150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000 2070503005 0000 150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000 2180000000 0000 150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000 2180000005 0000 150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000 2180500005 0000 150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организациями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000 2180501005 0000 150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бюджетными учреждениями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000 2190000000 0000 000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-152,73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000 2190000005 0000 150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-152,73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000 2196001005 0000 150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-152,73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4726F" w:rsidRPr="007C5A81" w:rsidTr="003B797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68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E4726F" w:rsidRDefault="00E4726F" w:rsidP="00E4726F">
                  <w:pPr>
                    <w:jc w:val="center"/>
                    <w:rPr>
                      <w:b/>
                      <w:color w:val="000000"/>
                    </w:rPr>
                  </w:pPr>
                  <w:r w:rsidRPr="00E4726F">
                    <w:rPr>
                      <w:b/>
                      <w:color w:val="000000"/>
                    </w:rPr>
                    <w:t>Доходы бюджета - всего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7C5A81" w:rsidRDefault="00E4726F" w:rsidP="007C5A81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C5A81">
                    <w:rPr>
                      <w:b/>
                      <w:color w:val="000000"/>
                      <w:sz w:val="22"/>
                      <w:szCs w:val="22"/>
                    </w:rPr>
                    <w:t>327 713,47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7C5A81" w:rsidRDefault="00E4726F" w:rsidP="007C5A81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C5A81">
                    <w:rPr>
                      <w:b/>
                      <w:color w:val="000000"/>
                      <w:sz w:val="22"/>
                      <w:szCs w:val="22"/>
                    </w:rPr>
                    <w:t>312 247,27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7C5A81" w:rsidRDefault="00E4726F" w:rsidP="007C5A81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C5A81">
                    <w:rPr>
                      <w:b/>
                      <w:color w:val="000000"/>
                      <w:sz w:val="22"/>
                      <w:szCs w:val="22"/>
                    </w:rPr>
                    <w:t>95,3</w:t>
                  </w:r>
                </w:p>
              </w:tc>
            </w:tr>
            <w:tr w:rsidR="00D1663A" w:rsidRPr="005527BF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Before w:val="1"/>
                <w:wBefore w:w="20" w:type="dxa"/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3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Before w:val="1"/>
                <w:wBefore w:w="20" w:type="dxa"/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36B6E"/>
    <w:rsid w:val="00040B10"/>
    <w:rsid w:val="000421A2"/>
    <w:rsid w:val="00042A07"/>
    <w:rsid w:val="00043335"/>
    <w:rsid w:val="000446AC"/>
    <w:rsid w:val="00044DF1"/>
    <w:rsid w:val="00045009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34C"/>
    <w:rsid w:val="000602E4"/>
    <w:rsid w:val="00061331"/>
    <w:rsid w:val="00062033"/>
    <w:rsid w:val="00062BC4"/>
    <w:rsid w:val="00063BE9"/>
    <w:rsid w:val="0006431A"/>
    <w:rsid w:val="00066895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0F28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E061B"/>
    <w:rsid w:val="000E0BA0"/>
    <w:rsid w:val="000E1DAB"/>
    <w:rsid w:val="000E2B17"/>
    <w:rsid w:val="000E387E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4FC2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513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5B0B"/>
    <w:rsid w:val="001866DF"/>
    <w:rsid w:val="00186903"/>
    <w:rsid w:val="0019379A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B5997"/>
    <w:rsid w:val="001B69E0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775B"/>
    <w:rsid w:val="0020001C"/>
    <w:rsid w:val="0020039C"/>
    <w:rsid w:val="00202496"/>
    <w:rsid w:val="00202615"/>
    <w:rsid w:val="0020413A"/>
    <w:rsid w:val="002051FC"/>
    <w:rsid w:val="002054DF"/>
    <w:rsid w:val="002100F9"/>
    <w:rsid w:val="00210A1E"/>
    <w:rsid w:val="00212229"/>
    <w:rsid w:val="002159DF"/>
    <w:rsid w:val="00216607"/>
    <w:rsid w:val="00217334"/>
    <w:rsid w:val="002217E8"/>
    <w:rsid w:val="002233CB"/>
    <w:rsid w:val="00224A26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4FF3"/>
    <w:rsid w:val="00285FA7"/>
    <w:rsid w:val="0029018D"/>
    <w:rsid w:val="00290AB9"/>
    <w:rsid w:val="00293A47"/>
    <w:rsid w:val="0029648A"/>
    <w:rsid w:val="00296623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881"/>
    <w:rsid w:val="002D575B"/>
    <w:rsid w:val="002D73A8"/>
    <w:rsid w:val="002E127F"/>
    <w:rsid w:val="002E3272"/>
    <w:rsid w:val="002E5FFD"/>
    <w:rsid w:val="002E7D70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1FA9"/>
    <w:rsid w:val="0030210F"/>
    <w:rsid w:val="00302753"/>
    <w:rsid w:val="00302866"/>
    <w:rsid w:val="00304192"/>
    <w:rsid w:val="00304632"/>
    <w:rsid w:val="00305284"/>
    <w:rsid w:val="0030558C"/>
    <w:rsid w:val="0030752F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214E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2A5B"/>
    <w:rsid w:val="00363726"/>
    <w:rsid w:val="00365F8F"/>
    <w:rsid w:val="003669BC"/>
    <w:rsid w:val="00370F3D"/>
    <w:rsid w:val="00373CB4"/>
    <w:rsid w:val="003764B4"/>
    <w:rsid w:val="00381736"/>
    <w:rsid w:val="00382C1F"/>
    <w:rsid w:val="00384C93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97E"/>
    <w:rsid w:val="003D219B"/>
    <w:rsid w:val="003D2D1C"/>
    <w:rsid w:val="003D30A3"/>
    <w:rsid w:val="003D3769"/>
    <w:rsid w:val="003D6A63"/>
    <w:rsid w:val="003D78AA"/>
    <w:rsid w:val="003E0819"/>
    <w:rsid w:val="003E4262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1883"/>
    <w:rsid w:val="0042562B"/>
    <w:rsid w:val="00427A23"/>
    <w:rsid w:val="004344BE"/>
    <w:rsid w:val="00436955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5CC9"/>
    <w:rsid w:val="00457D7B"/>
    <w:rsid w:val="0046038B"/>
    <w:rsid w:val="00461161"/>
    <w:rsid w:val="004635CB"/>
    <w:rsid w:val="004637E4"/>
    <w:rsid w:val="00466BEE"/>
    <w:rsid w:val="00467623"/>
    <w:rsid w:val="004704C4"/>
    <w:rsid w:val="00470F8A"/>
    <w:rsid w:val="00471276"/>
    <w:rsid w:val="0047426C"/>
    <w:rsid w:val="00480A20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B6CD1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759"/>
    <w:rsid w:val="004F5925"/>
    <w:rsid w:val="004F6953"/>
    <w:rsid w:val="004F6BD0"/>
    <w:rsid w:val="0050205C"/>
    <w:rsid w:val="00502F83"/>
    <w:rsid w:val="00511EA4"/>
    <w:rsid w:val="005140BC"/>
    <w:rsid w:val="0051597A"/>
    <w:rsid w:val="00521169"/>
    <w:rsid w:val="00521CE1"/>
    <w:rsid w:val="00521D96"/>
    <w:rsid w:val="00527872"/>
    <w:rsid w:val="00531C22"/>
    <w:rsid w:val="00531E7C"/>
    <w:rsid w:val="00531F4F"/>
    <w:rsid w:val="0053295F"/>
    <w:rsid w:val="005335EA"/>
    <w:rsid w:val="0053496C"/>
    <w:rsid w:val="00536BD0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570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25705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57A8D"/>
    <w:rsid w:val="006613A3"/>
    <w:rsid w:val="006626C4"/>
    <w:rsid w:val="00662E82"/>
    <w:rsid w:val="00663BB0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077F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45BA"/>
    <w:rsid w:val="006C5FE0"/>
    <w:rsid w:val="006C6187"/>
    <w:rsid w:val="006D1D01"/>
    <w:rsid w:val="006D283E"/>
    <w:rsid w:val="006D2C76"/>
    <w:rsid w:val="006D44D4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E7D5E"/>
    <w:rsid w:val="006F11DA"/>
    <w:rsid w:val="006F22F9"/>
    <w:rsid w:val="006F38FD"/>
    <w:rsid w:val="006F5907"/>
    <w:rsid w:val="00701881"/>
    <w:rsid w:val="00701BC0"/>
    <w:rsid w:val="00701CD4"/>
    <w:rsid w:val="00701E56"/>
    <w:rsid w:val="00703A90"/>
    <w:rsid w:val="00706325"/>
    <w:rsid w:val="0070717B"/>
    <w:rsid w:val="00707937"/>
    <w:rsid w:val="00710CEF"/>
    <w:rsid w:val="0071278F"/>
    <w:rsid w:val="007137BF"/>
    <w:rsid w:val="00717A2B"/>
    <w:rsid w:val="0072167F"/>
    <w:rsid w:val="00723672"/>
    <w:rsid w:val="00724178"/>
    <w:rsid w:val="00724709"/>
    <w:rsid w:val="00726079"/>
    <w:rsid w:val="0072784D"/>
    <w:rsid w:val="00727B72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57BC4"/>
    <w:rsid w:val="00760A9A"/>
    <w:rsid w:val="007625E5"/>
    <w:rsid w:val="00765DC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3DF7"/>
    <w:rsid w:val="0079444E"/>
    <w:rsid w:val="00794DA0"/>
    <w:rsid w:val="00795068"/>
    <w:rsid w:val="007A03A2"/>
    <w:rsid w:val="007A1BBF"/>
    <w:rsid w:val="007A4E75"/>
    <w:rsid w:val="007A50C6"/>
    <w:rsid w:val="007A5147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5A81"/>
    <w:rsid w:val="007C6CAD"/>
    <w:rsid w:val="007C7442"/>
    <w:rsid w:val="007D0B2C"/>
    <w:rsid w:val="007D1788"/>
    <w:rsid w:val="007D277D"/>
    <w:rsid w:val="007D2804"/>
    <w:rsid w:val="007D3B16"/>
    <w:rsid w:val="007D74B1"/>
    <w:rsid w:val="007E168A"/>
    <w:rsid w:val="007E16C4"/>
    <w:rsid w:val="007E17C0"/>
    <w:rsid w:val="007E2905"/>
    <w:rsid w:val="007E38D7"/>
    <w:rsid w:val="007E5603"/>
    <w:rsid w:val="007E577A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4F44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1E2D"/>
    <w:rsid w:val="008529BF"/>
    <w:rsid w:val="008540EE"/>
    <w:rsid w:val="008553A0"/>
    <w:rsid w:val="00856B35"/>
    <w:rsid w:val="00866B40"/>
    <w:rsid w:val="00867A02"/>
    <w:rsid w:val="008705FD"/>
    <w:rsid w:val="008727CB"/>
    <w:rsid w:val="00873F62"/>
    <w:rsid w:val="00874E64"/>
    <w:rsid w:val="00875BAF"/>
    <w:rsid w:val="00876109"/>
    <w:rsid w:val="0087663B"/>
    <w:rsid w:val="00876D0D"/>
    <w:rsid w:val="008779B4"/>
    <w:rsid w:val="00880D5B"/>
    <w:rsid w:val="00881EED"/>
    <w:rsid w:val="0088552C"/>
    <w:rsid w:val="008859C8"/>
    <w:rsid w:val="008860CC"/>
    <w:rsid w:val="00887484"/>
    <w:rsid w:val="00892243"/>
    <w:rsid w:val="00893BFC"/>
    <w:rsid w:val="00894B88"/>
    <w:rsid w:val="00895230"/>
    <w:rsid w:val="00895857"/>
    <w:rsid w:val="00896505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1C71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2177"/>
    <w:rsid w:val="009231AF"/>
    <w:rsid w:val="00923C14"/>
    <w:rsid w:val="0092476A"/>
    <w:rsid w:val="00925B24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446B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333D"/>
    <w:rsid w:val="009A5552"/>
    <w:rsid w:val="009A63A2"/>
    <w:rsid w:val="009A65DC"/>
    <w:rsid w:val="009B049D"/>
    <w:rsid w:val="009B2230"/>
    <w:rsid w:val="009B6AC2"/>
    <w:rsid w:val="009C0BBA"/>
    <w:rsid w:val="009C0CCD"/>
    <w:rsid w:val="009C2FBA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176"/>
    <w:rsid w:val="00A30C00"/>
    <w:rsid w:val="00A31B18"/>
    <w:rsid w:val="00A32CE2"/>
    <w:rsid w:val="00A33B76"/>
    <w:rsid w:val="00A34B19"/>
    <w:rsid w:val="00A3623D"/>
    <w:rsid w:val="00A37864"/>
    <w:rsid w:val="00A4033C"/>
    <w:rsid w:val="00A405B4"/>
    <w:rsid w:val="00A408A5"/>
    <w:rsid w:val="00A42A0F"/>
    <w:rsid w:val="00A42A21"/>
    <w:rsid w:val="00A44148"/>
    <w:rsid w:val="00A452B8"/>
    <w:rsid w:val="00A47EAC"/>
    <w:rsid w:val="00A51267"/>
    <w:rsid w:val="00A54F69"/>
    <w:rsid w:val="00A55842"/>
    <w:rsid w:val="00A5792D"/>
    <w:rsid w:val="00A607EC"/>
    <w:rsid w:val="00A6189A"/>
    <w:rsid w:val="00A627D3"/>
    <w:rsid w:val="00A63C52"/>
    <w:rsid w:val="00A6417F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03D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2DE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0BD"/>
    <w:rsid w:val="00B0664A"/>
    <w:rsid w:val="00B07FE3"/>
    <w:rsid w:val="00B11C96"/>
    <w:rsid w:val="00B12E8D"/>
    <w:rsid w:val="00B13D1B"/>
    <w:rsid w:val="00B143A9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10D"/>
    <w:rsid w:val="00B36E28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57F0C"/>
    <w:rsid w:val="00B60BB6"/>
    <w:rsid w:val="00B61407"/>
    <w:rsid w:val="00B6157D"/>
    <w:rsid w:val="00B61E54"/>
    <w:rsid w:val="00B63273"/>
    <w:rsid w:val="00B63BB1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936"/>
    <w:rsid w:val="00B75D43"/>
    <w:rsid w:val="00B76F70"/>
    <w:rsid w:val="00B8003B"/>
    <w:rsid w:val="00B8057E"/>
    <w:rsid w:val="00B835EB"/>
    <w:rsid w:val="00B83863"/>
    <w:rsid w:val="00B92393"/>
    <w:rsid w:val="00B9282E"/>
    <w:rsid w:val="00B92C3A"/>
    <w:rsid w:val="00B92C58"/>
    <w:rsid w:val="00B96CD0"/>
    <w:rsid w:val="00B97741"/>
    <w:rsid w:val="00BA0765"/>
    <w:rsid w:val="00BA37C4"/>
    <w:rsid w:val="00BA522C"/>
    <w:rsid w:val="00BA5AEC"/>
    <w:rsid w:val="00BB2274"/>
    <w:rsid w:val="00BB3121"/>
    <w:rsid w:val="00BB3EE9"/>
    <w:rsid w:val="00BB43F1"/>
    <w:rsid w:val="00BB65E3"/>
    <w:rsid w:val="00BC146E"/>
    <w:rsid w:val="00BC164A"/>
    <w:rsid w:val="00BC3B9E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E71B8"/>
    <w:rsid w:val="00BF238A"/>
    <w:rsid w:val="00BF5509"/>
    <w:rsid w:val="00BF5748"/>
    <w:rsid w:val="00C01D11"/>
    <w:rsid w:val="00C0216F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0B8"/>
    <w:rsid w:val="00C246BF"/>
    <w:rsid w:val="00C25F84"/>
    <w:rsid w:val="00C26A9D"/>
    <w:rsid w:val="00C27456"/>
    <w:rsid w:val="00C31069"/>
    <w:rsid w:val="00C31995"/>
    <w:rsid w:val="00C32C93"/>
    <w:rsid w:val="00C33EE0"/>
    <w:rsid w:val="00C356CF"/>
    <w:rsid w:val="00C4289D"/>
    <w:rsid w:val="00C44232"/>
    <w:rsid w:val="00C44964"/>
    <w:rsid w:val="00C44C25"/>
    <w:rsid w:val="00C45CD6"/>
    <w:rsid w:val="00C46DDB"/>
    <w:rsid w:val="00C52628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27A0"/>
    <w:rsid w:val="00CC4905"/>
    <w:rsid w:val="00CC5D4C"/>
    <w:rsid w:val="00CC6D51"/>
    <w:rsid w:val="00CC79FB"/>
    <w:rsid w:val="00CC7A1F"/>
    <w:rsid w:val="00CC7FBF"/>
    <w:rsid w:val="00CD2EC1"/>
    <w:rsid w:val="00CD4288"/>
    <w:rsid w:val="00CD5A94"/>
    <w:rsid w:val="00CD7278"/>
    <w:rsid w:val="00CE021F"/>
    <w:rsid w:val="00CE1864"/>
    <w:rsid w:val="00CE18C4"/>
    <w:rsid w:val="00CE2301"/>
    <w:rsid w:val="00CE29C7"/>
    <w:rsid w:val="00CE2FE4"/>
    <w:rsid w:val="00CE5A60"/>
    <w:rsid w:val="00CE694C"/>
    <w:rsid w:val="00CE6E76"/>
    <w:rsid w:val="00CE7075"/>
    <w:rsid w:val="00CF05B9"/>
    <w:rsid w:val="00CF26E1"/>
    <w:rsid w:val="00CF5549"/>
    <w:rsid w:val="00CF59A0"/>
    <w:rsid w:val="00CF673F"/>
    <w:rsid w:val="00CF75CC"/>
    <w:rsid w:val="00D00203"/>
    <w:rsid w:val="00D004C5"/>
    <w:rsid w:val="00D06D12"/>
    <w:rsid w:val="00D070AD"/>
    <w:rsid w:val="00D0743B"/>
    <w:rsid w:val="00D1069B"/>
    <w:rsid w:val="00D1174F"/>
    <w:rsid w:val="00D125E9"/>
    <w:rsid w:val="00D12764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3395"/>
    <w:rsid w:val="00D242FF"/>
    <w:rsid w:val="00D24963"/>
    <w:rsid w:val="00D24A28"/>
    <w:rsid w:val="00D24CC4"/>
    <w:rsid w:val="00D26F65"/>
    <w:rsid w:val="00D273FE"/>
    <w:rsid w:val="00D27CAA"/>
    <w:rsid w:val="00D30740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1051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245F"/>
    <w:rsid w:val="00DA47E4"/>
    <w:rsid w:val="00DA58C0"/>
    <w:rsid w:val="00DA59FC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136"/>
    <w:rsid w:val="00DB7FAC"/>
    <w:rsid w:val="00DC19E7"/>
    <w:rsid w:val="00DC2E7A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2A1"/>
    <w:rsid w:val="00E01363"/>
    <w:rsid w:val="00E019E9"/>
    <w:rsid w:val="00E01CD5"/>
    <w:rsid w:val="00E056B4"/>
    <w:rsid w:val="00E05BAE"/>
    <w:rsid w:val="00E079DD"/>
    <w:rsid w:val="00E11C01"/>
    <w:rsid w:val="00E1208E"/>
    <w:rsid w:val="00E123A8"/>
    <w:rsid w:val="00E138BC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21E0"/>
    <w:rsid w:val="00E34326"/>
    <w:rsid w:val="00E35DB1"/>
    <w:rsid w:val="00E42A9C"/>
    <w:rsid w:val="00E45761"/>
    <w:rsid w:val="00E45D42"/>
    <w:rsid w:val="00E45E17"/>
    <w:rsid w:val="00E46431"/>
    <w:rsid w:val="00E46AD7"/>
    <w:rsid w:val="00E4726F"/>
    <w:rsid w:val="00E50887"/>
    <w:rsid w:val="00E5098C"/>
    <w:rsid w:val="00E54CD1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209"/>
    <w:rsid w:val="00E7754F"/>
    <w:rsid w:val="00E81822"/>
    <w:rsid w:val="00E82245"/>
    <w:rsid w:val="00E878EB"/>
    <w:rsid w:val="00E905FF"/>
    <w:rsid w:val="00E91F7E"/>
    <w:rsid w:val="00E93317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870"/>
    <w:rsid w:val="00EC468D"/>
    <w:rsid w:val="00EC51A3"/>
    <w:rsid w:val="00EC7795"/>
    <w:rsid w:val="00EC791A"/>
    <w:rsid w:val="00ED324A"/>
    <w:rsid w:val="00ED4ACC"/>
    <w:rsid w:val="00ED5314"/>
    <w:rsid w:val="00ED7BC0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049F4"/>
    <w:rsid w:val="00F06D5E"/>
    <w:rsid w:val="00F1007B"/>
    <w:rsid w:val="00F1280F"/>
    <w:rsid w:val="00F128EE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6765"/>
    <w:rsid w:val="00F277AC"/>
    <w:rsid w:val="00F30652"/>
    <w:rsid w:val="00F3213F"/>
    <w:rsid w:val="00F34761"/>
    <w:rsid w:val="00F40784"/>
    <w:rsid w:val="00F426E5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743"/>
    <w:rsid w:val="00F758C7"/>
    <w:rsid w:val="00F77CD6"/>
    <w:rsid w:val="00F80295"/>
    <w:rsid w:val="00F82A8F"/>
    <w:rsid w:val="00F838B5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B0D86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31F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8A6"/>
    <w:rsid w:val="00FF1925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7574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22177"/>
    <w:pPr>
      <w:spacing w:before="100" w:beforeAutospacing="1" w:after="100" w:afterAutospacing="1"/>
    </w:pPr>
  </w:style>
  <w:style w:type="character" w:styleId="a9">
    <w:name w:val="FollowedHyperlink"/>
    <w:basedOn w:val="a0"/>
    <w:uiPriority w:val="99"/>
    <w:semiHidden/>
    <w:unhideWhenUsed/>
    <w:rsid w:val="007C5A81"/>
    <w:rPr>
      <w:color w:val="800080"/>
      <w:u w:val="single"/>
    </w:rPr>
  </w:style>
  <w:style w:type="paragraph" w:customStyle="1" w:styleId="xl251">
    <w:name w:val="xl251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252">
    <w:name w:val="xl252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53">
    <w:name w:val="xl253"/>
    <w:basedOn w:val="a"/>
    <w:rsid w:val="007C5A8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6"/>
      <w:szCs w:val="16"/>
    </w:rPr>
  </w:style>
  <w:style w:type="paragraph" w:customStyle="1" w:styleId="xl254">
    <w:name w:val="xl254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55">
    <w:name w:val="xl255"/>
    <w:basedOn w:val="a"/>
    <w:rsid w:val="007C5A8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6"/>
      <w:szCs w:val="16"/>
    </w:rPr>
  </w:style>
  <w:style w:type="paragraph" w:customStyle="1" w:styleId="xl256">
    <w:name w:val="xl256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257">
    <w:name w:val="xl257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58">
    <w:name w:val="xl258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259">
    <w:name w:val="xl259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355A4-AE60-42C5-BF9A-D374728C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4795</Words>
  <Characters>27335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ФО</cp:lastModifiedBy>
  <cp:revision>8</cp:revision>
  <cp:lastPrinted>2019-04-16T06:47:00Z</cp:lastPrinted>
  <dcterms:created xsi:type="dcterms:W3CDTF">2024-06-20T11:33:00Z</dcterms:created>
  <dcterms:modified xsi:type="dcterms:W3CDTF">2025-04-10T13:38:00Z</dcterms:modified>
</cp:coreProperties>
</file>