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710E">
      <w:pPr>
        <w:jc w:val="center"/>
        <w:rPr>
          <w:sz w:val="28"/>
          <w:szCs w:val="28"/>
        </w:rPr>
      </w:pPr>
      <w:r>
        <w:rPr>
          <w:rFonts w:ascii="Arial" w:hAnsi="Arial" w:cs="Arial"/>
          <w:b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1363DE0">
      <w:pPr>
        <w:jc w:val="center"/>
        <w:rPr>
          <w:sz w:val="28"/>
          <w:szCs w:val="28"/>
        </w:rPr>
      </w:pPr>
    </w:p>
    <w:p w14:paraId="6A8D8CB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50E1D4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58CDA5A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ДЕПУТАТОВ</w:t>
      </w:r>
    </w:p>
    <w:p w14:paraId="6D5907EC">
      <w:pPr>
        <w:jc w:val="center"/>
        <w:rPr>
          <w:b/>
          <w:sz w:val="24"/>
          <w:szCs w:val="24"/>
        </w:rPr>
      </w:pPr>
    </w:p>
    <w:p w14:paraId="4DE9486B">
      <w:pPr>
        <w:jc w:val="center"/>
        <w:rPr>
          <w:b/>
          <w:sz w:val="24"/>
          <w:szCs w:val="24"/>
        </w:rPr>
      </w:pPr>
    </w:p>
    <w:p w14:paraId="4D3DFD4B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РЕШЕНИЕ</w:t>
      </w:r>
    </w:p>
    <w:p w14:paraId="2713360B">
      <w:pPr>
        <w:jc w:val="center"/>
        <w:rPr>
          <w:sz w:val="28"/>
          <w:szCs w:val="28"/>
        </w:rPr>
      </w:pPr>
    </w:p>
    <w:p w14:paraId="303439B5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20 июня  2025 года                                                                        №  18</w:t>
      </w:r>
      <w:r>
        <w:rPr>
          <w:rFonts w:hint="default"/>
          <w:b/>
          <w:sz w:val="28"/>
          <w:szCs w:val="28"/>
          <w:lang w:val="ru-RU"/>
        </w:rPr>
        <w:t>7</w:t>
      </w:r>
      <w:bookmarkStart w:id="0" w:name="_GoBack"/>
      <w:bookmarkEnd w:id="0"/>
    </w:p>
    <w:p w14:paraId="713E5EE6">
      <w:pPr>
        <w:rPr>
          <w:b/>
          <w:sz w:val="28"/>
          <w:szCs w:val="28"/>
        </w:rPr>
      </w:pPr>
    </w:p>
    <w:p w14:paraId="23471C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исполнении бюджета  </w:t>
      </w:r>
    </w:p>
    <w:p w14:paraId="2CACC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Троснянского </w:t>
      </w:r>
    </w:p>
    <w:p w14:paraId="0910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Орловской области</w:t>
      </w:r>
    </w:p>
    <w:p w14:paraId="6E230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2025года                                                       </w:t>
      </w:r>
    </w:p>
    <w:p w14:paraId="000F3772">
      <w:pPr>
        <w:tabs>
          <w:tab w:val="left" w:pos="4395"/>
          <w:tab w:val="left" w:pos="5245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Принято на тридцать седьмом заседании</w:t>
      </w:r>
    </w:p>
    <w:p w14:paraId="2F2C63FE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14:paraId="60C521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народных депутатов шестого созыва</w:t>
      </w:r>
    </w:p>
    <w:p w14:paraId="560D6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E92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предоставленный администрацией Троснянского района отчет об исполнении бюджета Троснянского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года, Троснянский районный Совет народных депутатов РЕШИЛ:</w:t>
      </w:r>
    </w:p>
    <w:p w14:paraId="5034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по доходам 68643,1 тыс. рублей и по расходам 72537,7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расходов над доходами (дефицит  бюджета муниципального района) в сумме 3894,6 тыс. рублей и со следующими показателями: </w:t>
      </w:r>
    </w:p>
    <w:p w14:paraId="0A611F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по кодам классификации источников финансирования дефицита бюджета, согласно приложению 1 к настоящему решению;</w:t>
      </w:r>
    </w:p>
    <w:p w14:paraId="01E35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по кодам видов доходов, подвидов доходов, классификации операций сектора государственного управления, относящихся к доходам бюджета   согласно приложению 2 к настоящему решению;</w:t>
      </w:r>
    </w:p>
    <w:p w14:paraId="2B70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распределение бюджетных ассигнований по разделам и подразделам  классификации расходов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 согласно приложению 3 к настоящему решению;</w:t>
      </w:r>
    </w:p>
    <w:p w14:paraId="415EC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распределению бюджетных ассигнований по разделам и подразделам, целевым статьям и видам расходов, классификации расходов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4 к настоящему решению;</w:t>
      </w:r>
    </w:p>
    <w:p w14:paraId="4461E60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ведомственная структура расходов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5 к настоящему решению;</w:t>
      </w:r>
    </w:p>
    <w:p w14:paraId="0B49E0E8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6 к настоящему решению;</w:t>
      </w:r>
    </w:p>
    <w:p w14:paraId="3E6EE2CF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поступление доходов и распределение бюджетных ассигнований Дорожного фонда Троснянского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</w:t>
      </w:r>
      <w:r>
        <w:rPr>
          <w:color w:val="000000"/>
          <w:sz w:val="28"/>
          <w:szCs w:val="28"/>
        </w:rPr>
        <w:t>год согласно приложению 7 к настоящему решению;</w:t>
      </w:r>
    </w:p>
    <w:p w14:paraId="3BFF7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выравнивание бюджетной обеспеченности поселений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8 к настоящему решению;   </w:t>
      </w:r>
    </w:p>
    <w:p w14:paraId="4A2D751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субвенций на осуществление первичного воинского учета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9 к настоящему решению;     </w:t>
      </w:r>
    </w:p>
    <w:p w14:paraId="74A6B68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межбюджетных трансфертов на выполнение переданных сельским поселениям полномочий согласно приложению 10 к настоящему решению;         </w:t>
      </w:r>
    </w:p>
    <w:p w14:paraId="4A8BF61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использовании средств резервного фонда администрации Троснянского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согласно приложению 11 к настоящему решению.</w:t>
      </w:r>
    </w:p>
    <w:p w14:paraId="7DF1650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официального опубликования.</w:t>
      </w:r>
    </w:p>
    <w:p w14:paraId="42B6E0C3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D7FB3D3">
      <w:pPr>
        <w:ind w:left="-426" w:firstLine="426"/>
        <w:jc w:val="both"/>
        <w:rPr>
          <w:sz w:val="28"/>
          <w:szCs w:val="28"/>
        </w:rPr>
      </w:pPr>
    </w:p>
    <w:p w14:paraId="1E49EF46">
      <w:pPr>
        <w:ind w:left="-426" w:firstLine="426"/>
        <w:jc w:val="both"/>
        <w:rPr>
          <w:sz w:val="28"/>
          <w:szCs w:val="28"/>
        </w:rPr>
      </w:pPr>
    </w:p>
    <w:p w14:paraId="56E7E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        Глава района</w:t>
      </w:r>
    </w:p>
    <w:p w14:paraId="6497D0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</w:t>
      </w:r>
    </w:p>
    <w:p w14:paraId="5CA16C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552DF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А. Г. Кисель                                               А. В. Левковский                                                                                                                                        </w:t>
      </w:r>
    </w:p>
    <w:p w14:paraId="0E84D652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14:paraId="6D35CA74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8"/>
    <w:rsid w:val="0004001C"/>
    <w:rsid w:val="00046EEF"/>
    <w:rsid w:val="00067A7A"/>
    <w:rsid w:val="00076C4E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46C9D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0966"/>
    <w:rsid w:val="003311E2"/>
    <w:rsid w:val="00364E96"/>
    <w:rsid w:val="003877A9"/>
    <w:rsid w:val="003A520B"/>
    <w:rsid w:val="003C1113"/>
    <w:rsid w:val="003C18E5"/>
    <w:rsid w:val="003E05F7"/>
    <w:rsid w:val="003F2A00"/>
    <w:rsid w:val="00405A53"/>
    <w:rsid w:val="004169A4"/>
    <w:rsid w:val="00417DB9"/>
    <w:rsid w:val="00422A03"/>
    <w:rsid w:val="00466356"/>
    <w:rsid w:val="004809E3"/>
    <w:rsid w:val="00490190"/>
    <w:rsid w:val="00493FA2"/>
    <w:rsid w:val="004C1A50"/>
    <w:rsid w:val="004E184B"/>
    <w:rsid w:val="004E5B66"/>
    <w:rsid w:val="00512DEC"/>
    <w:rsid w:val="00515BE5"/>
    <w:rsid w:val="00547ED2"/>
    <w:rsid w:val="00551746"/>
    <w:rsid w:val="005569CF"/>
    <w:rsid w:val="00556A13"/>
    <w:rsid w:val="00557D12"/>
    <w:rsid w:val="00566018"/>
    <w:rsid w:val="005B1E3B"/>
    <w:rsid w:val="005D27D3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3170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C5A74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65E95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C789E"/>
    <w:rsid w:val="00FF595F"/>
    <w:rsid w:val="0EA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</Pages>
  <Words>582</Words>
  <Characters>3322</Characters>
  <Lines>27</Lines>
  <Paragraphs>7</Paragraphs>
  <TotalTime>1</TotalTime>
  <ScaleCrop>false</ScaleCrop>
  <LinksUpToDate>false</LinksUpToDate>
  <CharactersWithSpaces>3897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2025-06-23T05:20:00Z</dcterms:created>
  <dc:creator>Admin</dc:creator>
  <cp:lastModifiedBy>ПК</cp:lastModifiedBy>
  <cp:lastPrinted>2025-06-18T15:33:00Z</cp:lastPrinted>
  <dcterms:modified xsi:type="dcterms:W3CDTF">2025-06-23T10:15:27Z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BF2914AFFE514B47A63145F62A52162E_13</vt:lpwstr>
  </property>
</Properties>
</file>