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 xml:space="preserve">от </w:t>
      </w:r>
      <w:r w:rsidR="00113976">
        <w:t>20 июня</w:t>
      </w:r>
      <w:r w:rsidR="00C44964">
        <w:t xml:space="preserve">  20</w:t>
      </w:r>
      <w:r w:rsidR="009C6892">
        <w:t>2</w:t>
      </w:r>
      <w:r w:rsidR="00146BE4">
        <w:t>5</w:t>
      </w:r>
      <w:r w:rsidRPr="008727CB">
        <w:t xml:space="preserve"> года  №  </w:t>
      </w:r>
      <w:r w:rsidR="00113976">
        <w:t>187</w:t>
      </w:r>
      <w:bookmarkStart w:id="0" w:name="_GoBack"/>
      <w:bookmarkEnd w:id="0"/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9C6892">
        <w:rPr>
          <w:b/>
          <w:bCs/>
        </w:rPr>
        <w:t>202</w:t>
      </w:r>
      <w:r w:rsidR="00146BE4">
        <w:rPr>
          <w:b/>
          <w:bCs/>
        </w:rPr>
        <w:t>5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 w:firstRow="0" w:lastRow="0" w:firstColumn="0" w:lastColumn="0" w:noHBand="0" w:noVBand="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221" w:type="dxa"/>
              <w:tblInd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68"/>
              <w:gridCol w:w="4077"/>
              <w:gridCol w:w="1579"/>
              <w:gridCol w:w="1397"/>
              <w:gridCol w:w="1228"/>
              <w:gridCol w:w="236"/>
              <w:gridCol w:w="236"/>
            </w:tblGrid>
            <w:tr w:rsidR="006339B9" w:rsidRPr="005527BF" w:rsidTr="002E479D">
              <w:trPr>
                <w:gridAfter w:val="2"/>
                <w:wAfter w:w="472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0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42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C6892" w:rsidP="002E479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</w:t>
                  </w:r>
                  <w:r w:rsidR="002E479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2E479D">
              <w:trPr>
                <w:gridAfter w:val="2"/>
                <w:wAfter w:w="472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07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36CD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146BE4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DB43FE" w:rsidRPr="00B57AA9" w:rsidRDefault="00837ADD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квартал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000 1000000000 0000 000</w:t>
                  </w:r>
                </w:p>
              </w:tc>
              <w:tc>
                <w:tcPr>
                  <w:tcW w:w="407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117906,1</w:t>
                  </w:r>
                </w:p>
              </w:tc>
              <w:tc>
                <w:tcPr>
                  <w:tcW w:w="139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25602,4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21,71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ПРИБЫЛЬ,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84996,0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16607,3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19,54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84996,0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16607,3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19,54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38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83856,4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16598,6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19,79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9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000 1010202001 0000 110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в части суммы налога, не превышающей 312 тысяч рублей за налоговые периоды после 1 января 2025 года)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223,9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0,67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000 1010203001 0000 110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, не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превышающей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312 тысяч рублей за налоговые периоды после 1 января 2025 года)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000 1010204001 0000 110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39,6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3558,6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23,71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3558,6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23,71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000 1030223001 0000 110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7827,2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1748,0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22,33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000 1030223101 0000 110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7827,2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1748,0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22,33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000 1030224001 0000 110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95130A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95130A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26,63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000 1030224101 0000 110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95130A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95130A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26,63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000 1030225001 0000 110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8116,1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1951,0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24,04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000 1030225101 0000 110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8116,1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1951,0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24,04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000 1030226001 0000 110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-972,6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-150,3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000 1030226101 0000 110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-972,6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-150,3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15,46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8755,2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2477,0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28,29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000 1050100000 0000 110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2058,8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29,41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1103,7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15,77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000 1050101101 0000 110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1103,7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15,77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000 1050102001 0000 110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955,1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000 1050102101 0000 110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955,1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000 1050200002 0000 110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000 1050201002 0000 110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000 1050300001 0000 110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735,2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4,87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000 1050301001 0000 110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735,2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4,87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000 1050400002 0000 110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1020,0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377,2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36,98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000 1050402002 0000 110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налогообложения, зачисляемый в бюджеты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муниципальных</w:t>
                  </w:r>
                  <w:proofErr w:type="gramEnd"/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районов3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1020,0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377,2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36,98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473,8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38,96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000 1080300001 0000 110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473,8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38,96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000 1080301001 0000 110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1216,0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473,8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38,96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7045,8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1908,2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27,08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000 1110500000 0000 120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7045,8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1908,2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27,08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000 1110501000 0000 120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6937,8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1884,2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27,16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000 1110501305 0000 120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6937,8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1884,2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27,16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000 1110503000 0000 120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22,18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000 1110503505 0000 120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22,18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ПРИ ПОЛЬЗОВАНИИ ПРИРОДНЫМИ РЕСУРСАМИ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240,72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000 1120100001 0000 120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негативное воздействие на окружающую среду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240,72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000 1120101001 0000 120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выбросы загрязняющих веществ в атмосферный воздух стационарными объектами &lt;10&gt;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240,7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290,03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000 1120103001 0000 120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Плата за сбросы загрязняющих веществ в водные объекты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C39A2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000 1130100000 0000 130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000 1130199000 0000 130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000 1130199505 0000 130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60,39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000 1140600000 0000 430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60,39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000 1140601000 0000 430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60,39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000 1140601305 0000 430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385,0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232,5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60,39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101,4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25,35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000 1160100001 0000 140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6,25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000 1160106001 0000 140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000 1160106301 0000 140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000 1160108001 0000 140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000 1160108301 0000 140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000 1160117001 0000 140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000 1160117301 0000 140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000 1160119001 0000 140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000 1160119301 0000 140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000 1160120001 0000 140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3,61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000 1160120301 0000 140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400,1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14,5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3,61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000 1161000000 0000 140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в целях возмещения причиненного ущерба (убытков)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76,4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000 1161003005 0000 140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76,4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000 1161003205 0000 140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76,4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000 2000000000 0000 000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 w:rsidP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198</w:t>
                  </w:r>
                  <w:r w:rsidR="00E065F7">
                    <w:rPr>
                      <w:rFonts w:ascii="Calibri" w:hAnsi="Calibri"/>
                      <w:sz w:val="22"/>
                      <w:szCs w:val="22"/>
                    </w:rPr>
                    <w:t>553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,5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43040,8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21,68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198553,5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43241,6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21,78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8273,1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31,82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000 2021500100 0000 150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8273,1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31,82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000 2021500105 0000 150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26001,0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8273,1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31,82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28948,4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1273,0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4,40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000 2022021600 0000 150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11534,7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000 2022021605 0000 150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11534,7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000 2022030300 0000 150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13140,7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000 2022030305 0000 150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13140,7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000 2022530400 0000 150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2330,0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718,1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30,82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000 2022530405 0000 150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2330,0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718,1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30,82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субсидии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1943,1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554,9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28,56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000 2022999905 0000 150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субсидии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1943,1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554,9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28,56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126336,8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29113,2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23,04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000 2023002100 0000 150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1258,8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297,8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23,66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000 2023002105 0000 150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1258,8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297,8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23,66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000 2023002400 0000 150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7520,6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2091,4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27,81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000 2023002405 0000 150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7520,6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2091,4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27,81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000 2023002700 0000 150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2380,2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12,94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000 2023002705 0000 150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2380,2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308,0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12,94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000 2023002900 0000 150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559,4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000 2023002905 0000 150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559,4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19,82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000 2023508200 0000 150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5102,0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</w:t>
                  </w:r>
                  <w:proofErr w:type="gramStart"/>
                  <w:r>
                    <w:rPr>
                      <w:rFonts w:ascii="Calibri" w:hAnsi="Calibri"/>
                      <w:sz w:val="22"/>
                      <w:szCs w:val="22"/>
                    </w:rPr>
                    <w:t>ЗНАЧ</w:t>
                  </w:r>
                  <w:proofErr w:type="gramEnd"/>
                  <w:r>
                    <w:rPr>
                      <w:rFonts w:ascii="Calibri" w:hAnsi="Calibri"/>
                      <w:sz w:val="22"/>
                      <w:szCs w:val="22"/>
                    </w:rPr>
                    <w:t>!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000 2023508205 0000 150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5102,0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#</w:t>
                  </w:r>
                  <w:proofErr w:type="gramStart"/>
                  <w:r>
                    <w:rPr>
                      <w:rFonts w:ascii="Calibri" w:hAnsi="Calibri"/>
                      <w:sz w:val="22"/>
                      <w:szCs w:val="22"/>
                    </w:rPr>
                    <w:t>ЗНАЧ</w:t>
                  </w:r>
                  <w:proofErr w:type="gramEnd"/>
                  <w:r>
                    <w:rPr>
                      <w:rFonts w:ascii="Calibri" w:hAnsi="Calibri"/>
                      <w:sz w:val="22"/>
                      <w:szCs w:val="22"/>
                    </w:rPr>
                    <w:t>!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000 2023511800 0000 150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1507,4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376,9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000 2023511805 0000 150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1507,4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376,9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000 2023512000 0000 150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000 2023512005 0000 150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субвенции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108005,4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25928,2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24,01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000 2023999905 0000 150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субвенции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108005,4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25928,2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24,01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 w:rsidP="002E479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</w:t>
                  </w:r>
                  <w:r w:rsidR="002E479D">
                    <w:rPr>
                      <w:rFonts w:ascii="Calibri" w:hAnsi="Calibri"/>
                      <w:sz w:val="22"/>
                      <w:szCs w:val="22"/>
                    </w:rPr>
                    <w:t>67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,2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4582,4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26,51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000 2024505000 0000 150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546,8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136,7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000 2024505005 0000 150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5130A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546,8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136,7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000 2024517900 0000 150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372,8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000 2024517905 0000 150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1491,3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372,8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25,00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000 2024530300 0000 150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13749,1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3398,2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000 2024530305 0000 150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13749,1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3398,2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24,72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000 2024999900 0000 150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1480,0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674,6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065F7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45,</w:t>
                  </w:r>
                  <w:r w:rsidR="0036767B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36767B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Pr="0095130A" w:rsidRDefault="0036767B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000 2024999905 0000 150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36767B" w:rsidRPr="0095130A" w:rsidRDefault="0036767B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065F7" w:rsidP="00E065F7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1480,0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36767B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674,6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6767B" w:rsidRDefault="00E065F7">
                  <w:pPr>
                    <w:jc w:val="right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45,</w:t>
                  </w:r>
                  <w:r w:rsidR="0036767B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000 2070500005 0000 150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000 2070503005 0000 150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000 2180000000 0000 000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000 2180000000 0000 150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000 2180000005 0000 150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187,7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000 2180500005 0000 150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000 2180501005 0000 150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172,7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000 2186001005 0000 150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000 2190000000 0000 000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-393,6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000 2190000005 0000 150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-393,6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000 2193511805 0000 150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-36,8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F9216D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5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Pr="0095130A" w:rsidRDefault="00F9216D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000 2196001005 0000 150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9216D" w:rsidRPr="0095130A" w:rsidRDefault="00F9216D" w:rsidP="0095130A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-356,8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216D" w:rsidRDefault="00F9216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95130A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55"/>
              </w:trPr>
              <w:tc>
                <w:tcPr>
                  <w:tcW w:w="246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95130A" w:rsidRDefault="0095130A" w:rsidP="0095130A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95130A"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4077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95130A" w:rsidRPr="002E479D" w:rsidRDefault="0095130A" w:rsidP="0095130A">
                  <w:pPr>
                    <w:jc w:val="both"/>
                    <w:rPr>
                      <w:b/>
                      <w:color w:val="000000"/>
                    </w:rPr>
                  </w:pPr>
                  <w:r w:rsidRPr="002E479D">
                    <w:rPr>
                      <w:b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157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E065F7" w:rsidP="00F9216D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2E479D">
                    <w:rPr>
                      <w:b/>
                      <w:color w:val="000000"/>
                      <w:sz w:val="22"/>
                      <w:szCs w:val="22"/>
                    </w:rPr>
                    <w:t>316459,50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F9216D" w:rsidP="00273BF3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2E479D">
                    <w:rPr>
                      <w:b/>
                      <w:color w:val="000000"/>
                      <w:sz w:val="22"/>
                      <w:szCs w:val="22"/>
                    </w:rPr>
                    <w:t>68643,1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130A" w:rsidRPr="002E479D" w:rsidRDefault="0095130A" w:rsidP="00273BF3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2E479D">
                    <w:rPr>
                      <w:b/>
                      <w:color w:val="000000"/>
                      <w:sz w:val="22"/>
                      <w:szCs w:val="22"/>
                    </w:rPr>
                    <w:t>21,69</w:t>
                  </w:r>
                </w:p>
              </w:tc>
            </w:tr>
            <w:tr w:rsidR="00D1663A" w:rsidRPr="005527BF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Default="00D1663A" w:rsidP="008A3571">
                  <w:pPr>
                    <w:rPr>
                      <w:sz w:val="18"/>
                      <w:szCs w:val="18"/>
                    </w:rPr>
                  </w:pPr>
                </w:p>
                <w:p w:rsidR="00146BE4" w:rsidRDefault="00146BE4" w:rsidP="008A3571">
                  <w:pPr>
                    <w:rPr>
                      <w:sz w:val="18"/>
                      <w:szCs w:val="18"/>
                    </w:rPr>
                  </w:pPr>
                </w:p>
                <w:p w:rsidR="00146BE4" w:rsidRPr="005527BF" w:rsidRDefault="00146BE4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56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5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2E479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6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0B10"/>
    <w:rsid w:val="000421A2"/>
    <w:rsid w:val="00042A07"/>
    <w:rsid w:val="00043335"/>
    <w:rsid w:val="000446AC"/>
    <w:rsid w:val="00044DF1"/>
    <w:rsid w:val="00045009"/>
    <w:rsid w:val="00047EBE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2BB"/>
    <w:rsid w:val="0005734C"/>
    <w:rsid w:val="00057590"/>
    <w:rsid w:val="000602E4"/>
    <w:rsid w:val="00061331"/>
    <w:rsid w:val="00062033"/>
    <w:rsid w:val="00062BC4"/>
    <w:rsid w:val="00063BE9"/>
    <w:rsid w:val="0006431A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1FF5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D7390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397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46BE4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2C7B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79A"/>
    <w:rsid w:val="00193F95"/>
    <w:rsid w:val="00194572"/>
    <w:rsid w:val="001961B2"/>
    <w:rsid w:val="00197833"/>
    <w:rsid w:val="001A0808"/>
    <w:rsid w:val="001A0A63"/>
    <w:rsid w:val="001A1477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15E2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5F8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3BF3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7D4"/>
    <w:rsid w:val="002D4881"/>
    <w:rsid w:val="002D575B"/>
    <w:rsid w:val="002D73A8"/>
    <w:rsid w:val="002D7CEA"/>
    <w:rsid w:val="002E127F"/>
    <w:rsid w:val="002E3272"/>
    <w:rsid w:val="002E479D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2F78B4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232D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6767B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005"/>
    <w:rsid w:val="003C5372"/>
    <w:rsid w:val="003C60B5"/>
    <w:rsid w:val="003C626A"/>
    <w:rsid w:val="003D11E6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06FAA"/>
    <w:rsid w:val="00411B19"/>
    <w:rsid w:val="004123E6"/>
    <w:rsid w:val="004139EE"/>
    <w:rsid w:val="004148F1"/>
    <w:rsid w:val="00415EA6"/>
    <w:rsid w:val="00417C26"/>
    <w:rsid w:val="004209E2"/>
    <w:rsid w:val="00420D21"/>
    <w:rsid w:val="004216E5"/>
    <w:rsid w:val="00421883"/>
    <w:rsid w:val="0042562B"/>
    <w:rsid w:val="00427A23"/>
    <w:rsid w:val="0043134C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11B9"/>
    <w:rsid w:val="00455CC9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7426C"/>
    <w:rsid w:val="00476D9B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C0D5A"/>
    <w:rsid w:val="004C0D63"/>
    <w:rsid w:val="004C0FAD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132"/>
    <w:rsid w:val="004F5759"/>
    <w:rsid w:val="004F5925"/>
    <w:rsid w:val="004F6953"/>
    <w:rsid w:val="004F6BD0"/>
    <w:rsid w:val="0050205C"/>
    <w:rsid w:val="00511EA4"/>
    <w:rsid w:val="005140BC"/>
    <w:rsid w:val="0051597A"/>
    <w:rsid w:val="00521169"/>
    <w:rsid w:val="00521CE1"/>
    <w:rsid w:val="00521D96"/>
    <w:rsid w:val="00527872"/>
    <w:rsid w:val="00530438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E4EB7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3A85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1BFB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46FB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6187"/>
    <w:rsid w:val="006D0C5E"/>
    <w:rsid w:val="006D1D01"/>
    <w:rsid w:val="006D283E"/>
    <w:rsid w:val="006D2C76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15FD"/>
    <w:rsid w:val="006F22F9"/>
    <w:rsid w:val="006F38FD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336D4"/>
    <w:rsid w:val="007338E8"/>
    <w:rsid w:val="0073391F"/>
    <w:rsid w:val="00733A70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60D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444E"/>
    <w:rsid w:val="00794549"/>
    <w:rsid w:val="00794DA0"/>
    <w:rsid w:val="00795068"/>
    <w:rsid w:val="007A03A2"/>
    <w:rsid w:val="007A1BBF"/>
    <w:rsid w:val="007A4E75"/>
    <w:rsid w:val="007A50C6"/>
    <w:rsid w:val="007A5147"/>
    <w:rsid w:val="007A5810"/>
    <w:rsid w:val="007A5AD1"/>
    <w:rsid w:val="007A5CE2"/>
    <w:rsid w:val="007A6602"/>
    <w:rsid w:val="007A7874"/>
    <w:rsid w:val="007B11EE"/>
    <w:rsid w:val="007B2526"/>
    <w:rsid w:val="007C09F0"/>
    <w:rsid w:val="007C2034"/>
    <w:rsid w:val="007C38F3"/>
    <w:rsid w:val="007C570B"/>
    <w:rsid w:val="007C623D"/>
    <w:rsid w:val="007C6CAD"/>
    <w:rsid w:val="007C7442"/>
    <w:rsid w:val="007C7634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42F7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2ECA"/>
    <w:rsid w:val="008540EE"/>
    <w:rsid w:val="008553A0"/>
    <w:rsid w:val="00856B35"/>
    <w:rsid w:val="00866B40"/>
    <w:rsid w:val="00867A02"/>
    <w:rsid w:val="008705FD"/>
    <w:rsid w:val="0087201E"/>
    <w:rsid w:val="008727CB"/>
    <w:rsid w:val="00873F62"/>
    <w:rsid w:val="00874E64"/>
    <w:rsid w:val="00875BAF"/>
    <w:rsid w:val="00876109"/>
    <w:rsid w:val="0087663B"/>
    <w:rsid w:val="00876D0D"/>
    <w:rsid w:val="008777A6"/>
    <w:rsid w:val="008779B4"/>
    <w:rsid w:val="00880D5B"/>
    <w:rsid w:val="00881EED"/>
    <w:rsid w:val="008859C8"/>
    <w:rsid w:val="008860CC"/>
    <w:rsid w:val="00887484"/>
    <w:rsid w:val="00891DA9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30A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15D7"/>
    <w:rsid w:val="00992109"/>
    <w:rsid w:val="0099446B"/>
    <w:rsid w:val="00995C10"/>
    <w:rsid w:val="00995C41"/>
    <w:rsid w:val="00995E9F"/>
    <w:rsid w:val="00996E77"/>
    <w:rsid w:val="0099785D"/>
    <w:rsid w:val="00997C05"/>
    <w:rsid w:val="009A1262"/>
    <w:rsid w:val="009A14B7"/>
    <w:rsid w:val="009A1BCC"/>
    <w:rsid w:val="009A223B"/>
    <w:rsid w:val="009A295C"/>
    <w:rsid w:val="009A333D"/>
    <w:rsid w:val="009A5552"/>
    <w:rsid w:val="009A63A2"/>
    <w:rsid w:val="009A65DC"/>
    <w:rsid w:val="009A7B5D"/>
    <w:rsid w:val="009B049D"/>
    <w:rsid w:val="009B2230"/>
    <w:rsid w:val="009B6AC2"/>
    <w:rsid w:val="009C0BBA"/>
    <w:rsid w:val="009C0CCD"/>
    <w:rsid w:val="009C2FBA"/>
    <w:rsid w:val="009C4D09"/>
    <w:rsid w:val="009C5E90"/>
    <w:rsid w:val="009C6892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01D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1AB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1B4"/>
    <w:rsid w:val="00AB6EF0"/>
    <w:rsid w:val="00AB7316"/>
    <w:rsid w:val="00AC06D8"/>
    <w:rsid w:val="00AC4E6C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3A9"/>
    <w:rsid w:val="00B143B7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082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407"/>
    <w:rsid w:val="00B6157D"/>
    <w:rsid w:val="00B61E54"/>
    <w:rsid w:val="00B6221D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D43"/>
    <w:rsid w:val="00B76F70"/>
    <w:rsid w:val="00B777C2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F238A"/>
    <w:rsid w:val="00BF5509"/>
    <w:rsid w:val="00BF5748"/>
    <w:rsid w:val="00C01D11"/>
    <w:rsid w:val="00C0216F"/>
    <w:rsid w:val="00C03822"/>
    <w:rsid w:val="00C05733"/>
    <w:rsid w:val="00C101F0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A77B9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1D47"/>
    <w:rsid w:val="00CD2EC1"/>
    <w:rsid w:val="00CD4288"/>
    <w:rsid w:val="00CD5A94"/>
    <w:rsid w:val="00CD7278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11A5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5CE5"/>
    <w:rsid w:val="00D55DC6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3BCB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65F7"/>
    <w:rsid w:val="00E079DD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5761"/>
    <w:rsid w:val="00E45BA3"/>
    <w:rsid w:val="00E45D42"/>
    <w:rsid w:val="00E45E17"/>
    <w:rsid w:val="00E46431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2697"/>
    <w:rsid w:val="00E77209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799"/>
    <w:rsid w:val="00EC0870"/>
    <w:rsid w:val="00EC39A2"/>
    <w:rsid w:val="00EC468D"/>
    <w:rsid w:val="00EC51A3"/>
    <w:rsid w:val="00EC7795"/>
    <w:rsid w:val="00EC791A"/>
    <w:rsid w:val="00ED324A"/>
    <w:rsid w:val="00ED4ACC"/>
    <w:rsid w:val="00ED5314"/>
    <w:rsid w:val="00EE1127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1007B"/>
    <w:rsid w:val="00F1280F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216D"/>
    <w:rsid w:val="00F940E6"/>
    <w:rsid w:val="00F94380"/>
    <w:rsid w:val="00F97B86"/>
    <w:rsid w:val="00F97E6F"/>
    <w:rsid w:val="00FA0FD2"/>
    <w:rsid w:val="00FA1538"/>
    <w:rsid w:val="00FA49AC"/>
    <w:rsid w:val="00FA58F0"/>
    <w:rsid w:val="00FA59B5"/>
    <w:rsid w:val="00FA7151"/>
    <w:rsid w:val="00FA7297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B73CF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A12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F2FE-7E89-45F3-955A-20DBDA48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3885</Words>
  <Characters>22148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14</cp:lastModifiedBy>
  <cp:revision>9</cp:revision>
  <cp:lastPrinted>2025-06-18T15:44:00Z</cp:lastPrinted>
  <dcterms:created xsi:type="dcterms:W3CDTF">2025-04-09T08:04:00Z</dcterms:created>
  <dcterms:modified xsi:type="dcterms:W3CDTF">2025-06-18T15:45:00Z</dcterms:modified>
</cp:coreProperties>
</file>