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                 Приложение </w:t>
      </w:r>
      <w:r w:rsidR="00897EB9">
        <w:rPr>
          <w:rFonts w:ascii="Times New Roman" w:hAnsi="Times New Roman" w:cs="Times New Roman"/>
          <w:sz w:val="20"/>
          <w:szCs w:val="20"/>
        </w:rPr>
        <w:t>9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к решению Троснянского района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Совета народных депутатов</w:t>
      </w:r>
    </w:p>
    <w:p w:rsidR="007552BB" w:rsidRPr="007552BB" w:rsidRDefault="007552BB" w:rsidP="007552BB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 xml:space="preserve">от  </w:t>
      </w:r>
      <w:r w:rsidR="007425B3">
        <w:rPr>
          <w:rFonts w:ascii="Times New Roman" w:hAnsi="Times New Roman" w:cs="Times New Roman"/>
          <w:sz w:val="20"/>
          <w:szCs w:val="20"/>
        </w:rPr>
        <w:t>20 июня</w:t>
      </w:r>
      <w:r w:rsidRPr="007552BB">
        <w:rPr>
          <w:rFonts w:ascii="Times New Roman" w:hAnsi="Times New Roman" w:cs="Times New Roman"/>
          <w:sz w:val="20"/>
          <w:szCs w:val="20"/>
        </w:rPr>
        <w:t xml:space="preserve">   202</w:t>
      </w:r>
      <w:r w:rsidR="00897EB9">
        <w:rPr>
          <w:rFonts w:ascii="Times New Roman" w:hAnsi="Times New Roman" w:cs="Times New Roman"/>
          <w:sz w:val="20"/>
          <w:szCs w:val="20"/>
        </w:rPr>
        <w:t>5</w:t>
      </w:r>
      <w:r w:rsidRPr="007552BB">
        <w:rPr>
          <w:rFonts w:ascii="Times New Roman" w:hAnsi="Times New Roman" w:cs="Times New Roman"/>
          <w:sz w:val="20"/>
          <w:szCs w:val="20"/>
        </w:rPr>
        <w:t xml:space="preserve">г № </w:t>
      </w:r>
      <w:r w:rsidR="007425B3">
        <w:rPr>
          <w:rFonts w:ascii="Times New Roman" w:hAnsi="Times New Roman" w:cs="Times New Roman"/>
          <w:sz w:val="20"/>
          <w:szCs w:val="20"/>
        </w:rPr>
        <w:t>186</w:t>
      </w:r>
      <w:bookmarkStart w:id="0" w:name="_GoBack"/>
      <w:bookmarkEnd w:id="0"/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52BB" w:rsidRDefault="007552BB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69B" w:rsidRPr="0059769B" w:rsidRDefault="00F63FFC" w:rsidP="0059769B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7552BB" w:rsidRDefault="00BF36CE" w:rsidP="00BF36CE">
      <w:pPr>
        <w:jc w:val="right"/>
        <w:rPr>
          <w:rFonts w:ascii="Times New Roman" w:hAnsi="Times New Roman" w:cs="Times New Roman"/>
          <w:sz w:val="20"/>
          <w:szCs w:val="20"/>
        </w:rPr>
      </w:pPr>
      <w:r w:rsidRPr="007552BB">
        <w:rPr>
          <w:rFonts w:ascii="Times New Roman" w:hAnsi="Times New Roman" w:cs="Times New Roman"/>
          <w:sz w:val="20"/>
          <w:szCs w:val="20"/>
        </w:rPr>
        <w:t>Таблица 1</w:t>
      </w:r>
      <w:r w:rsidR="00F33E8C" w:rsidRPr="007552BB">
        <w:rPr>
          <w:rFonts w:ascii="Times New Roman" w:hAnsi="Times New Roman" w:cs="Times New Roman"/>
          <w:sz w:val="20"/>
          <w:szCs w:val="20"/>
        </w:rPr>
        <w:t xml:space="preserve"> Приложения </w:t>
      </w:r>
      <w:r w:rsidR="00897EB9">
        <w:rPr>
          <w:rFonts w:ascii="Times New Roman" w:hAnsi="Times New Roman" w:cs="Times New Roman"/>
          <w:sz w:val="20"/>
          <w:szCs w:val="20"/>
        </w:rPr>
        <w:t>9</w:t>
      </w:r>
    </w:p>
    <w:p w:rsidR="007F220F" w:rsidRPr="007F220F" w:rsidRDefault="00F63FFC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 w:rsidR="00897E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B7A48">
        <w:rPr>
          <w:rFonts w:ascii="Times New Roman" w:hAnsi="Times New Roman" w:cs="Times New Roman"/>
          <w:sz w:val="28"/>
          <w:szCs w:val="28"/>
        </w:rPr>
        <w:t xml:space="preserve">риложения  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B7A48">
        <w:rPr>
          <w:rFonts w:ascii="Times New Roman" w:hAnsi="Times New Roman" w:cs="Times New Roman"/>
          <w:sz w:val="28"/>
          <w:szCs w:val="28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97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701"/>
        <w:gridCol w:w="1701"/>
        <w:gridCol w:w="1275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977FA7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64DB3" w:rsidRPr="00056082" w:rsidRDefault="00A64DB3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3815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67D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64DB3" w:rsidRPr="00056082" w:rsidRDefault="004E4875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A64DB3" w:rsidRPr="00056082" w:rsidRDefault="004E4875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316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96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64BD2" w:rsidRPr="00056082" w:rsidRDefault="007552BB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1237,353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469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,606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37,9</w:t>
            </w:r>
          </w:p>
        </w:tc>
      </w:tr>
      <w:tr w:rsidR="00B64BD2" w:rsidTr="00977FA7">
        <w:tc>
          <w:tcPr>
            <w:tcW w:w="67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B64BD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64BD2" w:rsidRPr="00056082" w:rsidRDefault="005B6F14" w:rsidP="00203F97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  <w:r w:rsidR="00B64BD2">
              <w:rPr>
                <w:rFonts w:ascii="Times New Roman" w:hAnsi="Times New Roman" w:cs="Times New Roman"/>
                <w:sz w:val="28"/>
                <w:szCs w:val="28"/>
              </w:rPr>
              <w:t>,443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663,443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91,7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64BD2" w:rsidRPr="00056082" w:rsidRDefault="00B3030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1151,564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477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,863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41,5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701" w:type="dxa"/>
          </w:tcPr>
          <w:p w:rsidR="00B64BD2" w:rsidRPr="00056082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7FA7"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977FA7">
              <w:rPr>
                <w:rFonts w:ascii="Times New Roman" w:hAnsi="Times New Roman" w:cs="Times New Roman"/>
                <w:sz w:val="28"/>
                <w:szCs w:val="28"/>
              </w:rPr>
              <w:t>39419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98,9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1093,757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457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,546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64BD2" w:rsidRPr="00056082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701" w:type="dxa"/>
          </w:tcPr>
          <w:p w:rsidR="00B64BD2" w:rsidRPr="00056082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504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,909</w:t>
            </w:r>
            <w:r w:rsidRPr="004E487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73,97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64BD2" w:rsidRPr="00056082" w:rsidRDefault="003A1D2E" w:rsidP="00AA5FA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A5FA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552B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A5FA1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</w:p>
        </w:tc>
        <w:tc>
          <w:tcPr>
            <w:tcW w:w="1701" w:type="dxa"/>
          </w:tcPr>
          <w:p w:rsidR="00B64BD2" w:rsidRPr="00056082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769,27855</w:t>
            </w:r>
          </w:p>
        </w:tc>
        <w:tc>
          <w:tcPr>
            <w:tcW w:w="1275" w:type="dxa"/>
          </w:tcPr>
          <w:p w:rsidR="00B64BD2" w:rsidRPr="00056082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</w:tr>
      <w:tr w:rsidR="00B64BD2" w:rsidTr="00977FA7">
        <w:tc>
          <w:tcPr>
            <w:tcW w:w="675" w:type="dxa"/>
          </w:tcPr>
          <w:p w:rsidR="00B64BD2" w:rsidRPr="00132545" w:rsidRDefault="00B64BD2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B64BD2" w:rsidRDefault="00B64BD2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64BD2" w:rsidRPr="00132545" w:rsidRDefault="00AA5FA1" w:rsidP="005B6F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5B6F14"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7,215</w:t>
            </w:r>
          </w:p>
        </w:tc>
        <w:tc>
          <w:tcPr>
            <w:tcW w:w="1701" w:type="dxa"/>
          </w:tcPr>
          <w:p w:rsidR="00B64BD2" w:rsidRPr="00132545" w:rsidRDefault="004E4875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4023,73727</w:t>
            </w:r>
          </w:p>
        </w:tc>
        <w:tc>
          <w:tcPr>
            <w:tcW w:w="1275" w:type="dxa"/>
          </w:tcPr>
          <w:p w:rsidR="00B64BD2" w:rsidRPr="00132545" w:rsidRDefault="00977FA7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58,9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E3087" w:rsidRDefault="004E308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97EB9" w:rsidRDefault="00897EB9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897EB9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="000F6706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с</w:t>
            </w:r>
            <w:r w:rsidR="00B7003B">
              <w:rPr>
                <w:rFonts w:ascii="Times New Roman" w:hAnsi="Times New Roman" w:cs="Times New Roman"/>
                <w:sz w:val="28"/>
                <w:szCs w:val="28"/>
              </w:rPr>
              <w:t>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B700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B7003B"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977FA7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B7003B" w:rsidRDefault="00977FA7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977FA7" w:rsidP="003C67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977FA7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  <w:tc>
          <w:tcPr>
            <w:tcW w:w="1276" w:type="dxa"/>
          </w:tcPr>
          <w:p w:rsidR="00B7003B" w:rsidRDefault="00977FA7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B7003B" w:rsidRPr="00132545" w:rsidRDefault="009B094B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202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977FA7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106,1</w:t>
            </w:r>
          </w:p>
        </w:tc>
        <w:tc>
          <w:tcPr>
            <w:tcW w:w="1276" w:type="dxa"/>
          </w:tcPr>
          <w:p w:rsidR="00B7003B" w:rsidRDefault="00977FA7" w:rsidP="00F202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94,3</w:t>
            </w:r>
          </w:p>
        </w:tc>
      </w:tr>
    </w:tbl>
    <w:p w:rsidR="00897EB9" w:rsidRDefault="00897EB9" w:rsidP="00897EB9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25D8" w:rsidRPr="00BF36CE" w:rsidRDefault="00BF36CE" w:rsidP="00897EB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897EB9" w:rsidP="00E37F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3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275"/>
        <w:gridCol w:w="1275"/>
      </w:tblGrid>
      <w:tr w:rsidR="00977FA7" w:rsidTr="004728AE">
        <w:tc>
          <w:tcPr>
            <w:tcW w:w="675" w:type="dxa"/>
            <w:vMerge w:val="restart"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сумма, тыс. рублей</w:t>
            </w:r>
          </w:p>
        </w:tc>
      </w:tr>
      <w:tr w:rsidR="00977FA7" w:rsidTr="007540D4">
        <w:tc>
          <w:tcPr>
            <w:tcW w:w="675" w:type="dxa"/>
            <w:vMerge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77FA7" w:rsidRPr="00132545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77FA7" w:rsidRDefault="00977FA7" w:rsidP="00977F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0A333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977F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0A333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977FA7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897EB9" w:rsidRDefault="00897EB9" w:rsidP="00BF36C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897EB9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4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276"/>
        <w:gridCol w:w="1418"/>
        <w:gridCol w:w="1417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E37FF9" w:rsidP="00E37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с</w:t>
            </w:r>
            <w:r w:rsidR="00BB3FD7">
              <w:rPr>
                <w:rFonts w:ascii="Times New Roman" w:hAnsi="Times New Roman" w:cs="Times New Roman"/>
                <w:sz w:val="28"/>
                <w:szCs w:val="28"/>
              </w:rPr>
              <w:t>умма, тыс. рублей</w:t>
            </w:r>
          </w:p>
        </w:tc>
      </w:tr>
      <w:tr w:rsidR="00E37FF9" w:rsidTr="00D9315E">
        <w:tc>
          <w:tcPr>
            <w:tcW w:w="675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E87800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730ED0" w:rsidP="000A3D4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E87800" w:rsidRPr="00E6060B" w:rsidRDefault="00730ED0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7F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1</w:t>
            </w:r>
            <w:r w:rsidR="009C1F0C" w:rsidRPr="00977F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6</w:t>
            </w:r>
            <w:r w:rsidRPr="00977FA7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,0</w:t>
            </w:r>
          </w:p>
        </w:tc>
        <w:tc>
          <w:tcPr>
            <w:tcW w:w="1417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E87800" w:rsidTr="004728AE">
        <w:tc>
          <w:tcPr>
            <w:tcW w:w="675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E87800" w:rsidRPr="00132545" w:rsidRDefault="00E8780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E87800" w:rsidRPr="00E6060B" w:rsidRDefault="00E87800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C1F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E87800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vAlign w:val="bottom"/>
          </w:tcPr>
          <w:p w:rsidR="00E87800" w:rsidRPr="00E6060B" w:rsidRDefault="00E37FF9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66,7</w:t>
            </w:r>
          </w:p>
        </w:tc>
      </w:tr>
      <w:tr w:rsidR="00BE4E6C" w:rsidTr="004728AE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BE4E6C" w:rsidRPr="00E6060B" w:rsidRDefault="006059CE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8" w:type="dxa"/>
            <w:vAlign w:val="bottom"/>
          </w:tcPr>
          <w:p w:rsidR="00BE4E6C" w:rsidRPr="00E6060B" w:rsidRDefault="006059C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417" w:type="dxa"/>
            <w:vAlign w:val="bottom"/>
          </w:tcPr>
          <w:p w:rsidR="00BE4E6C" w:rsidRPr="00E6060B" w:rsidRDefault="006059C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BE4E6C" w:rsidTr="003B0093">
        <w:tc>
          <w:tcPr>
            <w:tcW w:w="675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  <w:vAlign w:val="bottom"/>
          </w:tcPr>
          <w:p w:rsidR="00BE4E6C" w:rsidRPr="00E6060B" w:rsidRDefault="009C1F0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vAlign w:val="bottom"/>
          </w:tcPr>
          <w:p w:rsidR="00BE4E6C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1417" w:type="dxa"/>
            <w:vAlign w:val="bottom"/>
          </w:tcPr>
          <w:p w:rsidR="00BE4E6C" w:rsidRPr="00E6060B" w:rsidRDefault="00977FA7" w:rsidP="009C1F0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46,0</w:t>
            </w:r>
          </w:p>
        </w:tc>
      </w:tr>
      <w:tr w:rsidR="00BB3FD7" w:rsidTr="00BB3FD7">
        <w:tc>
          <w:tcPr>
            <w:tcW w:w="675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897EB9" w:rsidRDefault="00897EB9" w:rsidP="00897EB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03078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5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37F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418"/>
        <w:gridCol w:w="1418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E37FF9" w:rsidTr="006137D1">
        <w:tc>
          <w:tcPr>
            <w:tcW w:w="675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E37FF9" w:rsidRPr="00132545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E37FF9" w:rsidRDefault="00E37FF9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E37FF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5,1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6137D1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663A7" w:rsidTr="006137D1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8" w:type="dxa"/>
          </w:tcPr>
          <w:p w:rsidR="003663A7" w:rsidRPr="00056082" w:rsidRDefault="003663A7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3663A7" w:rsidRPr="00056082" w:rsidRDefault="00E37FF9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A6532" w:rsidTr="006137D1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137D1" w:rsidTr="006137D1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F601D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8" w:type="dxa"/>
          </w:tcPr>
          <w:p w:rsidR="006137D1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25,1</w:t>
            </w:r>
          </w:p>
        </w:tc>
        <w:tc>
          <w:tcPr>
            <w:tcW w:w="1418" w:type="dxa"/>
          </w:tcPr>
          <w:p w:rsidR="006137D1" w:rsidRDefault="00E37FF9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41,8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7EB9" w:rsidRDefault="00897EB9" w:rsidP="00B668A6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97EB9" w:rsidRDefault="00897EB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F21D4" w:rsidRDefault="00897EB9" w:rsidP="00C963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Таблицы 6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C67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9639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End"/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C96394" w:rsidTr="003B0093">
        <w:trPr>
          <w:trHeight w:val="654"/>
        </w:trPr>
        <w:tc>
          <w:tcPr>
            <w:tcW w:w="594" w:type="dxa"/>
            <w:vMerge/>
          </w:tcPr>
          <w:p w:rsidR="00C96394" w:rsidRPr="00132545" w:rsidRDefault="00C9639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C96394" w:rsidRPr="00132545" w:rsidRDefault="00C9639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C96394" w:rsidRDefault="00C96394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C96394" w:rsidRDefault="00C96394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96394" w:rsidRDefault="00C96394" w:rsidP="009E0E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21,5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517C4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A7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417" w:type="dxa"/>
          </w:tcPr>
          <w:p w:rsidR="00517C41" w:rsidRPr="00056082" w:rsidRDefault="00C96394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17C41" w:rsidTr="00FE5CA1">
        <w:tc>
          <w:tcPr>
            <w:tcW w:w="594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517C41" w:rsidRPr="00132545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517C41" w:rsidRPr="00056082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517C41" w:rsidRPr="00056082" w:rsidRDefault="00517C41" w:rsidP="004E48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FE5CA1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FE5CA1" w:rsidRDefault="00517C4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165,2</w:t>
            </w:r>
          </w:p>
        </w:tc>
        <w:tc>
          <w:tcPr>
            <w:tcW w:w="1560" w:type="dxa"/>
          </w:tcPr>
          <w:p w:rsidR="00FE5CA1" w:rsidRDefault="00C9639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417" w:type="dxa"/>
          </w:tcPr>
          <w:p w:rsidR="00FE5CA1" w:rsidRDefault="00C9639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54,5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37FF9" w:rsidRDefault="00E37FF9" w:rsidP="00C963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C3F" w:rsidRPr="00B668A6" w:rsidRDefault="006F6C3F" w:rsidP="006F6C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 xml:space="preserve">7 Приложения </w:t>
      </w:r>
      <w:r w:rsidR="00897EB9">
        <w:rPr>
          <w:rFonts w:ascii="Times New Roman" w:hAnsi="Times New Roman" w:cs="Times New Roman"/>
          <w:sz w:val="28"/>
          <w:szCs w:val="28"/>
        </w:rPr>
        <w:t>9</w:t>
      </w:r>
    </w:p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F6C3F" w:rsidRDefault="00897EB9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7A48">
        <w:rPr>
          <w:rFonts w:ascii="Times New Roman" w:hAnsi="Times New Roman" w:cs="Times New Roman"/>
          <w:sz w:val="28"/>
          <w:szCs w:val="28"/>
        </w:rPr>
        <w:t>Отчёт об исполнении</w:t>
      </w:r>
      <w:r>
        <w:rPr>
          <w:rFonts w:ascii="Times New Roman" w:hAnsi="Times New Roman" w:cs="Times New Roman"/>
          <w:sz w:val="28"/>
          <w:szCs w:val="28"/>
        </w:rPr>
        <w:t xml:space="preserve"> Таблицы 7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F6C3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6F6C3F" w:rsidRPr="002354AD">
        <w:rPr>
          <w:rFonts w:ascii="Times New Roman" w:hAnsi="Times New Roman" w:cs="Times New Roman"/>
          <w:sz w:val="28"/>
          <w:szCs w:val="28"/>
        </w:rPr>
        <w:t>ны</w:t>
      </w:r>
      <w:r w:rsidR="006F6C3F">
        <w:rPr>
          <w:rFonts w:ascii="Times New Roman" w:hAnsi="Times New Roman" w:cs="Times New Roman"/>
          <w:sz w:val="28"/>
          <w:szCs w:val="28"/>
        </w:rPr>
        <w:t>е</w:t>
      </w:r>
      <w:r w:rsidR="006F6C3F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 w:rsidR="006F6C3F">
        <w:rPr>
          <w:rFonts w:ascii="Times New Roman" w:hAnsi="Times New Roman" w:cs="Times New Roman"/>
          <w:sz w:val="28"/>
          <w:szCs w:val="28"/>
        </w:rPr>
        <w:t>е</w:t>
      </w:r>
      <w:r w:rsidR="006F6C3F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6F6C3F">
        <w:rPr>
          <w:rFonts w:ascii="Times New Roman" w:hAnsi="Times New Roman" w:cs="Times New Roman"/>
          <w:sz w:val="28"/>
          <w:szCs w:val="28"/>
        </w:rPr>
        <w:t>т</w:t>
      </w:r>
      <w:r w:rsidR="006F6C3F" w:rsidRPr="002354AD">
        <w:rPr>
          <w:rFonts w:ascii="Times New Roman" w:hAnsi="Times New Roman" w:cs="Times New Roman"/>
          <w:sz w:val="28"/>
          <w:szCs w:val="28"/>
        </w:rPr>
        <w:t>рансферт</w:t>
      </w:r>
      <w:r w:rsidR="006F6C3F">
        <w:rPr>
          <w:rFonts w:ascii="Times New Roman" w:hAnsi="Times New Roman" w:cs="Times New Roman"/>
          <w:sz w:val="28"/>
          <w:szCs w:val="28"/>
        </w:rPr>
        <w:t xml:space="preserve">ы </w:t>
      </w:r>
    </w:p>
    <w:p w:rsidR="00897EB9" w:rsidRDefault="00897EB9" w:rsidP="006F6C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1842"/>
        <w:gridCol w:w="1560"/>
        <w:gridCol w:w="1417"/>
      </w:tblGrid>
      <w:tr w:rsidR="00897EB9" w:rsidTr="00793FE7">
        <w:tc>
          <w:tcPr>
            <w:tcW w:w="594" w:type="dxa"/>
            <w:vMerge w:val="restart"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52" w:type="dxa"/>
            <w:vMerge w:val="restart"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897EB9" w:rsidTr="00793FE7">
        <w:trPr>
          <w:trHeight w:val="654"/>
        </w:trPr>
        <w:tc>
          <w:tcPr>
            <w:tcW w:w="594" w:type="dxa"/>
            <w:vMerge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897EB9" w:rsidRPr="00132545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897EB9" w:rsidRDefault="00897EB9" w:rsidP="00793FE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B9" w:rsidRPr="00056082" w:rsidTr="00793FE7">
        <w:tc>
          <w:tcPr>
            <w:tcW w:w="594" w:type="dxa"/>
          </w:tcPr>
          <w:p w:rsidR="00897EB9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330,0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20,0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RPr="00056082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897EB9" w:rsidRPr="00897EB9" w:rsidRDefault="00897EB9" w:rsidP="00897E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897EB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520,0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897EB9" w:rsidTr="00793FE7">
        <w:tc>
          <w:tcPr>
            <w:tcW w:w="594" w:type="dxa"/>
          </w:tcPr>
          <w:p w:rsidR="00897EB9" w:rsidRPr="00132545" w:rsidRDefault="00897EB9" w:rsidP="00897E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897EB9" w:rsidRPr="00897EB9" w:rsidRDefault="00897EB9" w:rsidP="00897E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842" w:type="dxa"/>
          </w:tcPr>
          <w:p w:rsidR="00897EB9" w:rsidRPr="00897EB9" w:rsidRDefault="00897EB9" w:rsidP="00897EB9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560" w:type="dxa"/>
          </w:tcPr>
          <w:p w:rsidR="00897EB9" w:rsidRPr="00897EB9" w:rsidRDefault="00897EB9" w:rsidP="00897EB9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1365,0</w:t>
            </w:r>
          </w:p>
        </w:tc>
        <w:tc>
          <w:tcPr>
            <w:tcW w:w="1417" w:type="dxa"/>
          </w:tcPr>
          <w:p w:rsidR="00897EB9" w:rsidRPr="00897EB9" w:rsidRDefault="00897EB9" w:rsidP="00897EB9">
            <w:pPr>
              <w:tabs>
                <w:tab w:val="center" w:pos="45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B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6F6C3F" w:rsidRDefault="006F6C3F" w:rsidP="006F6C3F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59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</w:tblGrid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1.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lastRenderedPageBreak/>
              <w:t>2.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3.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4.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5.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6.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>7.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tabs>
                <w:tab w:val="center" w:pos="189"/>
              </w:tabs>
              <w:rPr>
                <w:rFonts w:ascii="Times New Roman" w:hAnsi="Times New Roman" w:cs="Times New Roman"/>
              </w:rPr>
            </w:pPr>
            <w:r w:rsidRPr="00B83E12">
              <w:rPr>
                <w:rFonts w:ascii="Times New Roman" w:hAnsi="Times New Roman" w:cs="Times New Roman"/>
              </w:rPr>
              <w:tab/>
              <w:t>8.</w:t>
            </w:r>
          </w:p>
        </w:tc>
      </w:tr>
      <w:tr w:rsidR="00897EB9" w:rsidRPr="00B83E12" w:rsidTr="00897EB9">
        <w:tc>
          <w:tcPr>
            <w:tcW w:w="594" w:type="dxa"/>
          </w:tcPr>
          <w:p w:rsidR="00897EB9" w:rsidRPr="00B83E12" w:rsidRDefault="00897EB9" w:rsidP="004E487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A1D3D" w:rsidRPr="00897EB9" w:rsidRDefault="000A1D3D" w:rsidP="00897EB9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</w:p>
    <w:sectPr w:rsidR="000A1D3D" w:rsidRPr="00897EB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F89" w:rsidRDefault="00B01F89" w:rsidP="00013C3C">
      <w:pPr>
        <w:spacing w:after="0" w:line="240" w:lineRule="auto"/>
      </w:pPr>
      <w:r>
        <w:separator/>
      </w:r>
    </w:p>
  </w:endnote>
  <w:endnote w:type="continuationSeparator" w:id="0">
    <w:p w:rsidR="00B01F89" w:rsidRDefault="00B01F89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F89" w:rsidRDefault="00B01F89" w:rsidP="00013C3C">
      <w:pPr>
        <w:spacing w:after="0" w:line="240" w:lineRule="auto"/>
      </w:pPr>
      <w:r>
        <w:separator/>
      </w:r>
    </w:p>
  </w:footnote>
  <w:footnote w:type="continuationSeparator" w:id="0">
    <w:p w:rsidR="00B01F89" w:rsidRDefault="00B01F89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27952"/>
    <w:rsid w:val="0003078B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337"/>
    <w:rsid w:val="000A3D44"/>
    <w:rsid w:val="000B4B83"/>
    <w:rsid w:val="000B7B36"/>
    <w:rsid w:val="000C5A05"/>
    <w:rsid w:val="000D1E9D"/>
    <w:rsid w:val="000D4165"/>
    <w:rsid w:val="000D6437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0704"/>
    <w:rsid w:val="0016675B"/>
    <w:rsid w:val="00172334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03F97"/>
    <w:rsid w:val="00215713"/>
    <w:rsid w:val="00220284"/>
    <w:rsid w:val="00235EF3"/>
    <w:rsid w:val="00236DED"/>
    <w:rsid w:val="002432A1"/>
    <w:rsid w:val="00260D71"/>
    <w:rsid w:val="002635DE"/>
    <w:rsid w:val="002641AB"/>
    <w:rsid w:val="00265C94"/>
    <w:rsid w:val="0027060B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2BFB"/>
    <w:rsid w:val="003937E3"/>
    <w:rsid w:val="00394CB2"/>
    <w:rsid w:val="00397EA3"/>
    <w:rsid w:val="003A1D2E"/>
    <w:rsid w:val="003B0093"/>
    <w:rsid w:val="003B5785"/>
    <w:rsid w:val="003C67DC"/>
    <w:rsid w:val="003F7565"/>
    <w:rsid w:val="004349C8"/>
    <w:rsid w:val="00434CA8"/>
    <w:rsid w:val="004425BE"/>
    <w:rsid w:val="00443296"/>
    <w:rsid w:val="004436E2"/>
    <w:rsid w:val="0046624F"/>
    <w:rsid w:val="004728AE"/>
    <w:rsid w:val="0048776B"/>
    <w:rsid w:val="00492465"/>
    <w:rsid w:val="004A2222"/>
    <w:rsid w:val="004A72C0"/>
    <w:rsid w:val="004B7586"/>
    <w:rsid w:val="004C2901"/>
    <w:rsid w:val="004D6401"/>
    <w:rsid w:val="004E3087"/>
    <w:rsid w:val="004E4875"/>
    <w:rsid w:val="004E5106"/>
    <w:rsid w:val="004F1190"/>
    <w:rsid w:val="004F3514"/>
    <w:rsid w:val="005023BE"/>
    <w:rsid w:val="005051A6"/>
    <w:rsid w:val="00512716"/>
    <w:rsid w:val="00517C41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B6F14"/>
    <w:rsid w:val="005C133B"/>
    <w:rsid w:val="006059CE"/>
    <w:rsid w:val="00610DF8"/>
    <w:rsid w:val="006134EE"/>
    <w:rsid w:val="006137C0"/>
    <w:rsid w:val="006137D1"/>
    <w:rsid w:val="006179B9"/>
    <w:rsid w:val="00617A26"/>
    <w:rsid w:val="006271E6"/>
    <w:rsid w:val="006358D8"/>
    <w:rsid w:val="00642E57"/>
    <w:rsid w:val="00665B40"/>
    <w:rsid w:val="00667C4B"/>
    <w:rsid w:val="006774A7"/>
    <w:rsid w:val="00682675"/>
    <w:rsid w:val="0069416E"/>
    <w:rsid w:val="006A13CA"/>
    <w:rsid w:val="006A6532"/>
    <w:rsid w:val="006A7D19"/>
    <w:rsid w:val="006B21E3"/>
    <w:rsid w:val="006D07C1"/>
    <w:rsid w:val="006D358D"/>
    <w:rsid w:val="006E3718"/>
    <w:rsid w:val="006E3A0A"/>
    <w:rsid w:val="006F6C3F"/>
    <w:rsid w:val="00705B2E"/>
    <w:rsid w:val="0071038A"/>
    <w:rsid w:val="00723FE1"/>
    <w:rsid w:val="00730ED0"/>
    <w:rsid w:val="007332D2"/>
    <w:rsid w:val="00740460"/>
    <w:rsid w:val="00741CD0"/>
    <w:rsid w:val="007425B3"/>
    <w:rsid w:val="007540D4"/>
    <w:rsid w:val="007549AD"/>
    <w:rsid w:val="007552BB"/>
    <w:rsid w:val="00756E6C"/>
    <w:rsid w:val="0076107E"/>
    <w:rsid w:val="00765DE5"/>
    <w:rsid w:val="0077270F"/>
    <w:rsid w:val="007815AA"/>
    <w:rsid w:val="00782A39"/>
    <w:rsid w:val="007A1673"/>
    <w:rsid w:val="007C0160"/>
    <w:rsid w:val="007C619F"/>
    <w:rsid w:val="007C7954"/>
    <w:rsid w:val="007E59A8"/>
    <w:rsid w:val="007F220F"/>
    <w:rsid w:val="0080050D"/>
    <w:rsid w:val="00801A14"/>
    <w:rsid w:val="0081625C"/>
    <w:rsid w:val="008207C5"/>
    <w:rsid w:val="008259F8"/>
    <w:rsid w:val="008454DE"/>
    <w:rsid w:val="008500E0"/>
    <w:rsid w:val="00857506"/>
    <w:rsid w:val="00865853"/>
    <w:rsid w:val="00865BCC"/>
    <w:rsid w:val="00874CEC"/>
    <w:rsid w:val="00876628"/>
    <w:rsid w:val="00884EB5"/>
    <w:rsid w:val="0088535E"/>
    <w:rsid w:val="00892183"/>
    <w:rsid w:val="00897EB9"/>
    <w:rsid w:val="008A150F"/>
    <w:rsid w:val="008A1899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77FA7"/>
    <w:rsid w:val="0099712C"/>
    <w:rsid w:val="009A01E2"/>
    <w:rsid w:val="009B094B"/>
    <w:rsid w:val="009B20A8"/>
    <w:rsid w:val="009B5422"/>
    <w:rsid w:val="009C1F0C"/>
    <w:rsid w:val="009C50F3"/>
    <w:rsid w:val="009D0A36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86377"/>
    <w:rsid w:val="00A90CF8"/>
    <w:rsid w:val="00AA5FA1"/>
    <w:rsid w:val="00AA638B"/>
    <w:rsid w:val="00AB4E2C"/>
    <w:rsid w:val="00AC033C"/>
    <w:rsid w:val="00AC5E08"/>
    <w:rsid w:val="00AD38D5"/>
    <w:rsid w:val="00AD4715"/>
    <w:rsid w:val="00AD5FC9"/>
    <w:rsid w:val="00AD79E6"/>
    <w:rsid w:val="00AF69E6"/>
    <w:rsid w:val="00B01F89"/>
    <w:rsid w:val="00B1479A"/>
    <w:rsid w:val="00B162B0"/>
    <w:rsid w:val="00B2115D"/>
    <w:rsid w:val="00B30302"/>
    <w:rsid w:val="00B3143B"/>
    <w:rsid w:val="00B318E7"/>
    <w:rsid w:val="00B403BF"/>
    <w:rsid w:val="00B41937"/>
    <w:rsid w:val="00B57B65"/>
    <w:rsid w:val="00B6189D"/>
    <w:rsid w:val="00B64A69"/>
    <w:rsid w:val="00B64BD2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215D"/>
    <w:rsid w:val="00BC72B1"/>
    <w:rsid w:val="00BD13FF"/>
    <w:rsid w:val="00BE14C3"/>
    <w:rsid w:val="00BE4E6C"/>
    <w:rsid w:val="00BE58EC"/>
    <w:rsid w:val="00BF17C7"/>
    <w:rsid w:val="00BF1F32"/>
    <w:rsid w:val="00BF36CE"/>
    <w:rsid w:val="00BF5CAA"/>
    <w:rsid w:val="00BF7D38"/>
    <w:rsid w:val="00C05163"/>
    <w:rsid w:val="00C161EE"/>
    <w:rsid w:val="00C318CD"/>
    <w:rsid w:val="00C371B0"/>
    <w:rsid w:val="00C53608"/>
    <w:rsid w:val="00C71336"/>
    <w:rsid w:val="00C713AF"/>
    <w:rsid w:val="00C722B1"/>
    <w:rsid w:val="00C74902"/>
    <w:rsid w:val="00C767EA"/>
    <w:rsid w:val="00C80098"/>
    <w:rsid w:val="00C832F6"/>
    <w:rsid w:val="00C96394"/>
    <w:rsid w:val="00CA333E"/>
    <w:rsid w:val="00CC2F40"/>
    <w:rsid w:val="00CE003D"/>
    <w:rsid w:val="00CE0CBC"/>
    <w:rsid w:val="00CE1CE4"/>
    <w:rsid w:val="00CE3E86"/>
    <w:rsid w:val="00CF04AC"/>
    <w:rsid w:val="00CF7601"/>
    <w:rsid w:val="00D00CE3"/>
    <w:rsid w:val="00D04C52"/>
    <w:rsid w:val="00D15F0B"/>
    <w:rsid w:val="00D3182C"/>
    <w:rsid w:val="00D35EEA"/>
    <w:rsid w:val="00D419FD"/>
    <w:rsid w:val="00D53FDD"/>
    <w:rsid w:val="00D60B76"/>
    <w:rsid w:val="00D63704"/>
    <w:rsid w:val="00D71EEB"/>
    <w:rsid w:val="00D77A2E"/>
    <w:rsid w:val="00DA00AB"/>
    <w:rsid w:val="00DB0205"/>
    <w:rsid w:val="00DC5B60"/>
    <w:rsid w:val="00DD3C01"/>
    <w:rsid w:val="00DD4475"/>
    <w:rsid w:val="00DD4CF4"/>
    <w:rsid w:val="00DE5596"/>
    <w:rsid w:val="00DF58F5"/>
    <w:rsid w:val="00E0106E"/>
    <w:rsid w:val="00E2373C"/>
    <w:rsid w:val="00E24B84"/>
    <w:rsid w:val="00E313B1"/>
    <w:rsid w:val="00E37FF9"/>
    <w:rsid w:val="00E41F08"/>
    <w:rsid w:val="00E46B6C"/>
    <w:rsid w:val="00E53DAA"/>
    <w:rsid w:val="00E5532E"/>
    <w:rsid w:val="00E6060B"/>
    <w:rsid w:val="00E75AD9"/>
    <w:rsid w:val="00E77B67"/>
    <w:rsid w:val="00E85A4B"/>
    <w:rsid w:val="00E87800"/>
    <w:rsid w:val="00EA07F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0211"/>
    <w:rsid w:val="00F24695"/>
    <w:rsid w:val="00F3172B"/>
    <w:rsid w:val="00F33960"/>
    <w:rsid w:val="00F33E8C"/>
    <w:rsid w:val="00F34D65"/>
    <w:rsid w:val="00F36CED"/>
    <w:rsid w:val="00F47E65"/>
    <w:rsid w:val="00F51901"/>
    <w:rsid w:val="00F541E9"/>
    <w:rsid w:val="00F551E0"/>
    <w:rsid w:val="00F601DC"/>
    <w:rsid w:val="00F63FFC"/>
    <w:rsid w:val="00F664B8"/>
    <w:rsid w:val="00F67D86"/>
    <w:rsid w:val="00F71829"/>
    <w:rsid w:val="00F818EA"/>
    <w:rsid w:val="00F83C5F"/>
    <w:rsid w:val="00F9190C"/>
    <w:rsid w:val="00F95479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  <w:style w:type="paragraph" w:styleId="a8">
    <w:name w:val="Balloon Text"/>
    <w:basedOn w:val="a"/>
    <w:link w:val="a9"/>
    <w:uiPriority w:val="99"/>
    <w:semiHidden/>
    <w:unhideWhenUsed/>
    <w:rsid w:val="007425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25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1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14</cp:lastModifiedBy>
  <cp:revision>319</cp:revision>
  <cp:lastPrinted>2025-06-18T15:28:00Z</cp:lastPrinted>
  <dcterms:created xsi:type="dcterms:W3CDTF">2015-04-23T08:00:00Z</dcterms:created>
  <dcterms:modified xsi:type="dcterms:W3CDTF">2025-06-18T15:28:00Z</dcterms:modified>
</cp:coreProperties>
</file>