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4A9" w:rsidRPr="008A37A0" w:rsidRDefault="007F14A9" w:rsidP="007F14A9">
      <w:pPr>
        <w:spacing w:after="0"/>
        <w:ind w:firstLine="698"/>
        <w:jc w:val="right"/>
        <w:rPr>
          <w:rFonts w:ascii="Times New Roman" w:hAnsi="Times New Roman" w:cs="Times New Roman"/>
          <w:b/>
        </w:rPr>
      </w:pPr>
      <w:r>
        <w:rPr>
          <w:rStyle w:val="a4"/>
          <w:rFonts w:ascii="Times New Roman" w:hAnsi="Times New Roman" w:cs="Times New Roman"/>
          <w:b w:val="0"/>
          <w:bCs/>
        </w:rPr>
        <w:t>Приложение</w:t>
      </w:r>
    </w:p>
    <w:p w:rsidR="007F14A9" w:rsidRPr="008A37A0" w:rsidRDefault="007F14A9" w:rsidP="007F14A9">
      <w:pPr>
        <w:spacing w:after="0"/>
        <w:ind w:firstLine="698"/>
        <w:jc w:val="right"/>
        <w:rPr>
          <w:rFonts w:ascii="Times New Roman" w:hAnsi="Times New Roman" w:cs="Times New Roman"/>
          <w:b/>
        </w:rPr>
      </w:pPr>
      <w:r w:rsidRPr="008A37A0">
        <w:rPr>
          <w:rStyle w:val="a4"/>
          <w:rFonts w:ascii="Times New Roman" w:hAnsi="Times New Roman" w:cs="Times New Roman"/>
          <w:b w:val="0"/>
          <w:bCs/>
        </w:rPr>
        <w:t xml:space="preserve">к </w:t>
      </w:r>
      <w:hyperlink w:anchor="sub_0" w:history="1">
        <w:r w:rsidRPr="007F14A9">
          <w:rPr>
            <w:rStyle w:val="a5"/>
            <w:rFonts w:ascii="Times New Roman" w:hAnsi="Times New Roman"/>
            <w:b w:val="0"/>
            <w:bCs/>
            <w:color w:val="auto"/>
          </w:rPr>
          <w:t>распоряжению</w:t>
        </w:r>
      </w:hyperlink>
      <w:r w:rsidRPr="008A37A0">
        <w:rPr>
          <w:rStyle w:val="a4"/>
          <w:rFonts w:ascii="Times New Roman" w:hAnsi="Times New Roman" w:cs="Times New Roman"/>
          <w:b w:val="0"/>
          <w:bCs/>
        </w:rPr>
        <w:t xml:space="preserve"> администрации</w:t>
      </w:r>
    </w:p>
    <w:p w:rsidR="00DA3480" w:rsidRPr="007F14A9" w:rsidRDefault="007F14A9" w:rsidP="007F14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37A0">
        <w:rPr>
          <w:rStyle w:val="a4"/>
          <w:rFonts w:ascii="Times New Roman" w:hAnsi="Times New Roman" w:cs="Times New Roman"/>
          <w:b w:val="0"/>
          <w:bCs/>
        </w:rPr>
        <w:t>Троснянского района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от 06.05.2025г. </w:t>
      </w:r>
      <w:r w:rsidR="00DA3480">
        <w:rPr>
          <w:rFonts w:ascii="Times New Roman" w:hAnsi="Times New Roman" w:cs="Times New Roman"/>
          <w:sz w:val="24"/>
          <w:szCs w:val="24"/>
        </w:rPr>
        <w:t xml:space="preserve">№90-р </w:t>
      </w:r>
    </w:p>
    <w:p w:rsidR="00974180" w:rsidRPr="00AD29C5" w:rsidRDefault="00AD29C5" w:rsidP="00AD29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29C5">
        <w:rPr>
          <w:rFonts w:ascii="Times New Roman" w:hAnsi="Times New Roman" w:cs="Times New Roman"/>
          <w:sz w:val="24"/>
          <w:szCs w:val="24"/>
        </w:rPr>
        <w:t xml:space="preserve">Реестр </w:t>
      </w:r>
    </w:p>
    <w:p w:rsidR="00AD29C5" w:rsidRPr="00AD29C5" w:rsidRDefault="00AD29C5" w:rsidP="00AD29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29C5">
        <w:rPr>
          <w:rFonts w:ascii="Times New Roman" w:hAnsi="Times New Roman" w:cs="Times New Roman"/>
          <w:sz w:val="24"/>
          <w:szCs w:val="24"/>
        </w:rPr>
        <w:t xml:space="preserve">парковок общего пользования, расположенных на автомобильных дорогах </w:t>
      </w:r>
      <w:r w:rsidR="00626AEC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Pr="00AD29C5">
        <w:rPr>
          <w:rFonts w:ascii="Times New Roman" w:hAnsi="Times New Roman" w:cs="Times New Roman"/>
          <w:sz w:val="24"/>
          <w:szCs w:val="24"/>
        </w:rPr>
        <w:t>местного значения</w:t>
      </w:r>
    </w:p>
    <w:p w:rsidR="00AD29C5" w:rsidRDefault="00AD29C5" w:rsidP="00AD2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817"/>
        <w:gridCol w:w="3260"/>
        <w:gridCol w:w="851"/>
        <w:gridCol w:w="1134"/>
        <w:gridCol w:w="1417"/>
        <w:gridCol w:w="1418"/>
        <w:gridCol w:w="1134"/>
        <w:gridCol w:w="2410"/>
        <w:gridCol w:w="992"/>
        <w:gridCol w:w="1559"/>
      </w:tblGrid>
      <w:tr w:rsidR="0022016C" w:rsidTr="0022016C">
        <w:tc>
          <w:tcPr>
            <w:tcW w:w="817" w:type="dxa"/>
          </w:tcPr>
          <w:p w:rsidR="00AD29C5" w:rsidRPr="00AD29C5" w:rsidRDefault="00AD29C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9C5">
              <w:rPr>
                <w:rFonts w:ascii="Times New Roman" w:hAnsi="Times New Roman" w:cs="Times New Roman"/>
                <w:sz w:val="20"/>
                <w:szCs w:val="20"/>
              </w:rPr>
              <w:t>Реестровый номер парковки общего пользования</w:t>
            </w:r>
          </w:p>
        </w:tc>
        <w:tc>
          <w:tcPr>
            <w:tcW w:w="3260" w:type="dxa"/>
          </w:tcPr>
          <w:p w:rsidR="00AD29C5" w:rsidRPr="00AD29C5" w:rsidRDefault="00AD29C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9C5">
              <w:rPr>
                <w:rFonts w:ascii="Times New Roman" w:hAnsi="Times New Roman" w:cs="Times New Roman"/>
                <w:sz w:val="20"/>
                <w:szCs w:val="20"/>
              </w:rPr>
              <w:t>Адрес (место расположения) парковки общего пользования</w:t>
            </w:r>
          </w:p>
        </w:tc>
        <w:tc>
          <w:tcPr>
            <w:tcW w:w="851" w:type="dxa"/>
          </w:tcPr>
          <w:p w:rsidR="00AD29C5" w:rsidRPr="00AD29C5" w:rsidRDefault="00AD29C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9C5">
              <w:rPr>
                <w:rFonts w:ascii="Times New Roman" w:hAnsi="Times New Roman" w:cs="Times New Roman"/>
                <w:sz w:val="20"/>
                <w:szCs w:val="20"/>
              </w:rPr>
              <w:t>Общая площадь парковки общего пользования</w:t>
            </w:r>
            <w:r w:rsidR="00557F8D">
              <w:rPr>
                <w:rFonts w:ascii="Times New Roman" w:hAnsi="Times New Roman" w:cs="Times New Roman"/>
                <w:sz w:val="20"/>
                <w:szCs w:val="20"/>
              </w:rPr>
              <w:t>, кв</w:t>
            </w:r>
            <w:proofErr w:type="gramStart"/>
            <w:r w:rsidR="00557F8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</w:tcPr>
          <w:p w:rsidR="00AD29C5" w:rsidRPr="00AD29C5" w:rsidRDefault="00AD29C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9C5">
              <w:rPr>
                <w:rFonts w:ascii="Times New Roman" w:hAnsi="Times New Roman" w:cs="Times New Roman"/>
                <w:sz w:val="20"/>
                <w:szCs w:val="20"/>
              </w:rPr>
              <w:t>Назначение парковки общего пользования</w:t>
            </w:r>
          </w:p>
        </w:tc>
        <w:tc>
          <w:tcPr>
            <w:tcW w:w="1417" w:type="dxa"/>
          </w:tcPr>
          <w:p w:rsidR="00AD29C5" w:rsidRPr="00AD29C5" w:rsidRDefault="00AD29C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9C5">
              <w:rPr>
                <w:rFonts w:ascii="Times New Roman" w:hAnsi="Times New Roman" w:cs="Times New Roman"/>
                <w:sz w:val="20"/>
                <w:szCs w:val="20"/>
              </w:rPr>
              <w:t>Условия размещения транспортного средства на парковке общего пользования (платно/бесплатно)</w:t>
            </w:r>
          </w:p>
        </w:tc>
        <w:tc>
          <w:tcPr>
            <w:tcW w:w="1418" w:type="dxa"/>
          </w:tcPr>
          <w:p w:rsidR="00AD29C5" w:rsidRPr="00AD29C5" w:rsidRDefault="00AD29C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9C5">
              <w:rPr>
                <w:rFonts w:ascii="Times New Roman" w:hAnsi="Times New Roman" w:cs="Times New Roman"/>
                <w:sz w:val="20"/>
                <w:szCs w:val="20"/>
              </w:rPr>
              <w:t>Характеристики парковки общего пользования</w:t>
            </w:r>
          </w:p>
        </w:tc>
        <w:tc>
          <w:tcPr>
            <w:tcW w:w="1134" w:type="dxa"/>
          </w:tcPr>
          <w:p w:rsidR="00AD29C5" w:rsidRPr="00AD29C5" w:rsidRDefault="00AD29C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9C5">
              <w:rPr>
                <w:rFonts w:ascii="Times New Roman" w:hAnsi="Times New Roman" w:cs="Times New Roman"/>
                <w:sz w:val="20"/>
                <w:szCs w:val="20"/>
              </w:rPr>
              <w:t>Режим работы парковки общего пользования</w:t>
            </w:r>
          </w:p>
        </w:tc>
        <w:tc>
          <w:tcPr>
            <w:tcW w:w="2410" w:type="dxa"/>
          </w:tcPr>
          <w:p w:rsidR="00AD29C5" w:rsidRPr="00AD29C5" w:rsidRDefault="00AD29C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9C5">
              <w:rPr>
                <w:rFonts w:ascii="Times New Roman" w:hAnsi="Times New Roman" w:cs="Times New Roman"/>
                <w:sz w:val="20"/>
                <w:szCs w:val="20"/>
              </w:rPr>
              <w:t>Информация о собственнике (владельце) парковки общего пользования</w:t>
            </w:r>
          </w:p>
        </w:tc>
        <w:tc>
          <w:tcPr>
            <w:tcW w:w="992" w:type="dxa"/>
          </w:tcPr>
          <w:p w:rsidR="00AD29C5" w:rsidRPr="00AD29C5" w:rsidRDefault="00AD29C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29C5">
              <w:rPr>
                <w:rFonts w:ascii="Times New Roman" w:hAnsi="Times New Roman" w:cs="Times New Roman"/>
                <w:sz w:val="20"/>
                <w:szCs w:val="20"/>
              </w:rPr>
              <w:t xml:space="preserve">Вместительность (количество </w:t>
            </w:r>
            <w:proofErr w:type="spellStart"/>
            <w:r w:rsidRPr="00AD29C5">
              <w:rPr>
                <w:rFonts w:ascii="Times New Roman" w:hAnsi="Times New Roman" w:cs="Times New Roman"/>
                <w:sz w:val="20"/>
                <w:szCs w:val="20"/>
              </w:rPr>
              <w:t>машино-мест</w:t>
            </w:r>
            <w:proofErr w:type="spellEnd"/>
            <w:r w:rsidRPr="00AD29C5">
              <w:rPr>
                <w:rFonts w:ascii="Times New Roman" w:hAnsi="Times New Roman" w:cs="Times New Roman"/>
                <w:sz w:val="20"/>
                <w:szCs w:val="20"/>
              </w:rPr>
              <w:t>) парковки общего пользования)</w:t>
            </w:r>
            <w:proofErr w:type="gramEnd"/>
          </w:p>
        </w:tc>
        <w:tc>
          <w:tcPr>
            <w:tcW w:w="1559" w:type="dxa"/>
          </w:tcPr>
          <w:p w:rsidR="00AD29C5" w:rsidRPr="00AD29C5" w:rsidRDefault="00AD29C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9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AD29C5">
              <w:rPr>
                <w:rFonts w:ascii="Times New Roman" w:hAnsi="Times New Roman" w:cs="Times New Roman"/>
                <w:sz w:val="20"/>
                <w:szCs w:val="20"/>
              </w:rPr>
              <w:t>машино-мест</w:t>
            </w:r>
            <w:proofErr w:type="spellEnd"/>
            <w:r w:rsidRPr="00AD29C5">
              <w:rPr>
                <w:rFonts w:ascii="Times New Roman" w:hAnsi="Times New Roman" w:cs="Times New Roman"/>
                <w:sz w:val="20"/>
                <w:szCs w:val="20"/>
              </w:rPr>
              <w:t xml:space="preserve"> для стоянки транспортных средств, которыми управляют инвалиды, либо в которых перевозят инвалидов </w:t>
            </w:r>
          </w:p>
        </w:tc>
      </w:tr>
      <w:tr w:rsidR="0022016C" w:rsidTr="0022016C">
        <w:tc>
          <w:tcPr>
            <w:tcW w:w="817" w:type="dxa"/>
          </w:tcPr>
          <w:p w:rsidR="00AD29C5" w:rsidRPr="00AD29C5" w:rsidRDefault="00D12EA6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AD29C5" w:rsidRPr="00F130DF" w:rsidRDefault="00D12EA6" w:rsidP="000B3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 xml:space="preserve">Орловская область, </w:t>
            </w:r>
            <w:r w:rsidR="006E60D3" w:rsidRPr="00F130DF">
              <w:rPr>
                <w:rFonts w:ascii="Times New Roman" w:hAnsi="Times New Roman" w:cs="Times New Roman"/>
                <w:sz w:val="20"/>
                <w:szCs w:val="20"/>
              </w:rPr>
              <w:t xml:space="preserve"> Троснянский район, с. Тросна, ул. Советская, д. 13</w:t>
            </w:r>
          </w:p>
          <w:p w:rsidR="00C16480" w:rsidRPr="00F130DF" w:rsidRDefault="00C16480" w:rsidP="000B3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 xml:space="preserve">Отделение ПФ РФ клиентская служба (на правах отдела) в </w:t>
            </w:r>
            <w:proofErr w:type="spellStart"/>
            <w:r w:rsidRPr="00F130DF">
              <w:rPr>
                <w:rFonts w:ascii="Times New Roman" w:hAnsi="Times New Roman" w:cs="Times New Roman"/>
                <w:sz w:val="20"/>
                <w:szCs w:val="20"/>
              </w:rPr>
              <w:t>Кромском</w:t>
            </w:r>
            <w:proofErr w:type="spellEnd"/>
            <w:r w:rsidRPr="00F130DF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851" w:type="dxa"/>
          </w:tcPr>
          <w:p w:rsidR="00AD29C5" w:rsidRPr="00AD29C5" w:rsidRDefault="004A4340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34" w:type="dxa"/>
          </w:tcPr>
          <w:p w:rsidR="00AD29C5" w:rsidRPr="00AD29C5" w:rsidRDefault="00557F8D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AD29C5" w:rsidRPr="00AD29C5" w:rsidRDefault="00557F8D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AD29C5" w:rsidRPr="00AD29C5" w:rsidRDefault="00557F8D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AD29C5" w:rsidRPr="00AD29C5" w:rsidRDefault="00557F8D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AD29C5" w:rsidRPr="00AD29C5" w:rsidRDefault="00F130D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AD29C5" w:rsidRPr="00AD29C5" w:rsidRDefault="0012001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AD29C5" w:rsidRPr="00AD29C5" w:rsidRDefault="007B56B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30DF" w:rsidTr="0022016C">
        <w:tc>
          <w:tcPr>
            <w:tcW w:w="817" w:type="dxa"/>
          </w:tcPr>
          <w:p w:rsidR="00F130DF" w:rsidRDefault="00F130D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F130DF" w:rsidRPr="00F130DF" w:rsidRDefault="00F130DF" w:rsidP="00F13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>Орловская область,  Троснянский район, с. Тросна, ул. Московская, д. 31</w:t>
            </w:r>
          </w:p>
          <w:p w:rsidR="00F130DF" w:rsidRPr="00F130DF" w:rsidRDefault="00F130DF" w:rsidP="00F13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F130DF">
              <w:rPr>
                <w:rFonts w:ascii="Times New Roman" w:hAnsi="Times New Roman" w:cs="Times New Roman"/>
                <w:sz w:val="20"/>
                <w:szCs w:val="20"/>
              </w:rPr>
              <w:t>Орелавтотранс</w:t>
            </w:r>
            <w:proofErr w:type="spellEnd"/>
            <w:r w:rsidRPr="00F130DF">
              <w:rPr>
                <w:rFonts w:ascii="Times New Roman" w:hAnsi="Times New Roman" w:cs="Times New Roman"/>
                <w:sz w:val="20"/>
                <w:szCs w:val="20"/>
              </w:rPr>
              <w:t>» Автостанция с. Тросна</w:t>
            </w:r>
          </w:p>
        </w:tc>
        <w:tc>
          <w:tcPr>
            <w:tcW w:w="851" w:type="dxa"/>
          </w:tcPr>
          <w:p w:rsidR="00F130DF" w:rsidRDefault="004A4340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Default="0012001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F130DF" w:rsidRDefault="00F130D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0DF" w:rsidTr="0022016C">
        <w:tc>
          <w:tcPr>
            <w:tcW w:w="817" w:type="dxa"/>
          </w:tcPr>
          <w:p w:rsidR="00F130DF" w:rsidRPr="00AD29C5" w:rsidRDefault="00F130D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F130DF" w:rsidRPr="00F130DF" w:rsidRDefault="00F130DF" w:rsidP="00F13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 xml:space="preserve">Орловская область,  Троснянский район, с. Тросна, ул. Московская,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130DF" w:rsidRPr="00F130DF" w:rsidRDefault="00F130DF" w:rsidP="00557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Супермаркет «</w:t>
            </w: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>Магнит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F130DF" w:rsidRPr="00AD29C5" w:rsidRDefault="004A4340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</w:t>
            </w:r>
          </w:p>
        </w:tc>
        <w:tc>
          <w:tcPr>
            <w:tcW w:w="1134" w:type="dxa"/>
          </w:tcPr>
          <w:p w:rsidR="00F130DF" w:rsidRPr="00AD29C5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Pr="00AD29C5" w:rsidRDefault="0012001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F130DF" w:rsidRPr="00AD29C5" w:rsidRDefault="00F130D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0DF" w:rsidTr="0022016C">
        <w:tc>
          <w:tcPr>
            <w:tcW w:w="817" w:type="dxa"/>
          </w:tcPr>
          <w:p w:rsidR="00F130DF" w:rsidRDefault="00F130D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:rsidR="00F130DF" w:rsidRPr="00F130DF" w:rsidRDefault="00F130DF" w:rsidP="00557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 xml:space="preserve">Орловская область, Троснянский район, с. Жерновец, д. 1  </w:t>
            </w:r>
          </w:p>
          <w:p w:rsidR="00F130DF" w:rsidRPr="00B778E1" w:rsidRDefault="00F130DF" w:rsidP="00F13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>Кафе «Весна»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</w:tcPr>
          <w:p w:rsidR="00F130DF" w:rsidRDefault="004A4340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1465</w:t>
            </w:r>
          </w:p>
        </w:tc>
        <w:tc>
          <w:tcPr>
            <w:tcW w:w="1134" w:type="dxa"/>
          </w:tcPr>
          <w:p w:rsidR="00F130DF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Default="0012001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F130DF" w:rsidRDefault="00F130D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0DF" w:rsidTr="0022016C">
        <w:tc>
          <w:tcPr>
            <w:tcW w:w="817" w:type="dxa"/>
          </w:tcPr>
          <w:p w:rsidR="00F130DF" w:rsidRDefault="00F130D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:rsidR="00F130DF" w:rsidRPr="00F130DF" w:rsidRDefault="00F130DF" w:rsidP="00F13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>Орловская область, Троснянский район, с. Жерновец,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 79</w:t>
            </w: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F130DF" w:rsidRPr="00F130DF" w:rsidRDefault="00F130DF" w:rsidP="00F13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0DF">
              <w:rPr>
                <w:rFonts w:ascii="Times New Roman" w:hAnsi="Times New Roman" w:cs="Times New Roman"/>
                <w:sz w:val="20"/>
                <w:szCs w:val="20"/>
              </w:rPr>
              <w:t xml:space="preserve">Кафе «Престиж»  </w:t>
            </w:r>
          </w:p>
        </w:tc>
        <w:tc>
          <w:tcPr>
            <w:tcW w:w="851" w:type="dxa"/>
          </w:tcPr>
          <w:p w:rsidR="00F130DF" w:rsidRDefault="004A4340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1413</w:t>
            </w:r>
          </w:p>
        </w:tc>
        <w:tc>
          <w:tcPr>
            <w:tcW w:w="1134" w:type="dxa"/>
          </w:tcPr>
          <w:p w:rsidR="00F130DF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Default="0012001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F130DF" w:rsidRDefault="00F130D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0DF" w:rsidTr="0022016C">
        <w:tc>
          <w:tcPr>
            <w:tcW w:w="817" w:type="dxa"/>
          </w:tcPr>
          <w:p w:rsidR="00F130DF" w:rsidRDefault="00F130D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:rsidR="00F130DF" w:rsidRPr="00554176" w:rsidRDefault="00F130DF" w:rsidP="004A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76">
              <w:rPr>
                <w:rFonts w:ascii="Times New Roman" w:hAnsi="Times New Roman" w:cs="Times New Roman"/>
                <w:sz w:val="20"/>
                <w:szCs w:val="20"/>
              </w:rPr>
              <w:t>Орловская область,  Троснянский район, с. Тросна</w:t>
            </w:r>
            <w:r w:rsidR="004E2A47" w:rsidRPr="00554176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 w:rsidR="004A4340" w:rsidRPr="00554176">
              <w:rPr>
                <w:rFonts w:ascii="Times New Roman" w:hAnsi="Times New Roman" w:cs="Times New Roman"/>
                <w:sz w:val="20"/>
                <w:szCs w:val="20"/>
              </w:rPr>
              <w:t xml:space="preserve"> Ленина</w:t>
            </w:r>
            <w:r w:rsidRPr="005541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130DF" w:rsidRDefault="00554176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134" w:type="dxa"/>
          </w:tcPr>
          <w:p w:rsidR="00F130DF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Default="007B56B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:rsidR="00F130DF" w:rsidRPr="007E59EF" w:rsidRDefault="007E59E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15A70" w:rsidTr="0022016C">
        <w:tc>
          <w:tcPr>
            <w:tcW w:w="817" w:type="dxa"/>
          </w:tcPr>
          <w:p w:rsidR="00F15A70" w:rsidRDefault="00F15A70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</w:tcPr>
          <w:p w:rsidR="00F15A70" w:rsidRPr="00554176" w:rsidRDefault="00F15A70" w:rsidP="00F1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76">
              <w:rPr>
                <w:rFonts w:ascii="Times New Roman" w:hAnsi="Times New Roman" w:cs="Times New Roman"/>
                <w:sz w:val="20"/>
                <w:szCs w:val="20"/>
              </w:rPr>
              <w:t xml:space="preserve">Орловская область,  Троснянский район, с. Тросна,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Советская, д. 10</w:t>
            </w:r>
          </w:p>
        </w:tc>
        <w:tc>
          <w:tcPr>
            <w:tcW w:w="851" w:type="dxa"/>
          </w:tcPr>
          <w:p w:rsidR="00F15A70" w:rsidRDefault="00F15A70" w:rsidP="00AC2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34" w:type="dxa"/>
          </w:tcPr>
          <w:p w:rsidR="00F15A70" w:rsidRDefault="00F15A70" w:rsidP="00AC2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5A70" w:rsidRPr="00AD29C5" w:rsidRDefault="00F15A70" w:rsidP="00AC2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5A70" w:rsidRPr="00AD29C5" w:rsidRDefault="00F15A70" w:rsidP="00AC2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5A70" w:rsidRPr="00AD29C5" w:rsidRDefault="00F15A70" w:rsidP="00AC2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5A70" w:rsidRDefault="00F15A70" w:rsidP="00AC2AF2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5A70" w:rsidRDefault="007B56B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15A70" w:rsidRDefault="007B56B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30DF" w:rsidTr="0022016C">
        <w:tc>
          <w:tcPr>
            <w:tcW w:w="817" w:type="dxa"/>
          </w:tcPr>
          <w:p w:rsidR="00F130DF" w:rsidRDefault="00F15A70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</w:tcPr>
          <w:p w:rsidR="00F130DF" w:rsidRPr="00554176" w:rsidRDefault="00F130DF" w:rsidP="004A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76">
              <w:rPr>
                <w:rFonts w:ascii="Times New Roman" w:hAnsi="Times New Roman" w:cs="Times New Roman"/>
                <w:sz w:val="20"/>
                <w:szCs w:val="20"/>
              </w:rPr>
              <w:t xml:space="preserve">Орловская область,  Троснянский район, с. </w:t>
            </w:r>
            <w:proofErr w:type="spellStart"/>
            <w:r w:rsidRPr="00554176">
              <w:rPr>
                <w:rFonts w:ascii="Times New Roman" w:hAnsi="Times New Roman" w:cs="Times New Roman"/>
                <w:sz w:val="20"/>
                <w:szCs w:val="20"/>
              </w:rPr>
              <w:t>Тросна</w:t>
            </w:r>
            <w:proofErr w:type="gramStart"/>
            <w:r w:rsidR="00554176" w:rsidRPr="00554176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="00554176" w:rsidRPr="0055417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="00554176" w:rsidRPr="00554176">
              <w:rPr>
                <w:rFonts w:ascii="Times New Roman" w:hAnsi="Times New Roman" w:cs="Times New Roman"/>
                <w:sz w:val="20"/>
                <w:szCs w:val="20"/>
              </w:rPr>
              <w:t>. Заводская напротив центрального парка</w:t>
            </w:r>
            <w:r w:rsidRPr="005541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2A47" w:rsidRPr="005541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1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2A47" w:rsidRPr="005541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130DF" w:rsidRDefault="00554176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34" w:type="dxa"/>
          </w:tcPr>
          <w:p w:rsidR="00F130DF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D1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Default="00120015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F130DF" w:rsidRDefault="00F130DF" w:rsidP="00AD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0DF" w:rsidTr="0022016C">
        <w:tc>
          <w:tcPr>
            <w:tcW w:w="817" w:type="dxa"/>
          </w:tcPr>
          <w:p w:rsidR="00F130DF" w:rsidRDefault="00F15A70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0" w:type="dxa"/>
          </w:tcPr>
          <w:p w:rsidR="00E8069A" w:rsidRPr="004E2A47" w:rsidRDefault="00F130DF" w:rsidP="00025962">
            <w:pPr>
              <w:jc w:val="center"/>
              <w:rPr>
                <w:sz w:val="20"/>
                <w:szCs w:val="20"/>
              </w:rPr>
            </w:pPr>
            <w:r w:rsidRPr="004E2A47">
              <w:rPr>
                <w:rFonts w:ascii="Times New Roman" w:hAnsi="Times New Roman" w:cs="Times New Roman"/>
                <w:sz w:val="20"/>
                <w:szCs w:val="20"/>
              </w:rPr>
              <w:t>Орловская область,  Троснянский район, с. Тросна</w:t>
            </w:r>
            <w:r w:rsidR="004E2A47" w:rsidRPr="004E2A47">
              <w:rPr>
                <w:rFonts w:ascii="Times New Roman" w:hAnsi="Times New Roman" w:cs="Times New Roman"/>
                <w:sz w:val="20"/>
                <w:szCs w:val="20"/>
              </w:rPr>
              <w:t>, ул. Ленина, д. 8</w:t>
            </w:r>
          </w:p>
          <w:p w:rsidR="00F130DF" w:rsidRPr="004E2A47" w:rsidRDefault="00F130DF" w:rsidP="004E2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A47">
              <w:rPr>
                <w:sz w:val="20"/>
                <w:szCs w:val="20"/>
              </w:rPr>
              <w:t xml:space="preserve">МКД № 8  </w:t>
            </w:r>
            <w:r w:rsidR="004E2A47" w:rsidRPr="004E2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130DF" w:rsidRDefault="00554176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134" w:type="dxa"/>
          </w:tcPr>
          <w:p w:rsidR="00F130DF" w:rsidRPr="00AD29C5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Default="007B56B5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130DF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0DF" w:rsidTr="0022016C">
        <w:tc>
          <w:tcPr>
            <w:tcW w:w="817" w:type="dxa"/>
          </w:tcPr>
          <w:p w:rsidR="00F130DF" w:rsidRDefault="00F15A70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0" w:type="dxa"/>
          </w:tcPr>
          <w:p w:rsidR="00E8069A" w:rsidRPr="004E2A47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A47">
              <w:rPr>
                <w:rFonts w:ascii="Times New Roman" w:hAnsi="Times New Roman" w:cs="Times New Roman"/>
                <w:sz w:val="20"/>
                <w:szCs w:val="20"/>
              </w:rPr>
              <w:t>Орловская область,  Троснянский район, с. Тросн</w:t>
            </w:r>
            <w:r w:rsidR="004E2A47" w:rsidRPr="004E2A47">
              <w:rPr>
                <w:rFonts w:ascii="Times New Roman" w:hAnsi="Times New Roman" w:cs="Times New Roman"/>
                <w:sz w:val="20"/>
                <w:szCs w:val="20"/>
              </w:rPr>
              <w:t>а, ул. Пролетарская, д.8а</w:t>
            </w:r>
            <w:r w:rsidRPr="004E2A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130DF" w:rsidRPr="004E2A47" w:rsidRDefault="00F130DF" w:rsidP="004E2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A47">
              <w:rPr>
                <w:rFonts w:ascii="Times New Roman" w:hAnsi="Times New Roman" w:cs="Times New Roman"/>
                <w:sz w:val="20"/>
                <w:szCs w:val="20"/>
              </w:rPr>
              <w:t>МКД № 8а</w:t>
            </w:r>
            <w:r w:rsidRPr="004E2A47">
              <w:rPr>
                <w:sz w:val="20"/>
                <w:szCs w:val="20"/>
              </w:rPr>
              <w:t xml:space="preserve">   </w:t>
            </w:r>
            <w:r w:rsidR="004E2A47" w:rsidRPr="004E2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130DF" w:rsidRDefault="00554176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1134" w:type="dxa"/>
          </w:tcPr>
          <w:p w:rsidR="00F130DF" w:rsidRDefault="00F130DF">
            <w:r w:rsidRPr="002E79E1"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Default="007B56B5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F130DF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0DF" w:rsidTr="0022016C">
        <w:tc>
          <w:tcPr>
            <w:tcW w:w="817" w:type="dxa"/>
          </w:tcPr>
          <w:p w:rsidR="00F130DF" w:rsidRDefault="004E2A47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5A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E8069A" w:rsidRPr="004E2A47" w:rsidRDefault="00F130DF" w:rsidP="00025962">
            <w:pPr>
              <w:jc w:val="center"/>
              <w:rPr>
                <w:sz w:val="20"/>
                <w:szCs w:val="20"/>
              </w:rPr>
            </w:pPr>
            <w:r w:rsidRPr="004E2A47">
              <w:rPr>
                <w:rFonts w:ascii="Times New Roman" w:hAnsi="Times New Roman" w:cs="Times New Roman"/>
                <w:sz w:val="20"/>
                <w:szCs w:val="20"/>
              </w:rPr>
              <w:t>Орловская область,  Троснянский район, с. Тросна</w:t>
            </w:r>
            <w:r w:rsidR="004E2A47" w:rsidRPr="004E2A47">
              <w:rPr>
                <w:rFonts w:ascii="Times New Roman" w:hAnsi="Times New Roman" w:cs="Times New Roman"/>
                <w:sz w:val="20"/>
                <w:szCs w:val="20"/>
              </w:rPr>
              <w:t xml:space="preserve">, ул. Пименова, д.21 </w:t>
            </w:r>
            <w:r w:rsidRPr="004E2A47">
              <w:rPr>
                <w:sz w:val="20"/>
                <w:szCs w:val="20"/>
              </w:rPr>
              <w:t xml:space="preserve"> </w:t>
            </w:r>
          </w:p>
          <w:p w:rsidR="00F130DF" w:rsidRPr="004E2A47" w:rsidRDefault="00F130DF" w:rsidP="004E2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A47">
              <w:rPr>
                <w:sz w:val="20"/>
                <w:szCs w:val="20"/>
              </w:rPr>
              <w:t xml:space="preserve">МКД № 21  </w:t>
            </w:r>
            <w:r w:rsidR="004E2A47" w:rsidRPr="004E2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130DF" w:rsidRDefault="00554176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F130DF" w:rsidRDefault="00F130DF">
            <w:r w:rsidRPr="002E79E1"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Default="007B56B5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F130DF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176" w:rsidTr="0022016C">
        <w:tc>
          <w:tcPr>
            <w:tcW w:w="817" w:type="dxa"/>
          </w:tcPr>
          <w:p w:rsidR="00554176" w:rsidRDefault="00554176" w:rsidP="00AC2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5A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554176" w:rsidRPr="004E2A47" w:rsidRDefault="00554176" w:rsidP="00AC2AF2">
            <w:pPr>
              <w:jc w:val="center"/>
              <w:rPr>
                <w:sz w:val="20"/>
                <w:szCs w:val="20"/>
              </w:rPr>
            </w:pPr>
            <w:r w:rsidRPr="004E2A47">
              <w:rPr>
                <w:rFonts w:ascii="Times New Roman" w:hAnsi="Times New Roman" w:cs="Times New Roman"/>
                <w:sz w:val="20"/>
                <w:szCs w:val="20"/>
              </w:rPr>
              <w:t xml:space="preserve">Орловская область,  Троснянский район, с. Тросна,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 Лебедева, д.7</w:t>
            </w:r>
            <w:r w:rsidRPr="004E2A47">
              <w:rPr>
                <w:sz w:val="20"/>
                <w:szCs w:val="20"/>
              </w:rPr>
              <w:t xml:space="preserve"> </w:t>
            </w:r>
          </w:p>
          <w:p w:rsidR="00554176" w:rsidRPr="004E2A47" w:rsidRDefault="00554176" w:rsidP="00AC2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МКД № 7</w:t>
            </w:r>
            <w:r w:rsidRPr="004E2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54176" w:rsidRDefault="00554176" w:rsidP="00AC2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34" w:type="dxa"/>
          </w:tcPr>
          <w:p w:rsidR="00554176" w:rsidRDefault="00554176" w:rsidP="00AC2AF2">
            <w:r w:rsidRPr="002E79E1"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554176" w:rsidRPr="00AD29C5" w:rsidRDefault="00554176" w:rsidP="00AC2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554176" w:rsidRPr="00AD29C5" w:rsidRDefault="00554176" w:rsidP="00AC2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554176" w:rsidRPr="00AD29C5" w:rsidRDefault="00554176" w:rsidP="00AC2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554176" w:rsidRDefault="00554176" w:rsidP="00AC2AF2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554176" w:rsidRDefault="007B56B5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554176" w:rsidRDefault="00554176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0DF" w:rsidTr="0022016C">
        <w:tc>
          <w:tcPr>
            <w:tcW w:w="817" w:type="dxa"/>
          </w:tcPr>
          <w:p w:rsidR="00F130DF" w:rsidRDefault="004E2A47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5A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E8069A" w:rsidRPr="004E2A47" w:rsidRDefault="00F130DF" w:rsidP="00025962">
            <w:pPr>
              <w:jc w:val="center"/>
              <w:rPr>
                <w:sz w:val="20"/>
                <w:szCs w:val="20"/>
              </w:rPr>
            </w:pPr>
            <w:r w:rsidRPr="004E2A47">
              <w:rPr>
                <w:rFonts w:ascii="Times New Roman" w:hAnsi="Times New Roman" w:cs="Times New Roman"/>
                <w:sz w:val="20"/>
                <w:szCs w:val="20"/>
              </w:rPr>
              <w:t>Орловская область,  Троснянский район, с. Тросна</w:t>
            </w:r>
            <w:r w:rsidR="004E2A47" w:rsidRPr="004E2A47">
              <w:rPr>
                <w:rFonts w:ascii="Times New Roman" w:hAnsi="Times New Roman" w:cs="Times New Roman"/>
                <w:sz w:val="20"/>
                <w:szCs w:val="20"/>
              </w:rPr>
              <w:t>, ул. Лебедева, д.13</w:t>
            </w:r>
            <w:r w:rsidRPr="004E2A47">
              <w:rPr>
                <w:sz w:val="20"/>
                <w:szCs w:val="20"/>
              </w:rPr>
              <w:t xml:space="preserve"> </w:t>
            </w:r>
          </w:p>
          <w:p w:rsidR="00F130DF" w:rsidRPr="004E2A47" w:rsidRDefault="00F130DF" w:rsidP="004E2A47">
            <w:pPr>
              <w:jc w:val="center"/>
              <w:rPr>
                <w:sz w:val="20"/>
                <w:szCs w:val="20"/>
              </w:rPr>
            </w:pPr>
            <w:r w:rsidRPr="004E2A47">
              <w:rPr>
                <w:sz w:val="20"/>
                <w:szCs w:val="20"/>
              </w:rPr>
              <w:t xml:space="preserve">МКД № 13  </w:t>
            </w:r>
            <w:r w:rsidR="004E2A47" w:rsidRPr="004E2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130DF" w:rsidRDefault="00554176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34" w:type="dxa"/>
          </w:tcPr>
          <w:p w:rsidR="00F130DF" w:rsidRDefault="00F130DF">
            <w:r w:rsidRPr="002E79E1"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Default="007B56B5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130DF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0DF" w:rsidTr="0022016C">
        <w:tc>
          <w:tcPr>
            <w:tcW w:w="817" w:type="dxa"/>
          </w:tcPr>
          <w:p w:rsidR="00F130DF" w:rsidRDefault="004E2A47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5A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:rsidR="00E8069A" w:rsidRPr="004E2A47" w:rsidRDefault="00F130DF" w:rsidP="00C16480">
            <w:pPr>
              <w:jc w:val="both"/>
              <w:rPr>
                <w:sz w:val="20"/>
                <w:szCs w:val="20"/>
              </w:rPr>
            </w:pPr>
            <w:r w:rsidRPr="004E2A47">
              <w:rPr>
                <w:rFonts w:ascii="Times New Roman" w:hAnsi="Times New Roman" w:cs="Times New Roman"/>
                <w:sz w:val="20"/>
                <w:szCs w:val="20"/>
              </w:rPr>
              <w:t>Орловская область,  Троснянский район, с. Тросна</w:t>
            </w:r>
            <w:r w:rsidR="004E2A47" w:rsidRPr="004E2A47">
              <w:rPr>
                <w:rFonts w:ascii="Times New Roman" w:hAnsi="Times New Roman" w:cs="Times New Roman"/>
                <w:sz w:val="20"/>
                <w:szCs w:val="20"/>
              </w:rPr>
              <w:t>, пер. Молодежный, д. 2</w:t>
            </w:r>
            <w:r w:rsidRPr="004E2A47">
              <w:rPr>
                <w:sz w:val="20"/>
                <w:szCs w:val="20"/>
              </w:rPr>
              <w:t xml:space="preserve"> </w:t>
            </w:r>
          </w:p>
          <w:p w:rsidR="00F130DF" w:rsidRPr="004E2A47" w:rsidRDefault="00F130DF" w:rsidP="004E2A47">
            <w:pPr>
              <w:jc w:val="both"/>
              <w:rPr>
                <w:sz w:val="20"/>
                <w:szCs w:val="20"/>
              </w:rPr>
            </w:pPr>
            <w:r w:rsidRPr="004E2A47">
              <w:rPr>
                <w:sz w:val="20"/>
                <w:szCs w:val="20"/>
              </w:rPr>
              <w:t xml:space="preserve">МКД № 2   </w:t>
            </w:r>
            <w:r w:rsidR="004E2A47" w:rsidRPr="004E2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130DF" w:rsidRDefault="00554176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</w:t>
            </w:r>
          </w:p>
        </w:tc>
        <w:tc>
          <w:tcPr>
            <w:tcW w:w="1134" w:type="dxa"/>
          </w:tcPr>
          <w:p w:rsidR="00F130DF" w:rsidRDefault="00F130DF">
            <w:r w:rsidRPr="002E79E1"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Default="007B56B5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F130DF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0DF" w:rsidTr="0022016C">
        <w:tc>
          <w:tcPr>
            <w:tcW w:w="817" w:type="dxa"/>
          </w:tcPr>
          <w:p w:rsidR="00F130DF" w:rsidRDefault="004E2A47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5A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:rsidR="00E8069A" w:rsidRPr="004E2A47" w:rsidRDefault="00F130DF" w:rsidP="00025962">
            <w:pPr>
              <w:jc w:val="center"/>
              <w:rPr>
                <w:sz w:val="20"/>
                <w:szCs w:val="20"/>
              </w:rPr>
            </w:pPr>
            <w:r w:rsidRPr="004E2A47">
              <w:rPr>
                <w:rFonts w:ascii="Times New Roman" w:hAnsi="Times New Roman" w:cs="Times New Roman"/>
                <w:sz w:val="20"/>
                <w:szCs w:val="20"/>
              </w:rPr>
              <w:t>Орловская область,  Троснянский район, с. Тросна</w:t>
            </w:r>
            <w:r w:rsidR="004E2A47" w:rsidRPr="004E2A47">
              <w:rPr>
                <w:rFonts w:ascii="Times New Roman" w:hAnsi="Times New Roman" w:cs="Times New Roman"/>
                <w:sz w:val="20"/>
                <w:szCs w:val="20"/>
              </w:rPr>
              <w:t>, ул. Победы, д. 1</w:t>
            </w:r>
            <w:r w:rsidRPr="004E2A47">
              <w:rPr>
                <w:sz w:val="20"/>
                <w:szCs w:val="20"/>
              </w:rPr>
              <w:t xml:space="preserve"> </w:t>
            </w:r>
          </w:p>
          <w:p w:rsidR="00F130DF" w:rsidRPr="004E2A47" w:rsidRDefault="00F130DF" w:rsidP="004E2A47">
            <w:pPr>
              <w:jc w:val="center"/>
              <w:rPr>
                <w:sz w:val="20"/>
                <w:szCs w:val="20"/>
              </w:rPr>
            </w:pPr>
            <w:r w:rsidRPr="004E2A47">
              <w:rPr>
                <w:sz w:val="20"/>
                <w:szCs w:val="20"/>
              </w:rPr>
              <w:t xml:space="preserve">МКД № 1  </w:t>
            </w:r>
            <w:r w:rsidR="004E2A47" w:rsidRPr="004E2A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130DF" w:rsidRDefault="00554176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134" w:type="dxa"/>
          </w:tcPr>
          <w:p w:rsidR="00F130DF" w:rsidRDefault="00F130DF">
            <w:r w:rsidRPr="002E79E1"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</w:tc>
        <w:tc>
          <w:tcPr>
            <w:tcW w:w="1417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  <w:tc>
          <w:tcPr>
            <w:tcW w:w="1418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наземная</w:t>
            </w:r>
          </w:p>
        </w:tc>
        <w:tc>
          <w:tcPr>
            <w:tcW w:w="1134" w:type="dxa"/>
          </w:tcPr>
          <w:p w:rsidR="00F130DF" w:rsidRPr="00AD29C5" w:rsidRDefault="00F130DF" w:rsidP="0024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  <w:tc>
          <w:tcPr>
            <w:tcW w:w="2410" w:type="dxa"/>
          </w:tcPr>
          <w:p w:rsidR="00F130DF" w:rsidRDefault="00F130DF">
            <w:r w:rsidRPr="0062461C">
              <w:rPr>
                <w:rFonts w:ascii="Times New Roman" w:hAnsi="Times New Roman" w:cs="Times New Roman"/>
                <w:sz w:val="20"/>
                <w:szCs w:val="20"/>
              </w:rPr>
              <w:t>Администрация Троснянского района</w:t>
            </w:r>
          </w:p>
        </w:tc>
        <w:tc>
          <w:tcPr>
            <w:tcW w:w="992" w:type="dxa"/>
          </w:tcPr>
          <w:p w:rsidR="00F130DF" w:rsidRDefault="007B56B5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F130DF" w:rsidRDefault="00F130DF" w:rsidP="00025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29C5" w:rsidRPr="00AD29C5" w:rsidRDefault="00AD29C5" w:rsidP="004E2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D29C5" w:rsidRPr="00AD29C5" w:rsidSect="004E2A47">
      <w:pgSz w:w="16838" w:h="11906" w:orient="landscape"/>
      <w:pgMar w:top="96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9C5"/>
    <w:rsid w:val="00050125"/>
    <w:rsid w:val="00087865"/>
    <w:rsid w:val="000B35FD"/>
    <w:rsid w:val="000C0CCF"/>
    <w:rsid w:val="00120015"/>
    <w:rsid w:val="0022016C"/>
    <w:rsid w:val="002416AB"/>
    <w:rsid w:val="002C3513"/>
    <w:rsid w:val="003151D5"/>
    <w:rsid w:val="003308AD"/>
    <w:rsid w:val="004A4340"/>
    <w:rsid w:val="004D1530"/>
    <w:rsid w:val="004E2A47"/>
    <w:rsid w:val="00554176"/>
    <w:rsid w:val="00557F8D"/>
    <w:rsid w:val="00626AEC"/>
    <w:rsid w:val="00670E86"/>
    <w:rsid w:val="006E60D3"/>
    <w:rsid w:val="007B56B5"/>
    <w:rsid w:val="007E59EF"/>
    <w:rsid w:val="007F14A9"/>
    <w:rsid w:val="00974180"/>
    <w:rsid w:val="009B3568"/>
    <w:rsid w:val="00A05720"/>
    <w:rsid w:val="00AD29C5"/>
    <w:rsid w:val="00B778E1"/>
    <w:rsid w:val="00C16480"/>
    <w:rsid w:val="00C25C85"/>
    <w:rsid w:val="00CD2953"/>
    <w:rsid w:val="00D12EA6"/>
    <w:rsid w:val="00D97815"/>
    <w:rsid w:val="00DA3480"/>
    <w:rsid w:val="00DF0174"/>
    <w:rsid w:val="00E8069A"/>
    <w:rsid w:val="00F130DF"/>
    <w:rsid w:val="00F1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7F14A9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7F14A9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сергей2</dc:creator>
  <cp:lastModifiedBy>Admin</cp:lastModifiedBy>
  <cp:revision>10</cp:revision>
  <dcterms:created xsi:type="dcterms:W3CDTF">2025-04-11T11:12:00Z</dcterms:created>
  <dcterms:modified xsi:type="dcterms:W3CDTF">2025-05-16T11:43:00Z</dcterms:modified>
</cp:coreProperties>
</file>