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районного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_________ 2025 года №  ___ </w:t>
      </w:r>
    </w:p>
    <w:p w:rsidR="000920D5" w:rsidRDefault="000920D5" w:rsidP="000920D5">
      <w:pPr>
        <w:jc w:val="right"/>
        <w:rPr>
          <w:sz w:val="20"/>
          <w:szCs w:val="20"/>
        </w:rPr>
      </w:pP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районного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0920D5" w:rsidRDefault="00AC5BEA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от   20 декабря 2024 года №15</w:t>
      </w:r>
      <w:r w:rsidR="000920D5">
        <w:rPr>
          <w:sz w:val="20"/>
          <w:szCs w:val="20"/>
        </w:rPr>
        <w:t xml:space="preserve">8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бюджете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2025 год и на плановый период 2026-2027 годов»</w:t>
      </w:r>
    </w:p>
    <w:p w:rsidR="000920D5" w:rsidRDefault="000920D5" w:rsidP="000920D5"/>
    <w:p w:rsidR="00B67E8F" w:rsidRPr="00B879B3" w:rsidRDefault="00B67E8F" w:rsidP="00046590">
      <w:pPr>
        <w:tabs>
          <w:tab w:val="left" w:pos="2592"/>
        </w:tabs>
        <w:ind w:left="-633" w:firstLine="633"/>
        <w:jc w:val="right"/>
        <w:rPr>
          <w:b/>
          <w:bCs/>
          <w:sz w:val="20"/>
          <w:szCs w:val="20"/>
        </w:rPr>
      </w:pPr>
    </w:p>
    <w:p w:rsidR="006F1DB4" w:rsidRDefault="006F1DB4"/>
    <w:tbl>
      <w:tblPr>
        <w:tblW w:w="10647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094"/>
        <w:gridCol w:w="1276"/>
        <w:gridCol w:w="1432"/>
      </w:tblGrid>
      <w:tr w:rsidR="00DC445C" w:rsidRPr="006B45D3" w:rsidTr="00832955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4CD2" w:rsidRDefault="00DC445C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</w:p>
          <w:p w:rsidR="00DC445C" w:rsidRPr="006F1DB4" w:rsidRDefault="00F87636" w:rsidP="00BF0FC6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Pr="006F1DB4">
              <w:rPr>
                <w:b/>
                <w:bCs/>
                <w:sz w:val="28"/>
                <w:szCs w:val="28"/>
              </w:rPr>
              <w:t>20</w:t>
            </w:r>
            <w:r w:rsidR="00D31995">
              <w:rPr>
                <w:b/>
                <w:bCs/>
                <w:sz w:val="28"/>
                <w:szCs w:val="28"/>
              </w:rPr>
              <w:t>2</w:t>
            </w:r>
            <w:r w:rsidR="00621EF2">
              <w:rPr>
                <w:b/>
                <w:bCs/>
                <w:sz w:val="28"/>
                <w:szCs w:val="28"/>
              </w:rPr>
              <w:t>5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1D75C4">
              <w:rPr>
                <w:b/>
                <w:bCs/>
                <w:sz w:val="28"/>
                <w:szCs w:val="28"/>
              </w:rPr>
              <w:t xml:space="preserve"> </w:t>
            </w:r>
            <w:r w:rsidR="001D75C4" w:rsidRPr="001D75C4"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621EF2">
              <w:rPr>
                <w:b/>
                <w:bCs/>
                <w:sz w:val="28"/>
                <w:szCs w:val="28"/>
              </w:rPr>
              <w:t>6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 и 202</w:t>
            </w:r>
            <w:r w:rsidR="00621EF2">
              <w:rPr>
                <w:b/>
                <w:bCs/>
                <w:sz w:val="28"/>
                <w:szCs w:val="28"/>
              </w:rPr>
              <w:t>7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330586">
        <w:trPr>
          <w:trHeight w:val="80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</w:p>
        </w:tc>
      </w:tr>
      <w:tr w:rsidR="001D75C4" w:rsidRPr="006B45D3" w:rsidTr="00986B35">
        <w:trPr>
          <w:trHeight w:val="366"/>
        </w:trPr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0109F9">
            <w:pPr>
              <w:jc w:val="center"/>
              <w:rPr>
                <w:b/>
              </w:rPr>
            </w:pPr>
            <w:r>
              <w:rPr>
                <w:b/>
              </w:rPr>
              <w:t>Сумма (тыс.</w:t>
            </w:r>
            <w:r w:rsidR="000109F9">
              <w:rPr>
                <w:b/>
              </w:rPr>
              <w:t xml:space="preserve"> </w:t>
            </w:r>
            <w:r>
              <w:rPr>
                <w:b/>
              </w:rPr>
              <w:t>руб.)</w:t>
            </w:r>
          </w:p>
        </w:tc>
      </w:tr>
      <w:tr w:rsidR="001D75C4" w:rsidRPr="006B45D3" w:rsidTr="001851E5">
        <w:trPr>
          <w:trHeight w:val="544"/>
        </w:trPr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6B45D3" w:rsidRDefault="001D75C4" w:rsidP="00CB5E45"/>
        </w:tc>
        <w:tc>
          <w:tcPr>
            <w:tcW w:w="39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Pr="006B45D3" w:rsidRDefault="001D75C4" w:rsidP="00CB5E45">
            <w:pPr>
              <w:jc w:val="both"/>
              <w:rPr>
                <w:b/>
                <w:b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Default="001D75C4" w:rsidP="00C927CE">
            <w:pPr>
              <w:jc w:val="right"/>
            </w:pPr>
            <w:r>
              <w:t>202</w:t>
            </w:r>
            <w:r w:rsidR="00621EF2">
              <w:t>5</w:t>
            </w:r>
            <w:r>
              <w:t xml:space="preserve"> год</w:t>
            </w:r>
          </w:p>
          <w:p w:rsidR="000109F9" w:rsidRDefault="000109F9" w:rsidP="00C927CE">
            <w:pPr>
              <w:jc w:val="right"/>
            </w:pPr>
          </w:p>
          <w:p w:rsidR="000109F9" w:rsidRPr="006B45D3" w:rsidRDefault="000109F9" w:rsidP="00C927CE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Default="000109F9" w:rsidP="0042522B">
            <w:pPr>
              <w:jc w:val="right"/>
            </w:pPr>
            <w:r>
              <w:t>202</w:t>
            </w:r>
            <w:r w:rsidR="00621EF2">
              <w:t>6</w:t>
            </w:r>
            <w:r>
              <w:t xml:space="preserve"> год</w:t>
            </w:r>
          </w:p>
          <w:p w:rsidR="000109F9" w:rsidRDefault="000109F9" w:rsidP="0042522B">
            <w:pPr>
              <w:jc w:val="right"/>
            </w:pPr>
          </w:p>
          <w:p w:rsidR="000109F9" w:rsidRPr="006B45D3" w:rsidRDefault="000109F9" w:rsidP="0042522B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F9" w:rsidRDefault="000109F9" w:rsidP="002A530F">
            <w:pPr>
              <w:jc w:val="center"/>
            </w:pPr>
            <w:r>
              <w:t>202</w:t>
            </w:r>
            <w:r w:rsidR="00621EF2">
              <w:t>7</w:t>
            </w:r>
            <w:r>
              <w:t xml:space="preserve"> год</w:t>
            </w:r>
          </w:p>
          <w:p w:rsidR="000109F9" w:rsidRDefault="000109F9" w:rsidP="002A530F">
            <w:pPr>
              <w:jc w:val="center"/>
            </w:pPr>
          </w:p>
          <w:p w:rsidR="000109F9" w:rsidRPr="006B45D3" w:rsidRDefault="000109F9" w:rsidP="002A530F">
            <w:pPr>
              <w:jc w:val="center"/>
            </w:pPr>
          </w:p>
        </w:tc>
      </w:tr>
      <w:tr w:rsidR="00CB5E45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CB5E45" w:rsidP="00CB5E45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E45" w:rsidRPr="006B45D3" w:rsidRDefault="00CB5E45" w:rsidP="00CB5E45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5C50E7" w:rsidP="00AB0595">
            <w:pPr>
              <w:jc w:val="right"/>
            </w:pPr>
            <w:r>
              <w:t>13468,1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055C75" w:rsidP="00F41CE2">
            <w:pPr>
              <w:jc w:val="right"/>
            </w:pPr>
            <w: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055C75" w:rsidP="002A530F">
            <w:pPr>
              <w:jc w:val="center"/>
            </w:pPr>
            <w:r>
              <w:t>0,0</w:t>
            </w:r>
          </w:p>
        </w:tc>
      </w:tr>
      <w:tr w:rsidR="000A6960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0A6960" w:rsidP="000A6960">
            <w:r w:rsidRPr="006B45D3">
              <w:t>001 05 00 00 00 0000 000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0A6960" w:rsidP="000A6960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5C50E7" w:rsidP="000A6960">
            <w:pPr>
              <w:jc w:val="right"/>
            </w:pPr>
            <w:r>
              <w:t>13468,1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804769" w:rsidP="000A6960">
            <w:pPr>
              <w:jc w:val="right"/>
            </w:pPr>
            <w: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804769" w:rsidP="000A6960">
            <w:pPr>
              <w:jc w:val="center"/>
            </w:pPr>
            <w:r>
              <w:t>0,0</w:t>
            </w:r>
          </w:p>
        </w:tc>
      </w:tr>
      <w:tr w:rsidR="00174277" w:rsidRPr="006B45D3" w:rsidTr="00174277">
        <w:trPr>
          <w:trHeight w:val="63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174277" w:rsidP="00CB5E45">
            <w:r w:rsidRPr="006B45D3">
              <w:t>001 05 00 00 00 0000 500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174277" w:rsidP="00CB5E45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9060D7" w:rsidP="00361F4D">
            <w:pPr>
              <w:jc w:val="right"/>
            </w:pPr>
            <w:r>
              <w:t>-</w:t>
            </w:r>
            <w:r w:rsidR="00AC5BEA" w:rsidRPr="00AC5BEA">
              <w:t>316459,5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C1526B" w:rsidP="00361F4D">
            <w:pPr>
              <w:jc w:val="right"/>
            </w:pPr>
            <w:r>
              <w:t>-</w:t>
            </w:r>
            <w:r w:rsidR="00804769" w:rsidRPr="00804769">
              <w:t>291532,4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C1526B" w:rsidP="00361F4D">
            <w:pPr>
              <w:jc w:val="center"/>
            </w:pPr>
            <w:r>
              <w:t>-</w:t>
            </w:r>
            <w:r w:rsidR="00361F4D">
              <w:t>2</w:t>
            </w:r>
            <w:r w:rsidR="0016795C">
              <w:t>98214,9</w:t>
            </w:r>
          </w:p>
        </w:tc>
      </w:tr>
      <w:tr w:rsidR="0016795C" w:rsidRPr="006B45D3" w:rsidTr="004C1160">
        <w:trPr>
          <w:trHeight w:val="6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AC5BEA" w:rsidP="0016795C">
            <w:pPr>
              <w:jc w:val="right"/>
            </w:pPr>
            <w:r>
              <w:t>-</w:t>
            </w:r>
            <w:r w:rsidRPr="00AC5BEA">
              <w:t>316459,5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16795C">
            <w:pPr>
              <w:jc w:val="right"/>
            </w:pPr>
            <w:r>
              <w:t>-291532,4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16795C">
            <w:pPr>
              <w:jc w:val="center"/>
            </w:pPr>
            <w:r>
              <w:t>-298214,9</w:t>
            </w:r>
          </w:p>
        </w:tc>
      </w:tr>
      <w:tr w:rsidR="0016795C" w:rsidRPr="006B45D3" w:rsidTr="004C1160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AC5BEA" w:rsidP="009060D7">
            <w:pPr>
              <w:jc w:val="right"/>
            </w:pPr>
            <w:r>
              <w:t>-</w:t>
            </w:r>
            <w:r w:rsidRPr="00AC5BEA">
              <w:t>316459,5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16795C">
            <w:pPr>
              <w:jc w:val="right"/>
            </w:pPr>
            <w:r>
              <w:t>-291532,4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16795C">
            <w:pPr>
              <w:jc w:val="center"/>
            </w:pPr>
            <w:r>
              <w:t>-298214,9</w:t>
            </w:r>
          </w:p>
        </w:tc>
      </w:tr>
      <w:tr w:rsidR="00AB0595" w:rsidRPr="006B45D3" w:rsidTr="00754D56">
        <w:trPr>
          <w:trHeight w:val="6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595" w:rsidRDefault="00AB0595" w:rsidP="00CB5E45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  <w:p w:rsidR="00754D56" w:rsidRPr="006B45D3" w:rsidRDefault="00754D56" w:rsidP="00CB5E45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D56" w:rsidRDefault="00AB0595" w:rsidP="005D241A">
            <w:pPr>
              <w:jc w:val="both"/>
            </w:pPr>
            <w:r w:rsidRPr="006B45D3">
              <w:t>УМЕНЬШЕНИЕ ОСТАТКОВ СРЕДСТВ БЮДЖЕТОВ</w:t>
            </w:r>
          </w:p>
          <w:p w:rsidR="005D241A" w:rsidRPr="006B45D3" w:rsidRDefault="005D241A" w:rsidP="005D241A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595" w:rsidRDefault="00AC5BEA" w:rsidP="009060D7">
            <w:pPr>
              <w:jc w:val="center"/>
            </w:pPr>
            <w:r>
              <w:t>329927,6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26B" w:rsidRDefault="0016795C" w:rsidP="00E27770">
            <w:pPr>
              <w:jc w:val="right"/>
            </w:pPr>
            <w:r>
              <w:t>291532,4</w:t>
            </w:r>
          </w:p>
          <w:p w:rsidR="00361F4D" w:rsidRDefault="00361F4D" w:rsidP="00E27770">
            <w:pPr>
              <w:jc w:val="right"/>
            </w:pPr>
          </w:p>
          <w:p w:rsidR="00361F4D" w:rsidRPr="006B45D3" w:rsidRDefault="00361F4D" w:rsidP="00E27770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92" w:rsidRDefault="0016795C" w:rsidP="00DF542D">
            <w:pPr>
              <w:jc w:val="center"/>
            </w:pPr>
            <w:r>
              <w:t>298214,9</w:t>
            </w:r>
          </w:p>
        </w:tc>
      </w:tr>
      <w:tr w:rsidR="0016795C" w:rsidRPr="006B45D3" w:rsidTr="00361F4D">
        <w:trPr>
          <w:trHeight w:val="4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001 05 02 01 00 0000 600</w:t>
            </w:r>
          </w:p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AC5BEA" w:rsidP="0016795C">
            <w:pPr>
              <w:jc w:val="center"/>
            </w:pPr>
            <w:r>
              <w:t>329927,6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16795C">
            <w:pPr>
              <w:jc w:val="right"/>
            </w:pPr>
            <w:r>
              <w:t>291532,4</w:t>
            </w:r>
          </w:p>
          <w:p w:rsidR="0016795C" w:rsidRDefault="0016795C" w:rsidP="0016795C">
            <w:pPr>
              <w:jc w:val="right"/>
            </w:pPr>
          </w:p>
          <w:p w:rsidR="0016795C" w:rsidRPr="006B45D3" w:rsidRDefault="0016795C" w:rsidP="0016795C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Default="0016795C" w:rsidP="0016795C">
            <w:pPr>
              <w:jc w:val="center"/>
            </w:pPr>
            <w:r>
              <w:t>298214,9</w:t>
            </w:r>
          </w:p>
        </w:tc>
      </w:tr>
      <w:tr w:rsidR="0016795C" w:rsidRPr="006B45D3" w:rsidTr="001851E5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AC5BEA" w:rsidP="0016795C">
            <w:pPr>
              <w:jc w:val="center"/>
            </w:pPr>
            <w:r>
              <w:t>329927,6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16795C">
            <w:pPr>
              <w:jc w:val="right"/>
            </w:pPr>
            <w:r>
              <w:t>291532,4</w:t>
            </w:r>
          </w:p>
          <w:p w:rsidR="0016795C" w:rsidRDefault="0016795C" w:rsidP="0016795C">
            <w:pPr>
              <w:jc w:val="right"/>
            </w:pPr>
          </w:p>
          <w:p w:rsidR="0016795C" w:rsidRPr="006B45D3" w:rsidRDefault="0016795C" w:rsidP="0016795C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Default="0016795C" w:rsidP="0016795C">
            <w:pPr>
              <w:jc w:val="center"/>
            </w:pPr>
            <w:r>
              <w:t>298214,9</w:t>
            </w:r>
          </w:p>
        </w:tc>
      </w:tr>
      <w:tr w:rsidR="0016795C" w:rsidRPr="006B45D3" w:rsidTr="001851E5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001 05 02 01 05 0000 610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AC5BEA" w:rsidP="0016795C">
            <w:pPr>
              <w:jc w:val="center"/>
            </w:pPr>
            <w:r>
              <w:t>329927,6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16795C">
            <w:pPr>
              <w:jc w:val="right"/>
            </w:pPr>
            <w:r>
              <w:t>291532,4</w:t>
            </w:r>
          </w:p>
          <w:p w:rsidR="0016795C" w:rsidRDefault="0016795C" w:rsidP="0016795C">
            <w:pPr>
              <w:jc w:val="right"/>
            </w:pPr>
          </w:p>
          <w:p w:rsidR="0016795C" w:rsidRPr="006B45D3" w:rsidRDefault="0016795C" w:rsidP="0016795C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Default="0016795C" w:rsidP="0016795C">
            <w:pPr>
              <w:jc w:val="center"/>
            </w:pPr>
            <w:r>
              <w:t>298214,9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109F9"/>
    <w:rsid w:val="0002010B"/>
    <w:rsid w:val="00046590"/>
    <w:rsid w:val="00055C75"/>
    <w:rsid w:val="00061F63"/>
    <w:rsid w:val="00063612"/>
    <w:rsid w:val="000653AD"/>
    <w:rsid w:val="000920D5"/>
    <w:rsid w:val="000A48A6"/>
    <w:rsid w:val="000A6960"/>
    <w:rsid w:val="000B743C"/>
    <w:rsid w:val="000C1D6C"/>
    <w:rsid w:val="000E38EE"/>
    <w:rsid w:val="000F1263"/>
    <w:rsid w:val="000F41E7"/>
    <w:rsid w:val="000F476B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52BCC"/>
    <w:rsid w:val="001672D4"/>
    <w:rsid w:val="0016795C"/>
    <w:rsid w:val="00174277"/>
    <w:rsid w:val="001755BE"/>
    <w:rsid w:val="00176E3F"/>
    <w:rsid w:val="001851E5"/>
    <w:rsid w:val="001856C2"/>
    <w:rsid w:val="00186BED"/>
    <w:rsid w:val="001941C0"/>
    <w:rsid w:val="001A1B56"/>
    <w:rsid w:val="001C30FE"/>
    <w:rsid w:val="001D099A"/>
    <w:rsid w:val="001D1FC7"/>
    <w:rsid w:val="001D6DCF"/>
    <w:rsid w:val="001D75C4"/>
    <w:rsid w:val="001E62F3"/>
    <w:rsid w:val="0020498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6110"/>
    <w:rsid w:val="002D6B73"/>
    <w:rsid w:val="002E109C"/>
    <w:rsid w:val="002E49AD"/>
    <w:rsid w:val="002F2E34"/>
    <w:rsid w:val="002F4407"/>
    <w:rsid w:val="00302199"/>
    <w:rsid w:val="003031B4"/>
    <w:rsid w:val="00307511"/>
    <w:rsid w:val="00324091"/>
    <w:rsid w:val="00326E9B"/>
    <w:rsid w:val="00330586"/>
    <w:rsid w:val="00341CD0"/>
    <w:rsid w:val="0034632C"/>
    <w:rsid w:val="00356156"/>
    <w:rsid w:val="00361BA5"/>
    <w:rsid w:val="00361F4D"/>
    <w:rsid w:val="003921DD"/>
    <w:rsid w:val="00393781"/>
    <w:rsid w:val="00395528"/>
    <w:rsid w:val="003C48D6"/>
    <w:rsid w:val="003D445D"/>
    <w:rsid w:val="0040067A"/>
    <w:rsid w:val="00400995"/>
    <w:rsid w:val="00410DB1"/>
    <w:rsid w:val="00412139"/>
    <w:rsid w:val="00424469"/>
    <w:rsid w:val="0042522B"/>
    <w:rsid w:val="0043102D"/>
    <w:rsid w:val="00433B61"/>
    <w:rsid w:val="004346B4"/>
    <w:rsid w:val="00444267"/>
    <w:rsid w:val="0046264C"/>
    <w:rsid w:val="004723C3"/>
    <w:rsid w:val="00474B68"/>
    <w:rsid w:val="0047510B"/>
    <w:rsid w:val="00485A77"/>
    <w:rsid w:val="004A208D"/>
    <w:rsid w:val="004A3845"/>
    <w:rsid w:val="004B21DC"/>
    <w:rsid w:val="004B3262"/>
    <w:rsid w:val="004C1160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53F36"/>
    <w:rsid w:val="00554AD2"/>
    <w:rsid w:val="00555742"/>
    <w:rsid w:val="00555FD6"/>
    <w:rsid w:val="00557703"/>
    <w:rsid w:val="00565942"/>
    <w:rsid w:val="005770D7"/>
    <w:rsid w:val="00584A38"/>
    <w:rsid w:val="00593397"/>
    <w:rsid w:val="005964DA"/>
    <w:rsid w:val="005A6DD8"/>
    <w:rsid w:val="005B1624"/>
    <w:rsid w:val="005B5084"/>
    <w:rsid w:val="005C08D8"/>
    <w:rsid w:val="005C50E7"/>
    <w:rsid w:val="005C5213"/>
    <w:rsid w:val="005C5F34"/>
    <w:rsid w:val="005D028E"/>
    <w:rsid w:val="005D241A"/>
    <w:rsid w:val="005E1DE0"/>
    <w:rsid w:val="005E4525"/>
    <w:rsid w:val="005E4535"/>
    <w:rsid w:val="005F0081"/>
    <w:rsid w:val="005F14D3"/>
    <w:rsid w:val="005F3FB3"/>
    <w:rsid w:val="005F7139"/>
    <w:rsid w:val="00605D16"/>
    <w:rsid w:val="006145FD"/>
    <w:rsid w:val="00621EF2"/>
    <w:rsid w:val="0062478D"/>
    <w:rsid w:val="00633D2C"/>
    <w:rsid w:val="006358A9"/>
    <w:rsid w:val="00645A56"/>
    <w:rsid w:val="00655589"/>
    <w:rsid w:val="0066040C"/>
    <w:rsid w:val="00660599"/>
    <w:rsid w:val="0066482E"/>
    <w:rsid w:val="00665B33"/>
    <w:rsid w:val="006718D8"/>
    <w:rsid w:val="006735FD"/>
    <w:rsid w:val="00676EAA"/>
    <w:rsid w:val="00692341"/>
    <w:rsid w:val="00693071"/>
    <w:rsid w:val="006A5D66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04E9F"/>
    <w:rsid w:val="00713F5F"/>
    <w:rsid w:val="00713F9E"/>
    <w:rsid w:val="007203B3"/>
    <w:rsid w:val="00724FB1"/>
    <w:rsid w:val="0073721E"/>
    <w:rsid w:val="00741242"/>
    <w:rsid w:val="00745A65"/>
    <w:rsid w:val="00754D56"/>
    <w:rsid w:val="00765096"/>
    <w:rsid w:val="007831A9"/>
    <w:rsid w:val="007848B0"/>
    <w:rsid w:val="007879BD"/>
    <w:rsid w:val="007905DC"/>
    <w:rsid w:val="00791555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244C"/>
    <w:rsid w:val="007E7FCA"/>
    <w:rsid w:val="007F08B4"/>
    <w:rsid w:val="007F5A42"/>
    <w:rsid w:val="007F7C6B"/>
    <w:rsid w:val="00803DAD"/>
    <w:rsid w:val="00804769"/>
    <w:rsid w:val="00806D5C"/>
    <w:rsid w:val="00815FC4"/>
    <w:rsid w:val="00820141"/>
    <w:rsid w:val="008216D8"/>
    <w:rsid w:val="00832955"/>
    <w:rsid w:val="008434A0"/>
    <w:rsid w:val="008435F0"/>
    <w:rsid w:val="00873152"/>
    <w:rsid w:val="00876DDF"/>
    <w:rsid w:val="008803FC"/>
    <w:rsid w:val="008A3235"/>
    <w:rsid w:val="008A7ED3"/>
    <w:rsid w:val="008C1F42"/>
    <w:rsid w:val="008C1FC3"/>
    <w:rsid w:val="008D29F5"/>
    <w:rsid w:val="008D312B"/>
    <w:rsid w:val="008D3330"/>
    <w:rsid w:val="008D79C6"/>
    <w:rsid w:val="008F3D58"/>
    <w:rsid w:val="00902320"/>
    <w:rsid w:val="00902FB0"/>
    <w:rsid w:val="00905A09"/>
    <w:rsid w:val="009060D7"/>
    <w:rsid w:val="00910C49"/>
    <w:rsid w:val="00916A40"/>
    <w:rsid w:val="00916DE5"/>
    <w:rsid w:val="00920B53"/>
    <w:rsid w:val="00924B47"/>
    <w:rsid w:val="00927499"/>
    <w:rsid w:val="00933D2A"/>
    <w:rsid w:val="00940ADA"/>
    <w:rsid w:val="00944CB2"/>
    <w:rsid w:val="00951E7C"/>
    <w:rsid w:val="00955332"/>
    <w:rsid w:val="00955EA7"/>
    <w:rsid w:val="00964B69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4639B"/>
    <w:rsid w:val="00A60A27"/>
    <w:rsid w:val="00A60D85"/>
    <w:rsid w:val="00A8031B"/>
    <w:rsid w:val="00A85ADE"/>
    <w:rsid w:val="00A93C66"/>
    <w:rsid w:val="00A94D05"/>
    <w:rsid w:val="00AA0309"/>
    <w:rsid w:val="00AA0441"/>
    <w:rsid w:val="00AA5472"/>
    <w:rsid w:val="00AA5AE6"/>
    <w:rsid w:val="00AB0595"/>
    <w:rsid w:val="00AC382D"/>
    <w:rsid w:val="00AC3A6C"/>
    <w:rsid w:val="00AC5BEA"/>
    <w:rsid w:val="00AF1437"/>
    <w:rsid w:val="00AF201C"/>
    <w:rsid w:val="00AF5C34"/>
    <w:rsid w:val="00B01F06"/>
    <w:rsid w:val="00B04DD9"/>
    <w:rsid w:val="00B12C2E"/>
    <w:rsid w:val="00B35747"/>
    <w:rsid w:val="00B51A81"/>
    <w:rsid w:val="00B552A5"/>
    <w:rsid w:val="00B6185F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E4224"/>
    <w:rsid w:val="00BE6296"/>
    <w:rsid w:val="00BE6DB3"/>
    <w:rsid w:val="00BF02DF"/>
    <w:rsid w:val="00BF0FC6"/>
    <w:rsid w:val="00BF1169"/>
    <w:rsid w:val="00BF3023"/>
    <w:rsid w:val="00C060DA"/>
    <w:rsid w:val="00C1526B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64282"/>
    <w:rsid w:val="00C647B0"/>
    <w:rsid w:val="00C750E1"/>
    <w:rsid w:val="00C76849"/>
    <w:rsid w:val="00C80FA1"/>
    <w:rsid w:val="00C927CE"/>
    <w:rsid w:val="00C97D37"/>
    <w:rsid w:val="00CA177E"/>
    <w:rsid w:val="00CA31B2"/>
    <w:rsid w:val="00CA5912"/>
    <w:rsid w:val="00CA6682"/>
    <w:rsid w:val="00CB5E45"/>
    <w:rsid w:val="00CC25E0"/>
    <w:rsid w:val="00CC4935"/>
    <w:rsid w:val="00CD3460"/>
    <w:rsid w:val="00CD57AD"/>
    <w:rsid w:val="00CD70BA"/>
    <w:rsid w:val="00CD7CC3"/>
    <w:rsid w:val="00CE2000"/>
    <w:rsid w:val="00CF6D64"/>
    <w:rsid w:val="00CF734F"/>
    <w:rsid w:val="00D03FE6"/>
    <w:rsid w:val="00D20153"/>
    <w:rsid w:val="00D31995"/>
    <w:rsid w:val="00D364F5"/>
    <w:rsid w:val="00D36900"/>
    <w:rsid w:val="00D701E0"/>
    <w:rsid w:val="00D736C9"/>
    <w:rsid w:val="00D75196"/>
    <w:rsid w:val="00D835A2"/>
    <w:rsid w:val="00D87496"/>
    <w:rsid w:val="00D9132E"/>
    <w:rsid w:val="00D94192"/>
    <w:rsid w:val="00DB7625"/>
    <w:rsid w:val="00DC3BBE"/>
    <w:rsid w:val="00DC445C"/>
    <w:rsid w:val="00DD190E"/>
    <w:rsid w:val="00DE04D2"/>
    <w:rsid w:val="00DE0539"/>
    <w:rsid w:val="00DE1749"/>
    <w:rsid w:val="00DF333D"/>
    <w:rsid w:val="00DF3F32"/>
    <w:rsid w:val="00DF542D"/>
    <w:rsid w:val="00DF5FAC"/>
    <w:rsid w:val="00E05278"/>
    <w:rsid w:val="00E0628B"/>
    <w:rsid w:val="00E1045B"/>
    <w:rsid w:val="00E17886"/>
    <w:rsid w:val="00E27770"/>
    <w:rsid w:val="00E31C7A"/>
    <w:rsid w:val="00E44F5A"/>
    <w:rsid w:val="00E5594E"/>
    <w:rsid w:val="00E57A10"/>
    <w:rsid w:val="00E60F19"/>
    <w:rsid w:val="00E62ADF"/>
    <w:rsid w:val="00E632A9"/>
    <w:rsid w:val="00E63673"/>
    <w:rsid w:val="00E67D21"/>
    <w:rsid w:val="00E75CD9"/>
    <w:rsid w:val="00E80FD4"/>
    <w:rsid w:val="00E832E7"/>
    <w:rsid w:val="00E83DA4"/>
    <w:rsid w:val="00E93421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6050"/>
    <w:rsid w:val="00F40EE5"/>
    <w:rsid w:val="00F41CE2"/>
    <w:rsid w:val="00F42D03"/>
    <w:rsid w:val="00F462E4"/>
    <w:rsid w:val="00F610E2"/>
    <w:rsid w:val="00F86EB0"/>
    <w:rsid w:val="00F87636"/>
    <w:rsid w:val="00F941C5"/>
    <w:rsid w:val="00F97976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4FF8-25B8-4E01-9B57-2C0B103C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MoBIL GROUP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Admin</dc:creator>
  <cp:lastModifiedBy>ИКТ</cp:lastModifiedBy>
  <cp:revision>2</cp:revision>
  <cp:lastPrinted>2022-01-13T07:58:00Z</cp:lastPrinted>
  <dcterms:created xsi:type="dcterms:W3CDTF">2025-03-28T08:27:00Z</dcterms:created>
  <dcterms:modified xsi:type="dcterms:W3CDTF">2025-03-28T08:27:00Z</dcterms:modified>
</cp:coreProperties>
</file>