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C6E" w:rsidRPr="00C533BA" w:rsidRDefault="00F37E52" w:rsidP="00811EEB">
      <w:pPr>
        <w:ind w:left="9356"/>
        <w:jc w:val="center"/>
      </w:pPr>
      <w:r>
        <w:t xml:space="preserve">                                 </w:t>
      </w:r>
      <w:r w:rsidR="006C7C6E" w:rsidRPr="00C533BA">
        <w:t>Приложение 1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к </w:t>
      </w:r>
      <w:r w:rsidR="00E53E32" w:rsidRPr="00C533BA">
        <w:t xml:space="preserve">муниципальной </w:t>
      </w:r>
      <w:r w:rsidRPr="00C533BA">
        <w:t>программе</w:t>
      </w:r>
    </w:p>
    <w:p w:rsidR="00F37E52" w:rsidRDefault="006C7C6E" w:rsidP="00F37E52">
      <w:pPr>
        <w:spacing w:line="276" w:lineRule="auto"/>
        <w:jc w:val="right"/>
      </w:pPr>
      <w:r w:rsidRPr="00C533BA">
        <w:t xml:space="preserve"> </w:t>
      </w:r>
      <w:r w:rsidR="003607AD" w:rsidRPr="003607AD">
        <w:rPr>
          <w:b/>
        </w:rPr>
        <w:t>«</w:t>
      </w:r>
      <w:r w:rsidR="003607AD" w:rsidRPr="003607AD">
        <w:t xml:space="preserve">Развитие культуры и </w:t>
      </w:r>
      <w:proofErr w:type="spellStart"/>
      <w:r w:rsidR="003607AD" w:rsidRPr="003607AD">
        <w:t>искусства,сохранение</w:t>
      </w:r>
      <w:proofErr w:type="spellEnd"/>
      <w:r w:rsidR="003607AD" w:rsidRPr="003607AD">
        <w:t xml:space="preserve"> и реконструкция </w:t>
      </w:r>
    </w:p>
    <w:p w:rsidR="00F37E52" w:rsidRDefault="003607AD" w:rsidP="00F37E52">
      <w:pPr>
        <w:spacing w:line="276" w:lineRule="auto"/>
        <w:jc w:val="right"/>
      </w:pPr>
      <w:r w:rsidRPr="003607AD">
        <w:t xml:space="preserve">военно-мемориальных объектов в </w:t>
      </w:r>
    </w:p>
    <w:p w:rsidR="003607AD" w:rsidRPr="003607AD" w:rsidRDefault="003607AD" w:rsidP="00F37E52">
      <w:pPr>
        <w:spacing w:line="276" w:lineRule="auto"/>
        <w:jc w:val="right"/>
      </w:pP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на</w:t>
      </w:r>
    </w:p>
    <w:p w:rsidR="003607AD" w:rsidRPr="00F37E52" w:rsidRDefault="003607AD" w:rsidP="00F37E52">
      <w:pPr>
        <w:spacing w:line="276" w:lineRule="auto"/>
        <w:jc w:val="right"/>
      </w:pPr>
      <w:r w:rsidRPr="003607AD">
        <w:t xml:space="preserve"> 202</w:t>
      </w:r>
      <w:r w:rsidR="00BF0108">
        <w:t>5</w:t>
      </w:r>
      <w:r w:rsidRPr="003607AD">
        <w:t>-202</w:t>
      </w:r>
      <w:r w:rsidR="00BF0108">
        <w:t>9</w:t>
      </w:r>
      <w:r w:rsidRPr="003607AD">
        <w:t xml:space="preserve"> годы»</w:t>
      </w:r>
      <w:r w:rsidRPr="00F37E52">
        <w:t xml:space="preserve"> </w:t>
      </w:r>
    </w:p>
    <w:p w:rsidR="005245DD" w:rsidRPr="00C533BA" w:rsidRDefault="005245DD" w:rsidP="003607AD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</w:t>
      </w:r>
      <w:r w:rsidR="00D3681A" w:rsidRPr="00C533BA">
        <w:t xml:space="preserve">                          </w:t>
      </w:r>
      <w:r w:rsidRPr="00C533BA">
        <w:t xml:space="preserve"> </w:t>
      </w:r>
      <w:r w:rsidR="00D3681A" w:rsidRPr="00C533BA">
        <w:t xml:space="preserve">           </w:t>
      </w:r>
      <w:r w:rsidRPr="00C533BA">
        <w:t xml:space="preserve"> </w:t>
      </w:r>
    </w:p>
    <w:p w:rsidR="006C7C6E" w:rsidRPr="00C533BA" w:rsidRDefault="006C7C6E" w:rsidP="006C7C6E">
      <w:pPr>
        <w:autoSpaceDE w:val="0"/>
        <w:jc w:val="right"/>
      </w:pPr>
    </w:p>
    <w:p w:rsidR="00A82A40" w:rsidRPr="00C533BA" w:rsidRDefault="006C7C6E" w:rsidP="006C7C6E">
      <w:pPr>
        <w:autoSpaceDE w:val="0"/>
        <w:jc w:val="center"/>
      </w:pPr>
      <w:r w:rsidRPr="00C533BA">
        <w:t xml:space="preserve">Сведения о показателях (индикаторах) </w:t>
      </w:r>
      <w:r w:rsidR="008C1B54" w:rsidRPr="00C533BA">
        <w:t xml:space="preserve">муниципальной </w:t>
      </w:r>
      <w:r w:rsidR="00365B78" w:rsidRPr="00C533BA">
        <w:t>П</w:t>
      </w:r>
      <w:r w:rsidRPr="00C533BA">
        <w:t xml:space="preserve">рограммы </w:t>
      </w:r>
      <w:r w:rsidR="009E3BDA" w:rsidRPr="00C533BA">
        <w:t>и их</w:t>
      </w:r>
      <w:r w:rsidR="008C1B54" w:rsidRPr="00C533BA">
        <w:t xml:space="preserve"> значениях</w:t>
      </w:r>
    </w:p>
    <w:p w:rsidR="006C7C6E" w:rsidRPr="00C533BA" w:rsidRDefault="006C7C6E" w:rsidP="006C7C6E">
      <w:pPr>
        <w:autoSpaceDE w:val="0"/>
        <w:jc w:val="center"/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</w:t>
            </w:r>
          </w:p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(наименование)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72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6C7C6E" w:rsidRPr="00C533BA">
        <w:trPr>
          <w:tblHeader/>
          <w:jc w:val="center"/>
        </w:trPr>
        <w:tc>
          <w:tcPr>
            <w:tcW w:w="7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6C7C6E" w:rsidRPr="00C533BA" w:rsidRDefault="006C7C6E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4C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7378D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C533BA" w:rsidRDefault="006C7C6E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2CEA"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C533BA" w:rsidRDefault="00C82CEA" w:rsidP="00BF010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F010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7C6E" w:rsidRPr="00C533B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6C7C6E" w:rsidRPr="00C533BA" w:rsidRDefault="006C7C6E" w:rsidP="006C7C6E">
      <w:pPr>
        <w:pStyle w:val="ConsPlusCell"/>
        <w:widowControl/>
        <w:tabs>
          <w:tab w:val="left" w:pos="790"/>
          <w:tab w:val="left" w:pos="6010"/>
          <w:tab w:val="left" w:pos="7990"/>
          <w:tab w:val="left" w:pos="9250"/>
          <w:tab w:val="left" w:pos="10831"/>
          <w:tab w:val="left" w:pos="12399"/>
          <w:tab w:val="left" w:pos="13938"/>
        </w:tabs>
        <w:ind w:left="70"/>
        <w:rPr>
          <w:rFonts w:ascii="Times New Roman" w:hAnsi="Times New Roman" w:cs="Times New Roman"/>
          <w:sz w:val="24"/>
          <w:szCs w:val="24"/>
        </w:rPr>
      </w:pP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  <w:r w:rsidRPr="00C533B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3"/>
        <w:gridCol w:w="5156"/>
        <w:gridCol w:w="1957"/>
        <w:gridCol w:w="1246"/>
        <w:gridCol w:w="1563"/>
        <w:gridCol w:w="1550"/>
        <w:gridCol w:w="1522"/>
        <w:gridCol w:w="1286"/>
      </w:tblGrid>
      <w:tr w:rsidR="006C7C6E" w:rsidRPr="00C533BA">
        <w:trPr>
          <w:tblHeader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C6E" w:rsidRPr="00C533BA" w:rsidRDefault="006C7C6E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3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8D35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11EEB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886735" w:rsidP="00886735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Доля педагогического персонала первой и высшей квалификационной категории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E0D4D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365BF7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D1419" w:rsidRDefault="005D1419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C4252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D15E62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986214" w:rsidRDefault="0088673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886735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образовательных программ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886735" w:rsidP="008867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C4252" w:rsidRDefault="005C4252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C4252" w:rsidRDefault="005C4252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D70EAB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FA1F9B" w:rsidRDefault="00FA1F9B" w:rsidP="00D15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D15E62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6C7C6E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6C7C6E" w:rsidRPr="00986214" w:rsidRDefault="00FA2DB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D35E2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Доля обучающихся принимающих участие в конкурсах, смотрах, фестивалях и других мероприятиях </w:t>
            </w:r>
          </w:p>
          <w:p w:rsidR="006C7C6E" w:rsidRPr="00986214" w:rsidRDefault="006C7C6E" w:rsidP="008D35E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986214" w:rsidRDefault="005E0D4D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AA11D5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5C4252" w:rsidRDefault="005D1419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D70EA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6C7C6E" w:rsidRPr="00D15E62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7C6E" w:rsidRPr="00D15E62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призовых мест, занятых на выездных фестивалях, смотрах, конкурсах и других мероприятиях 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23754E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5C4252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Количество  педагогов систематически повышающих свою квалификацию  </w:t>
            </w:r>
          </w:p>
          <w:p w:rsidR="00B97B1A" w:rsidRPr="00986214" w:rsidRDefault="0023754E" w:rsidP="008D35E2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7F6EC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986214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 xml:space="preserve"> Доля выпускников,  продолживших обучение по специальности в ВУЗах, </w:t>
            </w:r>
            <w:proofErr w:type="spellStart"/>
            <w:r w:rsidRPr="00986214">
              <w:rPr>
                <w:sz w:val="22"/>
                <w:szCs w:val="22"/>
              </w:rPr>
              <w:t>СУЗах</w:t>
            </w:r>
            <w:proofErr w:type="spellEnd"/>
            <w:r w:rsidRPr="009862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B97B1A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5D1419" w:rsidRDefault="005D1419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492213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B97B1A" w:rsidRPr="00986214" w:rsidTr="0023754E">
        <w:trPr>
          <w:trHeight w:val="960"/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B97B1A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B97B1A" w:rsidRPr="00986214" w:rsidRDefault="0023754E" w:rsidP="0023754E">
            <w:pPr>
              <w:jc w:val="both"/>
              <w:rPr>
                <w:sz w:val="22"/>
                <w:szCs w:val="22"/>
              </w:rPr>
            </w:pPr>
            <w:r w:rsidRPr="00986214">
              <w:rPr>
                <w:sz w:val="22"/>
                <w:szCs w:val="22"/>
              </w:rPr>
              <w:t>Обеспечение приема учащихся в МБУДО «</w:t>
            </w:r>
            <w:proofErr w:type="spellStart"/>
            <w:r w:rsidRPr="00986214">
              <w:rPr>
                <w:sz w:val="22"/>
                <w:szCs w:val="22"/>
              </w:rPr>
              <w:t>Троснянская</w:t>
            </w:r>
            <w:proofErr w:type="spellEnd"/>
            <w:r w:rsidRPr="00986214">
              <w:rPr>
                <w:sz w:val="22"/>
                <w:szCs w:val="22"/>
              </w:rPr>
              <w:t xml:space="preserve"> детская школа искусств»от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23754E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B97B1A" w:rsidRPr="00986214">
              <w:rPr>
                <w:rFonts w:ascii="Times New Roman" w:hAnsi="Times New Roman" w:cs="Times New Roman"/>
                <w:sz w:val="22"/>
                <w:szCs w:val="22"/>
              </w:rPr>
              <w:t>еловек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5C4252" w:rsidRDefault="005C4252" w:rsidP="00237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23754E" w:rsidRPr="00986214" w:rsidTr="0023754E">
        <w:trPr>
          <w:trHeight w:val="86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6C7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23754E" w:rsidRPr="00986214" w:rsidRDefault="0023754E" w:rsidP="0023754E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районных мероприятий </w:t>
            </w:r>
          </w:p>
          <w:p w:rsidR="0023754E" w:rsidRPr="00986214" w:rsidRDefault="0023754E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23754E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5C4252" w:rsidRDefault="005C4252" w:rsidP="00D139A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243EE" w:rsidRDefault="005C4252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C4252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C4252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3754E" w:rsidRPr="00986214" w:rsidRDefault="005C4252" w:rsidP="006C7C6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23754E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B97B1A"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культурно-досуговых формирований в учреждениях культуры района </w:t>
            </w:r>
          </w:p>
          <w:p w:rsidR="00B97B1A" w:rsidRPr="00986214" w:rsidRDefault="00B97B1A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D15E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6C7C6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культурно-массовых мероприятий в учреждениях культуры </w:t>
            </w:r>
          </w:p>
          <w:p w:rsidR="00B97B1A" w:rsidRPr="00986214" w:rsidRDefault="00B97B1A" w:rsidP="00A879E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D15E6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AF37BB">
            <w:pPr>
              <w:pStyle w:val="af"/>
              <w:spacing w:after="0" w:line="240" w:lineRule="auto"/>
              <w:ind w:left="0"/>
              <w:jc w:val="both"/>
            </w:pPr>
            <w:r w:rsidRPr="00986214">
              <w:rPr>
                <w:rFonts w:ascii="Times New Roman" w:hAnsi="Times New Roman"/>
              </w:rPr>
              <w:t xml:space="preserve">Количество  посещений библиотек </w:t>
            </w:r>
            <w:proofErr w:type="spellStart"/>
            <w:r w:rsidRPr="00986214">
              <w:rPr>
                <w:rFonts w:ascii="Times New Roman" w:hAnsi="Times New Roman"/>
              </w:rPr>
              <w:t>чреждениях</w:t>
            </w:r>
            <w:proofErr w:type="spellEnd"/>
            <w:r w:rsidRPr="00986214">
              <w:rPr>
                <w:rFonts w:ascii="Times New Roman" w:hAnsi="Times New Roman"/>
              </w:rPr>
              <w:t xml:space="preserve"> культуры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26900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  <w:r w:rsidR="00492213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27100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27100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97B1A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27100</w:t>
            </w:r>
          </w:p>
        </w:tc>
      </w:tr>
      <w:tr w:rsidR="00B97B1A" w:rsidRPr="00986214" w:rsidTr="00B97B1A">
        <w:trPr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B97B1A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AF37BB" w:rsidRPr="009862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97B1A" w:rsidRPr="00986214" w:rsidRDefault="00AF37BB" w:rsidP="00AF37BB">
            <w:pPr>
              <w:pStyle w:val="af"/>
              <w:ind w:left="0"/>
              <w:jc w:val="both"/>
            </w:pPr>
            <w:r w:rsidRPr="00986214">
              <w:rPr>
                <w:rFonts w:ascii="Times New Roman" w:hAnsi="Times New Roman"/>
              </w:rPr>
              <w:t xml:space="preserve">Количество экземпляров книжных изданий в расчете на 1 жителя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Экз.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A11D5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243EE" w:rsidRDefault="00492213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AF37B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97B1A" w:rsidRPr="00986214" w:rsidRDefault="00FA1F9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7B1A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F37BB" w:rsidRPr="00986214" w:rsidTr="00AF37BB">
        <w:trPr>
          <w:trHeight w:val="1480"/>
          <w:jc w:val="center"/>
        </w:trPr>
        <w:tc>
          <w:tcPr>
            <w:tcW w:w="71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15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проведенных семинаров и мероприятий других форм по повышению квалификации работников культуры </w:t>
            </w:r>
          </w:p>
        </w:tc>
        <w:tc>
          <w:tcPr>
            <w:tcW w:w="195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B97B1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243EE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2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F37BB" w:rsidRPr="00986214" w:rsidTr="00AF37BB">
        <w:trPr>
          <w:trHeight w:val="80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AF37BB" w:rsidP="00986214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Доля объектов культурного наследия, находящихся в удовлетворительном состоянии, в общем количестве объектов  культурного наследия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986214" w:rsidP="009862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243EE" w:rsidRDefault="00492213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FA1F9B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AF37BB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</w:tr>
      <w:tr w:rsidR="00AF37BB" w:rsidRPr="00986214" w:rsidTr="00986214">
        <w:trPr>
          <w:trHeight w:val="1140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986214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AF37BB" w:rsidRPr="00986214" w:rsidRDefault="00986214" w:rsidP="00E33976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Количество паспортизированных объектов культурного наследия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986214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9862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F37BB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</w:tr>
      <w:tr w:rsidR="00986214" w:rsidRPr="00986214" w:rsidTr="00AF37BB">
        <w:trPr>
          <w:trHeight w:val="721"/>
          <w:jc w:val="center"/>
        </w:trPr>
        <w:tc>
          <w:tcPr>
            <w:tcW w:w="7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214" w:rsidRPr="00986214" w:rsidRDefault="00986214" w:rsidP="00AF37B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515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86214" w:rsidRPr="00986214" w:rsidRDefault="00986214" w:rsidP="00986214">
            <w:pPr>
              <w:pStyle w:val="af"/>
              <w:ind w:left="0"/>
              <w:jc w:val="both"/>
              <w:rPr>
                <w:rFonts w:ascii="Times New Roman" w:hAnsi="Times New Roman"/>
              </w:rPr>
            </w:pPr>
            <w:r w:rsidRPr="00986214">
              <w:rPr>
                <w:rFonts w:ascii="Times New Roman" w:hAnsi="Times New Roman"/>
              </w:rPr>
              <w:t xml:space="preserve">Обеспеченность  объектов культурного наследия учетной документацией  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B97B1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 xml:space="preserve"> Ед.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5C4252" w:rsidP="00AF37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986214" w:rsidRPr="0098621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986214" w:rsidP="005C425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21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C4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86214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FA1F9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86214" w:rsidRPr="00986214" w:rsidRDefault="005C4252" w:rsidP="006C7C6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</w:tr>
    </w:tbl>
    <w:p w:rsidR="006C7C6E" w:rsidRPr="00986214" w:rsidRDefault="00AF37BB" w:rsidP="006C7C6E">
      <w:pPr>
        <w:pStyle w:val="ConsPlusCell"/>
        <w:widowControl/>
        <w:rPr>
          <w:rFonts w:ascii="Times New Roman" w:hAnsi="Times New Roman" w:cs="Times New Roman"/>
          <w:sz w:val="22"/>
          <w:szCs w:val="22"/>
        </w:rPr>
        <w:sectPr w:rsidR="006C7C6E" w:rsidRPr="00986214" w:rsidSect="006442AC">
          <w:headerReference w:type="even" r:id="rId8"/>
          <w:footerReference w:type="even" r:id="rId9"/>
          <w:footerReference w:type="default" r:id="rId10"/>
          <w:pgSz w:w="16838" w:h="11906" w:orient="landscape"/>
          <w:pgMar w:top="1134" w:right="851" w:bottom="1134" w:left="1134" w:header="720" w:footer="720" w:gutter="0"/>
          <w:pgNumType w:start="16"/>
          <w:cols w:space="720"/>
          <w:docGrid w:linePitch="360"/>
        </w:sectPr>
      </w:pPr>
      <w:r w:rsidRPr="00986214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F94EBF" w:rsidRPr="00C533BA" w:rsidRDefault="00F94EBF" w:rsidP="00F94EBF">
      <w:pPr>
        <w:ind w:left="11160" w:hanging="1440"/>
        <w:jc w:val="center"/>
      </w:pPr>
      <w:r w:rsidRPr="00C533BA">
        <w:rPr>
          <w:sz w:val="28"/>
          <w:szCs w:val="28"/>
        </w:rPr>
        <w:lastRenderedPageBreak/>
        <w:t xml:space="preserve">   </w:t>
      </w:r>
      <w:r w:rsidRPr="00C533BA">
        <w:t>Приложение 2</w:t>
      </w:r>
    </w:p>
    <w:p w:rsidR="00F37E52" w:rsidRDefault="00F37E52" w:rsidP="00E33976">
      <w:pPr>
        <w:spacing w:line="276" w:lineRule="auto"/>
        <w:jc w:val="center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</w:t>
      </w:r>
      <w:r w:rsidR="005F2299" w:rsidRPr="00C533BA">
        <w:t xml:space="preserve">к муниципальной программе </w:t>
      </w:r>
    </w:p>
    <w:p w:rsidR="00F37E52" w:rsidRDefault="00E33976" w:rsidP="00F37E52">
      <w:pPr>
        <w:spacing w:line="276" w:lineRule="auto"/>
        <w:jc w:val="right"/>
        <w:rPr>
          <w:lang w:val="en-US"/>
        </w:rPr>
      </w:pPr>
      <w:r w:rsidRPr="003607AD">
        <w:rPr>
          <w:b/>
        </w:rPr>
        <w:t>«</w:t>
      </w:r>
      <w:r w:rsidRPr="003607AD">
        <w:t xml:space="preserve">Развитие культуры и </w:t>
      </w:r>
      <w:proofErr w:type="spellStart"/>
      <w:r w:rsidRPr="003607AD">
        <w:t>искусства,сохранение</w:t>
      </w:r>
      <w:proofErr w:type="spellEnd"/>
    </w:p>
    <w:p w:rsidR="00F37E52" w:rsidRPr="00F37E52" w:rsidRDefault="00E33976" w:rsidP="00F37E52">
      <w:pPr>
        <w:spacing w:line="276" w:lineRule="auto"/>
        <w:jc w:val="right"/>
      </w:pPr>
      <w:r w:rsidRPr="003607AD">
        <w:t>и реконструкция военно-мемориальных объектов</w:t>
      </w:r>
    </w:p>
    <w:p w:rsidR="00E33976" w:rsidRPr="003607AD" w:rsidRDefault="00E33976" w:rsidP="00F37E52">
      <w:pPr>
        <w:spacing w:line="276" w:lineRule="auto"/>
        <w:jc w:val="right"/>
      </w:pPr>
      <w:r w:rsidRPr="003607AD">
        <w:t xml:space="preserve">в </w:t>
      </w: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на</w:t>
      </w:r>
    </w:p>
    <w:p w:rsidR="00E33976" w:rsidRPr="00F37E52" w:rsidRDefault="00E33976" w:rsidP="00F37E52">
      <w:pPr>
        <w:spacing w:line="276" w:lineRule="auto"/>
        <w:jc w:val="right"/>
      </w:pPr>
      <w:r w:rsidRPr="003607AD">
        <w:t>202</w:t>
      </w:r>
      <w:r w:rsidR="00BF0108">
        <w:t>5</w:t>
      </w:r>
      <w:r w:rsidRPr="003607AD">
        <w:t>-202</w:t>
      </w:r>
      <w:r w:rsidR="00BF0108">
        <w:t>9</w:t>
      </w:r>
      <w:r w:rsidRPr="003607AD">
        <w:t xml:space="preserve"> годы»</w:t>
      </w:r>
    </w:p>
    <w:p w:rsidR="005F2299" w:rsidRPr="00C533BA" w:rsidRDefault="00E33976" w:rsidP="005F2299">
      <w:pPr>
        <w:autoSpaceDE w:val="0"/>
        <w:ind w:left="9356"/>
        <w:jc w:val="center"/>
      </w:pPr>
      <w:r>
        <w:t xml:space="preserve"> </w:t>
      </w:r>
    </w:p>
    <w:p w:rsidR="006C7C6E" w:rsidRPr="00C533BA" w:rsidRDefault="00E33976" w:rsidP="006C7C6E">
      <w:pPr>
        <w:keepNext/>
        <w:autoSpaceDE w:val="0"/>
        <w:jc w:val="right"/>
      </w:pPr>
      <w:r>
        <w:t xml:space="preserve"> </w:t>
      </w:r>
    </w:p>
    <w:p w:rsidR="008C1B54" w:rsidRPr="00C533BA" w:rsidRDefault="008C1B54" w:rsidP="008C1B54">
      <w:pPr>
        <w:keepNext/>
        <w:autoSpaceDE w:val="0"/>
        <w:jc w:val="center"/>
        <w:rPr>
          <w:b/>
        </w:rPr>
      </w:pPr>
      <w:r w:rsidRPr="00C533BA">
        <w:rPr>
          <w:b/>
        </w:rPr>
        <w:t>Перечень основных мероприятий муниципальной Программы</w:t>
      </w:r>
    </w:p>
    <w:p w:rsidR="006C7C6E" w:rsidRPr="00C533BA" w:rsidRDefault="006C7C6E" w:rsidP="006C7C6E">
      <w:pPr>
        <w:keepNext/>
        <w:autoSpaceDE w:val="0"/>
      </w:pPr>
    </w:p>
    <w:p w:rsidR="00224E9D" w:rsidRPr="00C533BA" w:rsidRDefault="00224E9D" w:rsidP="006C7C6E">
      <w:pPr>
        <w:keepNext/>
        <w:autoSpaceDE w:val="0"/>
      </w:pPr>
    </w:p>
    <w:tbl>
      <w:tblPr>
        <w:tblW w:w="4857" w:type="pct"/>
        <w:jc w:val="center"/>
        <w:tblInd w:w="66" w:type="dxa"/>
        <w:tblLayout w:type="fixed"/>
        <w:tblLook w:val="0000"/>
      </w:tblPr>
      <w:tblGrid>
        <w:gridCol w:w="894"/>
        <w:gridCol w:w="2997"/>
        <w:gridCol w:w="1778"/>
        <w:gridCol w:w="992"/>
        <w:gridCol w:w="709"/>
        <w:gridCol w:w="1418"/>
        <w:gridCol w:w="1134"/>
        <w:gridCol w:w="1134"/>
        <w:gridCol w:w="1134"/>
        <w:gridCol w:w="1134"/>
        <w:gridCol w:w="1314"/>
      </w:tblGrid>
      <w:tr w:rsidR="004F5B10" w:rsidRPr="00C533BA" w:rsidTr="00BF21A0">
        <w:trPr>
          <w:trHeight w:val="249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№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Наимено</w:t>
            </w:r>
            <w:r w:rsidRPr="00C533BA">
              <w:softHyphen/>
              <w:t>вание основного мероприятия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Ответстве</w:t>
            </w:r>
            <w:r w:rsidRPr="00C533BA">
              <w:t>н</w:t>
            </w:r>
            <w:r w:rsidRPr="00C533BA">
              <w:softHyphen/>
              <w:t>ный исполнитель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Срок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Объемы финансирования, всего, тыс. руб.</w:t>
            </w:r>
          </w:p>
        </w:tc>
        <w:tc>
          <w:tcPr>
            <w:tcW w:w="58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B10" w:rsidRPr="00C533BA" w:rsidRDefault="004F5B10" w:rsidP="00E509A6">
            <w:pPr>
              <w:jc w:val="center"/>
            </w:pPr>
            <w:r w:rsidRPr="00C533BA">
              <w:t>В том числе по годам реализации, тыс. руб.</w:t>
            </w:r>
          </w:p>
        </w:tc>
      </w:tr>
      <w:tr w:rsidR="004F5B10" w:rsidRPr="00C533BA" w:rsidTr="00BF21A0">
        <w:trPr>
          <w:trHeight w:val="135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начала реали</w:t>
            </w:r>
            <w:r w:rsidRPr="00C533BA">
              <w:softHyphen/>
              <w:t>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6C7C6E">
            <w:pPr>
              <w:jc w:val="center"/>
            </w:pPr>
            <w:r w:rsidRPr="00C533BA">
              <w:t>оконча</w:t>
            </w:r>
            <w:r w:rsidRPr="00C533BA">
              <w:softHyphen/>
              <w:t>ния реали</w:t>
            </w:r>
            <w:r w:rsidRPr="00C533BA">
              <w:softHyphen/>
              <w:t>зации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6C7C6E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BF0108">
            <w:pPr>
              <w:snapToGrid w:val="0"/>
            </w:pPr>
            <w:r w:rsidRPr="00C533BA">
              <w:t>20</w:t>
            </w:r>
            <w:r>
              <w:t>2</w:t>
            </w:r>
            <w:r w:rsidR="00BF0108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BF0108">
            <w:pPr>
              <w:snapToGrid w:val="0"/>
            </w:pPr>
            <w:r w:rsidRPr="00C533BA">
              <w:t>202</w:t>
            </w:r>
            <w:r w:rsidR="00BF0108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BF0108">
            <w:pPr>
              <w:snapToGrid w:val="0"/>
            </w:pPr>
            <w:r w:rsidRPr="00C533BA">
              <w:t>202</w:t>
            </w:r>
            <w:r w:rsidR="00BF0108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BF0108">
            <w:pPr>
              <w:snapToGrid w:val="0"/>
            </w:pPr>
            <w:r>
              <w:t>202</w:t>
            </w:r>
            <w:r w:rsidR="00BF0108">
              <w:t>8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BF0108">
            <w:pPr>
              <w:snapToGrid w:val="0"/>
            </w:pPr>
            <w:r w:rsidRPr="00C533BA">
              <w:t>202</w:t>
            </w:r>
            <w:r w:rsidR="00BF0108">
              <w:t>9</w:t>
            </w:r>
          </w:p>
        </w:tc>
      </w:tr>
      <w:tr w:rsidR="004F5B10" w:rsidRPr="00C533BA" w:rsidTr="00BF21A0">
        <w:trPr>
          <w:trHeight w:val="135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2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 w:rsidRPr="00C533BA"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C533BA" w:rsidRDefault="004F5B10" w:rsidP="00F567E4">
            <w:pPr>
              <w:jc w:val="center"/>
            </w:pPr>
            <w:r w:rsidRPr="00C533BA"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C533BA" w:rsidRDefault="004F5B10" w:rsidP="00F567E4">
            <w:pPr>
              <w:snapToGrid w:val="0"/>
              <w:jc w:val="center"/>
            </w:pPr>
            <w:r>
              <w:t>10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B10" w:rsidRPr="00C533BA" w:rsidRDefault="004F5B10" w:rsidP="00133759">
            <w:pPr>
              <w:snapToGrid w:val="0"/>
              <w:jc w:val="center"/>
            </w:pPr>
            <w:r>
              <w:t>11</w:t>
            </w:r>
          </w:p>
        </w:tc>
      </w:tr>
      <w:tr w:rsidR="001C4AB2" w:rsidRPr="00C533BA" w:rsidTr="00BF21A0">
        <w:trPr>
          <w:trHeight w:val="186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3607AD" w:rsidRDefault="001C4AB2" w:rsidP="00E33976">
            <w:pPr>
              <w:spacing w:line="276" w:lineRule="auto"/>
              <w:jc w:val="center"/>
            </w:pPr>
            <w:r w:rsidRPr="00C533BA">
              <w:t>муниципальн</w:t>
            </w:r>
            <w:r>
              <w:t>ая</w:t>
            </w:r>
            <w:r w:rsidRPr="00C533BA">
              <w:t xml:space="preserve"> программ</w:t>
            </w:r>
            <w:r>
              <w:t>а</w:t>
            </w:r>
            <w:r w:rsidRPr="00C533BA">
              <w:t xml:space="preserve"> </w:t>
            </w:r>
            <w:r w:rsidRPr="003607AD">
              <w:rPr>
                <w:b/>
              </w:rPr>
              <w:t>«</w:t>
            </w:r>
            <w:r w:rsidRPr="003607AD">
              <w:t xml:space="preserve">Развитие культуры и </w:t>
            </w:r>
            <w:proofErr w:type="spellStart"/>
            <w:r w:rsidRPr="003607AD">
              <w:t>искусства,сохранение</w:t>
            </w:r>
            <w:proofErr w:type="spellEnd"/>
            <w:r w:rsidRPr="003607AD">
              <w:t xml:space="preserve"> и реконструкция военно-мемориальных объектов в </w:t>
            </w:r>
            <w:proofErr w:type="spellStart"/>
            <w:r w:rsidRPr="003607AD">
              <w:t>Троснянском</w:t>
            </w:r>
            <w:proofErr w:type="spellEnd"/>
            <w:r w:rsidRPr="003607AD">
              <w:t xml:space="preserve"> районе Орловской области на</w:t>
            </w:r>
          </w:p>
          <w:p w:rsidR="001C4AB2" w:rsidRPr="003607AD" w:rsidRDefault="001C4AB2" w:rsidP="00E33976">
            <w:pPr>
              <w:spacing w:line="276" w:lineRule="auto"/>
              <w:jc w:val="center"/>
              <w:rPr>
                <w:lang w:val="en-US"/>
              </w:rPr>
            </w:pPr>
            <w:r w:rsidRPr="003607AD">
              <w:lastRenderedPageBreak/>
              <w:t xml:space="preserve"> 202</w:t>
            </w:r>
            <w:r w:rsidR="00BF0108">
              <w:t>5</w:t>
            </w:r>
            <w:r w:rsidRPr="003607AD">
              <w:t>-202</w:t>
            </w:r>
            <w:r w:rsidR="00BF0108">
              <w:t>9</w:t>
            </w:r>
            <w:r w:rsidRPr="003607AD">
              <w:t xml:space="preserve"> годы»</w:t>
            </w:r>
            <w:r w:rsidRPr="003607AD">
              <w:rPr>
                <w:lang w:val="en-US"/>
              </w:rPr>
              <w:t xml:space="preserve"> </w:t>
            </w:r>
          </w:p>
          <w:p w:rsidR="001C4AB2" w:rsidRPr="00C533BA" w:rsidRDefault="001C4AB2" w:rsidP="00133759">
            <w:pPr>
              <w:snapToGrid w:val="0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  <w:r w:rsidRPr="00C533BA">
              <w:lastRenderedPageBreak/>
              <w:t xml:space="preserve">отдел </w:t>
            </w:r>
            <w:r>
              <w:t>культуры и архивного дела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F0108">
            <w:pPr>
              <w:jc w:val="center"/>
            </w:pPr>
            <w:r w:rsidRPr="00C533BA">
              <w:t>20</w:t>
            </w:r>
            <w:r>
              <w:t>2</w:t>
            </w:r>
            <w:r w:rsidR="00BF0108">
              <w:t>5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F0108">
            <w:pPr>
              <w:jc w:val="center"/>
            </w:pPr>
            <w:r w:rsidRPr="00C533BA">
              <w:t>202</w:t>
            </w:r>
            <w:r w:rsidR="00BF0108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B93EF6" w:rsidRDefault="00F73A68" w:rsidP="00940BB7">
            <w:pPr>
              <w:snapToGrid w:val="0"/>
              <w:jc w:val="center"/>
            </w:pPr>
            <w:r>
              <w:t>66342,4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355706" w:rsidRDefault="00355706" w:rsidP="00BF0108">
            <w:pPr>
              <w:snapToGrid w:val="0"/>
              <w:jc w:val="center"/>
            </w:pPr>
            <w:r w:rsidRPr="00355706">
              <w:t>14680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940BB7" w:rsidP="00F73A68">
            <w:pPr>
              <w:snapToGrid w:val="0"/>
              <w:jc w:val="center"/>
            </w:pPr>
            <w:r>
              <w:t>1</w:t>
            </w:r>
            <w:r w:rsidR="00F73A68">
              <w:t>3</w:t>
            </w:r>
            <w:r>
              <w:t>498,2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355706" w:rsidP="00BF0108">
            <w:pPr>
              <w:snapToGrid w:val="0"/>
              <w:jc w:val="center"/>
            </w:pPr>
            <w:r>
              <w:t>11498,2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EF6" w:rsidRDefault="00B93EF6" w:rsidP="00727D9F">
            <w:pPr>
              <w:snapToGrid w:val="0"/>
              <w:jc w:val="center"/>
            </w:pPr>
          </w:p>
          <w:p w:rsidR="00B93EF6" w:rsidRDefault="00B93EF6" w:rsidP="00727D9F">
            <w:pPr>
              <w:snapToGrid w:val="0"/>
              <w:jc w:val="center"/>
            </w:pPr>
          </w:p>
          <w:p w:rsidR="00B93EF6" w:rsidRDefault="00B93EF6" w:rsidP="00727D9F">
            <w:pPr>
              <w:snapToGrid w:val="0"/>
              <w:jc w:val="center"/>
            </w:pPr>
          </w:p>
          <w:p w:rsidR="001C4AB2" w:rsidRPr="00275CCD" w:rsidRDefault="00BF0108" w:rsidP="00BF0108">
            <w:pPr>
              <w:snapToGrid w:val="0"/>
              <w:jc w:val="center"/>
            </w:pPr>
            <w:r>
              <w:t>13333</w:t>
            </w:r>
            <w:r w:rsidR="002F4D8F">
              <w:t>,</w:t>
            </w: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E33976" w:rsidRDefault="00BF0108" w:rsidP="00BF0108">
            <w:pPr>
              <w:snapToGrid w:val="0"/>
              <w:jc w:val="center"/>
            </w:pPr>
            <w:r>
              <w:t>13333</w:t>
            </w:r>
            <w:r w:rsidR="002F4D8F">
              <w:t>,</w:t>
            </w:r>
            <w:r>
              <w:t>0</w:t>
            </w:r>
          </w:p>
        </w:tc>
      </w:tr>
      <w:tr w:rsidR="001C4AB2" w:rsidRPr="00C533BA" w:rsidTr="00BF21A0">
        <w:trPr>
          <w:trHeight w:val="4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proofErr w:type="spellStart"/>
            <w:r w:rsidRPr="008B1046">
              <w:rPr>
                <w:sz w:val="20"/>
                <w:szCs w:val="20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F73A68" w:rsidP="00355706">
            <w:pPr>
              <w:snapToGrid w:val="0"/>
              <w:jc w:val="center"/>
            </w:pPr>
            <w:r>
              <w:t>64742,4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35570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355706">
              <w:rPr>
                <w:sz w:val="22"/>
                <w:szCs w:val="22"/>
              </w:rPr>
              <w:t>800</w:t>
            </w:r>
            <w:r w:rsidR="001C4AB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F73A68">
            <w:pPr>
              <w:snapToGrid w:val="0"/>
              <w:jc w:val="center"/>
            </w:pPr>
            <w:r>
              <w:t>13</w:t>
            </w:r>
            <w:r w:rsidR="00F73A68">
              <w:t>318</w:t>
            </w:r>
            <w:r w:rsidR="005D1419">
              <w:t>,</w:t>
            </w:r>
            <w:r w:rsidR="00F73A6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355706" w:rsidP="00BF0108">
            <w:pPr>
              <w:snapToGrid w:val="0"/>
              <w:jc w:val="center"/>
            </w:pPr>
            <w:r>
              <w:t>11318,2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115F03" w:rsidRDefault="00BF0108" w:rsidP="00BF0108">
            <w:pPr>
              <w:snapToGrid w:val="0"/>
              <w:jc w:val="center"/>
            </w:pPr>
            <w:r>
              <w:t>13153</w:t>
            </w:r>
            <w:r w:rsidR="00A400B2">
              <w:t>,</w:t>
            </w: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A400B2" w:rsidP="00BF0108">
            <w:pPr>
              <w:snapToGrid w:val="0"/>
              <w:jc w:val="center"/>
            </w:pPr>
            <w:r>
              <w:t>13</w:t>
            </w:r>
            <w:r w:rsidR="00BF0108">
              <w:t>153</w:t>
            </w:r>
            <w:r w:rsidR="002F4D8F">
              <w:t>,</w:t>
            </w:r>
            <w:r w:rsidR="00BF0108">
              <w:t>0</w:t>
            </w:r>
          </w:p>
        </w:tc>
      </w:tr>
      <w:tr w:rsidR="001C4AB2" w:rsidRPr="00C533BA" w:rsidTr="00BF21A0">
        <w:trPr>
          <w:trHeight w:val="10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 w:rsidRPr="008B1046">
              <w:rPr>
                <w:sz w:val="20"/>
                <w:szCs w:val="20"/>
              </w:rPr>
              <w:t xml:space="preserve">Внебюджетные </w:t>
            </w:r>
            <w:proofErr w:type="spellStart"/>
            <w:r w:rsidRPr="008B1046">
              <w:rPr>
                <w:sz w:val="20"/>
                <w:szCs w:val="20"/>
              </w:rPr>
              <w:t>источ</w:t>
            </w:r>
            <w:proofErr w:type="spellEnd"/>
            <w:r w:rsidRPr="008B1046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BF0108">
            <w:pPr>
              <w:snapToGrid w:val="0"/>
              <w:jc w:val="center"/>
            </w:pPr>
            <w:r>
              <w:t>900</w:t>
            </w:r>
            <w:r w:rsidR="00B93EF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BF0108">
            <w:pPr>
              <w:snapToGrid w:val="0"/>
              <w:jc w:val="center"/>
            </w:pPr>
            <w:r>
              <w:t>180</w:t>
            </w:r>
            <w:r w:rsidR="005D1419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5D1419" w:rsidP="00BF0108">
            <w:pPr>
              <w:snapToGrid w:val="0"/>
              <w:jc w:val="center"/>
            </w:pPr>
            <w:r>
              <w:t>18</w:t>
            </w:r>
            <w:r w:rsidR="00BF0108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1C4AB2" w:rsidP="00727D9F">
            <w:pPr>
              <w:snapToGrid w:val="0"/>
              <w:jc w:val="center"/>
            </w:pPr>
          </w:p>
          <w:p w:rsidR="001C4AB2" w:rsidRPr="00115F03" w:rsidRDefault="005D1419" w:rsidP="00727D9F">
            <w:pPr>
              <w:snapToGrid w:val="0"/>
              <w:jc w:val="center"/>
            </w:pPr>
            <w:r>
              <w:t>180,0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6768E1">
            <w:pPr>
              <w:snapToGrid w:val="0"/>
              <w:jc w:val="center"/>
            </w:pPr>
          </w:p>
          <w:p w:rsidR="001C4AB2" w:rsidRDefault="001C4AB2" w:rsidP="006768E1">
            <w:pPr>
              <w:snapToGrid w:val="0"/>
              <w:jc w:val="center"/>
            </w:pPr>
          </w:p>
          <w:p w:rsidR="001C4AB2" w:rsidRDefault="005D1419" w:rsidP="006768E1">
            <w:pPr>
              <w:snapToGrid w:val="0"/>
              <w:jc w:val="center"/>
            </w:pPr>
            <w:r>
              <w:t>180,0</w:t>
            </w:r>
          </w:p>
          <w:p w:rsidR="001C4AB2" w:rsidRDefault="001C4AB2" w:rsidP="006768E1">
            <w:pPr>
              <w:snapToGrid w:val="0"/>
              <w:jc w:val="center"/>
            </w:pPr>
          </w:p>
          <w:p w:rsidR="001C4AB2" w:rsidRDefault="001C4AB2" w:rsidP="006768E1">
            <w:pPr>
              <w:snapToGrid w:val="0"/>
              <w:jc w:val="center"/>
            </w:pPr>
          </w:p>
        </w:tc>
      </w:tr>
      <w:tr w:rsidR="001C4AB2" w:rsidRPr="00C533BA" w:rsidTr="00BF21A0">
        <w:trPr>
          <w:trHeight w:val="3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355706" w:rsidP="00355706">
            <w:pPr>
              <w:snapToGrid w:val="0"/>
              <w:jc w:val="center"/>
            </w:pPr>
            <w: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355706" w:rsidP="0035570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BF0108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6768E1">
            <w:pPr>
              <w:snapToGrid w:val="0"/>
              <w:jc w:val="center"/>
            </w:pPr>
            <w:r>
              <w:t>0</w:t>
            </w:r>
          </w:p>
        </w:tc>
      </w:tr>
      <w:tr w:rsidR="001C4AB2" w:rsidRPr="00C533BA" w:rsidTr="00BF21A0">
        <w:trPr>
          <w:trHeight w:val="4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E33976">
            <w:pPr>
              <w:spacing w:line="276" w:lineRule="auto"/>
              <w:jc w:val="center"/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4AB2" w:rsidRPr="00C533BA" w:rsidRDefault="001C4AB2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B10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C533BA" w:rsidRDefault="001C4AB2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941A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</w:pPr>
          </w:p>
          <w:p w:rsidR="001C4AB2" w:rsidRDefault="001C4AB2" w:rsidP="00727D9F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6768E1">
            <w:pPr>
              <w:snapToGrid w:val="0"/>
              <w:jc w:val="center"/>
            </w:pPr>
            <w:r>
              <w:t>0</w:t>
            </w:r>
          </w:p>
        </w:tc>
      </w:tr>
      <w:tr w:rsidR="00FA0E37" w:rsidRPr="00C533BA" w:rsidTr="00BF21A0">
        <w:trPr>
          <w:trHeight w:val="116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E33976" w:rsidRDefault="00FA0E37" w:rsidP="00E33976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 w:rsidRPr="00E33976">
              <w:rPr>
                <w:rFonts w:ascii="Times New Roman" w:hAnsi="Times New Roman"/>
                <w:b/>
                <w:sz w:val="28"/>
                <w:szCs w:val="28"/>
              </w:rPr>
              <w:t>Подпрограмма 1</w:t>
            </w:r>
          </w:p>
          <w:p w:rsidR="00FA0E37" w:rsidRPr="00F018E8" w:rsidRDefault="00FA0E37" w:rsidP="00E33976">
            <w:pPr>
              <w:pStyle w:val="ad"/>
            </w:pPr>
            <w:r w:rsidRPr="00F018E8">
              <w:rPr>
                <w:rFonts w:ascii="Times New Roman" w:hAnsi="Times New Roman"/>
              </w:rPr>
              <w:t>«Развитие дополн</w:t>
            </w:r>
            <w:r w:rsidRPr="00F018E8">
              <w:rPr>
                <w:rFonts w:ascii="Times New Roman" w:hAnsi="Times New Roman"/>
              </w:rPr>
              <w:t>и</w:t>
            </w:r>
            <w:r w:rsidRPr="00F018E8">
              <w:rPr>
                <w:rFonts w:ascii="Times New Roman" w:hAnsi="Times New Roman"/>
              </w:rPr>
              <w:t>тельного образования в  сфере культ</w:t>
            </w:r>
            <w:r w:rsidRPr="00F018E8">
              <w:rPr>
                <w:rFonts w:ascii="Times New Roman" w:hAnsi="Times New Roman"/>
              </w:rPr>
              <w:t>у</w:t>
            </w:r>
            <w:r w:rsidRPr="00F018E8">
              <w:rPr>
                <w:rFonts w:ascii="Times New Roman" w:hAnsi="Times New Roman"/>
              </w:rPr>
              <w:t xml:space="preserve">ры и   искусства в </w:t>
            </w:r>
            <w:proofErr w:type="spellStart"/>
            <w:r w:rsidRPr="00F018E8">
              <w:rPr>
                <w:rFonts w:ascii="Times New Roman" w:hAnsi="Times New Roman"/>
              </w:rPr>
              <w:t>Тросня</w:t>
            </w:r>
            <w:r w:rsidRPr="00F018E8">
              <w:rPr>
                <w:rFonts w:ascii="Times New Roman" w:hAnsi="Times New Roman"/>
              </w:rPr>
              <w:t>н</w:t>
            </w:r>
            <w:r w:rsidRPr="00F018E8">
              <w:rPr>
                <w:rFonts w:ascii="Times New Roman" w:hAnsi="Times New Roman"/>
              </w:rPr>
              <w:t>ском</w:t>
            </w:r>
            <w:proofErr w:type="spellEnd"/>
            <w:r w:rsidRPr="00F018E8">
              <w:rPr>
                <w:rFonts w:ascii="Times New Roman" w:hAnsi="Times New Roman"/>
              </w:rPr>
              <w:t xml:space="preserve"> районе Орловской о</w:t>
            </w:r>
            <w:r w:rsidRPr="00F018E8">
              <w:rPr>
                <w:rFonts w:ascii="Times New Roman" w:hAnsi="Times New Roman"/>
              </w:rPr>
              <w:t>б</w:t>
            </w:r>
            <w:r w:rsidRPr="00F018E8">
              <w:rPr>
                <w:rFonts w:ascii="Times New Roman" w:hAnsi="Times New Roman"/>
              </w:rPr>
              <w:t>ласти на 202</w:t>
            </w:r>
            <w:r w:rsidR="00BF0108">
              <w:rPr>
                <w:rFonts w:ascii="Times New Roman" w:hAnsi="Times New Roman"/>
              </w:rPr>
              <w:t>5</w:t>
            </w:r>
            <w:r w:rsidRPr="00F018E8">
              <w:rPr>
                <w:rFonts w:ascii="Times New Roman" w:hAnsi="Times New Roman"/>
              </w:rPr>
              <w:t xml:space="preserve"> -202</w:t>
            </w:r>
            <w:r w:rsidR="00BF0108">
              <w:rPr>
                <w:rFonts w:ascii="Times New Roman" w:hAnsi="Times New Roman"/>
              </w:rPr>
              <w:t>9</w:t>
            </w:r>
            <w:r w:rsidRPr="00F018E8">
              <w:rPr>
                <w:rFonts w:ascii="Times New Roman" w:hAnsi="Times New Roman"/>
              </w:rPr>
              <w:t xml:space="preserve"> годы».</w:t>
            </w:r>
            <w:r w:rsidRPr="00F018E8">
              <w:t xml:space="preserve"> </w:t>
            </w:r>
          </w:p>
          <w:p w:rsidR="00FA0E37" w:rsidRPr="00C533BA" w:rsidRDefault="00FA0E37" w:rsidP="00906AC4">
            <w:pPr>
              <w:snapToGrid w:val="0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766469">
            <w:pPr>
              <w:snapToGrid w:val="0"/>
              <w:jc w:val="center"/>
            </w:pPr>
            <w:r>
              <w:t>МБУДО</w:t>
            </w:r>
          </w:p>
          <w:p w:rsidR="00FA0E37" w:rsidRDefault="00FA0E37" w:rsidP="00766469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FA0E37" w:rsidRPr="00C533BA" w:rsidRDefault="00FA0E37" w:rsidP="00766469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BF0108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BF0108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BF0108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BF0108">
              <w:rPr>
                <w:sz w:val="22"/>
                <w:szCs w:val="22"/>
              </w:rPr>
              <w:t>9</w:t>
            </w:r>
            <w:r w:rsidRPr="008B10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355706" w:rsidP="0035570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355706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F0108">
              <w:rPr>
                <w:sz w:val="22"/>
                <w:szCs w:val="22"/>
              </w:rPr>
              <w:t>080,0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37" w:rsidRPr="008B1046" w:rsidRDefault="00FA0E37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A0E37" w:rsidRPr="008B1046" w:rsidRDefault="00FA0E37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62248" w:rsidRDefault="00462248" w:rsidP="00727D9F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A0E37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  <w:p w:rsidR="00FA0E37" w:rsidRPr="008B1046" w:rsidRDefault="00FA0E37" w:rsidP="00F018E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6768E1" w:rsidRDefault="00BF0108" w:rsidP="006768E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</w:tr>
      <w:tr w:rsidR="00FA0E37" w:rsidRPr="00C533BA" w:rsidTr="00BF21A0">
        <w:trPr>
          <w:trHeight w:val="32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E33976" w:rsidRDefault="00FA0E37" w:rsidP="00133759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E3397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8B1046" w:rsidRDefault="00FA0E37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F4C6B" w:rsidRDefault="00355706" w:rsidP="009B5B2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BF0108">
              <w:rPr>
                <w:sz w:val="22"/>
                <w:szCs w:val="22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35570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F0108">
              <w:rPr>
                <w:sz w:val="22"/>
                <w:szCs w:val="22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37" w:rsidRPr="008B1046" w:rsidRDefault="00BF0108" w:rsidP="00A400B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8B1046" w:rsidRDefault="00A400B2" w:rsidP="00BF01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BF0108">
              <w:rPr>
                <w:sz w:val="22"/>
                <w:szCs w:val="22"/>
              </w:rPr>
              <w:t>00</w:t>
            </w:r>
            <w:r w:rsidR="00B93EF6">
              <w:rPr>
                <w:sz w:val="22"/>
                <w:szCs w:val="22"/>
              </w:rPr>
              <w:t>,0</w:t>
            </w:r>
          </w:p>
        </w:tc>
      </w:tr>
      <w:tr w:rsidR="001C4AB2" w:rsidRPr="00C533BA" w:rsidTr="00BF21A0">
        <w:trPr>
          <w:trHeight w:val="104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F0108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  <w:r w:rsidR="005F4C6B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BF01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F010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5F4C6B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5F4C6B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5F4C6B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</w:tr>
      <w:tr w:rsidR="001C4AB2" w:rsidRPr="00C533BA" w:rsidTr="00BF21A0">
        <w:trPr>
          <w:trHeight w:val="2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Default="00BF0108" w:rsidP="00B93EF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246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E33976" w:rsidRDefault="001C4AB2" w:rsidP="00906AC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Default="001C4AB2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Default="001C4AB2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372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Default="001C4AB2" w:rsidP="00F018E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7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1C4AB2" w:rsidRPr="00F018E8" w:rsidRDefault="001C4AB2" w:rsidP="00F018E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F018E8">
              <w:rPr>
                <w:rFonts w:ascii="Times New Roman" w:hAnsi="Times New Roman"/>
              </w:rPr>
              <w:t>Развитие и модерниз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>ция материал</w:t>
            </w:r>
            <w:r w:rsidRPr="00F018E8">
              <w:rPr>
                <w:rFonts w:ascii="Times New Roman" w:hAnsi="Times New Roman"/>
              </w:rPr>
              <w:t>ь</w:t>
            </w:r>
            <w:r w:rsidRPr="00F018E8">
              <w:rPr>
                <w:rFonts w:ascii="Times New Roman" w:hAnsi="Times New Roman"/>
              </w:rPr>
              <w:t xml:space="preserve">но-технической </w:t>
            </w:r>
            <w:r w:rsidRPr="00F018E8">
              <w:rPr>
                <w:rFonts w:ascii="Times New Roman" w:hAnsi="Times New Roman"/>
              </w:rPr>
              <w:lastRenderedPageBreak/>
              <w:t xml:space="preserve">базы </w:t>
            </w:r>
          </w:p>
          <w:p w:rsidR="001C4AB2" w:rsidRPr="00C533BA" w:rsidRDefault="001C4AB2" w:rsidP="00906AC4">
            <w:pPr>
              <w:snapToGrid w:val="0"/>
              <w:rPr>
                <w:b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  <w:r>
              <w:lastRenderedPageBreak/>
              <w:t>МБУДО</w:t>
            </w:r>
          </w:p>
          <w:p w:rsidR="001C4AB2" w:rsidRDefault="001C4AB2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1C4AB2" w:rsidRPr="00C533BA" w:rsidRDefault="001C4AB2" w:rsidP="007D6D0E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BF0108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BF0108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BF0108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 202</w:t>
            </w:r>
            <w:r w:rsidR="00BF0108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F0108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292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80637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28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C4AB2" w:rsidRPr="00C533BA" w:rsidTr="00BF21A0">
        <w:trPr>
          <w:trHeight w:val="211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F567E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Pr="00C533BA" w:rsidRDefault="001C4AB2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AB2" w:rsidRDefault="001C4AB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B97266" w:rsidP="00B972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AB2" w:rsidRPr="008B1046" w:rsidRDefault="001C4AB2" w:rsidP="008063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AB2" w:rsidRPr="008B104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B97266" w:rsidRPr="00C533BA" w:rsidTr="00BF21A0">
        <w:trPr>
          <w:trHeight w:val="36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  <w:r w:rsidRPr="00C533BA">
              <w:t>1.1.1.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EE5219">
            <w:pPr>
              <w:snapToGrid w:val="0"/>
            </w:pPr>
            <w:r>
              <w:t>Обновление и пополнение материально-технической базы учреждений</w:t>
            </w:r>
            <w:r w:rsidR="00FB34CB">
              <w:t>(установка видеонаблюдения)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  <w:r>
              <w:t>МБУДО</w:t>
            </w:r>
          </w:p>
          <w:p w:rsidR="00B97266" w:rsidRDefault="00B97266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B97266" w:rsidRPr="00C533BA" w:rsidRDefault="00B97266" w:rsidP="007D6D0E">
            <w:pPr>
              <w:snapToGrid w:val="0"/>
              <w:jc w:val="center"/>
            </w:pPr>
            <w:r>
              <w:t>ДШИ»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EE5219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EE5219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B97266" w:rsidRPr="00C533BA" w:rsidTr="00BF21A0">
        <w:trPr>
          <w:trHeight w:val="14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906AC4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B97266" w:rsidRPr="00C533BA" w:rsidTr="00BF21A0">
        <w:trPr>
          <w:trHeight w:val="219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Pr="00C533BA" w:rsidRDefault="00B97266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906AC4">
            <w:pPr>
              <w:snapToGrid w:val="0"/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97266" w:rsidRDefault="00B97266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97266" w:rsidRPr="008B1046" w:rsidRDefault="00B97266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97266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266" w:rsidRPr="00B93EF6" w:rsidRDefault="00B97266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BF21A0">
        <w:trPr>
          <w:trHeight w:val="516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Pr="00C533BA" w:rsidRDefault="006478D2" w:rsidP="00F567E4">
            <w:pPr>
              <w:snapToGrid w:val="0"/>
              <w:jc w:val="center"/>
            </w:pPr>
            <w:r>
              <w:t>1.1.2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  <w:r>
              <w:t xml:space="preserve">Оснащение детских школ искусств(по видам искусств) музыкальными </w:t>
            </w:r>
            <w:proofErr w:type="spellStart"/>
            <w:r>
              <w:t>иструментами,оборудова</w:t>
            </w:r>
            <w:r w:rsidR="00EE5219">
              <w:t>-</w:t>
            </w:r>
            <w:r>
              <w:t>нием</w:t>
            </w:r>
            <w:proofErr w:type="spellEnd"/>
            <w:r>
              <w:t xml:space="preserve"> и учебными материалами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EE5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EE5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6478D2" w:rsidRPr="00C533BA" w:rsidTr="00BF21A0">
        <w:trPr>
          <w:trHeight w:val="4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BF21A0">
        <w:trPr>
          <w:trHeight w:val="38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Default="006478D2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6478D2" w:rsidRPr="00C533BA" w:rsidTr="00BF21A0">
        <w:trPr>
          <w:trHeight w:val="3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6478D2">
            <w:pPr>
              <w:snapToGrid w:val="0"/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8D2" w:rsidRDefault="006478D2" w:rsidP="007D6D0E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E5219" w:rsidRDefault="006478D2" w:rsidP="00EE521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</w:t>
            </w:r>
            <w:proofErr w:type="spellEnd"/>
            <w:r w:rsidR="00EE5219">
              <w:rPr>
                <w:sz w:val="22"/>
                <w:szCs w:val="22"/>
              </w:rPr>
              <w:t>.</w:t>
            </w:r>
          </w:p>
          <w:p w:rsidR="006478D2" w:rsidRDefault="006478D2" w:rsidP="00EE52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78D2" w:rsidRPr="008B1046" w:rsidRDefault="006478D2" w:rsidP="00B15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EE5219" w:rsidP="00727D9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8D2" w:rsidRPr="00B93EF6" w:rsidRDefault="006478D2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B93EF6">
              <w:rPr>
                <w:sz w:val="22"/>
                <w:szCs w:val="22"/>
              </w:rPr>
              <w:t>0</w:t>
            </w:r>
          </w:p>
        </w:tc>
      </w:tr>
      <w:tr w:rsidR="004F5B10" w:rsidRPr="00C533BA" w:rsidTr="00BF21A0">
        <w:trPr>
          <w:trHeight w:val="135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F567E4">
            <w:pPr>
              <w:snapToGrid w:val="0"/>
              <w:jc w:val="center"/>
              <w:rPr>
                <w:b/>
              </w:rPr>
            </w:pPr>
            <w:r w:rsidRPr="00C533BA">
              <w:rPr>
                <w:b/>
              </w:rPr>
              <w:t>1.2.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5B10" w:rsidRPr="00C533BA" w:rsidRDefault="004F5B10" w:rsidP="00310D51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2</w:t>
            </w:r>
          </w:p>
          <w:p w:rsidR="007D6D0E" w:rsidRPr="007D6D0E" w:rsidRDefault="007D6D0E" w:rsidP="007D6D0E">
            <w:pPr>
              <w:jc w:val="both"/>
              <w:rPr>
                <w:sz w:val="22"/>
                <w:szCs w:val="22"/>
              </w:rPr>
            </w:pPr>
            <w:r w:rsidRPr="007D6D0E">
              <w:rPr>
                <w:sz w:val="22"/>
                <w:szCs w:val="22"/>
              </w:rPr>
              <w:t>Развитие и реализация творческого потенциала личности ребенка</w:t>
            </w:r>
            <w:r w:rsidR="00BF4DAF">
              <w:rPr>
                <w:sz w:val="22"/>
                <w:szCs w:val="22"/>
              </w:rPr>
              <w:t xml:space="preserve"> через систему дополнительного образования детей</w:t>
            </w:r>
          </w:p>
          <w:p w:rsidR="004F5B10" w:rsidRPr="00C533BA" w:rsidRDefault="004F5B10" w:rsidP="00BF4DAF">
            <w:pPr>
              <w:jc w:val="both"/>
              <w:rPr>
                <w:b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D0E" w:rsidRDefault="007D6D0E" w:rsidP="007D6D0E">
            <w:pPr>
              <w:snapToGrid w:val="0"/>
              <w:jc w:val="center"/>
            </w:pPr>
            <w:r>
              <w:t>МБУДО</w:t>
            </w:r>
          </w:p>
          <w:p w:rsidR="007D6D0E" w:rsidRDefault="007D6D0E" w:rsidP="007D6D0E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4F5B10" w:rsidRPr="00C533BA" w:rsidRDefault="007D6D0E" w:rsidP="007D6D0E">
            <w:pPr>
              <w:snapToGrid w:val="0"/>
              <w:jc w:val="center"/>
            </w:pPr>
            <w:r>
              <w:t xml:space="preserve">ДШИ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8B1046" w:rsidRDefault="004F5B10" w:rsidP="00EE5219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5B10" w:rsidRPr="008B1046" w:rsidRDefault="004F5B10" w:rsidP="00EE5219">
            <w:pPr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202</w:t>
            </w:r>
            <w:r w:rsidR="00EE5219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19673A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4F5B10" w:rsidP="00727D9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B10" w:rsidRPr="008B1046" w:rsidRDefault="00926EC5" w:rsidP="00727D9F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0</w:t>
            </w:r>
          </w:p>
        </w:tc>
      </w:tr>
      <w:tr w:rsidR="00926EC5" w:rsidRPr="00C533BA" w:rsidTr="00BF21A0">
        <w:trPr>
          <w:trHeight w:val="2208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Pr="00C533BA" w:rsidRDefault="00926EC5" w:rsidP="00F567E4">
            <w:pPr>
              <w:snapToGrid w:val="0"/>
              <w:jc w:val="center"/>
            </w:pPr>
            <w:r w:rsidRPr="00C533BA">
              <w:lastRenderedPageBreak/>
              <w:t>1.2.1.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Pr="00C533BA" w:rsidRDefault="00BF4DAF" w:rsidP="00BF4DAF">
            <w:pPr>
              <w:snapToGrid w:val="0"/>
            </w:pPr>
            <w:r>
              <w:t>Поддержка и поощрение талантливых и одаренных детей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26EC5" w:rsidRDefault="00926EC5" w:rsidP="00926EC5">
            <w:pPr>
              <w:snapToGrid w:val="0"/>
              <w:jc w:val="center"/>
            </w:pPr>
            <w:r>
              <w:t>МБУДО</w:t>
            </w:r>
          </w:p>
          <w:p w:rsidR="00926EC5" w:rsidRDefault="00926EC5" w:rsidP="00926EC5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926EC5" w:rsidRPr="00C533BA" w:rsidRDefault="00926EC5" w:rsidP="00F55C04">
            <w:pPr>
              <w:snapToGrid w:val="0"/>
              <w:jc w:val="center"/>
            </w:pPr>
            <w:r>
              <w:t>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6EC5" w:rsidRPr="00C533BA" w:rsidRDefault="00926EC5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926EC5" w:rsidRPr="00C533BA" w:rsidRDefault="00926EC5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C5" w:rsidRPr="00115F03" w:rsidRDefault="00926EC5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C6508" w:rsidRPr="00C533BA" w:rsidTr="00BF21A0">
        <w:trPr>
          <w:trHeight w:val="11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F55C04" w:rsidRDefault="000C6508" w:rsidP="00F55C04">
            <w:pPr>
              <w:snapToGrid w:val="0"/>
              <w:jc w:val="center"/>
              <w:rPr>
                <w:b/>
              </w:rPr>
            </w:pPr>
            <w:r w:rsidRPr="00F55C04">
              <w:rPr>
                <w:b/>
              </w:rPr>
              <w:t>1.3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901ECC" w:rsidRDefault="000C6508" w:rsidP="00901ECC">
            <w:pPr>
              <w:jc w:val="both"/>
              <w:rPr>
                <w:b/>
              </w:rPr>
            </w:pPr>
            <w:r w:rsidRPr="00901ECC">
              <w:rPr>
                <w:b/>
                <w:sz w:val="22"/>
                <w:szCs w:val="22"/>
              </w:rPr>
              <w:t>Основное мероприятие 3</w:t>
            </w:r>
            <w:r w:rsidRPr="00901ECC">
              <w:rPr>
                <w:b/>
              </w:rPr>
              <w:t xml:space="preserve">: </w:t>
            </w:r>
          </w:p>
          <w:p w:rsidR="000C6508" w:rsidRPr="00901ECC" w:rsidRDefault="000C6508" w:rsidP="00901ECC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901ECC">
              <w:rPr>
                <w:rFonts w:ascii="Times New Roman" w:hAnsi="Times New Roman"/>
              </w:rPr>
              <w:t>Повышение уровня квал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фикации  педагогич</w:t>
            </w:r>
            <w:r w:rsidRPr="00901ECC">
              <w:rPr>
                <w:rFonts w:ascii="Times New Roman" w:hAnsi="Times New Roman"/>
              </w:rPr>
              <w:t>е</w:t>
            </w:r>
            <w:r w:rsidRPr="00901ECC">
              <w:rPr>
                <w:rFonts w:ascii="Times New Roman" w:hAnsi="Times New Roman"/>
              </w:rPr>
              <w:t>ских и руководящих рабо</w:t>
            </w:r>
            <w:r w:rsidRPr="00901ECC">
              <w:rPr>
                <w:rFonts w:ascii="Times New Roman" w:hAnsi="Times New Roman"/>
              </w:rPr>
              <w:t>т</w:t>
            </w:r>
            <w:r w:rsidRPr="00901ECC">
              <w:rPr>
                <w:rFonts w:ascii="Times New Roman" w:hAnsi="Times New Roman"/>
              </w:rPr>
              <w:t>ников</w:t>
            </w:r>
          </w:p>
          <w:p w:rsidR="000C6508" w:rsidRPr="00C533BA" w:rsidRDefault="000C6508" w:rsidP="0036525E">
            <w:pPr>
              <w:snapToGrid w:val="0"/>
              <w:rPr>
                <w:u w:val="single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  <w:r>
              <w:t>МБУДО</w:t>
            </w:r>
          </w:p>
          <w:p w:rsidR="000C6508" w:rsidRDefault="000C6508" w:rsidP="00901ECC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0C6508" w:rsidRPr="00C533BA" w:rsidRDefault="000C6508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5F4C6B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3EF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B93EF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56C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656CC">
              <w:rPr>
                <w:sz w:val="22"/>
                <w:szCs w:val="22"/>
              </w:rPr>
              <w:t>4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C6508" w:rsidRPr="00C533BA" w:rsidTr="00BF21A0">
        <w:trPr>
          <w:trHeight w:val="391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F55C04" w:rsidRDefault="000C6508" w:rsidP="00F55C0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901ECC" w:rsidRDefault="000C6508" w:rsidP="00901EC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3EF6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Pr="00115F03" w:rsidRDefault="00B93EF6" w:rsidP="003656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3656CC">
              <w:rPr>
                <w:sz w:val="22"/>
                <w:szCs w:val="22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3EF6" w:rsidP="003656C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656C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3656CC">
              <w:rPr>
                <w:sz w:val="22"/>
                <w:szCs w:val="22"/>
              </w:rPr>
              <w:t>4</w:t>
            </w:r>
          </w:p>
        </w:tc>
      </w:tr>
      <w:tr w:rsidR="000C6508" w:rsidRPr="00C533BA" w:rsidTr="00BF21A0">
        <w:trPr>
          <w:trHeight w:val="10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C533BA" w:rsidRDefault="000C6508" w:rsidP="00901ECC">
            <w:pPr>
              <w:snapToGrid w:val="0"/>
              <w:jc w:val="center"/>
            </w:pPr>
            <w:r w:rsidRPr="00C533BA">
              <w:t>1.</w:t>
            </w:r>
            <w:r>
              <w:t>3</w:t>
            </w:r>
            <w:r w:rsidRPr="00C533BA">
              <w:t>.</w:t>
            </w:r>
            <w:r>
              <w:t>1</w:t>
            </w:r>
            <w:r w:rsidRPr="00C533BA">
              <w:t>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Pr="00C533BA" w:rsidRDefault="000C6508" w:rsidP="00AE46A3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>Создание условий для профессиональной подготовки педагогических и руководящих работников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  <w:r>
              <w:t>МБУДО</w:t>
            </w:r>
          </w:p>
          <w:p w:rsidR="000C6508" w:rsidRDefault="000C6508" w:rsidP="00901ECC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0C6508" w:rsidRPr="00C533BA" w:rsidRDefault="000C6508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C6508" w:rsidRPr="00C533BA" w:rsidRDefault="000C6508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1C00CF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Pr="00115F03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Pr="00115F03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0C6508" w:rsidRPr="00C533BA" w:rsidTr="00BF21A0">
        <w:trPr>
          <w:trHeight w:val="498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Pr="00C533BA" w:rsidRDefault="000C6508" w:rsidP="00901ECC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AE46A3">
            <w:pPr>
              <w:snapToGrid w:val="0"/>
              <w:rPr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6508" w:rsidRDefault="000C6508" w:rsidP="00901ECC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6508" w:rsidRPr="00C533BA" w:rsidRDefault="000C650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3656CC" w:rsidP="00D364C0">
            <w:pPr>
              <w:snapToGrid w:val="0"/>
              <w:jc w:val="center"/>
            </w:pPr>
            <w:r>
              <w:t>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B97266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5F4C6B" w:rsidP="00B972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1C00CF" w:rsidP="000C650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0C6508" w:rsidRDefault="003656CC" w:rsidP="00D364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  <w:p w:rsidR="000C6508" w:rsidRDefault="000C6508" w:rsidP="00D364C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08" w:rsidRDefault="003656CC" w:rsidP="00523B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5F4C6B" w:rsidRPr="00C533BA" w:rsidTr="00BF21A0">
        <w:trPr>
          <w:trHeight w:val="92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  <w:r w:rsidRPr="00C533BA">
              <w:t>1.</w:t>
            </w:r>
            <w:r>
              <w:t>4</w:t>
            </w:r>
            <w:r w:rsidRPr="00C533BA">
              <w:t>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4</w:t>
            </w:r>
          </w:p>
          <w:p w:rsidR="005F4C6B" w:rsidRPr="00C533BA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b/>
                <w:u w:val="single"/>
              </w:rPr>
            </w:pPr>
            <w:r w:rsidRPr="00F55C04">
              <w:rPr>
                <w:rFonts w:ascii="Times New Roman" w:hAnsi="Times New Roman" w:cs="Times New Roman"/>
              </w:rPr>
              <w:t>Обеспечение деятел</w:t>
            </w:r>
            <w:r w:rsidRPr="00F55C04">
              <w:rPr>
                <w:rFonts w:ascii="Times New Roman" w:hAnsi="Times New Roman" w:cs="Times New Roman"/>
              </w:rPr>
              <w:t>ь</w:t>
            </w:r>
            <w:r w:rsidRPr="00F55C04">
              <w:rPr>
                <w:rFonts w:ascii="Times New Roman" w:hAnsi="Times New Roman" w:cs="Times New Roman"/>
              </w:rPr>
              <w:t>ности МБУДО «</w:t>
            </w:r>
            <w:proofErr w:type="spellStart"/>
            <w:r w:rsidRPr="00F55C04">
              <w:rPr>
                <w:rFonts w:ascii="Times New Roman" w:hAnsi="Times New Roman" w:cs="Times New Roman"/>
              </w:rPr>
              <w:t>Троснянская</w:t>
            </w:r>
            <w:proofErr w:type="spellEnd"/>
            <w:r w:rsidRPr="00F55C04">
              <w:rPr>
                <w:rFonts w:ascii="Times New Roman" w:hAnsi="Times New Roman" w:cs="Times New Roman"/>
              </w:rPr>
              <w:t xml:space="preserve"> ДШИ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  <w:r>
              <w:t>МБУДО</w:t>
            </w:r>
          </w:p>
          <w:p w:rsidR="005F4C6B" w:rsidRDefault="005F4C6B" w:rsidP="00F55C04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5F4C6B" w:rsidRPr="00C533BA" w:rsidRDefault="005F4C6B" w:rsidP="00F55C04">
            <w:pPr>
              <w:snapToGrid w:val="0"/>
              <w:jc w:val="center"/>
            </w:pPr>
            <w:r>
              <w:t xml:space="preserve">     ДШИ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355706" w:rsidP="0073720A">
            <w:pPr>
              <w:snapToGrid w:val="0"/>
              <w:jc w:val="center"/>
            </w:pPr>
            <w:r>
              <w:t>29</w:t>
            </w:r>
            <w:r w:rsidR="00EE5219">
              <w:t>359,9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EE5219" w:rsidP="00523B52">
            <w:pPr>
              <w:snapToGrid w:val="0"/>
            </w:pPr>
            <w:r>
              <w:t>6072,4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/>
          <w:p w:rsidR="005F4C6B" w:rsidRPr="00115F03" w:rsidRDefault="00EE5219" w:rsidP="00EE5219">
            <w:r>
              <w:t>6074,8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/>
          <w:p w:rsidR="005F4C6B" w:rsidRPr="00115F03" w:rsidRDefault="00355706" w:rsidP="00523B52">
            <w:r>
              <w:t>5</w:t>
            </w:r>
            <w:r w:rsidR="00EE5219">
              <w:t>076,6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5F4C6B" w:rsidP="00523B52"/>
          <w:p w:rsidR="005F4C6B" w:rsidRPr="00115F03" w:rsidRDefault="003656CC" w:rsidP="00EE5219">
            <w:r>
              <w:t>60</w:t>
            </w:r>
            <w:r w:rsidR="00EE5219">
              <w:t>69</w:t>
            </w:r>
            <w:r>
              <w:t>,</w:t>
            </w:r>
            <w:r w:rsidR="00EE5219"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5F4C6B" w:rsidP="00523B52">
            <w:pPr>
              <w:rPr>
                <w:lang w:val="en-US"/>
              </w:rPr>
            </w:pPr>
          </w:p>
          <w:p w:rsidR="005F4C6B" w:rsidRDefault="003656CC" w:rsidP="00523B52">
            <w:r>
              <w:t>6</w:t>
            </w:r>
            <w:r w:rsidR="00EE5219">
              <w:t>066</w:t>
            </w:r>
            <w:r>
              <w:t>,6</w:t>
            </w:r>
          </w:p>
          <w:p w:rsidR="005F4C6B" w:rsidRPr="00115F03" w:rsidRDefault="005F4C6B" w:rsidP="00523B52"/>
        </w:tc>
      </w:tr>
      <w:tr w:rsidR="005F4C6B" w:rsidRPr="00C533BA" w:rsidTr="00BF21A0">
        <w:trPr>
          <w:trHeight w:val="2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FA0E37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EE5219" w:rsidP="00355706">
            <w:pPr>
              <w:snapToGrid w:val="0"/>
              <w:jc w:val="center"/>
            </w:pPr>
            <w:r>
              <w:t>2</w:t>
            </w:r>
            <w:r w:rsidR="00355706">
              <w:t>8</w:t>
            </w:r>
            <w:r>
              <w:t>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EE5219" w:rsidP="00523B52">
            <w:pPr>
              <w:snapToGrid w:val="0"/>
            </w:pPr>
            <w:r>
              <w:t>5992,4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B01934"/>
          <w:p w:rsidR="005F4C6B" w:rsidRPr="00115F03" w:rsidRDefault="00EE5219" w:rsidP="00B01934">
            <w:r>
              <w:t>5994,8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355706" w:rsidP="00523B52">
            <w:r>
              <w:t>4</w:t>
            </w:r>
            <w:r w:rsidR="00EE5219">
              <w:t>996,6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EE5219" w:rsidP="00523B52">
            <w:r>
              <w:t>5989,5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EE5219" w:rsidP="00523B52">
            <w:r>
              <w:t>5986,6</w:t>
            </w:r>
          </w:p>
        </w:tc>
      </w:tr>
      <w:tr w:rsidR="005F4C6B" w:rsidRPr="00C533BA" w:rsidTr="00BF21A0">
        <w:trPr>
          <w:trHeight w:val="8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FA0E37">
              <w:rPr>
                <w:sz w:val="22"/>
                <w:szCs w:val="22"/>
              </w:rPr>
              <w:t>Внебюдж.источ</w:t>
            </w:r>
            <w:proofErr w:type="spellEnd"/>
            <w:r w:rsidRPr="00FA0E37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EE5219">
            <w:pPr>
              <w:snapToGrid w:val="0"/>
              <w:jc w:val="center"/>
            </w:pPr>
            <w:r>
              <w:t>40</w:t>
            </w:r>
            <w:r w:rsidR="00EE5219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EE5219">
            <w:pPr>
              <w:snapToGrid w:val="0"/>
            </w:pPr>
            <w:r>
              <w:t>8</w:t>
            </w:r>
            <w:r w:rsidR="00EE5219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Pr="00115F03" w:rsidRDefault="005F4C6B" w:rsidP="00523B52"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5F4C6B" w:rsidP="00523B52">
            <w: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/>
          <w:p w:rsidR="005F4C6B" w:rsidRDefault="005F4C6B" w:rsidP="00523B52">
            <w: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/>
          <w:p w:rsidR="005F4C6B" w:rsidRDefault="005F4C6B" w:rsidP="00523B52">
            <w:r>
              <w:t xml:space="preserve">80,0     </w:t>
            </w:r>
          </w:p>
          <w:p w:rsidR="005F4C6B" w:rsidRDefault="005F4C6B" w:rsidP="00523B52"/>
          <w:p w:rsidR="005F4C6B" w:rsidRDefault="005F4C6B" w:rsidP="00523B52"/>
        </w:tc>
      </w:tr>
      <w:tr w:rsidR="005F4C6B" w:rsidRPr="00C533BA" w:rsidTr="00BF21A0">
        <w:trPr>
          <w:trHeight w:val="5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Pr="00C533BA" w:rsidRDefault="005F4C6B" w:rsidP="00F55C0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6B" w:rsidRPr="00C533BA" w:rsidRDefault="005F4C6B" w:rsidP="00906AC4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A0E37" w:rsidRDefault="005F4C6B" w:rsidP="008063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EE5219" w:rsidP="0073720A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pPr>
              <w:snapToGrid w:val="0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/>
          <w:p w:rsidR="005F4C6B" w:rsidRDefault="00EE5219" w:rsidP="00523B52"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C6B" w:rsidRDefault="005F4C6B" w:rsidP="00523B52"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523B52"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5F4C6B" w:rsidP="00523B52">
            <w:r>
              <w:t>0</w:t>
            </w:r>
          </w:p>
          <w:p w:rsidR="005F4C6B" w:rsidRDefault="005F4C6B" w:rsidP="00523B52"/>
        </w:tc>
      </w:tr>
      <w:tr w:rsidR="00FA0E37" w:rsidRPr="00C533BA" w:rsidTr="00BF21A0">
        <w:trPr>
          <w:trHeight w:val="88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C533BA" w:rsidRDefault="00FA0E37" w:rsidP="00F567E4">
            <w:pPr>
              <w:snapToGrid w:val="0"/>
              <w:jc w:val="center"/>
            </w:pPr>
            <w:r w:rsidRPr="00C533BA">
              <w:lastRenderedPageBreak/>
              <w:t>1.4.</w:t>
            </w:r>
            <w:r>
              <w:t>1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Pr="00F55C04" w:rsidRDefault="00FA0E37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F55C04">
              <w:rPr>
                <w:rFonts w:ascii="Times New Roman" w:hAnsi="Times New Roman" w:cs="Times New Roman"/>
              </w:rPr>
              <w:t>недрение новых организ</w:t>
            </w:r>
            <w:r w:rsidRPr="00F55C04">
              <w:rPr>
                <w:rFonts w:ascii="Times New Roman" w:hAnsi="Times New Roman" w:cs="Times New Roman"/>
              </w:rPr>
              <w:t>а</w:t>
            </w:r>
            <w:r w:rsidRPr="00F55C04">
              <w:rPr>
                <w:rFonts w:ascii="Times New Roman" w:hAnsi="Times New Roman" w:cs="Times New Roman"/>
              </w:rPr>
              <w:t>ционно-финансовых мех</w:t>
            </w:r>
            <w:r w:rsidRPr="00F55C04">
              <w:rPr>
                <w:rFonts w:ascii="Times New Roman" w:hAnsi="Times New Roman" w:cs="Times New Roman"/>
              </w:rPr>
              <w:t>а</w:t>
            </w:r>
            <w:r w:rsidRPr="00F55C04">
              <w:rPr>
                <w:rFonts w:ascii="Times New Roman" w:hAnsi="Times New Roman" w:cs="Times New Roman"/>
              </w:rPr>
              <w:t>низмов.</w:t>
            </w:r>
          </w:p>
          <w:p w:rsidR="00FA0E37" w:rsidRPr="00C533BA" w:rsidRDefault="00FA0E37" w:rsidP="000C6508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A0E37" w:rsidRDefault="00FA0E37" w:rsidP="00F55C04">
            <w:pPr>
              <w:snapToGrid w:val="0"/>
              <w:jc w:val="center"/>
            </w:pPr>
            <w:r>
              <w:t>МБУДО</w:t>
            </w:r>
          </w:p>
          <w:p w:rsidR="00FA0E37" w:rsidRDefault="00FA0E37" w:rsidP="00F55C04">
            <w:pPr>
              <w:snapToGrid w:val="0"/>
              <w:jc w:val="center"/>
            </w:pPr>
            <w:r>
              <w:t>«</w:t>
            </w:r>
            <w:proofErr w:type="spellStart"/>
            <w:r>
              <w:t>Троснянская</w:t>
            </w:r>
            <w:proofErr w:type="spellEnd"/>
            <w:r>
              <w:t xml:space="preserve"> </w:t>
            </w:r>
          </w:p>
          <w:p w:rsidR="00FA0E37" w:rsidRPr="00C533BA" w:rsidRDefault="00FA0E37" w:rsidP="00F55C04">
            <w:pPr>
              <w:snapToGrid w:val="0"/>
              <w:jc w:val="center"/>
            </w:pPr>
            <w:r>
              <w:t xml:space="preserve">     ДШИ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C533BA" w:rsidRDefault="00FA0E37" w:rsidP="00EE5219">
            <w:pPr>
              <w:jc w:val="center"/>
            </w:pPr>
            <w:r w:rsidRPr="00C533BA">
              <w:t>20</w:t>
            </w:r>
            <w:r>
              <w:t>2</w:t>
            </w:r>
            <w:r w:rsidR="00EE5219">
              <w:t>5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A0E37" w:rsidRPr="00C533BA" w:rsidRDefault="00FA0E37" w:rsidP="00EE5219">
            <w:pPr>
              <w:jc w:val="center"/>
            </w:pPr>
            <w:r w:rsidRPr="00C533BA">
              <w:t>202</w:t>
            </w:r>
            <w:r w:rsidR="00EE5219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5F4C6B" w:rsidRDefault="00355706" w:rsidP="00D364C0">
            <w:pPr>
              <w:snapToGrid w:val="0"/>
              <w:jc w:val="center"/>
            </w:pPr>
            <w:r>
              <w:t>29</w:t>
            </w:r>
            <w:r w:rsidR="00EE5219">
              <w:t>359,9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EE5219" w:rsidRDefault="00EE5219" w:rsidP="0053554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EE5219" w:rsidP="00D364C0">
            <w:pPr>
              <w:jc w:val="center"/>
            </w:pPr>
            <w:r>
              <w:t>6074,8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355706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B34CB">
              <w:rPr>
                <w:sz w:val="22"/>
                <w:szCs w:val="22"/>
              </w:rPr>
              <w:t>076,6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E37" w:rsidRPr="00115F03" w:rsidRDefault="00FB34CB" w:rsidP="0080637E">
            <w:pPr>
              <w:jc w:val="center"/>
            </w:pPr>
            <w:r>
              <w:t>6069,5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0E37" w:rsidRPr="00115F03" w:rsidRDefault="00FB34C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6066,6</w:t>
            </w:r>
          </w:p>
        </w:tc>
      </w:tr>
      <w:tr w:rsidR="005F4C6B" w:rsidRPr="00C533BA" w:rsidTr="00BF21A0">
        <w:trPr>
          <w:trHeight w:val="2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C533BA" w:rsidRDefault="005F4C6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Default="00FB34CB" w:rsidP="00355706">
            <w:pPr>
              <w:snapToGrid w:val="0"/>
              <w:jc w:val="center"/>
            </w:pPr>
            <w:r>
              <w:t>2</w:t>
            </w:r>
            <w:r w:rsidR="00355706">
              <w:t>8</w:t>
            </w:r>
            <w:r>
              <w:t>959,9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FB34C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FB34CB" w:rsidP="00D364C0">
            <w:pPr>
              <w:jc w:val="center"/>
            </w:pPr>
            <w:r>
              <w:t>5994,8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355706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B34CB">
              <w:rPr>
                <w:sz w:val="22"/>
                <w:szCs w:val="22"/>
              </w:rPr>
              <w:t>996,6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115F03" w:rsidRDefault="00FB34CB" w:rsidP="0080637E">
            <w:pPr>
              <w:jc w:val="center"/>
            </w:pPr>
            <w:r>
              <w:t>5989,5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115F03" w:rsidRDefault="00FB34CB" w:rsidP="00A4734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5986,6</w:t>
            </w:r>
          </w:p>
        </w:tc>
      </w:tr>
      <w:tr w:rsidR="005F4C6B" w:rsidRPr="00C533BA" w:rsidTr="00BF21A0">
        <w:trPr>
          <w:trHeight w:val="737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  <w:proofErr w:type="spellStart"/>
            <w:r w:rsidRPr="00FB34CB">
              <w:rPr>
                <w:sz w:val="20"/>
                <w:szCs w:val="20"/>
              </w:rPr>
              <w:t>Внебюдж.источники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FB34CB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40</w:t>
            </w:r>
            <w:r w:rsidR="00FB34CB" w:rsidRPr="00FB34CB">
              <w:rPr>
                <w:sz w:val="20"/>
                <w:szCs w:val="20"/>
              </w:rPr>
              <w:t>0</w:t>
            </w:r>
            <w:r w:rsidRPr="00FB34CB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FB34CB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</w:t>
            </w:r>
            <w:r w:rsidR="00FB34CB"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D364C0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80,0</w:t>
            </w: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5F4C6B" w:rsidRPr="00C533BA" w:rsidTr="00BF21A0">
        <w:trPr>
          <w:trHeight w:val="265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Pr="00C533BA" w:rsidRDefault="005F4C6B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Default="005F4C6B" w:rsidP="000C6508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F4C6B" w:rsidRDefault="005F4C6B" w:rsidP="00F55C04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5F4C6B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FB34CB" w:rsidP="00D364C0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FB34CB" w:rsidP="00D364C0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C6B" w:rsidRPr="00FB34CB" w:rsidRDefault="005F4C6B" w:rsidP="0080637E">
            <w:pPr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C6B" w:rsidRPr="00FB34CB" w:rsidRDefault="005F4C6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  <w:r w:rsidRPr="00FB34CB">
              <w:rPr>
                <w:sz w:val="20"/>
                <w:szCs w:val="20"/>
              </w:rPr>
              <w:t>0</w:t>
            </w: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FB34CB" w:rsidRPr="00FB34CB" w:rsidRDefault="00FB34CB" w:rsidP="00A4734F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9B5041" w:rsidRPr="00C533BA" w:rsidTr="00BF21A0">
        <w:trPr>
          <w:trHeight w:val="9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  <w:r>
              <w:t xml:space="preserve">     </w:t>
            </w:r>
            <w:r w:rsidRPr="00C533BA">
              <w:t>2.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  <w:r w:rsidRPr="00D003F7">
              <w:rPr>
                <w:b/>
              </w:rPr>
              <w:t>Подпрограмма 2</w:t>
            </w:r>
          </w:p>
          <w:p w:rsidR="009B5041" w:rsidRPr="00BA2B26" w:rsidRDefault="009B5041" w:rsidP="009F309E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9B5041" w:rsidRPr="00BA2B26" w:rsidRDefault="009B5041" w:rsidP="009F309E">
            <w:pPr>
              <w:jc w:val="both"/>
              <w:rPr>
                <w:sz w:val="20"/>
                <w:szCs w:val="20"/>
              </w:rPr>
            </w:pPr>
            <w:r w:rsidRPr="00C0754F">
              <w:rPr>
                <w:sz w:val="28"/>
                <w:szCs w:val="28"/>
              </w:rPr>
              <w:t xml:space="preserve"> </w:t>
            </w:r>
            <w:r w:rsidRPr="00BA2B26">
              <w:rPr>
                <w:sz w:val="20"/>
                <w:szCs w:val="20"/>
              </w:rPr>
              <w:t>202</w:t>
            </w:r>
            <w:r w:rsidR="00D47E6E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</w:t>
            </w:r>
            <w:r w:rsidR="00D47E6E">
              <w:rPr>
                <w:sz w:val="20"/>
                <w:szCs w:val="20"/>
              </w:rPr>
              <w:t>29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9B5041" w:rsidRPr="00D003F7" w:rsidRDefault="009B5041" w:rsidP="009F309E">
            <w:pPr>
              <w:suppressAutoHyphens w:val="0"/>
              <w:jc w:val="both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  <w:r>
              <w:t>БУК</w:t>
            </w:r>
          </w:p>
          <w:p w:rsidR="009B5041" w:rsidRPr="00C533BA" w:rsidRDefault="009B5041" w:rsidP="00766469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FB34CB">
            <w:pPr>
              <w:jc w:val="center"/>
            </w:pPr>
            <w:r w:rsidRPr="00C533BA">
              <w:t>20</w:t>
            </w:r>
            <w:r>
              <w:t>2</w:t>
            </w:r>
            <w:r w:rsidR="00FB34CB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535542" w:rsidRDefault="009B5041" w:rsidP="00FB34CB">
            <w:pPr>
              <w:jc w:val="center"/>
              <w:rPr>
                <w:sz w:val="20"/>
                <w:szCs w:val="20"/>
              </w:rPr>
            </w:pPr>
            <w:r w:rsidRPr="00535542">
              <w:rPr>
                <w:sz w:val="20"/>
                <w:szCs w:val="20"/>
              </w:rPr>
              <w:t>202</w:t>
            </w:r>
            <w:r w:rsidR="00FB34CB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FB34CB" w:rsidP="00355706">
            <w:pPr>
              <w:snapToGrid w:val="0"/>
              <w:jc w:val="center"/>
            </w:pPr>
            <w:r>
              <w:t>35</w:t>
            </w:r>
            <w:r w:rsidR="00355706">
              <w:t>2</w:t>
            </w:r>
            <w: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FB34CB" w:rsidP="00355706">
            <w:pPr>
              <w:snapToGrid w:val="0"/>
              <w:jc w:val="center"/>
            </w:pPr>
            <w:r>
              <w:t>7</w:t>
            </w:r>
            <w:r w:rsidR="00355706">
              <w:t>8</w:t>
            </w:r>
            <w: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FB34CB" w:rsidP="00FB34CB">
            <w:pPr>
              <w:snapToGrid w:val="0"/>
              <w:jc w:val="center"/>
            </w:pPr>
            <w:r>
              <w:t>7100,0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355706" w:rsidP="00D364C0">
            <w:pPr>
              <w:snapToGrid w:val="0"/>
              <w:jc w:val="center"/>
            </w:pPr>
            <w:r>
              <w:t>6</w:t>
            </w:r>
            <w:r w:rsidR="00FB34CB">
              <w:t>100</w:t>
            </w:r>
            <w:r w:rsidR="007A782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C6B" w:rsidRDefault="005F4C6B" w:rsidP="004F5B10">
            <w:pPr>
              <w:snapToGrid w:val="0"/>
              <w:jc w:val="center"/>
            </w:pPr>
          </w:p>
          <w:p w:rsidR="009B5041" w:rsidRPr="00115F03" w:rsidRDefault="00FB34CB" w:rsidP="004F5B10">
            <w:pPr>
              <w:snapToGrid w:val="0"/>
              <w:jc w:val="center"/>
            </w:pPr>
            <w:r>
              <w:t>7100,0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FB34CB" w:rsidP="00D1788F">
            <w:pPr>
              <w:snapToGrid w:val="0"/>
              <w:jc w:val="center"/>
            </w:pPr>
            <w:r>
              <w:t>7100,0</w:t>
            </w:r>
          </w:p>
        </w:tc>
      </w:tr>
      <w:tr w:rsidR="009B5041" w:rsidRPr="00C533BA" w:rsidTr="00BF21A0">
        <w:trPr>
          <w:trHeight w:val="2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355706">
            <w:pPr>
              <w:snapToGrid w:val="0"/>
              <w:jc w:val="center"/>
            </w:pPr>
            <w:r>
              <w:t>3</w:t>
            </w:r>
            <w:r w:rsidR="00355706">
              <w:t>4</w:t>
            </w:r>
            <w: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FB34CB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D003F7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355706" w:rsidP="00D364C0">
            <w:pPr>
              <w:snapToGrid w:val="0"/>
              <w:jc w:val="center"/>
            </w:pPr>
            <w:r>
              <w:t>6</w:t>
            </w:r>
            <w:r w:rsidR="00FB34CB"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9A" w:rsidRDefault="00E97C9A" w:rsidP="00D364C0">
            <w:pPr>
              <w:snapToGrid w:val="0"/>
              <w:jc w:val="center"/>
            </w:pPr>
          </w:p>
          <w:p w:rsidR="009B5041" w:rsidRPr="00115F03" w:rsidRDefault="003656CC" w:rsidP="00FB34CB">
            <w:pPr>
              <w:snapToGrid w:val="0"/>
              <w:jc w:val="center"/>
            </w:pPr>
            <w:r>
              <w:t>7</w:t>
            </w:r>
            <w:r w:rsidR="00FB34CB">
              <w:t>000</w:t>
            </w:r>
            <w:r>
              <w:t>,</w:t>
            </w:r>
            <w:r w:rsidR="00FB34CB"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D364C0">
            <w:pPr>
              <w:snapToGrid w:val="0"/>
              <w:jc w:val="center"/>
            </w:pPr>
            <w:r>
              <w:t>7000</w:t>
            </w:r>
            <w:r w:rsidR="003656CC">
              <w:t>,0</w:t>
            </w:r>
          </w:p>
        </w:tc>
      </w:tr>
      <w:tr w:rsidR="009B5041" w:rsidRPr="00C533BA" w:rsidTr="00BF21A0">
        <w:trPr>
          <w:trHeight w:val="7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  <w:proofErr w:type="spellStart"/>
            <w:r w:rsidRPr="006768E1">
              <w:rPr>
                <w:sz w:val="22"/>
                <w:szCs w:val="22"/>
              </w:rPr>
              <w:t>Внебюдж.источн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D364C0">
            <w:pPr>
              <w:snapToGrid w:val="0"/>
              <w:jc w:val="center"/>
            </w:pPr>
            <w:r>
              <w:t>50</w:t>
            </w:r>
            <w:r w:rsidR="007A782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FB34CB" w:rsidP="00D003F7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FB34CB">
            <w:pPr>
              <w:snapToGrid w:val="0"/>
              <w:jc w:val="center"/>
            </w:pPr>
            <w:r>
              <w:t>10</w:t>
            </w:r>
            <w:r w:rsidR="00FB34CB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D364C0">
            <w:pPr>
              <w:snapToGrid w:val="0"/>
              <w:jc w:val="center"/>
            </w:pPr>
          </w:p>
          <w:p w:rsidR="009B5041" w:rsidRPr="00115F03" w:rsidRDefault="009B5041" w:rsidP="00D364C0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364C0">
            <w:pPr>
              <w:snapToGrid w:val="0"/>
              <w:jc w:val="center"/>
            </w:pPr>
            <w:r>
              <w:t>100,0</w:t>
            </w:r>
          </w:p>
        </w:tc>
      </w:tr>
      <w:tr w:rsidR="009B5041" w:rsidRPr="00C533BA" w:rsidTr="00BF21A0">
        <w:trPr>
          <w:trHeight w:val="338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Pr="00D003F7" w:rsidRDefault="009B5041" w:rsidP="009F309E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5041" w:rsidRDefault="009B5041" w:rsidP="00766469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041" w:rsidRDefault="009B5041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258B8" w:rsidRDefault="001258B8" w:rsidP="00B15483">
            <w:pPr>
              <w:jc w:val="center"/>
              <w:rPr>
                <w:sz w:val="22"/>
                <w:szCs w:val="22"/>
              </w:rPr>
            </w:pPr>
          </w:p>
          <w:p w:rsidR="001258B8" w:rsidRPr="006768E1" w:rsidRDefault="001258B8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D364C0">
            <w:pPr>
              <w:snapToGrid w:val="0"/>
              <w:jc w:val="center"/>
            </w:pPr>
          </w:p>
          <w:p w:rsidR="001258B8" w:rsidRDefault="00355706" w:rsidP="00D364C0">
            <w:pPr>
              <w:snapToGrid w:val="0"/>
              <w:jc w:val="center"/>
            </w:pPr>
            <w:r>
              <w:t>70</w:t>
            </w:r>
            <w:r w:rsidR="00FB34CB">
              <w:t>0</w:t>
            </w:r>
            <w:r>
              <w:t>,0</w:t>
            </w:r>
          </w:p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  <w:p w:rsidR="001258B8" w:rsidRDefault="001258B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355706" w:rsidP="00D003F7">
            <w:pPr>
              <w:snapToGrid w:val="0"/>
              <w:jc w:val="center"/>
            </w:pPr>
            <w:r>
              <w:t>70</w:t>
            </w:r>
            <w:r w:rsidR="00FB34CB">
              <w:t>0</w:t>
            </w:r>
            <w:r>
              <w:t>,0</w:t>
            </w:r>
          </w:p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FB34CB" w:rsidP="00D003F7">
            <w:pPr>
              <w:snapToGrid w:val="0"/>
              <w:jc w:val="center"/>
            </w:pPr>
            <w:r>
              <w:t>0</w:t>
            </w:r>
          </w:p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  <w:p w:rsidR="00FB34CB" w:rsidRDefault="00FB34C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D364C0">
            <w:pPr>
              <w:snapToGrid w:val="0"/>
              <w:jc w:val="center"/>
            </w:pPr>
          </w:p>
          <w:p w:rsidR="001258B8" w:rsidRDefault="001258B8" w:rsidP="00D364C0">
            <w:pPr>
              <w:snapToGrid w:val="0"/>
              <w:jc w:val="center"/>
            </w:pPr>
          </w:p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  <w:p w:rsidR="001258B8" w:rsidRDefault="001258B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  <w:p w:rsidR="001258B8" w:rsidRDefault="00FB34CB" w:rsidP="00D364C0">
            <w:pPr>
              <w:snapToGrid w:val="0"/>
              <w:jc w:val="center"/>
            </w:pPr>
            <w:r>
              <w:t>0</w:t>
            </w:r>
          </w:p>
        </w:tc>
      </w:tr>
      <w:tr w:rsidR="009B5041" w:rsidRPr="00C533BA" w:rsidTr="00BF21A0">
        <w:trPr>
          <w:trHeight w:val="14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  <w:r w:rsidRPr="00C533BA">
              <w:lastRenderedPageBreak/>
              <w:t>2</w:t>
            </w:r>
            <w:r>
              <w:t xml:space="preserve"> </w:t>
            </w:r>
            <w:r w:rsidRPr="00C533BA">
              <w:t>.1.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9B5041" w:rsidRPr="00077B50" w:rsidRDefault="009B5041" w:rsidP="00D003F7">
            <w:pPr>
              <w:snapToGrid w:val="0"/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 xml:space="preserve">Создание условий  для  повышения качества и разнообразия  услуг в сфере культуры </w:t>
            </w:r>
            <w:proofErr w:type="spellStart"/>
            <w:r w:rsidRPr="00077B50">
              <w:rPr>
                <w:sz w:val="22"/>
                <w:szCs w:val="22"/>
              </w:rPr>
              <w:t>Троснянского</w:t>
            </w:r>
            <w:proofErr w:type="spellEnd"/>
            <w:r w:rsidRPr="00077B50">
              <w:rPr>
                <w:sz w:val="22"/>
                <w:szCs w:val="22"/>
              </w:rPr>
              <w:t xml:space="preserve"> </w:t>
            </w:r>
            <w:r w:rsidR="00D1539F">
              <w:rPr>
                <w:sz w:val="22"/>
                <w:szCs w:val="22"/>
              </w:rPr>
              <w:t>района</w:t>
            </w:r>
            <w:r w:rsidRPr="00077B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  <w:r>
              <w:t>БУК</w:t>
            </w:r>
          </w:p>
          <w:p w:rsidR="009B5041" w:rsidRPr="00C533BA" w:rsidRDefault="009B5041" w:rsidP="00D003F7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D1539F">
            <w:pPr>
              <w:jc w:val="center"/>
            </w:pPr>
            <w:r w:rsidRPr="00C533BA">
              <w:t>20</w:t>
            </w:r>
            <w:r>
              <w:t>2</w:t>
            </w:r>
            <w:r w:rsidR="00D1539F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D1539F">
            <w:pPr>
              <w:jc w:val="center"/>
            </w:pPr>
            <w:r w:rsidRPr="00C533BA">
              <w:t>202</w:t>
            </w:r>
            <w:r w:rsidR="00D1539F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355706" w:rsidP="0080637E">
            <w:pPr>
              <w:snapToGrid w:val="0"/>
              <w:jc w:val="center"/>
            </w:pPr>
            <w:r>
              <w:t>6531</w:t>
            </w:r>
            <w:r w:rsidR="00D1539F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355706" w:rsidP="00077B50">
            <w:pPr>
              <w:snapToGrid w:val="0"/>
              <w:jc w:val="center"/>
            </w:pPr>
            <w:r>
              <w:t>1502,7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D1539F" w:rsidP="009B5041">
            <w:pPr>
              <w:snapToGrid w:val="0"/>
              <w:jc w:val="center"/>
            </w:pPr>
            <w:r>
              <w:t>1145,4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D1539F" w:rsidP="0080637E">
            <w:pPr>
              <w:snapToGrid w:val="0"/>
              <w:jc w:val="center"/>
            </w:pPr>
            <w:r>
              <w:t>1363,2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115F03" w:rsidRDefault="009B5041" w:rsidP="0080637E">
            <w:pPr>
              <w:snapToGrid w:val="0"/>
              <w:jc w:val="center"/>
            </w:pPr>
          </w:p>
          <w:p w:rsidR="009B5041" w:rsidRPr="00115F03" w:rsidRDefault="009B5041" w:rsidP="0080637E">
            <w:pPr>
              <w:snapToGrid w:val="0"/>
              <w:jc w:val="center"/>
            </w:pPr>
          </w:p>
          <w:p w:rsidR="009B5041" w:rsidRPr="00115F03" w:rsidRDefault="00D1539F" w:rsidP="0080637E">
            <w:pPr>
              <w:snapToGrid w:val="0"/>
              <w:jc w:val="center"/>
            </w:pPr>
            <w:r>
              <w:t>1393,7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115F03" w:rsidRDefault="00D1539F" w:rsidP="0080637E">
            <w:pPr>
              <w:snapToGrid w:val="0"/>
              <w:jc w:val="center"/>
            </w:pPr>
            <w:r>
              <w:t>1126,8</w:t>
            </w:r>
          </w:p>
        </w:tc>
      </w:tr>
      <w:tr w:rsidR="009B5041" w:rsidRPr="00C533BA" w:rsidTr="00BF21A0">
        <w:trPr>
          <w:trHeight w:val="4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r w:rsidRPr="00D003F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80637E">
            <w:pPr>
              <w:snapToGrid w:val="0"/>
              <w:jc w:val="center"/>
            </w:pPr>
            <w:r>
              <w:t>5601,8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9B5041" w:rsidP="00D003F7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7A7821" w:rsidP="00D1539F">
            <w:pPr>
              <w:snapToGrid w:val="0"/>
              <w:jc w:val="center"/>
            </w:pPr>
            <w:r>
              <w:t>1315,2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1345,7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077B50">
            <w:pPr>
              <w:snapToGrid w:val="0"/>
              <w:jc w:val="center"/>
            </w:pPr>
            <w:r>
              <w:t>1078,8</w:t>
            </w:r>
          </w:p>
        </w:tc>
      </w:tr>
      <w:tr w:rsidR="009B5041" w:rsidRPr="00C533BA" w:rsidTr="00BF21A0">
        <w:trPr>
          <w:trHeight w:val="4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proofErr w:type="spellStart"/>
            <w:r w:rsidRPr="00D003F7">
              <w:rPr>
                <w:sz w:val="22"/>
                <w:szCs w:val="22"/>
              </w:rPr>
              <w:t>Внебюд.источ</w:t>
            </w:r>
            <w:proofErr w:type="spellEnd"/>
            <w:r w:rsidRPr="00D003F7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D1539F" w:rsidP="001258B8">
            <w:pPr>
              <w:snapToGrid w:val="0"/>
              <w:jc w:val="center"/>
            </w:pPr>
            <w:r>
              <w:t>230</w:t>
            </w:r>
            <w:r w:rsidR="007A7821">
              <w:t>,0</w:t>
            </w:r>
          </w:p>
          <w:p w:rsidR="001258B8" w:rsidRDefault="001258B8" w:rsidP="001258B8">
            <w:pPr>
              <w:snapToGrid w:val="0"/>
              <w:jc w:val="center"/>
            </w:pPr>
          </w:p>
          <w:p w:rsidR="001258B8" w:rsidRDefault="001258B8" w:rsidP="001258B8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D1539F" w:rsidP="00D003F7">
            <w:pPr>
              <w:snapToGrid w:val="0"/>
              <w:jc w:val="center"/>
            </w:pPr>
            <w: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E97C9A" w:rsidP="00D003F7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D1539F" w:rsidP="0080637E">
            <w:pPr>
              <w:snapToGrid w:val="0"/>
              <w:jc w:val="center"/>
            </w:pPr>
            <w:r>
              <w:t>48</w:t>
            </w:r>
            <w:r w:rsidR="007A782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8B8" w:rsidRDefault="001258B8" w:rsidP="0080637E">
            <w:pPr>
              <w:snapToGrid w:val="0"/>
              <w:jc w:val="center"/>
            </w:pPr>
          </w:p>
          <w:p w:rsidR="009B5041" w:rsidRPr="00115F03" w:rsidRDefault="001258B8" w:rsidP="0080637E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Default="001258B8" w:rsidP="0080637E">
            <w:pPr>
              <w:snapToGrid w:val="0"/>
              <w:jc w:val="center"/>
            </w:pPr>
            <w:r>
              <w:t>4</w:t>
            </w:r>
            <w:r w:rsidR="009B5041">
              <w:t>8,0</w:t>
            </w:r>
          </w:p>
        </w:tc>
      </w:tr>
      <w:tr w:rsidR="009B5041" w:rsidRPr="00C533BA" w:rsidTr="00BF21A0">
        <w:trPr>
          <w:trHeight w:val="299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D003F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Default="001258B8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  <w:p w:rsidR="001258B8" w:rsidRDefault="001258B8" w:rsidP="00B15483">
            <w:pPr>
              <w:jc w:val="center"/>
              <w:rPr>
                <w:sz w:val="22"/>
                <w:szCs w:val="22"/>
              </w:rPr>
            </w:pPr>
          </w:p>
          <w:p w:rsidR="009B5041" w:rsidRPr="00D003F7" w:rsidRDefault="009B5041" w:rsidP="00B154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C533BA" w:rsidRDefault="009B5041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D1539F" w:rsidP="00E97C9A">
            <w:pPr>
              <w:snapToGrid w:val="0"/>
              <w:jc w:val="center"/>
            </w:pPr>
            <w:r>
              <w:t>0</w:t>
            </w:r>
          </w:p>
          <w:p w:rsidR="00D1539F" w:rsidRDefault="00D1539F" w:rsidP="00E97C9A">
            <w:pPr>
              <w:snapToGrid w:val="0"/>
              <w:jc w:val="center"/>
            </w:pPr>
          </w:p>
          <w:p w:rsidR="009B5041" w:rsidRDefault="00355706" w:rsidP="00E97C9A">
            <w:pPr>
              <w:snapToGrid w:val="0"/>
              <w:jc w:val="center"/>
            </w:pPr>
            <w:r>
              <w:t>700,</w:t>
            </w:r>
            <w:r w:rsidR="001258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D003F7">
            <w:pPr>
              <w:snapToGrid w:val="0"/>
              <w:jc w:val="center"/>
            </w:pPr>
            <w:r>
              <w:t>0</w:t>
            </w:r>
          </w:p>
          <w:p w:rsidR="001258B8" w:rsidRDefault="001258B8" w:rsidP="00D003F7">
            <w:pPr>
              <w:snapToGrid w:val="0"/>
              <w:jc w:val="center"/>
            </w:pPr>
          </w:p>
          <w:p w:rsidR="009B5041" w:rsidRDefault="00355706" w:rsidP="00D003F7">
            <w:pPr>
              <w:snapToGrid w:val="0"/>
              <w:jc w:val="center"/>
            </w:pPr>
            <w:r>
              <w:t>700,</w:t>
            </w:r>
            <w:r w:rsidR="00D1539F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E97C9A">
            <w:pPr>
              <w:snapToGrid w:val="0"/>
              <w:jc w:val="center"/>
            </w:pPr>
            <w:r>
              <w:t>0</w:t>
            </w:r>
          </w:p>
          <w:p w:rsidR="001258B8" w:rsidRDefault="001258B8" w:rsidP="00E97C9A">
            <w:pPr>
              <w:snapToGrid w:val="0"/>
              <w:jc w:val="center"/>
            </w:pPr>
          </w:p>
          <w:p w:rsidR="009B5041" w:rsidRDefault="00E97C9A" w:rsidP="00E97C9A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1258B8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Default="009B5041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</w:p>
          <w:p w:rsidR="001258B8" w:rsidRDefault="001258B8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9B5041" w:rsidP="0080637E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8B8" w:rsidRDefault="00D1539F" w:rsidP="0080637E">
            <w:pPr>
              <w:snapToGrid w:val="0"/>
              <w:jc w:val="center"/>
            </w:pPr>
            <w:r>
              <w:t>0</w:t>
            </w:r>
          </w:p>
          <w:p w:rsidR="001258B8" w:rsidRDefault="001258B8" w:rsidP="0080637E">
            <w:pPr>
              <w:snapToGrid w:val="0"/>
              <w:jc w:val="center"/>
            </w:pPr>
          </w:p>
          <w:p w:rsidR="009B5041" w:rsidRDefault="001258B8" w:rsidP="0080637E">
            <w:pPr>
              <w:snapToGrid w:val="0"/>
              <w:jc w:val="center"/>
            </w:pPr>
            <w:r>
              <w:t>0</w:t>
            </w:r>
          </w:p>
        </w:tc>
      </w:tr>
      <w:tr w:rsidR="00873312" w:rsidRPr="00C533BA" w:rsidTr="00BF21A0">
        <w:trPr>
          <w:trHeight w:val="86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Pr="00C533BA" w:rsidRDefault="00873312" w:rsidP="00F567E4">
            <w:pPr>
              <w:snapToGrid w:val="0"/>
              <w:jc w:val="center"/>
            </w:pPr>
            <w:r w:rsidRPr="00C533BA">
              <w:t>2.1.1.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500FB" w:rsidRDefault="00077B50" w:rsidP="001500FB">
            <w:pPr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 xml:space="preserve"> Обеспечение функционирования и комплексной безопасности учреждений культуры, обновление и пополнение материально-технической базы</w:t>
            </w:r>
            <w:r w:rsidR="007204F2">
              <w:rPr>
                <w:sz w:val="22"/>
                <w:szCs w:val="22"/>
              </w:rPr>
              <w:t xml:space="preserve"> </w:t>
            </w:r>
            <w:r w:rsidR="00D1539F">
              <w:rPr>
                <w:sz w:val="22"/>
                <w:szCs w:val="22"/>
              </w:rPr>
              <w:t>(</w:t>
            </w:r>
            <w:r w:rsidR="007204F2">
              <w:rPr>
                <w:sz w:val="22"/>
                <w:szCs w:val="22"/>
              </w:rPr>
              <w:t xml:space="preserve"> </w:t>
            </w:r>
            <w:r w:rsidR="00D1539F">
              <w:rPr>
                <w:sz w:val="22"/>
                <w:szCs w:val="22"/>
              </w:rPr>
              <w:t xml:space="preserve">приобретение </w:t>
            </w:r>
            <w:proofErr w:type="spellStart"/>
            <w:r w:rsidR="0090308A">
              <w:rPr>
                <w:sz w:val="22"/>
                <w:szCs w:val="22"/>
              </w:rPr>
              <w:t>светозвукотехническо</w:t>
            </w:r>
            <w:r w:rsidR="00D1539F">
              <w:rPr>
                <w:sz w:val="22"/>
                <w:szCs w:val="22"/>
              </w:rPr>
              <w:t>го</w:t>
            </w:r>
            <w:proofErr w:type="spellEnd"/>
            <w:r w:rsidR="00D1539F">
              <w:rPr>
                <w:sz w:val="22"/>
                <w:szCs w:val="22"/>
              </w:rPr>
              <w:t xml:space="preserve"> </w:t>
            </w:r>
            <w:proofErr w:type="spellStart"/>
            <w:r w:rsidR="0090308A">
              <w:rPr>
                <w:sz w:val="22"/>
                <w:szCs w:val="22"/>
              </w:rPr>
              <w:t>оборудовани</w:t>
            </w:r>
            <w:r w:rsidR="00D1539F">
              <w:rPr>
                <w:sz w:val="22"/>
                <w:szCs w:val="22"/>
              </w:rPr>
              <w:t>я</w:t>
            </w:r>
            <w:r w:rsidR="001500FB">
              <w:rPr>
                <w:sz w:val="22"/>
                <w:szCs w:val="22"/>
              </w:rPr>
              <w:t>,звукоусили</w:t>
            </w:r>
            <w:proofErr w:type="spellEnd"/>
            <w:r w:rsidR="001500FB">
              <w:rPr>
                <w:sz w:val="22"/>
                <w:szCs w:val="22"/>
              </w:rPr>
              <w:t>-</w:t>
            </w:r>
          </w:p>
          <w:p w:rsidR="00873312" w:rsidRPr="00077B50" w:rsidRDefault="001500FB" w:rsidP="001500FB">
            <w:pPr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тельной аппаратуры </w:t>
            </w:r>
            <w:r w:rsidR="007204F2">
              <w:rPr>
                <w:sz w:val="22"/>
                <w:szCs w:val="22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73312" w:rsidRDefault="00873312" w:rsidP="00873312">
            <w:pPr>
              <w:snapToGrid w:val="0"/>
              <w:jc w:val="center"/>
            </w:pPr>
            <w:r>
              <w:t>БУК</w:t>
            </w:r>
          </w:p>
          <w:p w:rsidR="00873312" w:rsidRPr="00C533BA" w:rsidRDefault="00873312" w:rsidP="00873312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3312" w:rsidRPr="00C533BA" w:rsidRDefault="00873312" w:rsidP="00D1539F">
            <w:pPr>
              <w:jc w:val="center"/>
            </w:pPr>
            <w:r w:rsidRPr="00C533BA">
              <w:t>20</w:t>
            </w:r>
            <w:r>
              <w:t>2</w:t>
            </w:r>
            <w:r w:rsidR="00D1539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73312" w:rsidRPr="00C533BA" w:rsidRDefault="00873312" w:rsidP="00D1539F">
            <w:pPr>
              <w:jc w:val="center"/>
            </w:pPr>
            <w:r w:rsidRPr="00C533BA">
              <w:t>202</w:t>
            </w:r>
            <w:r w:rsidR="00D1539F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355706" w:rsidP="00873312">
            <w:pPr>
              <w:snapToGrid w:val="0"/>
              <w:jc w:val="center"/>
            </w:pPr>
            <w:r>
              <w:t>6531</w:t>
            </w:r>
            <w:r w:rsidR="00D1539F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355706" w:rsidP="00873312">
            <w:pPr>
              <w:snapToGrid w:val="0"/>
              <w:jc w:val="center"/>
            </w:pPr>
            <w:r>
              <w:t>1502,7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D1539F" w:rsidP="00D364C0">
            <w:pPr>
              <w:snapToGrid w:val="0"/>
              <w:jc w:val="center"/>
            </w:pPr>
            <w:r>
              <w:t>1145,4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7A7821" w:rsidP="00D1539F">
            <w:pPr>
              <w:snapToGrid w:val="0"/>
              <w:jc w:val="center"/>
            </w:pPr>
            <w:r>
              <w:t>136</w:t>
            </w:r>
            <w:r w:rsidR="00D1539F">
              <w:t>3</w:t>
            </w:r>
            <w: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D364C0">
            <w:pPr>
              <w:snapToGrid w:val="0"/>
              <w:jc w:val="center"/>
            </w:pPr>
          </w:p>
          <w:p w:rsidR="00462248" w:rsidRDefault="00462248" w:rsidP="00D364C0">
            <w:pPr>
              <w:snapToGrid w:val="0"/>
              <w:jc w:val="center"/>
              <w:rPr>
                <w:lang w:val="en-US"/>
              </w:rPr>
            </w:pPr>
          </w:p>
          <w:p w:rsidR="007204F2" w:rsidRDefault="007204F2" w:rsidP="00D364C0">
            <w:pPr>
              <w:snapToGrid w:val="0"/>
              <w:jc w:val="center"/>
            </w:pPr>
          </w:p>
          <w:p w:rsidR="007204F2" w:rsidRDefault="007204F2" w:rsidP="00D364C0">
            <w:pPr>
              <w:snapToGrid w:val="0"/>
              <w:jc w:val="center"/>
            </w:pPr>
          </w:p>
          <w:p w:rsidR="00873312" w:rsidRPr="00C533BA" w:rsidRDefault="001258B8" w:rsidP="00D364C0">
            <w:pPr>
              <w:snapToGrid w:val="0"/>
              <w:jc w:val="center"/>
            </w:pPr>
            <w:r>
              <w:t>1393,7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312" w:rsidRPr="00C533BA" w:rsidRDefault="00D1539F" w:rsidP="00D364C0">
            <w:pPr>
              <w:snapToGrid w:val="0"/>
              <w:jc w:val="center"/>
            </w:pPr>
            <w:r>
              <w:t>1126,8</w:t>
            </w:r>
          </w:p>
        </w:tc>
      </w:tr>
      <w:tr w:rsidR="00077B50" w:rsidRPr="00C533BA" w:rsidTr="00BF21A0">
        <w:trPr>
          <w:trHeight w:val="50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Default="00077B50" w:rsidP="00D003F7">
            <w:pPr>
              <w:snapToGrid w:val="0"/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Default="00077B50" w:rsidP="00D003F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Default="00077B50" w:rsidP="00B15483">
            <w:pPr>
              <w:jc w:val="center"/>
              <w:rPr>
                <w:sz w:val="18"/>
                <w:szCs w:val="18"/>
              </w:rPr>
            </w:pPr>
            <w:r w:rsidRPr="00873312">
              <w:rPr>
                <w:sz w:val="18"/>
                <w:szCs w:val="18"/>
              </w:rPr>
              <w:t>Районный бюджет</w:t>
            </w:r>
          </w:p>
          <w:p w:rsidR="00077B50" w:rsidRPr="00873312" w:rsidRDefault="00077B50" w:rsidP="00B154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B1548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C533BA" w:rsidRDefault="002B4C22" w:rsidP="00077B50">
            <w:pPr>
              <w:snapToGrid w:val="0"/>
              <w:jc w:val="center"/>
            </w:pPr>
            <w:r>
              <w:t>5601,8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9B5041" w:rsidP="00077B50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E97C9A" w:rsidP="00361E77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361E77">
            <w:pPr>
              <w:snapToGrid w:val="0"/>
              <w:jc w:val="center"/>
            </w:pPr>
            <w:r>
              <w:t>1315,2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361E77">
            <w:pPr>
              <w:snapToGrid w:val="0"/>
              <w:jc w:val="center"/>
            </w:pPr>
          </w:p>
          <w:p w:rsidR="00077B50" w:rsidRPr="00115F03" w:rsidRDefault="002B4C22" w:rsidP="00361E77">
            <w:pPr>
              <w:snapToGrid w:val="0"/>
              <w:jc w:val="center"/>
            </w:pPr>
            <w:r>
              <w:t>1345,7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2B4C22" w:rsidP="00361E77">
            <w:pPr>
              <w:snapToGrid w:val="0"/>
              <w:jc w:val="center"/>
            </w:pPr>
            <w:r>
              <w:t>1078,8</w:t>
            </w:r>
          </w:p>
        </w:tc>
      </w:tr>
      <w:tr w:rsidR="009B5041" w:rsidRPr="00C533BA" w:rsidTr="00BF21A0">
        <w:trPr>
          <w:trHeight w:val="62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Default="00E33ECD" w:rsidP="00F567E4">
            <w:pPr>
              <w:snapToGrid w:val="0"/>
              <w:jc w:val="center"/>
            </w:pPr>
          </w:p>
          <w:p w:rsidR="00E33ECD" w:rsidRPr="00C533BA" w:rsidRDefault="00E33ECD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  <w:p w:rsidR="00E33ECD" w:rsidRDefault="00E33ECD" w:rsidP="00873312"/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B5041" w:rsidRDefault="009B5041" w:rsidP="0087331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  <w:proofErr w:type="spellStart"/>
            <w:r w:rsidRPr="00303819">
              <w:rPr>
                <w:sz w:val="16"/>
                <w:szCs w:val="16"/>
              </w:rPr>
              <w:t>Внебюд.источ</w:t>
            </w:r>
            <w:proofErr w:type="spellEnd"/>
            <w:r w:rsidRPr="00303819">
              <w:rPr>
                <w:sz w:val="16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D1539F" w:rsidP="002B4C22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  <w:r w:rsidR="007A7821" w:rsidRPr="00303819">
              <w:rPr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D1539F" w:rsidP="00D364C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E97C9A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D1539F" w:rsidP="00D364C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  <w:r w:rsidR="007A7821" w:rsidRPr="00303819">
              <w:rPr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</w:t>
            </w:r>
            <w:r w:rsidR="009B5041" w:rsidRPr="00303819">
              <w:rPr>
                <w:sz w:val="16"/>
                <w:szCs w:val="16"/>
              </w:rPr>
              <w:t>8,0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4</w:t>
            </w:r>
            <w:r w:rsidR="009B5041" w:rsidRPr="00303819">
              <w:rPr>
                <w:sz w:val="16"/>
                <w:szCs w:val="16"/>
              </w:rPr>
              <w:t>8,0</w:t>
            </w:r>
          </w:p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9B5041" w:rsidRPr="00C533BA" w:rsidTr="00BF21A0">
        <w:trPr>
          <w:trHeight w:val="795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C533BA" w:rsidRDefault="009B5041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873312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Default="009B5041" w:rsidP="00873312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Областной бюджет</w:t>
            </w:r>
          </w:p>
          <w:p w:rsidR="002B4C22" w:rsidRPr="00303819" w:rsidRDefault="002B4C22" w:rsidP="00B15483">
            <w:pPr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B15483">
            <w:pPr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B5041" w:rsidRPr="00303819" w:rsidRDefault="009B5041" w:rsidP="00B1548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FD7628" w:rsidRDefault="00355706" w:rsidP="00873312">
            <w:pPr>
              <w:snapToGrid w:val="0"/>
              <w:jc w:val="center"/>
              <w:rPr>
                <w:sz w:val="22"/>
                <w:szCs w:val="22"/>
              </w:rPr>
            </w:pPr>
            <w:r w:rsidRPr="00FD7628">
              <w:rPr>
                <w:sz w:val="22"/>
                <w:szCs w:val="22"/>
              </w:rPr>
              <w:t>700,0</w:t>
            </w:r>
          </w:p>
          <w:p w:rsidR="002B4C22" w:rsidRPr="00303819" w:rsidRDefault="002B4C22" w:rsidP="0087331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D1539F" w:rsidP="00873312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FD7628" w:rsidRDefault="00355706" w:rsidP="00D364C0">
            <w:pPr>
              <w:snapToGrid w:val="0"/>
              <w:jc w:val="center"/>
              <w:rPr>
                <w:sz w:val="22"/>
                <w:szCs w:val="22"/>
              </w:rPr>
            </w:pPr>
            <w:r w:rsidRPr="00FD7628">
              <w:rPr>
                <w:sz w:val="22"/>
                <w:szCs w:val="22"/>
              </w:rPr>
              <w:t>70</w:t>
            </w:r>
            <w:r w:rsidR="009B5041" w:rsidRPr="00FD7628">
              <w:rPr>
                <w:sz w:val="22"/>
                <w:szCs w:val="22"/>
              </w:rPr>
              <w:t>0</w:t>
            </w:r>
            <w:r w:rsidRPr="00FD7628">
              <w:rPr>
                <w:sz w:val="22"/>
                <w:szCs w:val="22"/>
              </w:rPr>
              <w:t>,0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C96B37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41" w:rsidRPr="00303819" w:rsidRDefault="009B5041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041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  <w:r w:rsidRPr="00303819">
              <w:rPr>
                <w:sz w:val="16"/>
                <w:szCs w:val="16"/>
              </w:rPr>
              <w:t>0</w:t>
            </w:r>
          </w:p>
          <w:p w:rsidR="002B4C22" w:rsidRPr="00303819" w:rsidRDefault="002B4C22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E33ECD" w:rsidRPr="00303819" w:rsidRDefault="00D1539F" w:rsidP="00D364C0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E33ECD" w:rsidRPr="00303819" w:rsidRDefault="00E33ECD" w:rsidP="00D364C0">
            <w:pPr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D323E6" w:rsidRPr="00C533BA" w:rsidTr="00BF21A0">
        <w:trPr>
          <w:trHeight w:hRule="exact" w:val="4864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snapToGrid w:val="0"/>
              <w:jc w:val="center"/>
            </w:pPr>
            <w:r>
              <w:lastRenderedPageBreak/>
              <w:t>2.1.2</w:t>
            </w: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  <w:r>
              <w:t>2.1.3</w:t>
            </w: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</w:p>
          <w:p w:rsidR="002B4C22" w:rsidRPr="00C533BA" w:rsidRDefault="00303819" w:rsidP="007204F2">
            <w:pPr>
              <w:snapToGrid w:val="0"/>
              <w:jc w:val="center"/>
            </w:pPr>
            <w:r>
              <w:t>2.1.4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rPr>
                <w:sz w:val="22"/>
                <w:szCs w:val="22"/>
              </w:rPr>
            </w:pPr>
            <w:r w:rsidRPr="00D323E6">
              <w:rPr>
                <w:sz w:val="22"/>
                <w:szCs w:val="22"/>
              </w:rPr>
              <w:t xml:space="preserve">Создание и распространение информационно-пропагандистских материалов </w:t>
            </w:r>
            <w:proofErr w:type="spellStart"/>
            <w:r w:rsidRPr="00D323E6">
              <w:rPr>
                <w:sz w:val="22"/>
                <w:szCs w:val="22"/>
              </w:rPr>
              <w:t>антиэкстремистской</w:t>
            </w:r>
            <w:proofErr w:type="spellEnd"/>
            <w:r w:rsidRPr="00D323E6">
              <w:rPr>
                <w:sz w:val="22"/>
                <w:szCs w:val="22"/>
              </w:rPr>
              <w:t xml:space="preserve"> и антитеррористической направленности</w:t>
            </w:r>
          </w:p>
          <w:p w:rsidR="002B4C22" w:rsidRDefault="002B4C22" w:rsidP="00D32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передвижных многофункциональных культурных центров(автоклубов) для обслуживания сельского поселения</w:t>
            </w:r>
          </w:p>
          <w:p w:rsidR="002B4C22" w:rsidRDefault="00303819" w:rsidP="00D32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базы</w:t>
            </w:r>
          </w:p>
          <w:p w:rsidR="002B4C22" w:rsidRPr="00D323E6" w:rsidRDefault="002B4C22" w:rsidP="007204F2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D323E6">
            <w:pPr>
              <w:snapToGrid w:val="0"/>
              <w:jc w:val="center"/>
            </w:pPr>
            <w:r>
              <w:t>БУК</w:t>
            </w:r>
          </w:p>
          <w:p w:rsidR="00D323E6" w:rsidRDefault="00D323E6" w:rsidP="00D323E6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2B4C22" w:rsidRDefault="002B4C22" w:rsidP="00D323E6">
            <w:pPr>
              <w:snapToGrid w:val="0"/>
              <w:jc w:val="center"/>
            </w:pPr>
          </w:p>
          <w:p w:rsidR="002B4C22" w:rsidRDefault="002B4C22" w:rsidP="002B4C22">
            <w:pPr>
              <w:snapToGrid w:val="0"/>
              <w:jc w:val="center"/>
            </w:pPr>
            <w:r>
              <w:t>БУК</w:t>
            </w:r>
          </w:p>
          <w:p w:rsidR="002B4C22" w:rsidRDefault="002B4C22" w:rsidP="002B4C22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263B16" w:rsidRDefault="00263B16" w:rsidP="002B4C22">
            <w:pPr>
              <w:snapToGrid w:val="0"/>
              <w:jc w:val="center"/>
            </w:pPr>
          </w:p>
          <w:p w:rsidR="00303819" w:rsidRDefault="00303819" w:rsidP="00303819">
            <w:pPr>
              <w:snapToGrid w:val="0"/>
              <w:jc w:val="center"/>
            </w:pPr>
            <w:r>
              <w:t>БУК</w:t>
            </w:r>
          </w:p>
          <w:p w:rsidR="00303819" w:rsidRDefault="00303819" w:rsidP="00303819">
            <w:pPr>
              <w:snapToGrid w:val="0"/>
              <w:jc w:val="center"/>
            </w:pPr>
            <w:r>
              <w:t>Библиотечно-информационно-досуговое объединение</w:t>
            </w:r>
          </w:p>
          <w:p w:rsidR="00303819" w:rsidRDefault="00303819" w:rsidP="00303819">
            <w:pPr>
              <w:snapToGrid w:val="0"/>
              <w:jc w:val="center"/>
            </w:pPr>
          </w:p>
          <w:p w:rsidR="00263B16" w:rsidRDefault="00263B16" w:rsidP="00263B16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B15483">
            <w:pPr>
              <w:jc w:val="center"/>
            </w:pPr>
            <w:r w:rsidRPr="00D323E6">
              <w:t>202</w:t>
            </w:r>
            <w:r w:rsidR="00D1539F">
              <w:t>5</w:t>
            </w:r>
          </w:p>
          <w:p w:rsidR="00D323E6" w:rsidRDefault="00D323E6" w:rsidP="00B15483">
            <w:pPr>
              <w:jc w:val="center"/>
            </w:pPr>
          </w:p>
          <w:p w:rsidR="00D323E6" w:rsidRDefault="00D323E6" w:rsidP="00B15483">
            <w:pPr>
              <w:jc w:val="center"/>
            </w:pPr>
          </w:p>
          <w:p w:rsidR="00D323E6" w:rsidRDefault="00D323E6" w:rsidP="00D323E6">
            <w:pPr>
              <w:jc w:val="center"/>
              <w:rPr>
                <w:sz w:val="16"/>
                <w:szCs w:val="16"/>
              </w:rPr>
            </w:pPr>
          </w:p>
          <w:p w:rsidR="00D323E6" w:rsidRDefault="00D323E6" w:rsidP="002B4C22">
            <w:pPr>
              <w:jc w:val="center"/>
              <w:rPr>
                <w:sz w:val="16"/>
                <w:szCs w:val="16"/>
              </w:rPr>
            </w:pPr>
            <w:r w:rsidRPr="00D323E6">
              <w:rPr>
                <w:sz w:val="16"/>
                <w:szCs w:val="16"/>
              </w:rPr>
              <w:t>Районный бюджет</w:t>
            </w:r>
            <w:r>
              <w:rPr>
                <w:sz w:val="16"/>
                <w:szCs w:val="16"/>
              </w:rPr>
              <w:t xml:space="preserve"> </w:t>
            </w:r>
          </w:p>
          <w:p w:rsidR="002B4C22" w:rsidRDefault="002B4C22" w:rsidP="002B4C22">
            <w:pPr>
              <w:jc w:val="center"/>
              <w:rPr>
                <w:sz w:val="16"/>
                <w:szCs w:val="16"/>
              </w:rPr>
            </w:pPr>
          </w:p>
          <w:p w:rsidR="002B4C22" w:rsidRDefault="002B4C22" w:rsidP="002B4C22">
            <w:pPr>
              <w:jc w:val="center"/>
            </w:pPr>
            <w:r w:rsidRPr="002B4C22">
              <w:t>202</w:t>
            </w:r>
            <w:r w:rsidR="00D1539F">
              <w:t>5</w:t>
            </w:r>
          </w:p>
          <w:p w:rsidR="002B4C22" w:rsidRDefault="002B4C22" w:rsidP="002B4C22">
            <w:pPr>
              <w:jc w:val="center"/>
            </w:pPr>
          </w:p>
          <w:p w:rsidR="002B4C22" w:rsidRDefault="002B4C22" w:rsidP="002B4C22">
            <w:pPr>
              <w:jc w:val="center"/>
            </w:pPr>
          </w:p>
          <w:p w:rsidR="002B4C22" w:rsidRDefault="002B4C22" w:rsidP="002B4C22">
            <w:pPr>
              <w:jc w:val="center"/>
              <w:rPr>
                <w:sz w:val="20"/>
                <w:szCs w:val="20"/>
              </w:rPr>
            </w:pPr>
            <w:r w:rsidRPr="00263B16">
              <w:rPr>
                <w:sz w:val="20"/>
                <w:szCs w:val="20"/>
              </w:rPr>
              <w:t>Районный бюджет</w:t>
            </w:r>
          </w:p>
          <w:p w:rsidR="00263B16" w:rsidRDefault="00263B16" w:rsidP="002B4C22">
            <w:pPr>
              <w:jc w:val="center"/>
              <w:rPr>
                <w:sz w:val="20"/>
                <w:szCs w:val="20"/>
              </w:rPr>
            </w:pPr>
          </w:p>
          <w:p w:rsidR="00263B16" w:rsidRDefault="00303819" w:rsidP="002B4C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  <w:p w:rsidR="00263B16" w:rsidRDefault="00263B16" w:rsidP="002B4C22">
            <w:pPr>
              <w:jc w:val="center"/>
              <w:rPr>
                <w:sz w:val="18"/>
                <w:szCs w:val="18"/>
              </w:rPr>
            </w:pPr>
          </w:p>
          <w:p w:rsidR="00D1539F" w:rsidRDefault="00D1539F" w:rsidP="002B4C22">
            <w:pPr>
              <w:jc w:val="center"/>
              <w:rPr>
                <w:sz w:val="18"/>
                <w:szCs w:val="18"/>
              </w:rPr>
            </w:pPr>
          </w:p>
          <w:p w:rsidR="00263B16" w:rsidRPr="00263B16" w:rsidRDefault="00303819" w:rsidP="00D153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D1539F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23E6" w:rsidRDefault="00D323E6" w:rsidP="00B15483">
            <w:pPr>
              <w:jc w:val="center"/>
            </w:pPr>
            <w:r>
              <w:t>202</w:t>
            </w:r>
            <w:r w:rsidR="00D1539F">
              <w:t>9</w:t>
            </w: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</w:p>
          <w:p w:rsidR="00303819" w:rsidRDefault="00303819" w:rsidP="00B15483">
            <w:pPr>
              <w:jc w:val="center"/>
            </w:pPr>
          </w:p>
          <w:p w:rsidR="002B4C22" w:rsidRDefault="002B4C22" w:rsidP="00B15483">
            <w:pPr>
              <w:jc w:val="center"/>
            </w:pPr>
            <w:r>
              <w:t>202</w:t>
            </w:r>
            <w:r w:rsidR="00D1539F">
              <w:t>9</w:t>
            </w: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</w:pPr>
          </w:p>
          <w:p w:rsidR="00263B16" w:rsidRDefault="00263B16" w:rsidP="00B15483">
            <w:pPr>
              <w:jc w:val="center"/>
              <w:rPr>
                <w:sz w:val="20"/>
                <w:szCs w:val="20"/>
              </w:rPr>
            </w:pPr>
          </w:p>
          <w:p w:rsidR="00303819" w:rsidRDefault="00303819" w:rsidP="00B15483">
            <w:pPr>
              <w:jc w:val="center"/>
              <w:rPr>
                <w:sz w:val="20"/>
                <w:szCs w:val="20"/>
              </w:rPr>
            </w:pPr>
          </w:p>
          <w:p w:rsidR="00303819" w:rsidRPr="00263B16" w:rsidRDefault="00303819" w:rsidP="00D153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D1539F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873312">
            <w:pPr>
              <w:snapToGrid w:val="0"/>
              <w:jc w:val="center"/>
            </w:pPr>
            <w:r>
              <w:t>0</w:t>
            </w: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</w:p>
          <w:p w:rsidR="00D323E6" w:rsidRDefault="00D323E6" w:rsidP="00873312">
            <w:pPr>
              <w:snapToGrid w:val="0"/>
              <w:jc w:val="center"/>
            </w:pPr>
            <w:r>
              <w:t>0</w:t>
            </w: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  <w:r>
              <w:t>0</w:t>
            </w: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</w:p>
          <w:p w:rsidR="002B4C22" w:rsidRDefault="002B4C22" w:rsidP="00873312">
            <w:pPr>
              <w:snapToGrid w:val="0"/>
              <w:jc w:val="center"/>
            </w:pPr>
            <w:r>
              <w:t>0</w:t>
            </w:r>
          </w:p>
          <w:p w:rsidR="00263B16" w:rsidRDefault="00263B16" w:rsidP="00873312">
            <w:pPr>
              <w:snapToGrid w:val="0"/>
              <w:jc w:val="center"/>
            </w:pPr>
          </w:p>
          <w:p w:rsidR="00263B16" w:rsidRDefault="00263B16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263B16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63B16" w:rsidRDefault="00263B16" w:rsidP="00D364C0">
            <w:pPr>
              <w:snapToGrid w:val="0"/>
              <w:jc w:val="center"/>
            </w:pPr>
          </w:p>
          <w:p w:rsidR="00263B16" w:rsidRDefault="00263B16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</w:p>
          <w:p w:rsidR="00303819" w:rsidRDefault="00303819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</w:p>
          <w:p w:rsidR="00D323E6" w:rsidRDefault="00D323E6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  <w:r>
              <w:t>0</w:t>
            </w: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B4C22" w:rsidRDefault="002B4C22" w:rsidP="00D364C0">
            <w:pPr>
              <w:snapToGrid w:val="0"/>
              <w:jc w:val="center"/>
            </w:pPr>
          </w:p>
          <w:p w:rsidR="00263B16" w:rsidRDefault="002B4C22" w:rsidP="007204F2">
            <w:pPr>
              <w:snapToGrid w:val="0"/>
              <w:jc w:val="center"/>
            </w:pPr>
            <w:r>
              <w:t>0</w:t>
            </w: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7204F2">
            <w:pPr>
              <w:snapToGrid w:val="0"/>
              <w:jc w:val="center"/>
            </w:pPr>
          </w:p>
          <w:p w:rsidR="00303819" w:rsidRDefault="00303819" w:rsidP="00D1539F">
            <w:pPr>
              <w:snapToGrid w:val="0"/>
              <w:jc w:val="center"/>
            </w:pPr>
            <w:r>
              <w:t>0</w:t>
            </w:r>
          </w:p>
        </w:tc>
      </w:tr>
      <w:tr w:rsidR="00077B50" w:rsidRPr="00C533BA" w:rsidTr="00BF21A0">
        <w:trPr>
          <w:trHeight w:val="1284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Pr="00C533BA" w:rsidRDefault="00303819" w:rsidP="00F567E4">
            <w:pPr>
              <w:snapToGrid w:val="0"/>
              <w:jc w:val="center"/>
            </w:pPr>
            <w:r>
              <w:t xml:space="preserve"> </w:t>
            </w:r>
            <w:r w:rsidR="00077B50" w:rsidRPr="00C533BA">
              <w:t>2.2.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Default="00077B50" w:rsidP="00077B50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 xml:space="preserve">Основное мероприятие </w:t>
            </w:r>
            <w:r>
              <w:rPr>
                <w:b/>
                <w:u w:val="single"/>
              </w:rPr>
              <w:t>2</w:t>
            </w:r>
          </w:p>
          <w:p w:rsidR="00077B50" w:rsidRDefault="00077B50" w:rsidP="00077B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77B50" w:rsidRDefault="00077B50" w:rsidP="00077B50">
            <w:pPr>
              <w:rPr>
                <w:sz w:val="28"/>
                <w:szCs w:val="28"/>
              </w:rPr>
            </w:pPr>
            <w:r w:rsidRPr="00077B50">
              <w:rPr>
                <w:sz w:val="22"/>
                <w:szCs w:val="22"/>
              </w:rPr>
              <w:t>Создание условий для развития и реализации культурного и  духовного потенциала личности</w:t>
            </w:r>
            <w:r>
              <w:rPr>
                <w:sz w:val="28"/>
                <w:szCs w:val="28"/>
              </w:rPr>
              <w:t>.</w:t>
            </w:r>
          </w:p>
          <w:p w:rsidR="00077B50" w:rsidRPr="00C533BA" w:rsidRDefault="00077B50" w:rsidP="007E4FC4">
            <w:pPr>
              <w:pStyle w:val="formattext"/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C533BA" w:rsidRDefault="00077B50" w:rsidP="00AA3E70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D1539F">
            <w:pPr>
              <w:jc w:val="center"/>
            </w:pPr>
            <w:r>
              <w:t>202</w:t>
            </w:r>
            <w:r w:rsidR="00D1539F">
              <w:t>5</w:t>
            </w: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D1539F">
            <w:pPr>
              <w:jc w:val="center"/>
            </w:pPr>
            <w:r w:rsidRPr="00C533BA">
              <w:t>202</w:t>
            </w:r>
            <w:r w:rsidR="00D1539F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204F2" w:rsidP="009B5041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9B5041">
            <w:pPr>
              <w:snapToGrid w:val="0"/>
              <w:jc w:val="center"/>
            </w:pPr>
            <w:r>
              <w:t>1</w:t>
            </w:r>
            <w:r w:rsidR="009B5041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E97C9A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F3E" w:rsidRDefault="00C90F3E" w:rsidP="00D364C0">
            <w:pPr>
              <w:snapToGrid w:val="0"/>
              <w:jc w:val="center"/>
            </w:pPr>
          </w:p>
          <w:p w:rsidR="00E97C9A" w:rsidRDefault="00E97C9A" w:rsidP="00D364C0">
            <w:pPr>
              <w:snapToGrid w:val="0"/>
              <w:jc w:val="center"/>
            </w:pP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</w:p>
          <w:p w:rsidR="00077B50" w:rsidRDefault="00077B50" w:rsidP="00D364C0">
            <w:pPr>
              <w:snapToGrid w:val="0"/>
              <w:jc w:val="center"/>
            </w:pPr>
          </w:p>
          <w:p w:rsidR="00077B50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7204F2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BF21A0">
        <w:trPr>
          <w:trHeight w:val="433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1CB1">
            <w:pPr>
              <w:pStyle w:val="formattext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90F3E" w:rsidRDefault="00077B50" w:rsidP="0080637E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 xml:space="preserve"> </w:t>
            </w:r>
            <w:proofErr w:type="spellStart"/>
            <w:r w:rsidR="00C90F3E" w:rsidRPr="00C90F3E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E97C9A">
            <w:pPr>
              <w:snapToGrid w:val="0"/>
              <w:jc w:val="center"/>
            </w:pPr>
            <w:r>
              <w:t>1</w:t>
            </w:r>
            <w:r w:rsidR="00E97C9A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9B5041" w:rsidP="007E4FC4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F2" w:rsidRDefault="007204F2" w:rsidP="00D364C0">
            <w:pPr>
              <w:snapToGrid w:val="0"/>
              <w:jc w:val="center"/>
            </w:pP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D364C0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BF21A0">
        <w:trPr>
          <w:trHeight w:val="28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077B50" w:rsidP="00F51CB1">
            <w:pPr>
              <w:pStyle w:val="formattext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AA3E7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Внебюдж.источ</w:t>
            </w:r>
            <w:proofErr w:type="spellEnd"/>
            <w:r w:rsidRPr="00C90F3E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D364C0">
            <w:pPr>
              <w:snapToGrid w:val="0"/>
              <w:jc w:val="center"/>
            </w:pPr>
            <w:r>
              <w:t>1</w:t>
            </w:r>
            <w:r w:rsidR="00C90F3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7E4FC4">
            <w:pPr>
              <w:snapToGrid w:val="0"/>
              <w:jc w:val="center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C90F3E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4F2" w:rsidRDefault="007204F2" w:rsidP="00D364C0">
            <w:pPr>
              <w:snapToGrid w:val="0"/>
              <w:jc w:val="center"/>
            </w:pPr>
          </w:p>
          <w:p w:rsidR="00077B50" w:rsidRPr="00115F03" w:rsidRDefault="00C90F3E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7204F2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</w:tr>
      <w:tr w:rsidR="00077B50" w:rsidRPr="00C533BA" w:rsidTr="00BF21A0">
        <w:trPr>
          <w:trHeight w:val="1180"/>
          <w:tblHeader/>
          <w:jc w:val="center"/>
        </w:trPr>
        <w:tc>
          <w:tcPr>
            <w:tcW w:w="8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  <w:r w:rsidRPr="00C533BA">
              <w:t>2.2.1.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 xml:space="preserve">Развитие творческого потенциала населения,  проживающего  на территории </w:t>
            </w:r>
            <w:proofErr w:type="spellStart"/>
            <w:r w:rsidRPr="00077B50">
              <w:rPr>
                <w:sz w:val="22"/>
                <w:szCs w:val="22"/>
              </w:rPr>
              <w:t>Троснянского</w:t>
            </w:r>
            <w:proofErr w:type="spellEnd"/>
            <w:r w:rsidRPr="00077B5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C533BA" w:rsidRDefault="00077B50" w:rsidP="007E4FC4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09458F">
            <w:pPr>
              <w:jc w:val="center"/>
            </w:pPr>
            <w:r w:rsidRPr="00C533BA">
              <w:t>20</w:t>
            </w:r>
            <w:r>
              <w:t>2</w:t>
            </w:r>
            <w:r w:rsidR="0009458F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09458F">
            <w:pPr>
              <w:jc w:val="center"/>
            </w:pPr>
            <w:r w:rsidRPr="00C533BA">
              <w:t>202</w:t>
            </w:r>
            <w:r w:rsidR="0009458F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7204F2">
            <w:pPr>
              <w:snapToGrid w:val="0"/>
              <w:jc w:val="center"/>
            </w:pPr>
            <w:r>
              <w:t xml:space="preserve"> </w:t>
            </w:r>
            <w:r w:rsidR="007204F2">
              <w:t>11</w:t>
            </w:r>
            <w:r w:rsidR="007A7821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9B5041">
            <w:pPr>
              <w:snapToGrid w:val="0"/>
              <w:jc w:val="center"/>
            </w:pPr>
            <w:r>
              <w:t>1</w:t>
            </w:r>
            <w:r w:rsidR="009B5041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2B" w:rsidRDefault="009B5B2B" w:rsidP="00D364C0">
            <w:pPr>
              <w:snapToGrid w:val="0"/>
              <w:jc w:val="center"/>
            </w:pPr>
          </w:p>
          <w:p w:rsidR="009B5B2B" w:rsidRDefault="009B5B2B" w:rsidP="00D364C0">
            <w:pPr>
              <w:snapToGrid w:val="0"/>
              <w:jc w:val="center"/>
            </w:pPr>
            <w:r>
              <w:t xml:space="preserve"> </w:t>
            </w:r>
          </w:p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  <w:p w:rsidR="00077B50" w:rsidRPr="00115F03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D364C0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BF21A0">
        <w:trPr>
          <w:trHeight w:val="2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D364C0">
            <w:pPr>
              <w:snapToGrid w:val="0"/>
              <w:jc w:val="center"/>
            </w:pPr>
            <w:r>
              <w:t>1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9B5041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E97C9A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D364C0">
            <w:pPr>
              <w:snapToGrid w:val="0"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Pr="00115F03" w:rsidRDefault="007204F2" w:rsidP="00D364C0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D364C0">
            <w:pPr>
              <w:snapToGrid w:val="0"/>
              <w:jc w:val="center"/>
            </w:pPr>
            <w:r>
              <w:t>1,0</w:t>
            </w:r>
          </w:p>
        </w:tc>
      </w:tr>
      <w:tr w:rsidR="00077B50" w:rsidRPr="00C533BA" w:rsidTr="00BF21A0">
        <w:trPr>
          <w:trHeight w:val="4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077B50" w:rsidP="00F567E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077B50" w:rsidRDefault="00077B50" w:rsidP="009F309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90F3E" w:rsidRDefault="00C90F3E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90F3E">
              <w:rPr>
                <w:sz w:val="22"/>
                <w:szCs w:val="22"/>
              </w:rPr>
              <w:t>Внебюджет.источ</w:t>
            </w:r>
            <w:proofErr w:type="spellEnd"/>
            <w:r w:rsidRPr="00C90F3E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Default="007204F2" w:rsidP="002978BB">
            <w:pPr>
              <w:snapToGrid w:val="0"/>
              <w:jc w:val="center"/>
            </w:pPr>
            <w:r>
              <w:t>1</w:t>
            </w:r>
            <w:r w:rsidR="007A7821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C90F3E" w:rsidP="002978BB">
            <w:pPr>
              <w:snapToGrid w:val="0"/>
              <w:jc w:val="center"/>
            </w:pPr>
            <w:r>
              <w:t>1</w:t>
            </w:r>
            <w:r w:rsidR="002978BB">
              <w:t>0</w:t>
            </w:r>
            <w: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7A7821" w:rsidP="002978BB">
            <w:pPr>
              <w:snapToGrid w:val="0"/>
              <w:jc w:val="center"/>
            </w:pPr>
            <w:r>
              <w:t>0,0</w:t>
            </w:r>
            <w:r w:rsidR="00C90F3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8BB" w:rsidRDefault="002978BB" w:rsidP="00D364C0">
            <w:pPr>
              <w:snapToGrid w:val="0"/>
              <w:jc w:val="center"/>
            </w:pPr>
          </w:p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2978BB" w:rsidP="002978BB">
            <w:pPr>
              <w:snapToGrid w:val="0"/>
              <w:jc w:val="center"/>
            </w:pPr>
            <w:r>
              <w:t>0</w:t>
            </w:r>
            <w:r w:rsidR="00C90F3E">
              <w:t>,0</w:t>
            </w:r>
          </w:p>
        </w:tc>
      </w:tr>
      <w:tr w:rsidR="00077B50" w:rsidRPr="00C533BA" w:rsidTr="00BF21A0">
        <w:trPr>
          <w:trHeight w:val="135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C533BA" w:rsidRDefault="00C90F3E" w:rsidP="00F567E4">
            <w:pPr>
              <w:snapToGrid w:val="0"/>
              <w:jc w:val="center"/>
            </w:pPr>
            <w:r>
              <w:t>2.2.2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077B50" w:rsidRDefault="00077B50" w:rsidP="00077B50">
            <w:pPr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>Развитие самодеятельного художественного творчества и сохранение традиций родного края.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077B50" w:rsidRPr="008B1046" w:rsidRDefault="00077B50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09458F">
            <w:pPr>
              <w:jc w:val="center"/>
            </w:pPr>
            <w:r>
              <w:t>202</w:t>
            </w:r>
            <w:r w:rsidR="0009458F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7B50" w:rsidRPr="00C533BA" w:rsidRDefault="00077B50" w:rsidP="0009458F">
            <w:pPr>
              <w:jc w:val="center"/>
            </w:pPr>
            <w:r>
              <w:t>202</w:t>
            </w:r>
            <w:r w:rsidR="0009458F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0" w:rsidRDefault="00077B50" w:rsidP="00D364C0">
            <w:pPr>
              <w:snapToGrid w:val="0"/>
              <w:jc w:val="center"/>
            </w:pPr>
          </w:p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7B50" w:rsidRPr="00115F03" w:rsidRDefault="00077B50" w:rsidP="00D364C0">
            <w:pPr>
              <w:snapToGrid w:val="0"/>
              <w:jc w:val="center"/>
            </w:pPr>
            <w:r>
              <w:t>0</w:t>
            </w:r>
          </w:p>
        </w:tc>
      </w:tr>
      <w:tr w:rsidR="00C03671" w:rsidRPr="00C533BA" w:rsidTr="00BF21A0">
        <w:trPr>
          <w:trHeight w:val="15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jc w:val="center"/>
            </w:pPr>
            <w:r>
              <w:t>2.3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</w:t>
            </w:r>
            <w:r>
              <w:rPr>
                <w:b/>
                <w:u w:val="single"/>
              </w:rPr>
              <w:t>3</w:t>
            </w:r>
          </w:p>
          <w:p w:rsidR="00C03671" w:rsidRDefault="00C03671" w:rsidP="007E4FC4"/>
          <w:p w:rsidR="00C03671" w:rsidRPr="00C90F3E" w:rsidRDefault="00C03671" w:rsidP="00C90F3E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>Совершенствование системы библиотечно-информационного  обслуживания населения.</w:t>
            </w:r>
          </w:p>
          <w:p w:rsidR="00C03671" w:rsidRPr="00C533BA" w:rsidRDefault="00C03671" w:rsidP="00906AC4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7E4FC4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C533BA" w:rsidRDefault="00C03671" w:rsidP="009F309E">
            <w:pPr>
              <w:snapToGrid w:val="0"/>
              <w:jc w:val="center"/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spellStart"/>
            <w:r w:rsidRPr="008B1046">
              <w:rPr>
                <w:sz w:val="22"/>
                <w:szCs w:val="22"/>
              </w:rPr>
              <w:t>объед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инени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F62440">
            <w:pPr>
              <w:jc w:val="center"/>
            </w:pPr>
            <w:r w:rsidRPr="00C533BA">
              <w:t>20</w:t>
            </w:r>
            <w:r>
              <w:t>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F62440">
            <w:pPr>
              <w:jc w:val="center"/>
            </w:pPr>
            <w:r w:rsidRPr="00C533BA"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7A7821">
            <w:pPr>
              <w:snapToGrid w:val="0"/>
              <w:jc w:val="center"/>
            </w:pPr>
            <w:r>
              <w:t>458,3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Default="00C03671" w:rsidP="00D364C0">
            <w:pPr>
              <w:snapToGrid w:val="0"/>
              <w:jc w:val="center"/>
            </w:pPr>
          </w:p>
          <w:p w:rsidR="00C03671" w:rsidRDefault="00C03671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47,9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70,2</w:t>
            </w:r>
          </w:p>
        </w:tc>
      </w:tr>
      <w:tr w:rsidR="00C03671" w:rsidRPr="00C533BA" w:rsidTr="00BF21A0">
        <w:trPr>
          <w:trHeight w:val="87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8B1046" w:rsidRDefault="00C03671" w:rsidP="007E4F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03671" w:rsidRDefault="00C03671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03671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533BA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3671" w:rsidRDefault="00E5426C" w:rsidP="009B5B2B">
            <w:pPr>
              <w:snapToGrid w:val="0"/>
              <w:jc w:val="center"/>
            </w:pPr>
            <w:r>
              <w:t>458,3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Default="00C03671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47,9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70,2</w:t>
            </w:r>
          </w:p>
        </w:tc>
      </w:tr>
      <w:tr w:rsidR="00C03671" w:rsidRPr="00C533BA" w:rsidTr="00BF21A0">
        <w:trPr>
          <w:trHeight w:val="8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533BA" w:rsidRDefault="00C03671" w:rsidP="00C90F3E">
            <w:pPr>
              <w:snapToGrid w:val="0"/>
              <w:jc w:val="center"/>
            </w:pPr>
            <w:r>
              <w:t>2.3.1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90F3E" w:rsidRDefault="00C03671" w:rsidP="00C90F3E">
            <w:pPr>
              <w:rPr>
                <w:b/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t>Формирование фондов библиотек</w:t>
            </w:r>
          </w:p>
          <w:p w:rsidR="00C03671" w:rsidRDefault="00C03671" w:rsidP="00C90F3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F62440">
            <w:pPr>
              <w:jc w:val="center"/>
            </w:pPr>
            <w:r>
              <w:t>202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Pr="00C533BA" w:rsidRDefault="00C03671" w:rsidP="00F62440">
            <w:pPr>
              <w:jc w:val="center"/>
            </w:pPr>
            <w:r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421,9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97C9A" w:rsidP="00D364C0">
            <w:pPr>
              <w:snapToGrid w:val="0"/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E5426C">
            <w:pPr>
              <w:snapToGrid w:val="0"/>
              <w:jc w:val="center"/>
            </w:pPr>
            <w: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60,0</w:t>
            </w:r>
          </w:p>
        </w:tc>
      </w:tr>
      <w:tr w:rsidR="00C03671" w:rsidRPr="00C533BA" w:rsidTr="00BF21A0">
        <w:trPr>
          <w:trHeight w:val="365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Default="00C03671" w:rsidP="00C90F3E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C90F3E" w:rsidRDefault="00C03671" w:rsidP="00C90F3E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Pr="00C03671" w:rsidRDefault="00C03671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C03671">
              <w:rPr>
                <w:sz w:val="22"/>
                <w:szCs w:val="22"/>
              </w:rP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3671" w:rsidRDefault="00E5426C" w:rsidP="00D364C0">
            <w:pPr>
              <w:snapToGrid w:val="0"/>
              <w:jc w:val="center"/>
            </w:pPr>
            <w:r>
              <w:t>421,9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158,1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D2418" w:rsidP="00D364C0">
            <w:pPr>
              <w:snapToGrid w:val="0"/>
              <w:jc w:val="center"/>
            </w:pPr>
            <w: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7A7821" w:rsidP="00D364C0">
            <w:pPr>
              <w:snapToGrid w:val="0"/>
              <w:jc w:val="center"/>
            </w:pPr>
            <w: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Pr="00115F03" w:rsidRDefault="00E5426C" w:rsidP="00D364C0">
            <w:pPr>
              <w:snapToGrid w:val="0"/>
              <w:jc w:val="center"/>
            </w:pPr>
            <w:r>
              <w:t>43,7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60,0</w:t>
            </w:r>
          </w:p>
        </w:tc>
      </w:tr>
      <w:tr w:rsidR="00C03671" w:rsidRPr="00C533BA" w:rsidTr="00BF21A0">
        <w:trPr>
          <w:trHeight w:val="94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Default="00C03671" w:rsidP="00C03671">
            <w:pPr>
              <w:snapToGrid w:val="0"/>
              <w:jc w:val="center"/>
            </w:pPr>
            <w:r>
              <w:lastRenderedPageBreak/>
              <w:t>2.3.2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C03671" w:rsidRDefault="00C03671" w:rsidP="00C03671">
            <w:pPr>
              <w:rPr>
                <w:sz w:val="22"/>
                <w:szCs w:val="22"/>
              </w:rPr>
            </w:pPr>
            <w:r w:rsidRPr="00C03671">
              <w:rPr>
                <w:sz w:val="22"/>
                <w:szCs w:val="22"/>
              </w:rPr>
              <w:t>Содействие развитию библиотечной системы в районе и улучшению материально-технической базы.</w:t>
            </w:r>
          </w:p>
          <w:p w:rsidR="00C03671" w:rsidRDefault="00C03671" w:rsidP="009F309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  <w:proofErr w:type="spellStart"/>
            <w:r w:rsidRPr="008B1046">
              <w:rPr>
                <w:sz w:val="22"/>
                <w:szCs w:val="22"/>
              </w:rPr>
              <w:t>объедин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F62440">
            <w:pPr>
              <w:jc w:val="center"/>
            </w:pPr>
            <w:r>
              <w:t>202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F62440">
            <w:pPr>
              <w:jc w:val="center"/>
            </w:pPr>
            <w:r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36,</w:t>
            </w:r>
            <w:r w:rsidR="00C8131A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6</w:t>
            </w:r>
            <w:r w:rsidR="007E52AB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C03671" w:rsidRPr="00115F03" w:rsidRDefault="00E5426C" w:rsidP="00D364C0">
            <w:pPr>
              <w:snapToGrid w:val="0"/>
              <w:jc w:val="center"/>
            </w:pPr>
            <w:r>
              <w:t>4</w:t>
            </w:r>
            <w:r w:rsidR="00C8131A">
              <w:t>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10,2</w:t>
            </w:r>
          </w:p>
        </w:tc>
      </w:tr>
      <w:tr w:rsidR="00C03671" w:rsidRPr="00C533BA" w:rsidTr="00BF21A0">
        <w:trPr>
          <w:trHeight w:val="6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Default="00C03671" w:rsidP="00C03671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Pr="00C03671" w:rsidRDefault="00C03671" w:rsidP="00C03671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3671" w:rsidRPr="008B1046" w:rsidRDefault="00C03671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7E52AB" w:rsidP="0080637E">
            <w:pPr>
              <w:jc w:val="center"/>
            </w:pPr>
            <w:proofErr w:type="spellStart"/>
            <w:r w:rsidRPr="00C03671">
              <w:rPr>
                <w:sz w:val="22"/>
                <w:szCs w:val="22"/>
              </w:rPr>
              <w:t>Р</w:t>
            </w:r>
            <w:r w:rsidR="00C03671" w:rsidRPr="00C03671">
              <w:rPr>
                <w:sz w:val="22"/>
                <w:szCs w:val="22"/>
              </w:rPr>
              <w:t>айбюд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C03671" w:rsidRPr="00C03671">
              <w:rPr>
                <w:sz w:val="22"/>
                <w:szCs w:val="22"/>
              </w:rPr>
              <w:t>же</w:t>
            </w:r>
            <w:r w:rsidR="00C03671">
              <w:t>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03671" w:rsidRDefault="00C03671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E5426C" w:rsidP="00D364C0">
            <w:pPr>
              <w:snapToGrid w:val="0"/>
              <w:jc w:val="center"/>
            </w:pPr>
            <w: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9B5041">
            <w:pPr>
              <w:snapToGrid w:val="0"/>
              <w:jc w:val="center"/>
            </w:pPr>
            <w:r>
              <w:t>6</w:t>
            </w:r>
            <w:r w:rsidR="007E52AB"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9B5041" w:rsidP="00D364C0">
            <w:pPr>
              <w:snapToGrid w:val="0"/>
              <w:jc w:val="center"/>
            </w:pPr>
            <w: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671" w:rsidRPr="00115F03" w:rsidRDefault="00E5426C" w:rsidP="00D364C0">
            <w:pPr>
              <w:snapToGrid w:val="0"/>
              <w:jc w:val="center"/>
            </w:pPr>
            <w:r>
              <w:t>4</w:t>
            </w:r>
            <w:r w:rsidR="00C8131A">
              <w:t>,2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671" w:rsidRPr="00115F03" w:rsidRDefault="00C8131A" w:rsidP="00D364C0">
            <w:pPr>
              <w:snapToGrid w:val="0"/>
              <w:jc w:val="center"/>
            </w:pPr>
            <w:r>
              <w:t>10,2</w:t>
            </w:r>
          </w:p>
        </w:tc>
      </w:tr>
      <w:tr w:rsidR="00F227B7" w:rsidRPr="00C533BA" w:rsidTr="00BF21A0">
        <w:trPr>
          <w:trHeight w:val="8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4FC4">
            <w:pPr>
              <w:snapToGrid w:val="0"/>
              <w:jc w:val="center"/>
            </w:pPr>
            <w:r>
              <w:t>2.4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52AB">
            <w:pPr>
              <w:snapToGrid w:val="0"/>
              <w:rPr>
                <w:sz w:val="22"/>
                <w:szCs w:val="22"/>
              </w:rPr>
            </w:pPr>
            <w:r w:rsidRPr="00C533BA">
              <w:rPr>
                <w:b/>
                <w:u w:val="single"/>
              </w:rPr>
              <w:t>Основное мероприятие</w:t>
            </w:r>
            <w:r w:rsidR="008714F2">
              <w:rPr>
                <w:b/>
                <w:u w:val="single"/>
              </w:rPr>
              <w:t>4</w:t>
            </w:r>
            <w:r>
              <w:rPr>
                <w:sz w:val="22"/>
                <w:szCs w:val="22"/>
              </w:rPr>
              <w:t xml:space="preserve"> </w:t>
            </w:r>
          </w:p>
          <w:p w:rsidR="00F227B7" w:rsidRPr="007E52AB" w:rsidRDefault="00F227B7" w:rsidP="009F309E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 xml:space="preserve">Модернизация систем ы культурного обслуживания 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 xml:space="preserve">Библиотечно-информационно-досуговое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F62440">
            <w:pPr>
              <w:jc w:val="center"/>
            </w:pPr>
            <w:r>
              <w:t>202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F62440">
            <w:pPr>
              <w:jc w:val="center"/>
            </w:pPr>
            <w:r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F62440" w:rsidP="00BF387E">
            <w:pPr>
              <w:snapToGrid w:val="0"/>
              <w:jc w:val="center"/>
            </w:pPr>
            <w:r>
              <w:t>2</w:t>
            </w:r>
            <w:r w:rsidR="00BF387E">
              <w:t>8</w:t>
            </w:r>
            <w:r>
              <w:t>198,9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F62440" w:rsidP="00D364C0">
            <w:pPr>
              <w:snapToGrid w:val="0"/>
              <w:jc w:val="center"/>
            </w:pPr>
            <w:r>
              <w:t>6122,4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F62440" w:rsidP="00D364C0">
            <w:pPr>
              <w:snapToGrid w:val="0"/>
              <w:jc w:val="center"/>
            </w:pPr>
            <w:r>
              <w:t>5857,9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BF387E" w:rsidP="00D364C0">
            <w:pPr>
              <w:snapToGrid w:val="0"/>
              <w:jc w:val="center"/>
            </w:pPr>
            <w:r>
              <w:t>4658,2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7B7" w:rsidRDefault="00F227B7" w:rsidP="00D364C0">
            <w:pPr>
              <w:snapToGrid w:val="0"/>
              <w:jc w:val="center"/>
            </w:pPr>
          </w:p>
          <w:p w:rsidR="00F227B7" w:rsidRPr="00115F03" w:rsidRDefault="00F62440" w:rsidP="00C8131A">
            <w:pPr>
              <w:snapToGrid w:val="0"/>
              <w:jc w:val="center"/>
            </w:pPr>
            <w:r>
              <w:t>5658,4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Pr="00115F03" w:rsidRDefault="00F62440" w:rsidP="00D364C0">
            <w:pPr>
              <w:snapToGrid w:val="0"/>
              <w:jc w:val="center"/>
            </w:pPr>
            <w:r>
              <w:t>5902,0</w:t>
            </w:r>
          </w:p>
        </w:tc>
      </w:tr>
      <w:tr w:rsidR="00F227B7" w:rsidRPr="00C533BA" w:rsidTr="00BF21A0">
        <w:trPr>
          <w:trHeight w:val="340"/>
          <w:tblHeader/>
          <w:jc w:val="center"/>
        </w:trPr>
        <w:tc>
          <w:tcPr>
            <w:tcW w:w="8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Default="00F227B7" w:rsidP="007E4FC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Pr="00C533BA" w:rsidRDefault="00F227B7" w:rsidP="007E52AB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227B7" w:rsidRPr="008B1046" w:rsidRDefault="00F227B7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Pr="00F62440" w:rsidRDefault="00703946" w:rsidP="0080637E">
            <w:pPr>
              <w:jc w:val="center"/>
              <w:rPr>
                <w:sz w:val="22"/>
                <w:szCs w:val="22"/>
              </w:rPr>
            </w:pPr>
            <w:r w:rsidRPr="00F6244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227B7" w:rsidRDefault="00F227B7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F6244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40" w:rsidRDefault="00F62440" w:rsidP="00D364C0">
            <w:pPr>
              <w:snapToGrid w:val="0"/>
              <w:jc w:val="center"/>
            </w:pPr>
          </w:p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27B7" w:rsidRDefault="00F62440" w:rsidP="00D364C0">
            <w:pPr>
              <w:snapToGrid w:val="0"/>
              <w:jc w:val="center"/>
            </w:pPr>
            <w:r>
              <w:t>0</w:t>
            </w:r>
          </w:p>
        </w:tc>
      </w:tr>
      <w:tr w:rsidR="007E52AB" w:rsidRPr="00C533BA" w:rsidTr="00BF21A0">
        <w:trPr>
          <w:trHeight w:val="24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Default="007E52AB" w:rsidP="007E4FC4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Pr="00C533BA" w:rsidRDefault="00361E77" w:rsidP="009F309E">
            <w:pPr>
              <w:rPr>
                <w:b/>
                <w:u w:val="single"/>
              </w:rPr>
            </w:pPr>
            <w:r w:rsidRPr="007E52AB">
              <w:rPr>
                <w:sz w:val="22"/>
                <w:szCs w:val="22"/>
              </w:rPr>
              <w:t>населения и подготовки кадров в сфере культуры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E52AB" w:rsidRPr="008B1046" w:rsidRDefault="00361E77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F62440" w:rsidP="00BF387E">
            <w:pPr>
              <w:snapToGrid w:val="0"/>
              <w:jc w:val="center"/>
            </w:pPr>
            <w:r>
              <w:t>2</w:t>
            </w:r>
            <w:r w:rsidR="00BF387E">
              <w:t>7</w:t>
            </w:r>
            <w:r>
              <w:t>938,9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F62440" w:rsidP="00D364C0">
            <w:pPr>
              <w:snapToGrid w:val="0"/>
              <w:jc w:val="center"/>
            </w:pPr>
            <w:r>
              <w:t>6070,4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F62440" w:rsidP="00D364C0">
            <w:pPr>
              <w:snapToGrid w:val="0"/>
              <w:jc w:val="center"/>
            </w:pPr>
            <w:r>
              <w:t>5805,9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BF387E" w:rsidP="00F62440">
            <w:pPr>
              <w:snapToGrid w:val="0"/>
              <w:jc w:val="center"/>
            </w:pPr>
            <w:r>
              <w:t>4</w:t>
            </w:r>
            <w:r w:rsidR="00F62440">
              <w:t>606,2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40" w:rsidRDefault="00F62440" w:rsidP="00F62440">
            <w:pPr>
              <w:snapToGrid w:val="0"/>
              <w:jc w:val="center"/>
            </w:pPr>
          </w:p>
          <w:p w:rsidR="007E52AB" w:rsidRPr="00115F03" w:rsidRDefault="00F62440" w:rsidP="00F62440">
            <w:pPr>
              <w:snapToGrid w:val="0"/>
              <w:jc w:val="center"/>
            </w:pPr>
            <w:r>
              <w:t>5606</w:t>
            </w:r>
            <w:r w:rsidR="00E5426C">
              <w:t>,</w:t>
            </w:r>
            <w: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F62440" w:rsidP="00C8131A">
            <w:pPr>
              <w:snapToGrid w:val="0"/>
              <w:jc w:val="center"/>
            </w:pPr>
            <w:r>
              <w:t>5850</w:t>
            </w:r>
            <w:r w:rsidR="00C8131A">
              <w:t>,0</w:t>
            </w:r>
          </w:p>
        </w:tc>
      </w:tr>
      <w:tr w:rsidR="007E52AB" w:rsidRPr="00C533BA" w:rsidTr="00BF21A0">
        <w:trPr>
          <w:trHeight w:val="537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Default="007E52AB" w:rsidP="007E4FC4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Pr="00C533BA" w:rsidRDefault="007E52AB" w:rsidP="007E52AB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AB" w:rsidRPr="007E52AB" w:rsidRDefault="007E52AB" w:rsidP="0080637E">
            <w:pPr>
              <w:jc w:val="center"/>
              <w:rPr>
                <w:sz w:val="22"/>
                <w:szCs w:val="22"/>
              </w:rPr>
            </w:pPr>
            <w:proofErr w:type="spellStart"/>
            <w:r w:rsidRPr="007E52AB">
              <w:rPr>
                <w:sz w:val="22"/>
                <w:szCs w:val="22"/>
              </w:rPr>
              <w:t>Внебюдж.источ</w:t>
            </w:r>
            <w:proofErr w:type="spellEnd"/>
            <w:r w:rsidRPr="007E52AB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52AB" w:rsidRDefault="007E52AB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40" w:rsidRDefault="00F62440" w:rsidP="00D364C0">
            <w:pPr>
              <w:snapToGrid w:val="0"/>
              <w:jc w:val="center"/>
            </w:pPr>
          </w:p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52,0</w:t>
            </w:r>
          </w:p>
        </w:tc>
      </w:tr>
      <w:tr w:rsidR="00703946" w:rsidRPr="00C533BA" w:rsidTr="00BF21A0">
        <w:trPr>
          <w:trHeight w:val="118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  <w:r>
              <w:t>2.4.1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Обеспечение эффективного функционирования системы оплаты труда и профессиональной подготовки специалистов сферы культуры</w:t>
            </w:r>
            <w:r w:rsidR="00842F31">
              <w:rPr>
                <w:sz w:val="22"/>
                <w:szCs w:val="22"/>
              </w:rPr>
              <w:t>, обучение работников на курсах повышения квалификации</w:t>
            </w:r>
          </w:p>
          <w:p w:rsidR="00703946" w:rsidRDefault="00703946" w:rsidP="007E52AB">
            <w:r>
              <w:t xml:space="preserve"> 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F62440">
            <w:pPr>
              <w:jc w:val="center"/>
            </w:pPr>
            <w:r>
              <w:t>202</w:t>
            </w:r>
            <w:r w:rsidR="00F62440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F62440">
            <w:pPr>
              <w:jc w:val="center"/>
            </w:pPr>
            <w:r>
              <w:t>202</w:t>
            </w:r>
            <w:r w:rsidR="00F62440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BF387E">
            <w:pPr>
              <w:snapToGrid w:val="0"/>
              <w:jc w:val="center"/>
            </w:pPr>
            <w:r>
              <w:t>2</w:t>
            </w:r>
            <w:r w:rsidR="00BF387E">
              <w:t>7</w:t>
            </w:r>
            <w:r>
              <w:t>149</w:t>
            </w:r>
            <w:r w:rsidR="00842F31">
              <w:t>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F62440">
            <w:pPr>
              <w:snapToGrid w:val="0"/>
              <w:jc w:val="center"/>
            </w:pPr>
            <w:r>
              <w:t>5072</w:t>
            </w:r>
            <w:r w:rsidR="00703946">
              <w:t>,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F62440">
            <w:pPr>
              <w:snapToGrid w:val="0"/>
              <w:jc w:val="center"/>
            </w:pPr>
            <w:r>
              <w:t>5857</w:t>
            </w:r>
            <w:r w:rsidR="007D2418">
              <w:t>,</w:t>
            </w: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BF387E" w:rsidP="00F62440">
            <w:pPr>
              <w:snapToGrid w:val="0"/>
              <w:jc w:val="center"/>
            </w:pPr>
            <w:r>
              <w:t>4</w:t>
            </w:r>
            <w:r w:rsidR="00F62440">
              <w:t>658</w:t>
            </w:r>
            <w:r w:rsidR="00C8131A"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C8131A" w:rsidRDefault="00C8131A" w:rsidP="00361E77">
            <w:pPr>
              <w:snapToGrid w:val="0"/>
              <w:jc w:val="center"/>
            </w:pPr>
          </w:p>
          <w:p w:rsidR="00703946" w:rsidRPr="00115F03" w:rsidRDefault="00F62440" w:rsidP="00F62440">
            <w:pPr>
              <w:snapToGrid w:val="0"/>
              <w:jc w:val="center"/>
            </w:pPr>
            <w:r>
              <w:t>5658</w:t>
            </w:r>
            <w:r w:rsidR="00842F31">
              <w:t>,</w:t>
            </w:r>
            <w: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361E77">
            <w:pPr>
              <w:snapToGrid w:val="0"/>
              <w:jc w:val="center"/>
            </w:pPr>
            <w:r>
              <w:t>5902</w:t>
            </w:r>
            <w:r w:rsidR="00C8131A">
              <w:t>,0</w:t>
            </w:r>
          </w:p>
        </w:tc>
      </w:tr>
      <w:tr w:rsidR="00703946" w:rsidRPr="00C533BA" w:rsidTr="00BF21A0">
        <w:trPr>
          <w:trHeight w:val="3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BF387E">
            <w:pPr>
              <w:snapToGrid w:val="0"/>
              <w:jc w:val="center"/>
            </w:pPr>
            <w:r>
              <w:t>2</w:t>
            </w:r>
            <w:r w:rsidR="00BF387E">
              <w:t>6</w:t>
            </w:r>
            <w:r>
              <w:t>889,1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5020,6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D2418" w:rsidP="00F62440">
            <w:pPr>
              <w:snapToGrid w:val="0"/>
              <w:jc w:val="center"/>
            </w:pPr>
            <w:r>
              <w:t>5</w:t>
            </w:r>
            <w:r w:rsidR="00F62440">
              <w:t>805</w:t>
            </w:r>
            <w:r>
              <w:t>,</w:t>
            </w:r>
            <w:r w:rsidR="00F6244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BF387E" w:rsidP="00F62440">
            <w:pPr>
              <w:snapToGrid w:val="0"/>
              <w:jc w:val="center"/>
            </w:pPr>
            <w:r>
              <w:t>4</w:t>
            </w:r>
            <w:r w:rsidR="00F62440">
              <w:t>606</w:t>
            </w:r>
            <w:r w:rsidR="00C8131A"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440" w:rsidRDefault="00F62440" w:rsidP="00F62440">
            <w:pPr>
              <w:snapToGrid w:val="0"/>
              <w:jc w:val="center"/>
            </w:pPr>
          </w:p>
          <w:p w:rsidR="00703946" w:rsidRPr="00115F03" w:rsidRDefault="00F62440" w:rsidP="00F62440">
            <w:pPr>
              <w:snapToGrid w:val="0"/>
              <w:jc w:val="center"/>
            </w:pPr>
            <w:r>
              <w:t>5606</w:t>
            </w:r>
            <w:r w:rsidR="00842F31">
              <w:t>,</w:t>
            </w:r>
            <w: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F62440" w:rsidP="00361E77">
            <w:pPr>
              <w:snapToGrid w:val="0"/>
              <w:jc w:val="center"/>
            </w:pPr>
            <w:r>
              <w:t>585</w:t>
            </w:r>
            <w:r w:rsidR="00C8131A">
              <w:t>0,0</w:t>
            </w:r>
          </w:p>
        </w:tc>
      </w:tr>
      <w:tr w:rsidR="00703946" w:rsidRPr="00C533BA" w:rsidTr="00BF21A0">
        <w:trPr>
          <w:trHeight w:val="6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Pr="007E52AB" w:rsidRDefault="00703946" w:rsidP="00361E77">
            <w:pPr>
              <w:jc w:val="center"/>
              <w:rPr>
                <w:sz w:val="22"/>
                <w:szCs w:val="22"/>
              </w:rPr>
            </w:pPr>
            <w:proofErr w:type="spellStart"/>
            <w:r w:rsidRPr="007E52AB">
              <w:rPr>
                <w:sz w:val="22"/>
                <w:szCs w:val="22"/>
              </w:rPr>
              <w:t>Внебюдж.источ</w:t>
            </w:r>
            <w:proofErr w:type="spellEnd"/>
            <w:r w:rsidRPr="007E52AB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361E77">
            <w:pPr>
              <w:snapToGrid w:val="0"/>
              <w:jc w:val="center"/>
            </w:pPr>
            <w:r>
              <w:t>52,0</w:t>
            </w:r>
          </w:p>
        </w:tc>
      </w:tr>
      <w:tr w:rsidR="00703946" w:rsidRPr="00C533BA" w:rsidTr="00BF21A0">
        <w:trPr>
          <w:trHeight w:val="332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Default="00703946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9F309E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03946" w:rsidRPr="007E52AB" w:rsidRDefault="00703946" w:rsidP="00361E7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703946" w:rsidRDefault="00703946" w:rsidP="00361E7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F62440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F62440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F62440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F62440" w:rsidP="00361E77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946" w:rsidRDefault="00703946" w:rsidP="00361E77">
            <w:pPr>
              <w:snapToGrid w:val="0"/>
              <w:jc w:val="center"/>
            </w:pPr>
          </w:p>
          <w:p w:rsidR="00703946" w:rsidRDefault="00F62440" w:rsidP="00F6244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703946" w:rsidP="00361E77">
            <w:pPr>
              <w:snapToGrid w:val="0"/>
              <w:jc w:val="center"/>
            </w:pPr>
            <w:r>
              <w:t>0</w:t>
            </w:r>
          </w:p>
        </w:tc>
      </w:tr>
      <w:tr w:rsidR="007E52AB" w:rsidRPr="00C533BA" w:rsidTr="00BF21A0">
        <w:trPr>
          <w:trHeight w:val="2553"/>
          <w:tblHeader/>
          <w:jc w:val="center"/>
        </w:trPr>
        <w:tc>
          <w:tcPr>
            <w:tcW w:w="8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Default="007E52AB" w:rsidP="00361E77">
            <w:pPr>
              <w:snapToGrid w:val="0"/>
              <w:jc w:val="center"/>
            </w:pPr>
            <w:r>
              <w:lastRenderedPageBreak/>
              <w:t>2</w:t>
            </w:r>
            <w:r w:rsidR="00361E77">
              <w:t>.4</w:t>
            </w:r>
            <w:r>
              <w:t>.2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Pr="007E52AB" w:rsidRDefault="007E52AB" w:rsidP="007E52AB">
            <w:pPr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Повышение качества  услуг, предоставляемых учреждениями культуры. Увеличение количества участников культурно-досуговых мероприятий, членов кружков, клубных формирований и любительских объединений.</w:t>
            </w:r>
          </w:p>
          <w:p w:rsidR="007E52AB" w:rsidRDefault="007E52AB" w:rsidP="009F309E"/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E52AB" w:rsidRPr="008B1046" w:rsidRDefault="007E52AB" w:rsidP="009F309E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52AB" w:rsidRDefault="007E52AB" w:rsidP="00D47E6E">
            <w:pPr>
              <w:jc w:val="center"/>
            </w:pPr>
            <w:r>
              <w:t xml:space="preserve"> 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52AB" w:rsidRDefault="007E52AB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Default="007E52AB" w:rsidP="00D364C0">
            <w:pPr>
              <w:snapToGrid w:val="0"/>
              <w:jc w:val="center"/>
            </w:pPr>
          </w:p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2AB" w:rsidRPr="00115F03" w:rsidRDefault="007E52AB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BF21A0">
        <w:trPr>
          <w:trHeight w:val="8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  <w:r>
              <w:t>2.4.3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7E52AB" w:rsidRDefault="00703946" w:rsidP="007E52AB">
            <w:pPr>
              <w:rPr>
                <w:sz w:val="22"/>
                <w:szCs w:val="22"/>
              </w:rPr>
            </w:pPr>
            <w:r>
              <w:t xml:space="preserve"> </w:t>
            </w:r>
            <w:r w:rsidRPr="007E52AB">
              <w:rPr>
                <w:sz w:val="22"/>
                <w:szCs w:val="22"/>
              </w:rPr>
              <w:t>Социально-культурные инновационные проекты и  инициативы</w:t>
            </w:r>
            <w:r>
              <w:rPr>
                <w:sz w:val="22"/>
                <w:szCs w:val="22"/>
              </w:rPr>
              <w:t>,</w:t>
            </w:r>
            <w:r w:rsidR="00E33ECD">
              <w:rPr>
                <w:sz w:val="22"/>
                <w:szCs w:val="22"/>
              </w:rPr>
              <w:t xml:space="preserve"> </w:t>
            </w:r>
            <w:r w:rsidR="00D47E6E">
              <w:rPr>
                <w:sz w:val="22"/>
                <w:szCs w:val="22"/>
              </w:rPr>
              <w:t>текущий</w:t>
            </w:r>
            <w:r>
              <w:rPr>
                <w:sz w:val="22"/>
                <w:szCs w:val="22"/>
              </w:rPr>
              <w:t xml:space="preserve"> ремонт здания(Районный Дом культуры)</w:t>
            </w:r>
            <w:r w:rsidRPr="007E52AB">
              <w:rPr>
                <w:sz w:val="22"/>
                <w:szCs w:val="22"/>
              </w:rPr>
              <w:t>.</w:t>
            </w:r>
          </w:p>
          <w:p w:rsidR="00703946" w:rsidRDefault="00703946" w:rsidP="009F309E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D47E6E">
            <w:pPr>
              <w:jc w:val="center"/>
            </w:pPr>
            <w:r>
              <w:t>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D47E6E" w:rsidP="00D364C0">
            <w:pPr>
              <w:snapToGrid w:val="0"/>
              <w:jc w:val="center"/>
            </w:pPr>
            <w:r>
              <w:t>1049,8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D47E6E" w:rsidP="00D364C0">
            <w:pPr>
              <w:snapToGrid w:val="0"/>
              <w:jc w:val="center"/>
            </w:pPr>
            <w:r>
              <w:t>1049,8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703946" w:rsidP="00D364C0">
            <w:pPr>
              <w:snapToGrid w:val="0"/>
              <w:jc w:val="center"/>
            </w:pPr>
          </w:p>
          <w:p w:rsidR="00703946" w:rsidRDefault="00703946" w:rsidP="00D364C0">
            <w:pPr>
              <w:snapToGrid w:val="0"/>
              <w:jc w:val="center"/>
            </w:pPr>
          </w:p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Pr="00115F03" w:rsidRDefault="00703946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BF21A0">
        <w:trPr>
          <w:trHeight w:val="26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Default="00703946" w:rsidP="007E52AB"/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47E6E" w:rsidP="00D364C0">
            <w:pPr>
              <w:snapToGrid w:val="0"/>
              <w:jc w:val="center"/>
            </w:pPr>
            <w:r>
              <w:t>1049,8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47E6E" w:rsidP="00703946">
            <w:pPr>
              <w:snapToGrid w:val="0"/>
              <w:jc w:val="center"/>
            </w:pPr>
            <w:r>
              <w:t>1049,8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703946" w:rsidRPr="00C533BA" w:rsidTr="00BF21A0">
        <w:trPr>
          <w:trHeight w:val="13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Default="00703946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Default="00703946" w:rsidP="007E52AB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03946" w:rsidRPr="008B1046" w:rsidRDefault="00703946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Pr="00D47E6E" w:rsidRDefault="00703946" w:rsidP="0080637E">
            <w:pPr>
              <w:jc w:val="center"/>
              <w:rPr>
                <w:sz w:val="20"/>
                <w:szCs w:val="20"/>
              </w:rPr>
            </w:pPr>
            <w:proofErr w:type="spellStart"/>
            <w:r w:rsidRPr="00D47E6E">
              <w:rPr>
                <w:sz w:val="18"/>
                <w:szCs w:val="18"/>
              </w:rPr>
              <w:t>Област</w:t>
            </w:r>
            <w:proofErr w:type="spellEnd"/>
            <w:r w:rsidR="00D47E6E">
              <w:rPr>
                <w:sz w:val="18"/>
                <w:szCs w:val="18"/>
              </w:rPr>
              <w:t>-</w:t>
            </w:r>
            <w:r w:rsidRPr="00D47E6E">
              <w:rPr>
                <w:sz w:val="18"/>
                <w:szCs w:val="18"/>
              </w:rPr>
              <w:t>ной</w:t>
            </w:r>
            <w:r>
              <w:t xml:space="preserve"> </w:t>
            </w:r>
            <w:r w:rsidRPr="00D47E6E">
              <w:rPr>
                <w:sz w:val="20"/>
                <w:szCs w:val="20"/>
              </w:rPr>
              <w:t>бюджет</w:t>
            </w:r>
          </w:p>
          <w:p w:rsidR="00D222E8" w:rsidRDefault="00D222E8" w:rsidP="0080637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03946" w:rsidRDefault="00703946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D222E8" w:rsidP="00D364C0">
            <w:pPr>
              <w:snapToGrid w:val="0"/>
              <w:jc w:val="center"/>
            </w:pPr>
          </w:p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946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BF21A0">
        <w:trPr>
          <w:trHeight w:val="86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  <w:r>
              <w:t>2.4.4</w:t>
            </w:r>
          </w:p>
        </w:tc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Default="00D222E8" w:rsidP="00842F31">
            <w:r>
              <w:t>Поддержка добровольческих(волонт</w:t>
            </w:r>
            <w:r w:rsidR="00E33ECD">
              <w:t>е</w:t>
            </w:r>
            <w:r>
              <w:t xml:space="preserve">рских)и </w:t>
            </w:r>
            <w:proofErr w:type="spellStart"/>
            <w:r>
              <w:t>некомерческих</w:t>
            </w:r>
            <w:proofErr w:type="spellEnd"/>
            <w:r>
              <w:t xml:space="preserve"> организаций в целях стимулирования их работы,</w:t>
            </w:r>
            <w:r w:rsidR="00E33ECD">
              <w:t xml:space="preserve">  </w:t>
            </w:r>
            <w:r>
              <w:t>в том числе по реализации социокультурных проектов,</w:t>
            </w:r>
            <w:r w:rsidR="00E33ECD">
              <w:t xml:space="preserve"> </w:t>
            </w:r>
            <w:r>
              <w:t>в сельской местности</w:t>
            </w:r>
          </w:p>
          <w:p w:rsidR="00842F31" w:rsidRDefault="00842F31" w:rsidP="00842F31"/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  <w:p w:rsidR="00D222E8" w:rsidRDefault="00D222E8" w:rsidP="0080637E">
            <w:pPr>
              <w:jc w:val="center"/>
            </w:pPr>
            <w:r>
              <w:t>202</w:t>
            </w:r>
            <w:r w:rsidR="00D47E6E">
              <w:t>5</w:t>
            </w:r>
          </w:p>
          <w:p w:rsidR="00D222E8" w:rsidRDefault="00D222E8" w:rsidP="0080637E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BF21A0">
        <w:trPr>
          <w:trHeight w:val="102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Default="00D222E8" w:rsidP="00D222E8"/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842F31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D222E8" w:rsidRPr="00C533BA" w:rsidTr="00BF21A0">
        <w:trPr>
          <w:trHeight w:val="84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Default="00D222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Default="00D222E8" w:rsidP="00D222E8"/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22E8" w:rsidRPr="008B1046" w:rsidRDefault="00D222E8" w:rsidP="007E52A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  <w:proofErr w:type="spellStart"/>
            <w:r>
              <w:t>Внебюд.источник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22E8" w:rsidRDefault="00D222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E8" w:rsidRDefault="00D222E8" w:rsidP="00D364C0">
            <w:pPr>
              <w:snapToGrid w:val="0"/>
              <w:jc w:val="center"/>
            </w:pPr>
          </w:p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2E8" w:rsidRDefault="00D222E8" w:rsidP="00D364C0">
            <w:pPr>
              <w:snapToGrid w:val="0"/>
              <w:jc w:val="center"/>
            </w:pPr>
            <w:r>
              <w:t>0</w:t>
            </w:r>
          </w:p>
        </w:tc>
      </w:tr>
      <w:tr w:rsidR="00361E77" w:rsidRPr="00C533BA" w:rsidTr="00BF21A0">
        <w:trPr>
          <w:trHeight w:val="11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Default="00361E77" w:rsidP="007E52AB">
            <w:pPr>
              <w:snapToGrid w:val="0"/>
              <w:jc w:val="center"/>
            </w:pPr>
            <w:r>
              <w:lastRenderedPageBreak/>
              <w:t>3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Pr="00D003F7" w:rsidRDefault="00361E77" w:rsidP="00361E77">
            <w:pPr>
              <w:jc w:val="both"/>
              <w:rPr>
                <w:b/>
              </w:rPr>
            </w:pPr>
            <w:r w:rsidRPr="00D003F7">
              <w:rPr>
                <w:b/>
              </w:rPr>
              <w:t xml:space="preserve">Подпрограмма </w:t>
            </w:r>
            <w:r>
              <w:rPr>
                <w:b/>
              </w:rPr>
              <w:t>3</w:t>
            </w:r>
          </w:p>
          <w:p w:rsidR="00361E77" w:rsidRDefault="00361E77" w:rsidP="00361E7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61E77" w:rsidRPr="00BA2B26" w:rsidRDefault="00361E77" w:rsidP="00361E77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«Сохранение объектов культурного наследия, сохранение и реконструкция военно-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</w:t>
            </w:r>
            <w:r w:rsidR="00D47E6E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D47E6E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361E77" w:rsidRDefault="00361E77" w:rsidP="007E52AB"/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Библиотечно-информационно-досуговое о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8B1046">
              <w:rPr>
                <w:sz w:val="22"/>
                <w:szCs w:val="22"/>
              </w:rPr>
              <w:t>бъединени</w:t>
            </w:r>
            <w:r>
              <w:rPr>
                <w:sz w:val="22"/>
                <w:szCs w:val="22"/>
              </w:rPr>
              <w:t>е</w:t>
            </w:r>
            <w:proofErr w:type="spellEnd"/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1E77" w:rsidRDefault="00361E77" w:rsidP="00D47E6E">
            <w:pPr>
              <w:jc w:val="center"/>
            </w:pPr>
            <w:r>
              <w:t>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61E77" w:rsidRDefault="00361E77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BF387E" w:rsidP="00D364C0">
            <w:pPr>
              <w:snapToGrid w:val="0"/>
              <w:jc w:val="center"/>
            </w:pPr>
            <w:r>
              <w:t>1742,4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BF387E" w:rsidP="00D364C0">
            <w:pPr>
              <w:snapToGrid w:val="0"/>
              <w:jc w:val="center"/>
            </w:pPr>
            <w: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77" w:rsidRDefault="00361E77" w:rsidP="00D364C0">
            <w:pPr>
              <w:snapToGrid w:val="0"/>
              <w:jc w:val="center"/>
            </w:pPr>
          </w:p>
          <w:p w:rsidR="00361E77" w:rsidRDefault="00361E77" w:rsidP="00D364C0">
            <w:pPr>
              <w:snapToGrid w:val="0"/>
              <w:jc w:val="center"/>
            </w:pPr>
          </w:p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</w:tr>
      <w:tr w:rsidR="00676752" w:rsidRPr="00C533BA" w:rsidTr="00BF21A0">
        <w:trPr>
          <w:trHeight w:val="102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676752" w:rsidP="0080637E">
            <w:pPr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7D2418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</w:tr>
      <w:tr w:rsidR="00EC4138" w:rsidRPr="00C533BA" w:rsidTr="00BF21A0">
        <w:trPr>
          <w:trHeight w:val="34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Default="00EC4138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Pr="00D003F7" w:rsidRDefault="00EC4138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C4138" w:rsidRPr="008B1046" w:rsidRDefault="00EC413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EC4138" w:rsidP="0080637E">
            <w:pPr>
              <w:jc w:val="center"/>
            </w:pPr>
            <w:proofErr w:type="spellStart"/>
            <w:r>
              <w:t>Внебюд.источ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C4138" w:rsidRDefault="00EC413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D47E6E" w:rsidP="007D2418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138" w:rsidRDefault="00EC4138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BF21A0">
        <w:trPr>
          <w:trHeight w:val="30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Федер.бюджет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0</w:t>
            </w:r>
          </w:p>
        </w:tc>
      </w:tr>
      <w:tr w:rsidR="00361E77" w:rsidRPr="00C533BA" w:rsidTr="00BF21A0">
        <w:trPr>
          <w:trHeight w:val="672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Default="00361E77" w:rsidP="007E52AB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Pr="00D003F7" w:rsidRDefault="00361E77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1E77" w:rsidRPr="008B1046" w:rsidRDefault="00361E77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61E77" w:rsidRDefault="00361E77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BF387E" w:rsidP="008D26F2">
            <w:pPr>
              <w:snapToGrid w:val="0"/>
              <w:jc w:val="center"/>
            </w:pPr>
            <w:r>
              <w:t>1742,4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BF387E" w:rsidP="00D364C0">
            <w:pPr>
              <w:snapToGrid w:val="0"/>
              <w:jc w:val="center"/>
            </w:pPr>
            <w: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E77" w:rsidRDefault="00361E77" w:rsidP="00D364C0">
            <w:pPr>
              <w:snapToGrid w:val="0"/>
              <w:jc w:val="center"/>
            </w:pPr>
          </w:p>
          <w:p w:rsidR="00D47E6E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E77" w:rsidRDefault="00D47E6E" w:rsidP="00D364C0">
            <w:pPr>
              <w:snapToGrid w:val="0"/>
              <w:jc w:val="center"/>
            </w:pPr>
            <w:r>
              <w:t>153,0</w:t>
            </w:r>
          </w:p>
        </w:tc>
      </w:tr>
      <w:tr w:rsidR="00676752" w:rsidRPr="00C533BA" w:rsidTr="00BF21A0">
        <w:trPr>
          <w:trHeight w:val="60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  <w:r>
              <w:t>3.1</w:t>
            </w: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rPr>
                <w:b/>
                <w:u w:val="single"/>
              </w:rPr>
            </w:pPr>
            <w:r w:rsidRPr="00C533BA">
              <w:rPr>
                <w:b/>
                <w:u w:val="single"/>
              </w:rPr>
              <w:t>Основное мероприятие 1</w:t>
            </w:r>
          </w:p>
          <w:p w:rsidR="00676752" w:rsidRDefault="00676752" w:rsidP="00361E77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  <w:p w:rsidR="00676752" w:rsidRPr="00361E77" w:rsidRDefault="00676752" w:rsidP="00361E77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361E77">
              <w:rPr>
                <w:sz w:val="22"/>
                <w:szCs w:val="22"/>
              </w:rPr>
              <w:t xml:space="preserve">Сохранение объектов культурного наследия. </w:t>
            </w:r>
          </w:p>
          <w:p w:rsidR="00676752" w:rsidRPr="00D003F7" w:rsidRDefault="00676752" w:rsidP="00361E77">
            <w:pPr>
              <w:jc w:val="both"/>
              <w:rPr>
                <w:b/>
              </w:rPr>
            </w:pP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76752" w:rsidRPr="008B1046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D47E6E">
            <w:pPr>
              <w:jc w:val="center"/>
            </w:pPr>
            <w:r>
              <w:t>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BF387E" w:rsidP="00676752">
            <w:pPr>
              <w:snapToGrid w:val="0"/>
              <w:jc w:val="center"/>
            </w:pPr>
            <w:r>
              <w:t>1742,4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BF387E" w:rsidP="00D364C0">
            <w:pPr>
              <w:snapToGrid w:val="0"/>
              <w:jc w:val="center"/>
            </w:pPr>
            <w: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</w:tr>
      <w:tr w:rsidR="007D2418" w:rsidRPr="00C533BA" w:rsidTr="00BF21A0">
        <w:trPr>
          <w:trHeight w:val="260"/>
          <w:tblHeader/>
          <w:jc w:val="center"/>
        </w:trPr>
        <w:tc>
          <w:tcPr>
            <w:tcW w:w="89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Default="007D241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Pr="00C533BA" w:rsidRDefault="007D2418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D2418" w:rsidRDefault="007D241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418" w:rsidRDefault="007D2418" w:rsidP="0080637E">
            <w:pPr>
              <w:jc w:val="center"/>
            </w:pPr>
            <w:proofErr w:type="spellStart"/>
            <w:r>
              <w:t>Внебюд.источ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D2418" w:rsidRDefault="007D241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D47E6E" w:rsidP="00676752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418" w:rsidRDefault="007D2418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BF21A0">
        <w:trPr>
          <w:trHeight w:val="8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BF387E" w:rsidP="00BF387E">
            <w:pPr>
              <w:snapToGrid w:val="0"/>
              <w:jc w:val="center"/>
            </w:pPr>
            <w:r>
              <w:t>1742,4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BF387E" w:rsidP="00D364C0">
            <w:pPr>
              <w:snapToGrid w:val="0"/>
              <w:jc w:val="center"/>
            </w:pPr>
            <w: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D47E6E" w:rsidP="00D364C0">
            <w:pPr>
              <w:snapToGrid w:val="0"/>
              <w:jc w:val="center"/>
            </w:pPr>
            <w:r>
              <w:t>153,0</w:t>
            </w:r>
          </w:p>
          <w:p w:rsidR="00676752" w:rsidRDefault="00676752" w:rsidP="00D364C0">
            <w:pPr>
              <w:snapToGrid w:val="0"/>
              <w:jc w:val="center"/>
            </w:pPr>
          </w:p>
        </w:tc>
      </w:tr>
      <w:tr w:rsidR="00676752" w:rsidRPr="00C533BA" w:rsidTr="00BF21A0">
        <w:trPr>
          <w:trHeight w:val="224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Облас.бюджет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7D2418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</w:tr>
      <w:tr w:rsidR="00676752" w:rsidRPr="00C533BA" w:rsidTr="00BF21A0">
        <w:trPr>
          <w:trHeight w:val="4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Pr="00C533BA" w:rsidRDefault="00676752" w:rsidP="00361E77">
            <w:pPr>
              <w:snapToGrid w:val="0"/>
              <w:rPr>
                <w:b/>
                <w:u w:val="single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6752" w:rsidRDefault="00676752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  <w:proofErr w:type="spellStart"/>
            <w:r>
              <w:t>Фед.бюджет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6752" w:rsidRDefault="00676752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7D241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752" w:rsidRDefault="00676752" w:rsidP="00D364C0">
            <w:pPr>
              <w:snapToGrid w:val="0"/>
              <w:jc w:val="center"/>
            </w:pPr>
          </w:p>
          <w:p w:rsidR="00676752" w:rsidRDefault="00676752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752" w:rsidRDefault="00530704" w:rsidP="00D364C0">
            <w:pPr>
              <w:snapToGrid w:val="0"/>
              <w:jc w:val="center"/>
            </w:pPr>
            <w:r>
              <w:t>0</w:t>
            </w:r>
          </w:p>
        </w:tc>
      </w:tr>
      <w:tr w:rsidR="007750E8" w:rsidRPr="00C533BA" w:rsidTr="00BF21A0">
        <w:trPr>
          <w:trHeight w:val="540"/>
          <w:tblHeader/>
          <w:jc w:val="center"/>
        </w:trPr>
        <w:tc>
          <w:tcPr>
            <w:tcW w:w="89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  <w:r>
              <w:t>3.1.1</w:t>
            </w: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E148E">
              <w:rPr>
                <w:rFonts w:ascii="Times New Roman" w:hAnsi="Times New Roman"/>
                <w:sz w:val="24"/>
                <w:szCs w:val="24"/>
              </w:rPr>
              <w:lastRenderedPageBreak/>
              <w:t>Паспортизация братских захоронений и мемори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а</w:t>
            </w:r>
            <w:r w:rsidRPr="00AE148E">
              <w:rPr>
                <w:rFonts w:ascii="Times New Roman" w:hAnsi="Times New Roman"/>
                <w:sz w:val="24"/>
                <w:szCs w:val="24"/>
              </w:rPr>
              <w:lastRenderedPageBreak/>
              <w:t>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C0A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реставрационные и ремонтные работы на об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ъ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ектах культурного</w:t>
            </w:r>
          </w:p>
          <w:p w:rsidR="007750E8" w:rsidRPr="00C533BA" w:rsidRDefault="007750E8" w:rsidP="00361E77">
            <w:pPr>
              <w:snapToGrid w:val="0"/>
              <w:rPr>
                <w:b/>
                <w:u w:val="single"/>
              </w:rPr>
            </w:pPr>
            <w:r w:rsidRPr="00AE148E">
              <w:t>наследия</w:t>
            </w:r>
          </w:p>
        </w:tc>
        <w:tc>
          <w:tcPr>
            <w:tcW w:w="17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D47E6E">
            <w:pPr>
              <w:jc w:val="center"/>
            </w:pPr>
            <w:r>
              <w:t>202</w:t>
            </w:r>
            <w:r w:rsidR="00D47E6E"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D47E6E">
            <w:pPr>
              <w:jc w:val="center"/>
            </w:pPr>
            <w:r>
              <w:t>202</w:t>
            </w:r>
            <w:r w:rsidR="00D47E6E"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BF387E" w:rsidP="00D364C0">
            <w:pPr>
              <w:snapToGrid w:val="0"/>
              <w:jc w:val="center"/>
            </w:pPr>
            <w:r>
              <w:t>1742,4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BF387E" w:rsidP="00D364C0">
            <w:pPr>
              <w:snapToGrid w:val="0"/>
              <w:jc w:val="center"/>
            </w:pPr>
            <w: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BF387E" w:rsidP="00D364C0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D47E6E" w:rsidP="00D364C0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153,0</w:t>
            </w:r>
          </w:p>
        </w:tc>
      </w:tr>
      <w:tr w:rsidR="007750E8" w:rsidRPr="00C533BA" w:rsidTr="00BF21A0">
        <w:trPr>
          <w:trHeight w:val="20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Внеб.источ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7D2418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</w:tr>
      <w:tr w:rsidR="007750E8" w:rsidRPr="00C533BA" w:rsidTr="00BF21A0">
        <w:trPr>
          <w:trHeight w:val="66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райбюджет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BF387E" w:rsidP="00CC3594">
            <w:pPr>
              <w:snapToGrid w:val="0"/>
              <w:jc w:val="center"/>
            </w:pPr>
            <w:r>
              <w:t>1742,4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BF387E" w:rsidP="00D364C0">
            <w:pPr>
              <w:snapToGrid w:val="0"/>
              <w:jc w:val="center"/>
            </w:pPr>
            <w: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BF387E" w:rsidP="00660913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BF387E" w:rsidP="00660913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D47E6E" w:rsidP="00660913">
            <w:pPr>
              <w:snapToGrid w:val="0"/>
              <w:jc w:val="center"/>
            </w:pPr>
            <w:r>
              <w:t>1</w:t>
            </w:r>
            <w:r w:rsidR="00660913">
              <w:t>53</w:t>
            </w:r>
            <w:r>
              <w:t>,0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D47E6E" w:rsidP="00D364C0">
            <w:pPr>
              <w:snapToGrid w:val="0"/>
              <w:jc w:val="center"/>
            </w:pPr>
            <w:r>
              <w:t>1</w:t>
            </w:r>
            <w:r w:rsidR="00660913">
              <w:t>53</w:t>
            </w:r>
            <w:r>
              <w:t>,0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BF21A0">
        <w:trPr>
          <w:trHeight w:val="148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  <w:proofErr w:type="spellStart"/>
            <w:r>
              <w:t>Област</w:t>
            </w:r>
            <w:proofErr w:type="spellEnd"/>
          </w:p>
          <w:p w:rsidR="007750E8" w:rsidRDefault="007750E8" w:rsidP="0080637E">
            <w:pPr>
              <w:jc w:val="center"/>
            </w:pPr>
            <w:r>
              <w:t>.бюджет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C8131A" w:rsidP="00D364C0">
            <w:pPr>
              <w:snapToGrid w:val="0"/>
              <w:jc w:val="center"/>
            </w:pPr>
            <w:r>
              <w:t>0</w:t>
            </w:r>
          </w:p>
        </w:tc>
      </w:tr>
      <w:tr w:rsidR="007750E8" w:rsidRPr="00C533BA" w:rsidTr="00BF21A0">
        <w:trPr>
          <w:trHeight w:val="880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  <w:proofErr w:type="spellStart"/>
            <w:r>
              <w:t>Федербюдж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D47E6E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6E" w:rsidRDefault="00D47E6E" w:rsidP="00D47E6E">
            <w:pPr>
              <w:tabs>
                <w:tab w:val="left" w:pos="270"/>
                <w:tab w:val="center" w:pos="459"/>
              </w:tabs>
              <w:snapToGrid w:val="0"/>
            </w:pPr>
          </w:p>
          <w:p w:rsidR="007750E8" w:rsidRDefault="00D47E6E" w:rsidP="00D47E6E">
            <w:pPr>
              <w:tabs>
                <w:tab w:val="left" w:pos="270"/>
                <w:tab w:val="center" w:pos="459"/>
              </w:tabs>
              <w:snapToGrid w:val="0"/>
            </w:pPr>
            <w:r>
              <w:tab/>
            </w:r>
            <w:r w:rsidR="007750E8">
              <w:t>0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  <w:p w:rsidR="00D47E6E" w:rsidRDefault="00D47E6E" w:rsidP="00D364C0">
            <w:pPr>
              <w:snapToGrid w:val="0"/>
              <w:jc w:val="center"/>
            </w:pPr>
            <w:r>
              <w:t>0</w:t>
            </w:r>
          </w:p>
          <w:p w:rsidR="007750E8" w:rsidRDefault="007750E8" w:rsidP="00D364C0">
            <w:pPr>
              <w:snapToGrid w:val="0"/>
              <w:jc w:val="center"/>
            </w:pPr>
          </w:p>
          <w:p w:rsidR="007750E8" w:rsidRDefault="007750E8" w:rsidP="00D364C0">
            <w:pPr>
              <w:snapToGrid w:val="0"/>
              <w:jc w:val="center"/>
            </w:pPr>
          </w:p>
        </w:tc>
      </w:tr>
      <w:tr w:rsidR="007750E8" w:rsidRPr="00C533BA" w:rsidTr="00BF21A0">
        <w:trPr>
          <w:trHeight w:val="324"/>
          <w:tblHeader/>
          <w:jc w:val="center"/>
        </w:trPr>
        <w:tc>
          <w:tcPr>
            <w:tcW w:w="89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</w:pPr>
          </w:p>
        </w:tc>
        <w:tc>
          <w:tcPr>
            <w:tcW w:w="299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Pr="00AE148E" w:rsidRDefault="007750E8" w:rsidP="00361E77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750E8" w:rsidRDefault="007750E8" w:rsidP="00361E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750E8" w:rsidRDefault="007750E8" w:rsidP="0080637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E8" w:rsidRDefault="007750E8" w:rsidP="00D364C0">
            <w:pPr>
              <w:snapToGrid w:val="0"/>
              <w:jc w:val="center"/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0E8" w:rsidRDefault="007750E8" w:rsidP="007750E8">
            <w:pPr>
              <w:snapToGrid w:val="0"/>
            </w:pPr>
          </w:p>
        </w:tc>
      </w:tr>
    </w:tbl>
    <w:p w:rsidR="00BF21A0" w:rsidRDefault="006C7C6E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  <w:r w:rsidRPr="00C533BA">
        <w:tab/>
      </w:r>
      <w:r w:rsidR="009F309E">
        <w:t xml:space="preserve">  </w:t>
      </w:r>
      <w:r w:rsidR="00361E77">
        <w:t xml:space="preserve"> </w:t>
      </w:r>
      <w:r w:rsidR="009F309E">
        <w:rPr>
          <w:sz w:val="28"/>
          <w:szCs w:val="28"/>
        </w:rPr>
        <w:t xml:space="preserve"> </w:t>
      </w:r>
      <w:r w:rsidR="00F37E52" w:rsidRPr="007750E8">
        <w:rPr>
          <w:sz w:val="28"/>
          <w:szCs w:val="28"/>
        </w:rPr>
        <w:t xml:space="preserve">         </w:t>
      </w:r>
      <w:r w:rsidR="00271492">
        <w:rPr>
          <w:sz w:val="28"/>
          <w:szCs w:val="28"/>
        </w:rPr>
        <w:t xml:space="preserve">                                                                                                        </w:t>
      </w:r>
      <w:r w:rsidR="00F60379" w:rsidRPr="007750E8">
        <w:rPr>
          <w:sz w:val="28"/>
          <w:szCs w:val="28"/>
        </w:rPr>
        <w:t xml:space="preserve">                   </w:t>
      </w:r>
      <w:r w:rsidR="007750E8">
        <w:rPr>
          <w:sz w:val="28"/>
          <w:szCs w:val="28"/>
        </w:rPr>
        <w:t xml:space="preserve">                  </w:t>
      </w: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BF21A0" w:rsidRDefault="00BF21A0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</w:p>
    <w:p w:rsidR="007D61B4" w:rsidRDefault="007750E8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</w:t>
      </w:r>
    </w:p>
    <w:p w:rsidR="009E3BDA" w:rsidRPr="00C533BA" w:rsidRDefault="007D61B4" w:rsidP="00271492">
      <w:pPr>
        <w:tabs>
          <w:tab w:val="left" w:pos="520"/>
          <w:tab w:val="left" w:pos="2858"/>
          <w:tab w:val="left" w:pos="4912"/>
          <w:tab w:val="left" w:pos="5996"/>
          <w:tab w:val="left" w:pos="7321"/>
          <w:tab w:val="left" w:pos="10003"/>
          <w:tab w:val="left" w:pos="12835"/>
        </w:tabs>
        <w:snapToGrid w:val="0"/>
        <w:ind w:left="-5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="007750E8">
        <w:rPr>
          <w:sz w:val="28"/>
          <w:szCs w:val="28"/>
        </w:rPr>
        <w:t xml:space="preserve">  </w:t>
      </w:r>
      <w:r w:rsidR="00F60379" w:rsidRPr="007750E8">
        <w:rPr>
          <w:sz w:val="28"/>
          <w:szCs w:val="28"/>
        </w:rPr>
        <w:t xml:space="preserve"> </w:t>
      </w:r>
      <w:r w:rsidR="00F37E52" w:rsidRPr="007750E8">
        <w:rPr>
          <w:sz w:val="28"/>
          <w:szCs w:val="28"/>
        </w:rPr>
        <w:t xml:space="preserve"> </w:t>
      </w:r>
      <w:r w:rsidR="009E3BDA" w:rsidRPr="00C533BA">
        <w:rPr>
          <w:sz w:val="28"/>
          <w:szCs w:val="28"/>
        </w:rPr>
        <w:t xml:space="preserve">   </w:t>
      </w:r>
      <w:r w:rsidR="009E3BDA" w:rsidRPr="00C533BA">
        <w:t>Приложение 3</w:t>
      </w:r>
    </w:p>
    <w:p w:rsidR="00F37E52" w:rsidRDefault="00BA2B26" w:rsidP="00F37E52">
      <w:pPr>
        <w:spacing w:line="276" w:lineRule="auto"/>
        <w:jc w:val="right"/>
        <w:rPr>
          <w:lang w:val="en-US"/>
        </w:rPr>
      </w:pPr>
      <w:r w:rsidRPr="00C533BA">
        <w:t xml:space="preserve">к муниципальной программе </w:t>
      </w:r>
    </w:p>
    <w:p w:rsidR="00F37E52" w:rsidRPr="00F37E52" w:rsidRDefault="00BA2B26" w:rsidP="00F37E52">
      <w:pPr>
        <w:spacing w:line="276" w:lineRule="auto"/>
        <w:jc w:val="right"/>
      </w:pPr>
      <w:r w:rsidRPr="003607AD">
        <w:rPr>
          <w:b/>
        </w:rPr>
        <w:t>«</w:t>
      </w:r>
      <w:r w:rsidRPr="003607AD">
        <w:t>Развитие культуры и искусства,</w:t>
      </w:r>
      <w:r w:rsidR="00F37E52" w:rsidRPr="00F37E52">
        <w:t xml:space="preserve"> </w:t>
      </w:r>
      <w:r w:rsidRPr="003607AD">
        <w:t xml:space="preserve">сохранение и реконструкция </w:t>
      </w:r>
    </w:p>
    <w:p w:rsidR="00F37E52" w:rsidRPr="00F37E52" w:rsidRDefault="00BA2B26" w:rsidP="00F37E52">
      <w:pPr>
        <w:spacing w:line="276" w:lineRule="auto"/>
        <w:jc w:val="right"/>
      </w:pPr>
      <w:r w:rsidRPr="003607AD">
        <w:t xml:space="preserve">военно-мемориальных объектов </w:t>
      </w:r>
    </w:p>
    <w:p w:rsidR="00BA2B26" w:rsidRPr="003607AD" w:rsidRDefault="00BA2B26" w:rsidP="00F37E52">
      <w:pPr>
        <w:spacing w:line="276" w:lineRule="auto"/>
        <w:jc w:val="right"/>
      </w:pPr>
      <w:r w:rsidRPr="003607AD">
        <w:t xml:space="preserve">в </w:t>
      </w: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на</w:t>
      </w:r>
    </w:p>
    <w:p w:rsidR="00BA2B26" w:rsidRPr="00BA2B26" w:rsidRDefault="00BA2B26" w:rsidP="00F37E52">
      <w:pPr>
        <w:spacing w:line="276" w:lineRule="auto"/>
        <w:jc w:val="right"/>
      </w:pPr>
      <w:r w:rsidRPr="003607AD">
        <w:t xml:space="preserve"> 202</w:t>
      </w:r>
      <w:r w:rsidR="00101477">
        <w:t>5</w:t>
      </w:r>
      <w:r w:rsidRPr="003607AD">
        <w:t>-202</w:t>
      </w:r>
      <w:r w:rsidR="00101477">
        <w:t>9</w:t>
      </w:r>
      <w:r w:rsidRPr="003607AD">
        <w:t xml:space="preserve"> годы»</w:t>
      </w:r>
      <w:r w:rsidRPr="00BA2B26">
        <w:t xml:space="preserve"> </w:t>
      </w:r>
    </w:p>
    <w:p w:rsidR="00E9564A" w:rsidRPr="00CF5655" w:rsidRDefault="00E9564A" w:rsidP="00E9564A">
      <w:pPr>
        <w:autoSpaceDE w:val="0"/>
        <w:jc w:val="center"/>
        <w:rPr>
          <w:sz w:val="28"/>
          <w:szCs w:val="28"/>
        </w:rPr>
      </w:pPr>
    </w:p>
    <w:p w:rsidR="00E9564A" w:rsidRDefault="00E9564A" w:rsidP="00E9564A">
      <w:pPr>
        <w:autoSpaceDE w:val="0"/>
        <w:jc w:val="center"/>
      </w:pPr>
      <w:r w:rsidRPr="008A61CC">
        <w:t>Ресурсное обеспечение и прогнозная (справочная) оценка расходов районного бюджета, сельских поселений, внебюджетных источников, юридических лиц на реализацию целей муниципальной Программы</w:t>
      </w:r>
    </w:p>
    <w:p w:rsidR="00E9564A" w:rsidRPr="008A61CC" w:rsidRDefault="00E9564A" w:rsidP="00E9564A">
      <w:pPr>
        <w:autoSpaceDE w:val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8A61CC">
        <w:t>(тыс. рублей)</w:t>
      </w:r>
    </w:p>
    <w:tbl>
      <w:tblPr>
        <w:tblW w:w="5317" w:type="pct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011"/>
        <w:gridCol w:w="433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 муниципальной программы, основного мероприятия</w:t>
            </w:r>
          </w:p>
        </w:tc>
        <w:tc>
          <w:tcPr>
            <w:tcW w:w="3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соисполнители подпрограммы, основного мероприятия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Оценка расходов по годам реализации, годы</w:t>
            </w:r>
          </w:p>
        </w:tc>
      </w:tr>
      <w:tr w:rsidR="00F24C32" w:rsidRPr="008A61CC" w:rsidTr="00F24C32">
        <w:trPr>
          <w:tblHeader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3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</w:pP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програ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softHyphen/>
              <w:t>ме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4C32" w:rsidRPr="008A61CC" w:rsidRDefault="00F24C3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C32" w:rsidRPr="008A61CC" w:rsidRDefault="00F24C3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E9564A" w:rsidRPr="008A61CC" w:rsidRDefault="00E9564A" w:rsidP="00E9564A">
      <w:pPr>
        <w:pStyle w:val="ConsPlusCell"/>
        <w:widowControl/>
        <w:tabs>
          <w:tab w:val="left" w:pos="1832"/>
          <w:tab w:val="left" w:pos="4991"/>
          <w:tab w:val="left" w:pos="9263"/>
          <w:tab w:val="left" w:pos="10659"/>
          <w:tab w:val="left" w:pos="11694"/>
          <w:tab w:val="left" w:pos="12686"/>
          <w:tab w:val="left" w:pos="13659"/>
        </w:tabs>
        <w:snapToGrid w:val="0"/>
        <w:rPr>
          <w:rFonts w:ascii="Times New Roman" w:hAnsi="Times New Roman" w:cs="Times New Roman"/>
          <w:sz w:val="24"/>
          <w:szCs w:val="24"/>
        </w:rPr>
      </w:pP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  <w:r w:rsidRPr="008A61CC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53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67"/>
        <w:gridCol w:w="3985"/>
        <w:gridCol w:w="3293"/>
        <w:gridCol w:w="1444"/>
        <w:gridCol w:w="1330"/>
        <w:gridCol w:w="1011"/>
        <w:gridCol w:w="992"/>
        <w:gridCol w:w="1011"/>
        <w:gridCol w:w="1011"/>
      </w:tblGrid>
      <w:tr w:rsidR="00F24C32" w:rsidRPr="008A61CC" w:rsidTr="00F24C32">
        <w:trPr>
          <w:tblHeader/>
          <w:jc w:val="center"/>
        </w:trPr>
        <w:tc>
          <w:tcPr>
            <w:tcW w:w="1867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1</w:t>
            </w:r>
          </w:p>
        </w:tc>
        <w:tc>
          <w:tcPr>
            <w:tcW w:w="3985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2</w:t>
            </w:r>
          </w:p>
        </w:tc>
        <w:tc>
          <w:tcPr>
            <w:tcW w:w="3293" w:type="dxa"/>
            <w:shd w:val="clear" w:color="auto" w:fill="auto"/>
            <w:vAlign w:val="center"/>
          </w:tcPr>
          <w:p w:rsidR="00F24C32" w:rsidRPr="008A61CC" w:rsidRDefault="00F24C32" w:rsidP="001438E3">
            <w:pPr>
              <w:snapToGrid w:val="0"/>
              <w:jc w:val="center"/>
            </w:pPr>
            <w:r w:rsidRPr="008A61CC">
              <w:t>3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1" w:type="dxa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F24C32" w:rsidRPr="008A61CC" w:rsidRDefault="00F24C3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204008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Муниципальная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204008" w:rsidP="00BA2B2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A2B26">
              <w:rPr>
                <w:color w:val="000000"/>
                <w:sz w:val="20"/>
                <w:szCs w:val="20"/>
              </w:rPr>
              <w:t xml:space="preserve">Муниципальная программа </w:t>
            </w:r>
            <w:r w:rsidR="00BA2B26" w:rsidRPr="00BA2B26">
              <w:rPr>
                <w:b/>
                <w:sz w:val="20"/>
                <w:szCs w:val="20"/>
              </w:rPr>
              <w:t>«</w:t>
            </w:r>
            <w:r w:rsidR="00BA2B26" w:rsidRPr="00BA2B26">
              <w:rPr>
                <w:sz w:val="20"/>
                <w:szCs w:val="20"/>
              </w:rPr>
              <w:t xml:space="preserve">Развитие культуры и </w:t>
            </w:r>
            <w:proofErr w:type="spellStart"/>
            <w:r w:rsidR="00BA2B26" w:rsidRPr="00BA2B26">
              <w:rPr>
                <w:sz w:val="20"/>
                <w:szCs w:val="20"/>
              </w:rPr>
              <w:t>искусства,сохранение</w:t>
            </w:r>
            <w:proofErr w:type="spellEnd"/>
            <w:r w:rsidR="00BA2B26" w:rsidRPr="00BA2B26">
              <w:rPr>
                <w:sz w:val="20"/>
                <w:szCs w:val="20"/>
              </w:rPr>
              <w:t xml:space="preserve"> и реконструкция военно-мемориальных объектов в </w:t>
            </w:r>
            <w:proofErr w:type="spellStart"/>
            <w:r w:rsidR="00BA2B26" w:rsidRPr="00BA2B26">
              <w:rPr>
                <w:sz w:val="20"/>
                <w:szCs w:val="20"/>
              </w:rPr>
              <w:t>Троснянском</w:t>
            </w:r>
            <w:proofErr w:type="spellEnd"/>
            <w:r w:rsidR="00BA2B26"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BA2B26" w:rsidRPr="00BA2B26" w:rsidRDefault="00BA2B26" w:rsidP="00BA2B26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BA2B26">
              <w:rPr>
                <w:sz w:val="20"/>
                <w:szCs w:val="20"/>
              </w:rPr>
              <w:t xml:space="preserve"> 202</w:t>
            </w:r>
            <w:r w:rsidR="00101477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101477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 </w:t>
            </w:r>
            <w:r w:rsidRPr="00BA2B26">
              <w:rPr>
                <w:sz w:val="20"/>
                <w:szCs w:val="20"/>
                <w:lang w:val="en-US"/>
              </w:rPr>
              <w:t xml:space="preserve"> </w:t>
            </w:r>
          </w:p>
          <w:p w:rsidR="00204008" w:rsidRPr="00724B5A" w:rsidRDefault="00204008" w:rsidP="00BA2B26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BF387E" w:rsidP="00F73A6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F73A68">
              <w:rPr>
                <w:rFonts w:ascii="Times New Roman" w:hAnsi="Times New Roman" w:cs="Times New Roman"/>
                <w:sz w:val="24"/>
                <w:szCs w:val="24"/>
              </w:rPr>
              <w:t>342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3A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BF387E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F73A6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73A68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3A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04008" w:rsidRPr="00101477" w:rsidRDefault="00BF387E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11498,2</w:t>
            </w:r>
          </w:p>
        </w:tc>
        <w:tc>
          <w:tcPr>
            <w:tcW w:w="1011" w:type="dxa"/>
          </w:tcPr>
          <w:p w:rsidR="00204008" w:rsidRPr="00101477" w:rsidRDefault="0010147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13333,0</w:t>
            </w:r>
          </w:p>
        </w:tc>
        <w:tc>
          <w:tcPr>
            <w:tcW w:w="1011" w:type="dxa"/>
            <w:shd w:val="clear" w:color="auto" w:fill="auto"/>
          </w:tcPr>
          <w:p w:rsidR="00204008" w:rsidRPr="00101477" w:rsidRDefault="00101477" w:rsidP="00F438F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13333,0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01477" w:rsidRDefault="00F73A68" w:rsidP="002161B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64742,4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BF387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F387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F73A6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73A68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73A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204008" w:rsidRPr="00101477" w:rsidRDefault="00BF387E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11318,2</w:t>
            </w:r>
          </w:p>
        </w:tc>
        <w:tc>
          <w:tcPr>
            <w:tcW w:w="1011" w:type="dxa"/>
          </w:tcPr>
          <w:p w:rsidR="00204008" w:rsidRPr="00101477" w:rsidRDefault="00101477" w:rsidP="00DC0ACF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13153,0</w:t>
            </w:r>
          </w:p>
        </w:tc>
        <w:tc>
          <w:tcPr>
            <w:tcW w:w="1011" w:type="dxa"/>
            <w:shd w:val="clear" w:color="auto" w:fill="auto"/>
          </w:tcPr>
          <w:p w:rsidR="00204008" w:rsidRPr="00101477" w:rsidRDefault="00101477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13153,0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BF387E" w:rsidP="00BF387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BF387E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</w:tcPr>
          <w:p w:rsidR="00204008" w:rsidRPr="00115F03" w:rsidRDefault="00101477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EA082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71492" w:rsidP="0027149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="00204008"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271492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27149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101477" w:rsidP="00E52A1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2161B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  <w:jc w:val="center"/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snapToGrid w:val="0"/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61C" w:rsidRPr="008A61CC" w:rsidTr="00C06A00">
        <w:trPr>
          <w:jc w:val="center"/>
        </w:trPr>
        <w:tc>
          <w:tcPr>
            <w:tcW w:w="1867" w:type="dxa"/>
            <w:vMerge w:val="restart"/>
            <w:shd w:val="clear" w:color="auto" w:fill="auto"/>
          </w:tcPr>
          <w:p w:rsidR="00B1161C" w:rsidRPr="008A61CC" w:rsidRDefault="00B1161C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BA2B26">
            <w:pPr>
              <w:pStyle w:val="ad"/>
              <w:rPr>
                <w:sz w:val="20"/>
                <w:szCs w:val="20"/>
              </w:rPr>
            </w:pPr>
            <w:r w:rsidRPr="00BA2B26">
              <w:rPr>
                <w:rFonts w:ascii="Times New Roman" w:hAnsi="Times New Roman"/>
                <w:sz w:val="20"/>
                <w:szCs w:val="20"/>
              </w:rPr>
              <w:t>«Развитие дополнительного 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б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разования в  сфере культуры и   искусства в </w:t>
            </w:r>
            <w:proofErr w:type="spellStart"/>
            <w:r w:rsidRPr="00BA2B26">
              <w:rPr>
                <w:rFonts w:ascii="Times New Roman" w:hAnsi="Times New Roman"/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rFonts w:ascii="Times New Roman" w:hAnsi="Times New Roman"/>
                <w:sz w:val="20"/>
                <w:szCs w:val="20"/>
              </w:rPr>
              <w:t xml:space="preserve"> ра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й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оне Орловской области на 202</w:t>
            </w:r>
            <w:r w:rsidR="00101477">
              <w:rPr>
                <w:rFonts w:ascii="Times New Roman" w:hAnsi="Times New Roman"/>
                <w:sz w:val="20"/>
                <w:szCs w:val="20"/>
              </w:rPr>
              <w:t>5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 -202</w:t>
            </w:r>
            <w:r w:rsidR="00101477">
              <w:rPr>
                <w:rFonts w:ascii="Times New Roman" w:hAnsi="Times New Roman"/>
                <w:sz w:val="20"/>
                <w:szCs w:val="20"/>
              </w:rPr>
              <w:t>9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 годы».</w:t>
            </w:r>
            <w:r w:rsidRPr="00BA2B26">
              <w:rPr>
                <w:sz w:val="20"/>
                <w:szCs w:val="20"/>
              </w:rPr>
              <w:t xml:space="preserve"> </w:t>
            </w:r>
          </w:p>
          <w:p w:rsidR="00B1161C" w:rsidRPr="00BA2B26" w:rsidRDefault="00BA2B26" w:rsidP="001438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93" w:type="dxa"/>
            <w:shd w:val="clear" w:color="auto" w:fill="auto"/>
          </w:tcPr>
          <w:p w:rsidR="00B1161C" w:rsidRPr="008A61CC" w:rsidRDefault="00B1161C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1161C" w:rsidRPr="00101477" w:rsidRDefault="00BF387E" w:rsidP="004337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101477">
              <w:rPr>
                <w:sz w:val="22"/>
                <w:szCs w:val="22"/>
              </w:rPr>
              <w:t>400,0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B1161C" w:rsidRPr="00A151F9" w:rsidRDefault="00101477" w:rsidP="001014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1161C" w:rsidRPr="00A151F9" w:rsidRDefault="00101477" w:rsidP="0010147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161C" w:rsidRPr="00101477" w:rsidRDefault="00BF387E" w:rsidP="004337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01477">
              <w:rPr>
                <w:sz w:val="22"/>
                <w:szCs w:val="22"/>
              </w:rPr>
              <w:t>080,0</w:t>
            </w:r>
          </w:p>
        </w:tc>
        <w:tc>
          <w:tcPr>
            <w:tcW w:w="1011" w:type="dxa"/>
          </w:tcPr>
          <w:p w:rsidR="00B1161C" w:rsidRPr="00433771" w:rsidRDefault="00DC0ACF" w:rsidP="00101477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 w:rsidR="00101477">
              <w:rPr>
                <w:sz w:val="22"/>
                <w:szCs w:val="22"/>
              </w:rPr>
              <w:t>080</w:t>
            </w:r>
            <w:r>
              <w:rPr>
                <w:sz w:val="22"/>
                <w:szCs w:val="22"/>
              </w:rPr>
              <w:t>,</w:t>
            </w:r>
            <w:r w:rsidR="00101477">
              <w:rPr>
                <w:sz w:val="22"/>
                <w:szCs w:val="22"/>
              </w:rPr>
              <w:t>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1161C" w:rsidRPr="00433771" w:rsidRDefault="00101477" w:rsidP="00433771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6080</w:t>
            </w:r>
            <w:r w:rsidR="00DC0ACF">
              <w:rPr>
                <w:sz w:val="22"/>
                <w:szCs w:val="22"/>
              </w:rPr>
              <w:t>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01477" w:rsidRDefault="00BF387E" w:rsidP="00433771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101477" w:rsidP="00204008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2161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BF387E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52A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52A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DC0ACF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DC0ACF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6B589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  <w:r w:rsidR="0010147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</w:tcPr>
          <w:p w:rsidR="00204008" w:rsidRPr="00115F03" w:rsidRDefault="00E52A17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DE773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71492" w:rsidP="0027149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r w:rsidR="00204008"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161B3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204008" w:rsidRPr="00115F03" w:rsidRDefault="00271492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71492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11" w:type="dxa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011" w:type="dxa"/>
            <w:shd w:val="clear" w:color="auto" w:fill="auto"/>
          </w:tcPr>
          <w:p w:rsidR="00204008" w:rsidRPr="00115F03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204008" w:rsidRPr="008A61CC" w:rsidTr="00F24C32">
        <w:trPr>
          <w:jc w:val="center"/>
        </w:trPr>
        <w:tc>
          <w:tcPr>
            <w:tcW w:w="1867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204008" w:rsidRPr="008A61CC" w:rsidRDefault="00204008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204008" w:rsidRPr="00115F03" w:rsidRDefault="00204008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 w:val="restart"/>
            <w:tcBorders>
              <w:top w:val="nil"/>
            </w:tcBorders>
            <w:shd w:val="clear" w:color="auto" w:fill="auto"/>
          </w:tcPr>
          <w:p w:rsidR="00BA2B26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  <w:p w:rsidR="00BA2B26" w:rsidRDefault="00BA2B26" w:rsidP="00BA2B26"/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Default="00BA2B26" w:rsidP="00BA2B26">
            <w:pPr>
              <w:jc w:val="right"/>
              <w:rPr>
                <w:lang w:val="en-US"/>
              </w:rPr>
            </w:pPr>
          </w:p>
          <w:p w:rsidR="00BA2B26" w:rsidRPr="00BA2B26" w:rsidRDefault="00BA2B26" w:rsidP="00BA2B26">
            <w:pPr>
              <w:jc w:val="right"/>
              <w:rPr>
                <w:lang w:val="en-US"/>
              </w:rPr>
            </w:pPr>
            <w:r>
              <w:t xml:space="preserve">Подпрограмма </w:t>
            </w:r>
            <w:r>
              <w:rPr>
                <w:lang w:val="en-US"/>
              </w:rPr>
              <w:t>3</w:t>
            </w: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lastRenderedPageBreak/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C0754F">
              <w:rPr>
                <w:sz w:val="28"/>
                <w:szCs w:val="28"/>
              </w:rPr>
              <w:lastRenderedPageBreak/>
              <w:t xml:space="preserve"> </w:t>
            </w:r>
            <w:r w:rsidRPr="00BA2B26">
              <w:rPr>
                <w:sz w:val="20"/>
                <w:szCs w:val="20"/>
              </w:rPr>
              <w:t>202</w:t>
            </w:r>
            <w:r w:rsidR="00101477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101477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BA2B26" w:rsidRPr="00BA2B26" w:rsidRDefault="00BA2B26" w:rsidP="001438E3">
            <w:pPr>
              <w:suppressAutoHyphens w:val="0"/>
              <w:jc w:val="both"/>
              <w:rPr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101477" w:rsidP="00BF387E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BF38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101477" w:rsidP="00BF387E">
            <w:pPr>
              <w:jc w:val="center"/>
            </w:pPr>
            <w:r>
              <w:t>7</w:t>
            </w:r>
            <w:r w:rsidR="00BF387E">
              <w:t>8</w:t>
            </w:r>
            <w:r>
              <w:t>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101477" w:rsidP="00DE7736">
            <w:pPr>
              <w:jc w:val="center"/>
            </w:pPr>
            <w:r>
              <w:t>7100,0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BF387E" w:rsidP="00DE7736">
            <w:pPr>
              <w:jc w:val="center"/>
            </w:pPr>
            <w:r>
              <w:t>6</w:t>
            </w:r>
            <w:r w:rsidR="00101477">
              <w:t>100</w:t>
            </w:r>
            <w:r w:rsidR="00E52A17">
              <w:t>,0</w:t>
            </w:r>
          </w:p>
        </w:tc>
        <w:tc>
          <w:tcPr>
            <w:tcW w:w="1011" w:type="dxa"/>
          </w:tcPr>
          <w:p w:rsidR="00BA2B26" w:rsidRPr="00115F03" w:rsidRDefault="00101477" w:rsidP="00DE7736">
            <w:pPr>
              <w:jc w:val="center"/>
            </w:pPr>
            <w:r>
              <w:t>7100,0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101477" w:rsidP="00303819">
            <w:pPr>
              <w:jc w:val="center"/>
            </w:pPr>
            <w:r>
              <w:t>7100,0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BA2B26" w:rsidRPr="00115F03" w:rsidRDefault="00101477" w:rsidP="00BF387E">
            <w:pPr>
              <w:snapToGrid w:val="0"/>
              <w:jc w:val="center"/>
            </w:pPr>
            <w:r>
              <w:t>3</w:t>
            </w:r>
            <w:r w:rsidR="00BF387E">
              <w:t>4</w:t>
            </w:r>
            <w:r>
              <w:t>000,0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BA2B26" w:rsidRPr="00115F03" w:rsidRDefault="00101477" w:rsidP="00EA082C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A2B26" w:rsidRPr="00115F03" w:rsidRDefault="00101477" w:rsidP="00EA082C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2B26" w:rsidRPr="00115F03" w:rsidRDefault="00BF387E" w:rsidP="00BF387E">
            <w:pPr>
              <w:snapToGrid w:val="0"/>
              <w:jc w:val="center"/>
            </w:pPr>
            <w:r>
              <w:t>60</w:t>
            </w:r>
            <w:r w:rsidR="00101477">
              <w:t>00,0</w:t>
            </w:r>
          </w:p>
        </w:tc>
        <w:tc>
          <w:tcPr>
            <w:tcW w:w="1011" w:type="dxa"/>
          </w:tcPr>
          <w:p w:rsidR="00BA2B26" w:rsidRPr="00115F03" w:rsidRDefault="00101477" w:rsidP="002161B3">
            <w:pPr>
              <w:snapToGrid w:val="0"/>
              <w:jc w:val="center"/>
            </w:pPr>
            <w:r>
              <w:t>7000,0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BA2B26" w:rsidRPr="00115F03" w:rsidRDefault="00101477" w:rsidP="00EA082C">
            <w:pPr>
              <w:snapToGrid w:val="0"/>
              <w:jc w:val="center"/>
            </w:pPr>
            <w:r>
              <w:t>7000,0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BF387E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BF387E" w:rsidP="00DE7736">
            <w:pPr>
              <w:snapToGrid w:val="0"/>
              <w:jc w:val="center"/>
            </w:pPr>
            <w:r>
              <w:t>700,</w:t>
            </w:r>
            <w:r w:rsidR="00101477"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101477" w:rsidP="00DE7736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271492" w:rsidP="00DE7736">
            <w:pPr>
              <w:snapToGrid w:val="0"/>
              <w:jc w:val="center"/>
            </w:pPr>
            <w:r>
              <w:t>0</w:t>
            </w:r>
          </w:p>
        </w:tc>
        <w:tc>
          <w:tcPr>
            <w:tcW w:w="1011" w:type="dxa"/>
          </w:tcPr>
          <w:p w:rsidR="00BA2B26" w:rsidRPr="00115F03" w:rsidRDefault="00101477" w:rsidP="00DE7736">
            <w:pPr>
              <w:snapToGrid w:val="0"/>
              <w:jc w:val="center"/>
            </w:pPr>
            <w: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DC0ACF" w:rsidP="00DE7736">
            <w:pPr>
              <w:snapToGrid w:val="0"/>
              <w:jc w:val="center"/>
            </w:pPr>
            <w:r>
              <w:t>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DC0ACF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115F03" w:rsidRDefault="00DC0AC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2B26" w:rsidRPr="008A61CC" w:rsidTr="007F6EE7">
        <w:trPr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444" w:type="dxa"/>
            <w:shd w:val="clear" w:color="auto" w:fill="auto"/>
          </w:tcPr>
          <w:p w:rsidR="00BA2B26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E52A1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30" w:type="dxa"/>
            <w:shd w:val="clear" w:color="auto" w:fill="auto"/>
          </w:tcPr>
          <w:p w:rsidR="00BA2B26" w:rsidRPr="00115F03" w:rsidRDefault="00101477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BA2B26" w:rsidRPr="00115F03" w:rsidRDefault="00A151F9" w:rsidP="00101477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01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11" w:type="dxa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11" w:type="dxa"/>
            <w:shd w:val="clear" w:color="auto" w:fill="auto"/>
          </w:tcPr>
          <w:p w:rsidR="00BA2B26" w:rsidRPr="00115F03" w:rsidRDefault="00A151F9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A2B26" w:rsidRPr="008A61CC" w:rsidTr="007F6EE7">
        <w:trPr>
          <w:trHeight w:val="9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1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B26" w:rsidRPr="008A61CC" w:rsidTr="007F6EE7">
        <w:trPr>
          <w:trHeight w:val="20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 w:val="restart"/>
            <w:shd w:val="clear" w:color="auto" w:fill="auto"/>
          </w:tcPr>
          <w:p w:rsidR="00BA2B26" w:rsidRPr="00101477" w:rsidRDefault="00BA2B26" w:rsidP="001438E3">
            <w:pPr>
              <w:suppressAutoHyphens w:val="0"/>
              <w:jc w:val="both"/>
              <w:rPr>
                <w:sz w:val="20"/>
                <w:szCs w:val="20"/>
              </w:rPr>
            </w:pPr>
          </w:p>
          <w:p w:rsidR="00BA2B26" w:rsidRPr="00BA2B26" w:rsidRDefault="00BA2B26" w:rsidP="00BA2B2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«Сохранение объектов культурного наследия, сохранение и реконструкция военно-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</w:t>
            </w:r>
            <w:r w:rsidR="00101477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101477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</w:rPr>
            </w:pPr>
          </w:p>
          <w:p w:rsidR="00BA2B26" w:rsidRPr="00BA2B26" w:rsidRDefault="00BA2B26" w:rsidP="001438E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BA2B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F387E" w:rsidP="00271492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1742,4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BF387E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BF387E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BF387E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011" w:type="dxa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</w:tr>
      <w:tr w:rsidR="00BA2B26" w:rsidRPr="008A61CC" w:rsidTr="007F6EE7">
        <w:trPr>
          <w:trHeight w:val="18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F387E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1742,4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BF387E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BF387E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BF387E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1011" w:type="dxa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153,0</w:t>
            </w:r>
          </w:p>
        </w:tc>
      </w:tr>
      <w:tr w:rsidR="00BA2B26" w:rsidRPr="008A61CC" w:rsidTr="007F6EE7">
        <w:trPr>
          <w:trHeight w:val="30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BA2B26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72623F" w:rsidP="002161B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2B26" w:rsidRPr="008A61CC" w:rsidTr="007F6EE7">
        <w:trPr>
          <w:trHeight w:val="34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642B64" w:rsidP="00642B6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бюджт</w:t>
            </w:r>
            <w:proofErr w:type="spellEnd"/>
            <w:r w:rsidR="00BA2B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642B64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72623F">
            <w:pPr>
              <w:pStyle w:val="ConsPlusCell"/>
              <w:widowControl/>
              <w:tabs>
                <w:tab w:val="left" w:pos="180"/>
                <w:tab w:val="center" w:pos="43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BA2B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A2B26">
              <w:rPr>
                <w:rFonts w:ascii="Times New Roman" w:hAnsi="Times New Roman" w:cs="Times New Roman"/>
                <w:sz w:val="24"/>
                <w:szCs w:val="24"/>
              </w:rPr>
              <w:t>небюджетные источники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0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72623F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11" w:type="dxa"/>
            <w:shd w:val="clear" w:color="auto" w:fill="auto"/>
          </w:tcPr>
          <w:p w:rsidR="00BA2B26" w:rsidRPr="008A61CC" w:rsidRDefault="002161B3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A2B26" w:rsidRPr="008A61CC" w:rsidTr="007F6EE7">
        <w:trPr>
          <w:trHeight w:val="260"/>
          <w:jc w:val="center"/>
        </w:trPr>
        <w:tc>
          <w:tcPr>
            <w:tcW w:w="1867" w:type="dxa"/>
            <w:vMerge/>
            <w:tcBorders>
              <w:top w:val="nil"/>
            </w:tcBorders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Merge/>
            <w:shd w:val="clear" w:color="auto" w:fill="auto"/>
          </w:tcPr>
          <w:p w:rsidR="00BA2B26" w:rsidRPr="00BA2B26" w:rsidRDefault="00BA2B26" w:rsidP="001438E3">
            <w:pPr>
              <w:suppressAutoHyphens w:val="0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3293" w:type="dxa"/>
            <w:shd w:val="clear" w:color="auto" w:fill="auto"/>
          </w:tcPr>
          <w:p w:rsidR="00BA2B26" w:rsidRPr="00BA2B26" w:rsidRDefault="00A151F9" w:rsidP="001438E3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44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shd w:val="clear" w:color="auto" w:fill="auto"/>
          </w:tcPr>
          <w:p w:rsidR="00BA2B26" w:rsidRPr="008A61CC" w:rsidRDefault="00BA2B26" w:rsidP="001438E3">
            <w:pPr>
              <w:pStyle w:val="ConsPlusCell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64A" w:rsidRPr="008A61CC" w:rsidRDefault="00E9564A" w:rsidP="00E9564A">
      <w:pPr>
        <w:pStyle w:val="ConsPlusCell"/>
        <w:widowControl/>
        <w:rPr>
          <w:rFonts w:ascii="Times New Roman" w:hAnsi="Times New Roman" w:cs="Times New Roman"/>
          <w:sz w:val="24"/>
          <w:szCs w:val="24"/>
        </w:rPr>
      </w:pPr>
    </w:p>
    <w:p w:rsidR="00FE7CAE" w:rsidRPr="00C533BA" w:rsidRDefault="00FE7CAE" w:rsidP="00611BEB"/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BA2B26" w:rsidRDefault="00BA2B26" w:rsidP="006C7C6E">
      <w:pPr>
        <w:ind w:left="10440"/>
        <w:jc w:val="center"/>
        <w:rPr>
          <w:lang w:val="en-US"/>
        </w:rPr>
      </w:pPr>
    </w:p>
    <w:p w:rsidR="00FE7CAE" w:rsidRPr="00BA2B26" w:rsidRDefault="00BA2B26" w:rsidP="006C7C6E">
      <w:pPr>
        <w:ind w:left="10440"/>
        <w:jc w:val="center"/>
      </w:pPr>
      <w:r w:rsidRPr="00BA2B26">
        <w:lastRenderedPageBreak/>
        <w:t xml:space="preserve"> </w:t>
      </w:r>
    </w:p>
    <w:p w:rsidR="00813ED9" w:rsidRPr="00C533BA" w:rsidRDefault="00F60379" w:rsidP="00F60379">
      <w:pPr>
        <w:ind w:left="11160" w:hanging="1440"/>
        <w:jc w:val="center"/>
      </w:pPr>
      <w:r>
        <w:rPr>
          <w:lang w:val="en-US"/>
        </w:rPr>
        <w:t xml:space="preserve">                                </w:t>
      </w:r>
      <w:r w:rsidR="00813ED9" w:rsidRPr="00C533BA">
        <w:t>Приложение 4</w:t>
      </w:r>
    </w:p>
    <w:p w:rsidR="00F227B7" w:rsidRPr="00F227B7" w:rsidRDefault="007F7B1C" w:rsidP="00F37E52">
      <w:pPr>
        <w:spacing w:line="276" w:lineRule="auto"/>
        <w:jc w:val="right"/>
      </w:pPr>
      <w:r w:rsidRPr="00C533BA">
        <w:t>к муниципальной программе</w:t>
      </w:r>
    </w:p>
    <w:p w:rsidR="00F227B7" w:rsidRPr="00F227B7" w:rsidRDefault="00F227B7" w:rsidP="00F37E52">
      <w:pPr>
        <w:spacing w:line="276" w:lineRule="auto"/>
        <w:jc w:val="right"/>
      </w:pPr>
      <w:r w:rsidRPr="003607AD">
        <w:rPr>
          <w:b/>
        </w:rPr>
        <w:t>«</w:t>
      </w:r>
      <w:r w:rsidRPr="003607AD">
        <w:t xml:space="preserve">Развитие культуры и </w:t>
      </w:r>
      <w:proofErr w:type="spellStart"/>
      <w:r w:rsidRPr="003607AD">
        <w:t>искусства,сохранение</w:t>
      </w:r>
      <w:proofErr w:type="spellEnd"/>
      <w:r w:rsidRPr="003607AD">
        <w:t xml:space="preserve"> и реконструкция</w:t>
      </w:r>
    </w:p>
    <w:p w:rsidR="00F37E52" w:rsidRDefault="00F227B7" w:rsidP="00F37E52">
      <w:pPr>
        <w:spacing w:line="276" w:lineRule="auto"/>
        <w:jc w:val="right"/>
      </w:pPr>
      <w:r w:rsidRPr="003607AD">
        <w:t xml:space="preserve">военно-мемориальных объектов </w:t>
      </w:r>
      <w:r w:rsidR="00F37E52">
        <w:t>в</w:t>
      </w:r>
    </w:p>
    <w:p w:rsidR="00F37E52" w:rsidRDefault="00F37E52" w:rsidP="00F37E52">
      <w:pPr>
        <w:spacing w:line="276" w:lineRule="auto"/>
        <w:jc w:val="right"/>
      </w:pPr>
      <w:r>
        <w:t xml:space="preserve"> </w:t>
      </w:r>
      <w:proofErr w:type="spellStart"/>
      <w:r w:rsidR="00F227B7" w:rsidRPr="003607AD">
        <w:t>Троснянском</w:t>
      </w:r>
      <w:proofErr w:type="spellEnd"/>
      <w:r w:rsidR="00F227B7" w:rsidRPr="003607AD">
        <w:t xml:space="preserve"> районе Орловской области</w:t>
      </w:r>
    </w:p>
    <w:p w:rsidR="00F227B7" w:rsidRPr="00BA2B26" w:rsidRDefault="00F37E52" w:rsidP="00F37E52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                                                н</w:t>
      </w:r>
      <w:r w:rsidR="00F227B7" w:rsidRPr="003607AD">
        <w:t>а</w:t>
      </w:r>
      <w:r>
        <w:t xml:space="preserve">  </w:t>
      </w:r>
      <w:r w:rsidR="00F227B7" w:rsidRPr="003607AD">
        <w:t>202</w:t>
      </w:r>
      <w:r w:rsidR="0072623F">
        <w:t>5</w:t>
      </w:r>
      <w:r w:rsidR="00F227B7" w:rsidRPr="003607AD">
        <w:t>-202</w:t>
      </w:r>
      <w:r w:rsidR="0072623F">
        <w:t>9</w:t>
      </w:r>
      <w:r w:rsidR="00F227B7" w:rsidRPr="003607AD">
        <w:t xml:space="preserve"> годы»</w:t>
      </w:r>
    </w:p>
    <w:p w:rsidR="00B05314" w:rsidRPr="00C533BA" w:rsidRDefault="00B05314" w:rsidP="00B05314">
      <w:pPr>
        <w:autoSpaceDE w:val="0"/>
        <w:ind w:left="9356"/>
        <w:jc w:val="center"/>
      </w:pPr>
    </w:p>
    <w:p w:rsidR="007F7B1C" w:rsidRPr="00C533BA" w:rsidRDefault="007F7B1C" w:rsidP="007F7B1C">
      <w:pPr>
        <w:autoSpaceDE w:val="0"/>
        <w:ind w:left="9356"/>
        <w:jc w:val="center"/>
      </w:pPr>
    </w:p>
    <w:p w:rsidR="006C7C6E" w:rsidRPr="00C533BA" w:rsidRDefault="006C7C6E" w:rsidP="006C7C6E">
      <w:pPr>
        <w:autoSpaceDE w:val="0"/>
        <w:jc w:val="center"/>
      </w:pPr>
    </w:p>
    <w:p w:rsidR="006C7C6E" w:rsidRPr="00C533BA" w:rsidRDefault="006C7C6E" w:rsidP="006C7C6E">
      <w:pPr>
        <w:autoSpaceDE w:val="0"/>
        <w:jc w:val="center"/>
        <w:rPr>
          <w:b/>
        </w:rPr>
      </w:pPr>
      <w:r w:rsidRPr="00C533BA">
        <w:rPr>
          <w:b/>
        </w:rPr>
        <w:t xml:space="preserve">Ресурсное обеспечение реализации </w:t>
      </w:r>
      <w:r w:rsidR="00813ED9" w:rsidRPr="00C533BA">
        <w:rPr>
          <w:b/>
        </w:rPr>
        <w:t xml:space="preserve">муниципальной Программы </w:t>
      </w:r>
      <w:r w:rsidRPr="00C533BA">
        <w:rPr>
          <w:b/>
        </w:rPr>
        <w:t>за счет средств</w:t>
      </w:r>
      <w:r w:rsidR="00C55256">
        <w:rPr>
          <w:b/>
        </w:rPr>
        <w:t xml:space="preserve"> областного и</w:t>
      </w:r>
      <w:r w:rsidRPr="00C533BA">
        <w:rPr>
          <w:b/>
        </w:rPr>
        <w:t xml:space="preserve"> </w:t>
      </w:r>
      <w:r w:rsidR="00115F15" w:rsidRPr="00C533BA">
        <w:rPr>
          <w:b/>
        </w:rPr>
        <w:t>районного</w:t>
      </w:r>
      <w:r w:rsidRPr="00C533BA">
        <w:rPr>
          <w:b/>
        </w:rPr>
        <w:t xml:space="preserve"> бюджета</w:t>
      </w:r>
    </w:p>
    <w:p w:rsidR="002D2B06" w:rsidRPr="00C533BA" w:rsidRDefault="002D2B06" w:rsidP="006C7C6E">
      <w:pPr>
        <w:autoSpaceDE w:val="0"/>
        <w:jc w:val="center"/>
        <w:rPr>
          <w:b/>
        </w:rPr>
      </w:pPr>
    </w:p>
    <w:p w:rsidR="002D2B06" w:rsidRPr="00C533BA" w:rsidRDefault="002D2B06" w:rsidP="006C7C6E">
      <w:pPr>
        <w:autoSpaceDE w:val="0"/>
        <w:jc w:val="center"/>
        <w:rPr>
          <w:b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4"/>
        <w:gridCol w:w="1868"/>
        <w:gridCol w:w="1559"/>
        <w:gridCol w:w="1275"/>
        <w:gridCol w:w="709"/>
        <w:gridCol w:w="1560"/>
        <w:gridCol w:w="709"/>
        <w:gridCol w:w="1134"/>
        <w:gridCol w:w="992"/>
        <w:gridCol w:w="992"/>
        <w:gridCol w:w="1134"/>
        <w:gridCol w:w="993"/>
        <w:gridCol w:w="992"/>
      </w:tblGrid>
      <w:tr w:rsidR="006B5894" w:rsidRPr="00C533BA" w:rsidTr="00C962D8">
        <w:tc>
          <w:tcPr>
            <w:tcW w:w="1784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Статус</w:t>
            </w:r>
          </w:p>
        </w:tc>
        <w:tc>
          <w:tcPr>
            <w:tcW w:w="1868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Наименование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</w:t>
            </w:r>
            <w:r w:rsidRPr="00C533BA">
              <w:rPr>
                <w:rStyle w:val="apple-converted-space"/>
                <w:sz w:val="22"/>
                <w:szCs w:val="22"/>
              </w:rPr>
              <w:t> </w:t>
            </w:r>
            <w:r w:rsidRPr="00C533BA">
              <w:rPr>
                <w:sz w:val="22"/>
                <w:szCs w:val="22"/>
              </w:rPr>
              <w:t>муниципальной программы, основного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приятия</w:t>
            </w:r>
          </w:p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B5894" w:rsidRPr="00C533BA" w:rsidRDefault="006B5894" w:rsidP="00730365">
            <w:pPr>
              <w:pStyle w:val="ac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Ответстве</w:t>
            </w:r>
            <w:r w:rsidRPr="00C533BA">
              <w:rPr>
                <w:sz w:val="22"/>
                <w:szCs w:val="22"/>
              </w:rPr>
              <w:t>н</w:t>
            </w:r>
            <w:r w:rsidRPr="00C533BA">
              <w:rPr>
                <w:sz w:val="22"/>
                <w:szCs w:val="22"/>
              </w:rPr>
              <w:t>ный исполн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тель и сои</w:t>
            </w:r>
            <w:r w:rsidRPr="00C533BA">
              <w:rPr>
                <w:sz w:val="22"/>
                <w:szCs w:val="22"/>
              </w:rPr>
              <w:t>с</w:t>
            </w:r>
            <w:r w:rsidRPr="00C533BA">
              <w:rPr>
                <w:sz w:val="22"/>
                <w:szCs w:val="22"/>
              </w:rPr>
              <w:t>полнители подпрогра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>мы, основн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го меропри</w:t>
            </w:r>
            <w:r w:rsidRPr="00C533BA">
              <w:rPr>
                <w:sz w:val="22"/>
                <w:szCs w:val="22"/>
              </w:rPr>
              <w:t>я</w:t>
            </w:r>
            <w:r w:rsidRPr="00C533BA">
              <w:rPr>
                <w:sz w:val="22"/>
                <w:szCs w:val="22"/>
              </w:rPr>
              <w:t>тия</w:t>
            </w:r>
          </w:p>
        </w:tc>
        <w:tc>
          <w:tcPr>
            <w:tcW w:w="4253" w:type="dxa"/>
            <w:gridSpan w:val="4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Код бюджетной классифик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>ции</w:t>
            </w:r>
            <w:r w:rsidRPr="00C533BA"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1134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5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Расходы бюджетных средств (тыс.руб.) по г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дам реал</w:t>
            </w:r>
            <w:r w:rsidRPr="00C533BA">
              <w:rPr>
                <w:sz w:val="22"/>
                <w:szCs w:val="22"/>
              </w:rPr>
              <w:t>и</w:t>
            </w:r>
            <w:r w:rsidRPr="00C533BA">
              <w:rPr>
                <w:sz w:val="22"/>
                <w:szCs w:val="22"/>
              </w:rPr>
              <w:t>зации</w:t>
            </w:r>
          </w:p>
        </w:tc>
      </w:tr>
      <w:tr w:rsidR="006B5894" w:rsidRPr="00C533BA" w:rsidTr="00E52A17">
        <w:tc>
          <w:tcPr>
            <w:tcW w:w="1784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РБС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C533BA">
              <w:rPr>
                <w:sz w:val="22"/>
                <w:szCs w:val="22"/>
              </w:rPr>
              <w:t>Рз</w:t>
            </w:r>
            <w:proofErr w:type="spellEnd"/>
            <w:r w:rsidRPr="00C533BA">
              <w:rPr>
                <w:sz w:val="22"/>
                <w:szCs w:val="22"/>
              </w:rPr>
              <w:t xml:space="preserve"> </w:t>
            </w:r>
            <w:proofErr w:type="spellStart"/>
            <w:r w:rsidRPr="00C533BA">
              <w:rPr>
                <w:sz w:val="22"/>
                <w:szCs w:val="22"/>
              </w:rPr>
              <w:t>Пр</w:t>
            </w:r>
            <w:proofErr w:type="spellEnd"/>
          </w:p>
        </w:tc>
        <w:tc>
          <w:tcPr>
            <w:tcW w:w="1560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ЦСР</w:t>
            </w:r>
          </w:p>
        </w:tc>
        <w:tc>
          <w:tcPr>
            <w:tcW w:w="709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ВР</w:t>
            </w:r>
          </w:p>
        </w:tc>
        <w:tc>
          <w:tcPr>
            <w:tcW w:w="1134" w:type="dxa"/>
            <w:vAlign w:val="center"/>
          </w:tcPr>
          <w:p w:rsidR="006B5894" w:rsidRPr="00C533BA" w:rsidRDefault="006B5894" w:rsidP="0072623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всего по програ</w:t>
            </w:r>
            <w:r w:rsidRPr="00C533BA">
              <w:rPr>
                <w:sz w:val="22"/>
                <w:szCs w:val="22"/>
              </w:rPr>
              <w:t>м</w:t>
            </w:r>
            <w:r w:rsidRPr="00C533BA">
              <w:rPr>
                <w:sz w:val="22"/>
                <w:szCs w:val="22"/>
              </w:rPr>
              <w:t xml:space="preserve">ме </w:t>
            </w: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2623F">
              <w:rPr>
                <w:sz w:val="22"/>
                <w:szCs w:val="22"/>
              </w:rPr>
              <w:t>5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B5894" w:rsidRPr="00C533BA" w:rsidRDefault="006B5894" w:rsidP="00730365">
            <w:pPr>
              <w:jc w:val="center"/>
              <w:rPr>
                <w:sz w:val="22"/>
                <w:szCs w:val="22"/>
                <w:lang w:val="en-US"/>
              </w:rPr>
            </w:pPr>
            <w:r w:rsidRPr="00C533BA">
              <w:rPr>
                <w:sz w:val="22"/>
                <w:szCs w:val="22"/>
              </w:rPr>
              <w:t>202</w:t>
            </w:r>
            <w:r w:rsidR="0072623F">
              <w:rPr>
                <w:sz w:val="22"/>
                <w:szCs w:val="22"/>
              </w:rPr>
              <w:t>6</w:t>
            </w:r>
          </w:p>
          <w:p w:rsidR="006B5894" w:rsidRPr="00C533BA" w:rsidRDefault="006B5894" w:rsidP="00730365">
            <w:pPr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B5894" w:rsidRPr="0072623F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72623F">
              <w:rPr>
                <w:sz w:val="22"/>
                <w:szCs w:val="22"/>
              </w:rPr>
              <w:t>7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72623F">
              <w:rPr>
                <w:sz w:val="22"/>
                <w:szCs w:val="22"/>
              </w:rPr>
              <w:t>8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92" w:type="dxa"/>
          </w:tcPr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6B5894" w:rsidRPr="0072623F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20</w:t>
            </w:r>
            <w:r w:rsidRPr="00C533BA">
              <w:rPr>
                <w:sz w:val="22"/>
                <w:szCs w:val="22"/>
                <w:lang w:val="en-US"/>
              </w:rPr>
              <w:t>2</w:t>
            </w:r>
            <w:r w:rsidR="0072623F">
              <w:rPr>
                <w:sz w:val="22"/>
                <w:szCs w:val="22"/>
              </w:rPr>
              <w:t>9</w:t>
            </w:r>
          </w:p>
          <w:p w:rsidR="006B5894" w:rsidRPr="00C533BA" w:rsidRDefault="006B5894" w:rsidP="00730365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год</w:t>
            </w:r>
          </w:p>
        </w:tc>
      </w:tr>
      <w:tr w:rsidR="006B5894" w:rsidRPr="00C533BA" w:rsidTr="00E52A17">
        <w:tc>
          <w:tcPr>
            <w:tcW w:w="178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6B5894" w:rsidRPr="00C533BA" w:rsidRDefault="006B5894" w:rsidP="007F6EC2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6B5894" w:rsidRPr="00C533BA" w:rsidRDefault="006B5894" w:rsidP="006B5894">
            <w:pPr>
              <w:pStyle w:val="western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C533BA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7F6643" w:rsidRPr="00C533BA" w:rsidTr="00E52A17">
        <w:trPr>
          <w:trHeight w:val="2028"/>
        </w:trPr>
        <w:tc>
          <w:tcPr>
            <w:tcW w:w="1784" w:type="dxa"/>
          </w:tcPr>
          <w:p w:rsidR="007F6643" w:rsidRPr="00C533BA" w:rsidRDefault="007F6643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1868" w:type="dxa"/>
          </w:tcPr>
          <w:p w:rsidR="00F227B7" w:rsidRPr="00F227B7" w:rsidRDefault="00F227B7" w:rsidP="00F227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227B7">
              <w:rPr>
                <w:b/>
                <w:sz w:val="18"/>
                <w:szCs w:val="18"/>
              </w:rPr>
              <w:t>«</w:t>
            </w:r>
            <w:r w:rsidRPr="00F227B7">
              <w:rPr>
                <w:sz w:val="18"/>
                <w:szCs w:val="18"/>
              </w:rPr>
              <w:t xml:space="preserve">Развитие культуры и </w:t>
            </w:r>
            <w:proofErr w:type="spellStart"/>
            <w:r w:rsidRPr="00F227B7">
              <w:rPr>
                <w:sz w:val="18"/>
                <w:szCs w:val="18"/>
              </w:rPr>
              <w:t>искусства,сохранение</w:t>
            </w:r>
            <w:proofErr w:type="spellEnd"/>
            <w:r w:rsidRPr="00F227B7">
              <w:rPr>
                <w:sz w:val="18"/>
                <w:szCs w:val="18"/>
              </w:rPr>
              <w:t xml:space="preserve"> и реконструкция</w:t>
            </w:r>
          </w:p>
          <w:p w:rsidR="00F227B7" w:rsidRPr="00F227B7" w:rsidRDefault="00F227B7" w:rsidP="00F227B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227B7">
              <w:rPr>
                <w:sz w:val="18"/>
                <w:szCs w:val="18"/>
              </w:rPr>
              <w:t xml:space="preserve">военно-мемориальных объектов </w:t>
            </w:r>
            <w:proofErr w:type="spellStart"/>
            <w:r w:rsidRPr="00F227B7">
              <w:rPr>
                <w:sz w:val="18"/>
                <w:szCs w:val="18"/>
              </w:rPr>
              <w:t>Троснянском</w:t>
            </w:r>
            <w:proofErr w:type="spellEnd"/>
            <w:r w:rsidRPr="00F227B7">
              <w:rPr>
                <w:sz w:val="18"/>
                <w:szCs w:val="18"/>
              </w:rPr>
              <w:t xml:space="preserve"> районе Орловской</w:t>
            </w:r>
            <w:r w:rsidRPr="003607AD">
              <w:t xml:space="preserve"> </w:t>
            </w:r>
            <w:r w:rsidRPr="00F227B7">
              <w:rPr>
                <w:sz w:val="18"/>
                <w:szCs w:val="18"/>
              </w:rPr>
              <w:t>области на</w:t>
            </w:r>
          </w:p>
          <w:p w:rsidR="00F227B7" w:rsidRPr="00BA2B26" w:rsidRDefault="00F227B7" w:rsidP="00F227B7">
            <w:pPr>
              <w:spacing w:line="276" w:lineRule="auto"/>
              <w:jc w:val="center"/>
            </w:pPr>
            <w:r w:rsidRPr="00F227B7">
              <w:rPr>
                <w:sz w:val="18"/>
                <w:szCs w:val="18"/>
              </w:rPr>
              <w:t>202</w:t>
            </w:r>
            <w:r w:rsidR="0072623F">
              <w:rPr>
                <w:sz w:val="18"/>
                <w:szCs w:val="18"/>
              </w:rPr>
              <w:t>5</w:t>
            </w:r>
            <w:r w:rsidRPr="00F227B7">
              <w:rPr>
                <w:sz w:val="18"/>
                <w:szCs w:val="18"/>
              </w:rPr>
              <w:t>-202</w:t>
            </w:r>
            <w:r w:rsidR="0072623F">
              <w:rPr>
                <w:sz w:val="18"/>
                <w:szCs w:val="18"/>
              </w:rPr>
              <w:t>9</w:t>
            </w:r>
            <w:r w:rsidRPr="00F227B7">
              <w:rPr>
                <w:sz w:val="18"/>
                <w:szCs w:val="18"/>
              </w:rPr>
              <w:t xml:space="preserve"> </w:t>
            </w:r>
            <w:r w:rsidRPr="003607AD">
              <w:t>годы»</w:t>
            </w:r>
          </w:p>
          <w:p w:rsidR="007F6643" w:rsidRPr="00C533BA" w:rsidRDefault="007F6643" w:rsidP="006B589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F6643" w:rsidRPr="00C533BA" w:rsidRDefault="007F6643" w:rsidP="00B25AAA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 w:rsidR="00F227B7">
              <w:rPr>
                <w:sz w:val="22"/>
                <w:szCs w:val="22"/>
              </w:rPr>
              <w:t xml:space="preserve"> кул</w:t>
            </w:r>
            <w:r w:rsidR="00F227B7">
              <w:rPr>
                <w:sz w:val="22"/>
                <w:szCs w:val="22"/>
              </w:rPr>
              <w:t>ь</w:t>
            </w:r>
            <w:r w:rsidR="00F227B7">
              <w:rPr>
                <w:sz w:val="22"/>
                <w:szCs w:val="22"/>
              </w:rPr>
              <w:t>туры и а</w:t>
            </w:r>
            <w:r w:rsidR="00F227B7">
              <w:rPr>
                <w:sz w:val="22"/>
                <w:szCs w:val="22"/>
              </w:rPr>
              <w:t>р</w:t>
            </w:r>
            <w:r w:rsidR="00F227B7">
              <w:rPr>
                <w:sz w:val="22"/>
                <w:szCs w:val="22"/>
              </w:rPr>
              <w:t>хивного дела</w:t>
            </w:r>
            <w:r w:rsidRPr="00C533BA">
              <w:rPr>
                <w:sz w:val="22"/>
                <w:szCs w:val="22"/>
              </w:rPr>
              <w:t xml:space="preserve"> администр</w:t>
            </w:r>
            <w:r w:rsidRPr="00C533BA">
              <w:rPr>
                <w:sz w:val="22"/>
                <w:szCs w:val="22"/>
              </w:rPr>
              <w:t>а</w:t>
            </w:r>
            <w:r w:rsidRPr="00C533BA">
              <w:rPr>
                <w:sz w:val="22"/>
                <w:szCs w:val="22"/>
              </w:rPr>
              <w:t xml:space="preserve">ции </w:t>
            </w:r>
            <w:r>
              <w:rPr>
                <w:sz w:val="22"/>
                <w:szCs w:val="22"/>
              </w:rPr>
              <w:t>Тросня</w:t>
            </w:r>
            <w:r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ск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</w:t>
            </w:r>
            <w:r w:rsidRPr="00C533BA">
              <w:rPr>
                <w:sz w:val="22"/>
                <w:szCs w:val="22"/>
              </w:rPr>
              <w:t xml:space="preserve"> района</w:t>
            </w:r>
          </w:p>
          <w:p w:rsidR="007F6643" w:rsidRPr="00F227B7" w:rsidRDefault="00F227B7" w:rsidP="00B25AAA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F227B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7F6643" w:rsidRPr="00C533BA" w:rsidRDefault="007F6643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 w:rsidR="00A34B40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</w:t>
            </w:r>
          </w:p>
        </w:tc>
        <w:tc>
          <w:tcPr>
            <w:tcW w:w="1560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7F6643" w:rsidRPr="00C533BA" w:rsidRDefault="007F6643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7F6643" w:rsidRPr="0083073C" w:rsidRDefault="0072623F" w:rsidP="00F73A6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  <w:r w:rsidR="00F73A68">
              <w:rPr>
                <w:sz w:val="22"/>
                <w:szCs w:val="22"/>
              </w:rPr>
              <w:t>442</w:t>
            </w:r>
            <w:r w:rsidR="0048646E">
              <w:rPr>
                <w:sz w:val="22"/>
                <w:szCs w:val="22"/>
              </w:rPr>
              <w:t>,</w:t>
            </w:r>
            <w:r w:rsidR="00F73A68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7F6643" w:rsidRPr="00F227B7" w:rsidRDefault="0048646E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14500,0</w:t>
            </w:r>
          </w:p>
        </w:tc>
        <w:tc>
          <w:tcPr>
            <w:tcW w:w="992" w:type="dxa"/>
            <w:vAlign w:val="center"/>
          </w:tcPr>
          <w:p w:rsidR="007F6643" w:rsidRPr="00F227B7" w:rsidRDefault="00F73A68" w:rsidP="00F73A6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13318,2</w:t>
            </w:r>
          </w:p>
        </w:tc>
        <w:tc>
          <w:tcPr>
            <w:tcW w:w="1134" w:type="dxa"/>
            <w:vAlign w:val="center"/>
          </w:tcPr>
          <w:p w:rsidR="007F6643" w:rsidRPr="00F227B7" w:rsidRDefault="0048646E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11318,2</w:t>
            </w:r>
          </w:p>
        </w:tc>
        <w:tc>
          <w:tcPr>
            <w:tcW w:w="993" w:type="dxa"/>
          </w:tcPr>
          <w:p w:rsidR="007F6643" w:rsidRDefault="007F6643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2623F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2623F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2623F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62248" w:rsidRDefault="00462248" w:rsidP="00E06966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:rsidR="00F227B7" w:rsidRPr="00F227B7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13153,0</w:t>
            </w:r>
          </w:p>
        </w:tc>
        <w:tc>
          <w:tcPr>
            <w:tcW w:w="992" w:type="dxa"/>
            <w:vAlign w:val="center"/>
          </w:tcPr>
          <w:p w:rsidR="007F6643" w:rsidRPr="00F227B7" w:rsidRDefault="0072623F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13153,0</w:t>
            </w:r>
          </w:p>
        </w:tc>
      </w:tr>
      <w:tr w:rsidR="008C163A" w:rsidRPr="00C533BA" w:rsidTr="00E52A17">
        <w:trPr>
          <w:trHeight w:val="940"/>
        </w:trPr>
        <w:tc>
          <w:tcPr>
            <w:tcW w:w="1784" w:type="dxa"/>
            <w:vMerge w:val="restart"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lastRenderedPageBreak/>
              <w:t>Подпрограмма 1</w:t>
            </w:r>
          </w:p>
        </w:tc>
        <w:tc>
          <w:tcPr>
            <w:tcW w:w="1868" w:type="dxa"/>
            <w:vMerge w:val="restart"/>
          </w:tcPr>
          <w:p w:rsidR="008C163A" w:rsidRPr="00C533BA" w:rsidRDefault="008C163A" w:rsidP="0072623F">
            <w:pPr>
              <w:pStyle w:val="ad"/>
            </w:pPr>
            <w:r w:rsidRPr="00BA2B26">
              <w:rPr>
                <w:rFonts w:ascii="Times New Roman" w:hAnsi="Times New Roman"/>
                <w:sz w:val="20"/>
                <w:szCs w:val="20"/>
              </w:rPr>
              <w:t>«Развитие допо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л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нительного обр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а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зования в  сфере культуры и   и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с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кусства в </w:t>
            </w:r>
            <w:proofErr w:type="spellStart"/>
            <w:r w:rsidRPr="00BA2B26">
              <w:rPr>
                <w:rFonts w:ascii="Times New Roman" w:hAnsi="Times New Roman"/>
                <w:sz w:val="20"/>
                <w:szCs w:val="20"/>
              </w:rPr>
              <w:t>Тросня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н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ском</w:t>
            </w:r>
            <w:proofErr w:type="spellEnd"/>
            <w:r w:rsidRPr="00BA2B26">
              <w:rPr>
                <w:rFonts w:ascii="Times New Roman" w:hAnsi="Times New Roman"/>
                <w:sz w:val="20"/>
                <w:szCs w:val="20"/>
              </w:rPr>
              <w:t xml:space="preserve"> районе О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р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ловской области на </w:t>
            </w:r>
            <w:r w:rsidR="0072623F">
              <w:rPr>
                <w:rFonts w:ascii="Times New Roman" w:hAnsi="Times New Roman"/>
                <w:sz w:val="20"/>
                <w:szCs w:val="20"/>
              </w:rPr>
              <w:t>2025-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623F">
              <w:rPr>
                <w:rFonts w:ascii="Times New Roman" w:hAnsi="Times New Roman"/>
                <w:sz w:val="20"/>
                <w:szCs w:val="20"/>
              </w:rPr>
              <w:t>2029</w:t>
            </w:r>
            <w:r w:rsidRPr="00BA2B26">
              <w:rPr>
                <w:rFonts w:ascii="Times New Roman" w:hAnsi="Times New Roman"/>
                <w:sz w:val="20"/>
                <w:szCs w:val="20"/>
              </w:rPr>
              <w:t>годы».</w:t>
            </w:r>
            <w:r w:rsidRPr="00BA2B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8C163A" w:rsidRPr="00C533BA" w:rsidRDefault="008C163A" w:rsidP="0046224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C163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</w:t>
            </w:r>
          </w:p>
          <w:p w:rsidR="008C163A" w:rsidRPr="00C533BA" w:rsidRDefault="008C163A" w:rsidP="009F057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72623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2623F">
              <w:rPr>
                <w:sz w:val="22"/>
                <w:szCs w:val="22"/>
              </w:rPr>
              <w:t>500081200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5842AD" w:rsidRDefault="0048646E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72623F">
              <w:rPr>
                <w:sz w:val="22"/>
                <w:szCs w:val="22"/>
              </w:rPr>
              <w:t>000,0</w:t>
            </w:r>
          </w:p>
        </w:tc>
        <w:tc>
          <w:tcPr>
            <w:tcW w:w="992" w:type="dxa"/>
            <w:vAlign w:val="center"/>
          </w:tcPr>
          <w:p w:rsidR="008C163A" w:rsidRPr="005842AD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992" w:type="dxa"/>
            <w:vAlign w:val="center"/>
          </w:tcPr>
          <w:p w:rsidR="008C163A" w:rsidRPr="005842AD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</w:t>
            </w:r>
          </w:p>
        </w:tc>
        <w:tc>
          <w:tcPr>
            <w:tcW w:w="1134" w:type="dxa"/>
            <w:vAlign w:val="center"/>
          </w:tcPr>
          <w:p w:rsidR="008C163A" w:rsidRPr="005842AD" w:rsidRDefault="0048646E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2623F">
              <w:rPr>
                <w:sz w:val="22"/>
                <w:szCs w:val="22"/>
              </w:rPr>
              <w:t>000,0</w:t>
            </w:r>
          </w:p>
        </w:tc>
        <w:tc>
          <w:tcPr>
            <w:tcW w:w="993" w:type="dxa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Pr="005842AD" w:rsidRDefault="00955096" w:rsidP="0072623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72623F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,</w:t>
            </w:r>
            <w:r w:rsidR="0072623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5842AD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  <w:r w:rsidR="00955096">
              <w:rPr>
                <w:sz w:val="22"/>
                <w:szCs w:val="22"/>
              </w:rPr>
              <w:t>,0</w:t>
            </w:r>
          </w:p>
        </w:tc>
      </w:tr>
      <w:tr w:rsidR="008C163A" w:rsidRPr="00C533BA" w:rsidTr="00E52A17">
        <w:trPr>
          <w:trHeight w:val="40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9F0576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63101L5190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72623F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72623F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F517AF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8C163A" w:rsidRPr="00C533BA" w:rsidTr="00E52A17">
        <w:trPr>
          <w:trHeight w:val="48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Pr="00C533B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6310172650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Default="0072623F" w:rsidP="00E52A1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C163A" w:rsidRDefault="008C163A" w:rsidP="00A34B4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Pr="00A34B40" w:rsidRDefault="0072623F" w:rsidP="00A34B4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8C163A" w:rsidRPr="00C533BA" w:rsidTr="00E52A17">
        <w:trPr>
          <w:trHeight w:val="58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Pr="00A34B40" w:rsidRDefault="008C163A" w:rsidP="009F0576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63101</w:t>
            </w:r>
            <w:r>
              <w:rPr>
                <w:sz w:val="22"/>
                <w:szCs w:val="22"/>
                <w:lang w:val="en-US"/>
              </w:rPr>
              <w:t>5190</w:t>
            </w:r>
          </w:p>
        </w:tc>
        <w:tc>
          <w:tcPr>
            <w:tcW w:w="709" w:type="dxa"/>
            <w:vAlign w:val="center"/>
          </w:tcPr>
          <w:p w:rsidR="008C163A" w:rsidRPr="00A34B40" w:rsidRDefault="008C163A" w:rsidP="00A34B40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72623F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72623F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A34B40" w:rsidRDefault="008C163A" w:rsidP="00A1410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3" w:type="dxa"/>
          </w:tcPr>
          <w:p w:rsidR="008C163A" w:rsidRPr="00A34B40" w:rsidRDefault="008C163A" w:rsidP="00A34B40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8C163A" w:rsidRPr="00C533BA" w:rsidTr="00E52A17">
        <w:trPr>
          <w:trHeight w:val="160"/>
        </w:trPr>
        <w:tc>
          <w:tcPr>
            <w:tcW w:w="1784" w:type="dxa"/>
            <w:vMerge/>
          </w:tcPr>
          <w:p w:rsidR="008C163A" w:rsidRPr="007476E4" w:rsidRDefault="008C163A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8C163A" w:rsidRPr="00BA2B26" w:rsidRDefault="008C163A" w:rsidP="00F227B7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C163A" w:rsidRPr="00462248" w:rsidRDefault="008C163A" w:rsidP="0046224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C163A" w:rsidRDefault="008C163A" w:rsidP="009F0576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6310172830</w:t>
            </w:r>
          </w:p>
        </w:tc>
        <w:tc>
          <w:tcPr>
            <w:tcW w:w="709" w:type="dxa"/>
            <w:vAlign w:val="center"/>
          </w:tcPr>
          <w:p w:rsidR="008C163A" w:rsidRPr="008C163A" w:rsidRDefault="008C163A" w:rsidP="00A34B40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8C163A" w:rsidRPr="008C163A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Pr="008C163A" w:rsidRDefault="0072623F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8C163A" w:rsidRP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8C163A" w:rsidRPr="008C163A" w:rsidRDefault="008C163A" w:rsidP="00A34B4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C163A" w:rsidRDefault="008C163A" w:rsidP="00A1410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517AF" w:rsidRPr="00C533BA" w:rsidTr="00E52A17">
        <w:trPr>
          <w:trHeight w:val="500"/>
        </w:trPr>
        <w:tc>
          <w:tcPr>
            <w:tcW w:w="1784" w:type="dxa"/>
            <w:vMerge w:val="restart"/>
          </w:tcPr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1.0.</w:t>
            </w:r>
          </w:p>
        </w:tc>
        <w:tc>
          <w:tcPr>
            <w:tcW w:w="1868" w:type="dxa"/>
            <w:vMerge w:val="restart"/>
          </w:tcPr>
          <w:p w:rsidR="00F517AF" w:rsidRPr="00F018E8" w:rsidRDefault="00F517AF" w:rsidP="005842AD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F018E8">
              <w:rPr>
                <w:rFonts w:ascii="Times New Roman" w:hAnsi="Times New Roman"/>
              </w:rPr>
              <w:t>Развитие и м</w:t>
            </w:r>
            <w:r w:rsidRPr="00F018E8">
              <w:rPr>
                <w:rFonts w:ascii="Times New Roman" w:hAnsi="Times New Roman"/>
              </w:rPr>
              <w:t>о</w:t>
            </w:r>
            <w:r w:rsidRPr="00F018E8">
              <w:rPr>
                <w:rFonts w:ascii="Times New Roman" w:hAnsi="Times New Roman"/>
              </w:rPr>
              <w:t>дернизация м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>териал</w:t>
            </w:r>
            <w:r w:rsidRPr="00F018E8">
              <w:rPr>
                <w:rFonts w:ascii="Times New Roman" w:hAnsi="Times New Roman"/>
              </w:rPr>
              <w:t>ь</w:t>
            </w:r>
            <w:r w:rsidRPr="00F018E8">
              <w:rPr>
                <w:rFonts w:ascii="Times New Roman" w:hAnsi="Times New Roman"/>
              </w:rPr>
              <w:t>но-технической б</w:t>
            </w:r>
            <w:r w:rsidRPr="00F018E8">
              <w:rPr>
                <w:rFonts w:ascii="Times New Roman" w:hAnsi="Times New Roman"/>
              </w:rPr>
              <w:t>а</w:t>
            </w:r>
            <w:r w:rsidRPr="00F018E8">
              <w:rPr>
                <w:rFonts w:ascii="Times New Roman" w:hAnsi="Times New Roman"/>
              </w:rPr>
              <w:t xml:space="preserve">зы </w:t>
            </w:r>
          </w:p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 xml:space="preserve">» </w:t>
            </w: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517AF" w:rsidRPr="005842AD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F517AF" w:rsidRPr="00C533BA" w:rsidRDefault="00F517AF" w:rsidP="005842AD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</w:t>
            </w:r>
            <w:r>
              <w:rPr>
                <w:sz w:val="22"/>
                <w:szCs w:val="22"/>
                <w:lang w:val="en-US"/>
              </w:rPr>
              <w:t>5190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F517AF" w:rsidRPr="00E52A17" w:rsidRDefault="0072623F" w:rsidP="00E06966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72623F" w:rsidP="00F517A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</w:tr>
      <w:tr w:rsidR="00F517AF" w:rsidRPr="00C533BA" w:rsidTr="00E52A17">
        <w:trPr>
          <w:trHeight w:val="1260"/>
        </w:trPr>
        <w:tc>
          <w:tcPr>
            <w:tcW w:w="1784" w:type="dxa"/>
            <w:vMerge/>
          </w:tcPr>
          <w:p w:rsidR="00F517AF" w:rsidRPr="00C533BA" w:rsidRDefault="00F517AF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F517AF" w:rsidRPr="00F018E8" w:rsidRDefault="00F517AF" w:rsidP="005842AD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517AF" w:rsidRPr="00462248" w:rsidRDefault="00F517AF" w:rsidP="005842A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F517AF" w:rsidRPr="00F517AF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F517AF" w:rsidRPr="00C533BA" w:rsidRDefault="00F517AF" w:rsidP="005842AD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63101L5190</w:t>
            </w:r>
          </w:p>
        </w:tc>
        <w:tc>
          <w:tcPr>
            <w:tcW w:w="709" w:type="dxa"/>
            <w:vAlign w:val="center"/>
          </w:tcPr>
          <w:p w:rsidR="00F517AF" w:rsidRPr="00C533BA" w:rsidRDefault="00F517AF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F517AF" w:rsidRPr="00E52A17" w:rsidRDefault="0072623F" w:rsidP="00E06966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72623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517AF" w:rsidRPr="00E52A17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 w:rsidRPr="00E52A17">
              <w:rPr>
                <w:sz w:val="22"/>
                <w:szCs w:val="22"/>
              </w:rPr>
              <w:t>0</w:t>
            </w:r>
          </w:p>
        </w:tc>
      </w:tr>
      <w:tr w:rsidR="007E2988" w:rsidRPr="00C533BA" w:rsidTr="00E52A17">
        <w:tc>
          <w:tcPr>
            <w:tcW w:w="1784" w:type="dxa"/>
          </w:tcPr>
          <w:p w:rsidR="007E2988" w:rsidRPr="00C533BA" w:rsidRDefault="007E2988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2.0</w:t>
            </w:r>
          </w:p>
        </w:tc>
        <w:tc>
          <w:tcPr>
            <w:tcW w:w="1868" w:type="dxa"/>
          </w:tcPr>
          <w:p w:rsidR="00CB77B9" w:rsidRPr="007D6D0E" w:rsidRDefault="00CB77B9" w:rsidP="00CB77B9">
            <w:pPr>
              <w:jc w:val="both"/>
              <w:rPr>
                <w:sz w:val="22"/>
                <w:szCs w:val="22"/>
              </w:rPr>
            </w:pPr>
            <w:r w:rsidRPr="007D6D0E">
              <w:rPr>
                <w:sz w:val="22"/>
                <w:szCs w:val="22"/>
              </w:rPr>
              <w:t>Развитие и реализация творческого потенциала личности ребенка</w:t>
            </w:r>
            <w:r>
              <w:rPr>
                <w:sz w:val="22"/>
                <w:szCs w:val="22"/>
              </w:rPr>
              <w:t xml:space="preserve"> через систему дополнительного образования детей</w:t>
            </w:r>
          </w:p>
          <w:p w:rsidR="007E2988" w:rsidRPr="00C533BA" w:rsidRDefault="007E2988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CB77B9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 w:rsidR="007476E4">
              <w:rPr>
                <w:sz w:val="22"/>
                <w:szCs w:val="22"/>
              </w:rPr>
              <w:t>»</w:t>
            </w:r>
          </w:p>
          <w:p w:rsidR="007E2988" w:rsidRPr="00C533BA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:rsidR="007E2988" w:rsidRPr="00CB77B9" w:rsidRDefault="007E2988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 w:rsidR="00CB77B9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7E2988" w:rsidRPr="00CB77B9" w:rsidRDefault="007E2988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  <w:lang w:val="en-US"/>
              </w:rPr>
              <w:t>0</w:t>
            </w:r>
            <w:r w:rsidR="00CB77B9"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7E2988" w:rsidRPr="00C533BA" w:rsidRDefault="007E2988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</w:t>
            </w:r>
            <w:r w:rsidR="00CB77B9">
              <w:rPr>
                <w:sz w:val="22"/>
                <w:szCs w:val="22"/>
              </w:rPr>
              <w:t xml:space="preserve"> </w:t>
            </w:r>
            <w:r w:rsidRPr="00C533BA">
              <w:rPr>
                <w:sz w:val="22"/>
                <w:szCs w:val="22"/>
              </w:rPr>
              <w:t>0</w:t>
            </w:r>
            <w:r w:rsidR="00CB77B9">
              <w:rPr>
                <w:sz w:val="22"/>
                <w:szCs w:val="22"/>
              </w:rPr>
              <w:t xml:space="preserve"> </w:t>
            </w:r>
            <w:r w:rsidRPr="00C533BA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vAlign w:val="center"/>
          </w:tcPr>
          <w:p w:rsidR="007E2988" w:rsidRPr="00C533BA" w:rsidRDefault="007E2988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</w:pPr>
            <w:r>
              <w:t>0</w:t>
            </w:r>
            <w:r w:rsidR="00F517AF">
              <w:t xml:space="preserve"> </w:t>
            </w:r>
          </w:p>
        </w:tc>
        <w:tc>
          <w:tcPr>
            <w:tcW w:w="992" w:type="dxa"/>
            <w:vAlign w:val="center"/>
          </w:tcPr>
          <w:p w:rsidR="007E2988" w:rsidRPr="00275CCD" w:rsidRDefault="00F517AF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CB77B9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7E2988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E2988" w:rsidRPr="00275CCD" w:rsidRDefault="00CB77B9" w:rsidP="00E069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E2988" w:rsidRPr="00275CCD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CB77B9" w:rsidRPr="00C533BA" w:rsidTr="00E52A17">
        <w:tc>
          <w:tcPr>
            <w:tcW w:w="1784" w:type="dxa"/>
          </w:tcPr>
          <w:p w:rsidR="00CB77B9" w:rsidRPr="00C533BA" w:rsidRDefault="00CB77B9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3.0</w:t>
            </w:r>
          </w:p>
        </w:tc>
        <w:tc>
          <w:tcPr>
            <w:tcW w:w="1868" w:type="dxa"/>
          </w:tcPr>
          <w:p w:rsidR="00CB77B9" w:rsidRPr="00901ECC" w:rsidRDefault="00CB77B9" w:rsidP="00CB77B9">
            <w:pPr>
              <w:pStyle w:val="af"/>
              <w:tabs>
                <w:tab w:val="left" w:pos="1305"/>
              </w:tabs>
              <w:suppressAutoHyphens w:val="0"/>
              <w:spacing w:line="240" w:lineRule="auto"/>
              <w:ind w:left="0"/>
              <w:contextualSpacing/>
              <w:jc w:val="both"/>
              <w:rPr>
                <w:rFonts w:ascii="Times New Roman" w:hAnsi="Times New Roman"/>
              </w:rPr>
            </w:pPr>
            <w:r w:rsidRPr="00901ECC">
              <w:rPr>
                <w:rFonts w:ascii="Times New Roman" w:hAnsi="Times New Roman"/>
              </w:rPr>
              <w:t>Повышение уровня квалиф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кации  педагог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ческих и руков</w:t>
            </w:r>
            <w:r w:rsidRPr="00901ECC">
              <w:rPr>
                <w:rFonts w:ascii="Times New Roman" w:hAnsi="Times New Roman"/>
              </w:rPr>
              <w:t>о</w:t>
            </w:r>
            <w:r w:rsidRPr="00901ECC">
              <w:rPr>
                <w:rFonts w:ascii="Times New Roman" w:hAnsi="Times New Roman"/>
              </w:rPr>
              <w:t>дящих работн</w:t>
            </w:r>
            <w:r w:rsidRPr="00901ECC">
              <w:rPr>
                <w:rFonts w:ascii="Times New Roman" w:hAnsi="Times New Roman"/>
              </w:rPr>
              <w:t>и</w:t>
            </w:r>
            <w:r w:rsidRPr="00901ECC">
              <w:rPr>
                <w:rFonts w:ascii="Times New Roman" w:hAnsi="Times New Roman"/>
              </w:rPr>
              <w:t>ков</w:t>
            </w:r>
          </w:p>
          <w:p w:rsidR="00CB77B9" w:rsidRPr="00C533BA" w:rsidRDefault="00CB77B9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lastRenderedPageBreak/>
              <w:t>МБУДО</w:t>
            </w:r>
          </w:p>
          <w:p w:rsidR="00CB77B9" w:rsidRPr="00462248" w:rsidRDefault="00CB77B9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CB77B9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 w:rsidR="007476E4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</w:p>
          <w:p w:rsidR="00CB77B9" w:rsidRPr="00C533BA" w:rsidRDefault="00CB77B9" w:rsidP="00CB77B9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275" w:type="dxa"/>
            <w:vAlign w:val="center"/>
          </w:tcPr>
          <w:p w:rsidR="00CB77B9" w:rsidRPr="00CB77B9" w:rsidRDefault="00CB77B9" w:rsidP="00CB77B9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CB77B9" w:rsidRPr="00C533BA" w:rsidRDefault="00CB77B9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CB77B9" w:rsidRPr="0072623F" w:rsidRDefault="0072623F" w:rsidP="0072623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6500081200</w:t>
            </w:r>
          </w:p>
        </w:tc>
        <w:tc>
          <w:tcPr>
            <w:tcW w:w="709" w:type="dxa"/>
            <w:vAlign w:val="center"/>
          </w:tcPr>
          <w:p w:rsidR="00CB77B9" w:rsidRPr="00F517AF" w:rsidRDefault="00F517AF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CB77B9" w:rsidRPr="00F517AF" w:rsidRDefault="00955096" w:rsidP="008C163A">
            <w:pPr>
              <w:snapToGrid w:val="0"/>
              <w:jc w:val="center"/>
              <w:rPr>
                <w:lang w:val="en-US"/>
              </w:rPr>
            </w:pPr>
            <w:r>
              <w:t>40,1</w:t>
            </w:r>
          </w:p>
        </w:tc>
        <w:tc>
          <w:tcPr>
            <w:tcW w:w="992" w:type="dxa"/>
            <w:vAlign w:val="center"/>
          </w:tcPr>
          <w:p w:rsidR="00CB77B9" w:rsidRPr="00F517AF" w:rsidRDefault="00F517AF" w:rsidP="00302A14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7.6</w:t>
            </w:r>
          </w:p>
        </w:tc>
        <w:tc>
          <w:tcPr>
            <w:tcW w:w="992" w:type="dxa"/>
            <w:vAlign w:val="center"/>
          </w:tcPr>
          <w:p w:rsidR="00CB77B9" w:rsidRDefault="00401CB0" w:rsidP="00F517A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vAlign w:val="center"/>
          </w:tcPr>
          <w:p w:rsidR="00CB77B9" w:rsidRDefault="00E52A17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3" w:type="dxa"/>
          </w:tcPr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Default="00CB77B9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CB77B9" w:rsidRPr="00115F03" w:rsidRDefault="00E52A17" w:rsidP="009550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955096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CB77B9" w:rsidRDefault="00E52A17" w:rsidP="009550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509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955096">
              <w:rPr>
                <w:sz w:val="22"/>
                <w:szCs w:val="22"/>
              </w:rPr>
              <w:t>4</w:t>
            </w:r>
          </w:p>
        </w:tc>
      </w:tr>
      <w:tr w:rsidR="00401CB0" w:rsidRPr="00C533BA" w:rsidTr="00E52A17">
        <w:trPr>
          <w:trHeight w:val="600"/>
        </w:trPr>
        <w:tc>
          <w:tcPr>
            <w:tcW w:w="1784" w:type="dxa"/>
            <w:vMerge w:val="restart"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lastRenderedPageBreak/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4.0</w:t>
            </w:r>
          </w:p>
        </w:tc>
        <w:tc>
          <w:tcPr>
            <w:tcW w:w="1868" w:type="dxa"/>
            <w:vMerge w:val="restart"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F55C04">
              <w:t>Обеспечение деятел</w:t>
            </w:r>
            <w:r w:rsidRPr="00F55C04">
              <w:t>ь</w:t>
            </w:r>
            <w:r w:rsidRPr="00F55C04">
              <w:t>ности МБУДО «</w:t>
            </w:r>
            <w:proofErr w:type="spellStart"/>
            <w:r w:rsidRPr="00F55C04">
              <w:t>Троснянская</w:t>
            </w:r>
            <w:proofErr w:type="spellEnd"/>
            <w:r w:rsidRPr="00F55C04">
              <w:t xml:space="preserve"> ДШИ</w:t>
            </w:r>
          </w:p>
        </w:tc>
        <w:tc>
          <w:tcPr>
            <w:tcW w:w="1559" w:type="dxa"/>
            <w:vAlign w:val="center"/>
          </w:tcPr>
          <w:p w:rsidR="00401CB0" w:rsidRPr="00462248" w:rsidRDefault="00401CB0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МБУДО</w:t>
            </w:r>
          </w:p>
          <w:p w:rsidR="00401CB0" w:rsidRPr="00462248" w:rsidRDefault="00401CB0" w:rsidP="00CB77B9">
            <w:pPr>
              <w:snapToGrid w:val="0"/>
              <w:jc w:val="center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«</w:t>
            </w:r>
            <w:proofErr w:type="spellStart"/>
            <w:r w:rsidRPr="00462248">
              <w:rPr>
                <w:sz w:val="22"/>
                <w:szCs w:val="22"/>
              </w:rPr>
              <w:t>Троснянская</w:t>
            </w:r>
            <w:proofErr w:type="spellEnd"/>
          </w:p>
          <w:p w:rsidR="00401CB0" w:rsidRPr="00C533BA" w:rsidRDefault="00401CB0" w:rsidP="00CB77B9">
            <w:pPr>
              <w:pStyle w:val="western"/>
              <w:rPr>
                <w:sz w:val="22"/>
                <w:szCs w:val="22"/>
              </w:rPr>
            </w:pPr>
            <w:r w:rsidRPr="00462248">
              <w:rPr>
                <w:sz w:val="22"/>
                <w:szCs w:val="22"/>
              </w:rPr>
              <w:t>ДШИ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401CB0" w:rsidRPr="007476E4" w:rsidRDefault="00401CB0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vAlign w:val="center"/>
          </w:tcPr>
          <w:p w:rsidR="00401CB0" w:rsidRPr="00C533BA" w:rsidRDefault="00401CB0" w:rsidP="00F517A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0703</w:t>
            </w:r>
          </w:p>
        </w:tc>
        <w:tc>
          <w:tcPr>
            <w:tcW w:w="1560" w:type="dxa"/>
            <w:vAlign w:val="center"/>
          </w:tcPr>
          <w:p w:rsidR="00401CB0" w:rsidRPr="00C533BA" w:rsidRDefault="00401CB0" w:rsidP="0072623F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72623F">
              <w:rPr>
                <w:sz w:val="22"/>
                <w:szCs w:val="22"/>
              </w:rPr>
              <w:t>5000</w:t>
            </w:r>
            <w:r>
              <w:rPr>
                <w:sz w:val="22"/>
                <w:szCs w:val="22"/>
                <w:lang w:val="en-US"/>
              </w:rPr>
              <w:t xml:space="preserve">81200 </w:t>
            </w:r>
          </w:p>
        </w:tc>
        <w:tc>
          <w:tcPr>
            <w:tcW w:w="709" w:type="dxa"/>
            <w:vAlign w:val="center"/>
          </w:tcPr>
          <w:p w:rsidR="00401CB0" w:rsidRPr="00F517AF" w:rsidRDefault="00401CB0" w:rsidP="00E73FAE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Default="0072623F" w:rsidP="0048646E">
            <w:pPr>
              <w:snapToGrid w:val="0"/>
              <w:jc w:val="center"/>
            </w:pPr>
            <w:r>
              <w:t>2</w:t>
            </w:r>
            <w:r w:rsidR="0048646E">
              <w:t>8</w:t>
            </w:r>
            <w:r>
              <w:t>959,9</w:t>
            </w:r>
            <w:r w:rsidR="00401CB0">
              <w:t xml:space="preserve"> </w:t>
            </w:r>
          </w:p>
        </w:tc>
        <w:tc>
          <w:tcPr>
            <w:tcW w:w="992" w:type="dxa"/>
            <w:vAlign w:val="center"/>
          </w:tcPr>
          <w:p w:rsidR="00401CB0" w:rsidRPr="0072623F" w:rsidRDefault="0072623F" w:rsidP="00302A14">
            <w:pPr>
              <w:snapToGrid w:val="0"/>
            </w:pPr>
            <w:r>
              <w:t>5992,4</w:t>
            </w:r>
          </w:p>
        </w:tc>
        <w:tc>
          <w:tcPr>
            <w:tcW w:w="992" w:type="dxa"/>
          </w:tcPr>
          <w:p w:rsidR="00401CB0" w:rsidRDefault="00401CB0" w:rsidP="00302A14"/>
          <w:p w:rsidR="00401CB0" w:rsidRPr="00115F03" w:rsidRDefault="0072623F" w:rsidP="00302A14">
            <w:r>
              <w:t>5994,8</w:t>
            </w:r>
          </w:p>
        </w:tc>
        <w:tc>
          <w:tcPr>
            <w:tcW w:w="1134" w:type="dxa"/>
          </w:tcPr>
          <w:p w:rsidR="00401CB0" w:rsidRDefault="00401CB0" w:rsidP="00302A14"/>
          <w:p w:rsidR="00401CB0" w:rsidRPr="00401CB0" w:rsidRDefault="0048646E" w:rsidP="00302A14">
            <w:r>
              <w:t>4</w:t>
            </w:r>
            <w:r w:rsidR="0072623F">
              <w:t>996,6</w:t>
            </w:r>
          </w:p>
          <w:p w:rsidR="00401CB0" w:rsidRDefault="00401CB0" w:rsidP="00302A14"/>
        </w:tc>
        <w:tc>
          <w:tcPr>
            <w:tcW w:w="993" w:type="dxa"/>
          </w:tcPr>
          <w:p w:rsidR="00401CB0" w:rsidRDefault="00401CB0" w:rsidP="00302A14"/>
          <w:p w:rsidR="00401CB0" w:rsidRPr="00401CB0" w:rsidRDefault="0072623F" w:rsidP="00302A14">
            <w:r>
              <w:t>5989,5</w:t>
            </w:r>
          </w:p>
          <w:p w:rsidR="00401CB0" w:rsidRDefault="00401CB0" w:rsidP="00302A14"/>
        </w:tc>
        <w:tc>
          <w:tcPr>
            <w:tcW w:w="992" w:type="dxa"/>
            <w:vAlign w:val="center"/>
          </w:tcPr>
          <w:p w:rsidR="00401CB0" w:rsidRDefault="0072623F" w:rsidP="00302A14">
            <w:r>
              <w:t>5986,6</w:t>
            </w:r>
          </w:p>
        </w:tc>
      </w:tr>
      <w:tr w:rsidR="00401CB0" w:rsidRPr="00C533BA" w:rsidTr="00E52A17">
        <w:trPr>
          <w:trHeight w:val="540"/>
        </w:trPr>
        <w:tc>
          <w:tcPr>
            <w:tcW w:w="1784" w:type="dxa"/>
            <w:vMerge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401CB0" w:rsidRPr="00F55C04" w:rsidRDefault="00401CB0" w:rsidP="007F6EC2">
            <w:pPr>
              <w:pStyle w:val="western"/>
              <w:spacing w:before="0" w:beforeAutospacing="0" w:after="0" w:afterAutospacing="0"/>
            </w:pPr>
          </w:p>
        </w:tc>
        <w:tc>
          <w:tcPr>
            <w:tcW w:w="1559" w:type="dxa"/>
            <w:vMerge w:val="restart"/>
            <w:vAlign w:val="center"/>
          </w:tcPr>
          <w:p w:rsidR="00401CB0" w:rsidRPr="00462248" w:rsidRDefault="00401CB0" w:rsidP="00CB77B9">
            <w:pPr>
              <w:pStyle w:val="wester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01CB0" w:rsidRPr="00F517AF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6310172650</w:t>
            </w:r>
          </w:p>
        </w:tc>
        <w:tc>
          <w:tcPr>
            <w:tcW w:w="709" w:type="dxa"/>
            <w:vAlign w:val="center"/>
          </w:tcPr>
          <w:p w:rsidR="00401CB0" w:rsidRPr="00F517AF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Pr="00F517AF" w:rsidRDefault="0072623F" w:rsidP="00DD3CA9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1CB0" w:rsidRPr="00F517AF" w:rsidRDefault="0072623F" w:rsidP="00302A14">
            <w:pPr>
              <w:snapToGrid w:val="0"/>
            </w:pPr>
            <w:r>
              <w:t>0</w:t>
            </w:r>
          </w:p>
        </w:tc>
        <w:tc>
          <w:tcPr>
            <w:tcW w:w="992" w:type="dxa"/>
          </w:tcPr>
          <w:p w:rsidR="00401CB0" w:rsidRDefault="00401CB0" w:rsidP="00302A14">
            <w:r>
              <w:t>0</w:t>
            </w:r>
          </w:p>
        </w:tc>
        <w:tc>
          <w:tcPr>
            <w:tcW w:w="1134" w:type="dxa"/>
          </w:tcPr>
          <w:p w:rsidR="00401CB0" w:rsidRPr="00F517AF" w:rsidRDefault="00401CB0" w:rsidP="00302A14">
            <w:r>
              <w:t>0</w:t>
            </w:r>
          </w:p>
        </w:tc>
        <w:tc>
          <w:tcPr>
            <w:tcW w:w="993" w:type="dxa"/>
          </w:tcPr>
          <w:p w:rsidR="00401CB0" w:rsidRPr="00F517AF" w:rsidRDefault="0072623F" w:rsidP="00302A14">
            <w:r>
              <w:t>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r>
              <w:t>0</w:t>
            </w:r>
          </w:p>
          <w:p w:rsidR="00401CB0" w:rsidRDefault="00401CB0" w:rsidP="00302A14"/>
        </w:tc>
      </w:tr>
      <w:tr w:rsidR="00401CB0" w:rsidRPr="00C533BA" w:rsidTr="00E52A17">
        <w:trPr>
          <w:trHeight w:val="268"/>
        </w:trPr>
        <w:tc>
          <w:tcPr>
            <w:tcW w:w="1784" w:type="dxa"/>
            <w:vMerge/>
          </w:tcPr>
          <w:p w:rsidR="00401CB0" w:rsidRPr="00C533BA" w:rsidRDefault="00401CB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401CB0" w:rsidRPr="00F55C04" w:rsidRDefault="00401CB0" w:rsidP="007F6EC2">
            <w:pPr>
              <w:pStyle w:val="western"/>
              <w:spacing w:before="0" w:beforeAutospacing="0" w:after="0" w:afterAutospacing="0"/>
            </w:pPr>
          </w:p>
        </w:tc>
        <w:tc>
          <w:tcPr>
            <w:tcW w:w="1559" w:type="dxa"/>
            <w:vMerge/>
            <w:vAlign w:val="center"/>
          </w:tcPr>
          <w:p w:rsidR="00401CB0" w:rsidRDefault="00401CB0" w:rsidP="00CB77B9">
            <w:pPr>
              <w:pStyle w:val="western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401CB0" w:rsidRDefault="00401CB0" w:rsidP="007476E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0703</w:t>
            </w:r>
          </w:p>
        </w:tc>
        <w:tc>
          <w:tcPr>
            <w:tcW w:w="1560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6310172830</w:t>
            </w:r>
          </w:p>
        </w:tc>
        <w:tc>
          <w:tcPr>
            <w:tcW w:w="709" w:type="dxa"/>
            <w:vAlign w:val="center"/>
          </w:tcPr>
          <w:p w:rsidR="00401CB0" w:rsidRDefault="00401CB0" w:rsidP="00E73FAE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401CB0" w:rsidRDefault="0072623F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pPr>
              <w:snapToGrid w:val="0"/>
            </w:pPr>
            <w:r>
              <w:t>0</w:t>
            </w:r>
          </w:p>
        </w:tc>
        <w:tc>
          <w:tcPr>
            <w:tcW w:w="992" w:type="dxa"/>
          </w:tcPr>
          <w:p w:rsidR="00401CB0" w:rsidRDefault="0072623F" w:rsidP="00302A14">
            <w:r>
              <w:t>0</w:t>
            </w:r>
          </w:p>
        </w:tc>
        <w:tc>
          <w:tcPr>
            <w:tcW w:w="1134" w:type="dxa"/>
          </w:tcPr>
          <w:p w:rsidR="00401CB0" w:rsidRDefault="00401CB0" w:rsidP="00302A14">
            <w:r>
              <w:t>0</w:t>
            </w:r>
          </w:p>
        </w:tc>
        <w:tc>
          <w:tcPr>
            <w:tcW w:w="993" w:type="dxa"/>
          </w:tcPr>
          <w:p w:rsidR="00401CB0" w:rsidRDefault="00401CB0" w:rsidP="00302A14">
            <w:r>
              <w:t>0</w:t>
            </w:r>
          </w:p>
        </w:tc>
        <w:tc>
          <w:tcPr>
            <w:tcW w:w="992" w:type="dxa"/>
            <w:vAlign w:val="center"/>
          </w:tcPr>
          <w:p w:rsidR="00401CB0" w:rsidRDefault="00401CB0" w:rsidP="00302A14">
            <w:r>
              <w:t>0</w:t>
            </w:r>
          </w:p>
        </w:tc>
      </w:tr>
      <w:tr w:rsidR="007476E4" w:rsidRPr="00C533BA" w:rsidTr="00E52A17">
        <w:tc>
          <w:tcPr>
            <w:tcW w:w="1784" w:type="dxa"/>
          </w:tcPr>
          <w:p w:rsidR="007476E4" w:rsidRPr="007476E4" w:rsidRDefault="007476E4" w:rsidP="00B25AAA">
            <w:pPr>
              <w:pStyle w:val="western"/>
              <w:spacing w:before="0" w:beforeAutospacing="0" w:after="0" w:afterAutospacing="0"/>
              <w:ind w:right="-52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1868" w:type="dxa"/>
          </w:tcPr>
          <w:p w:rsidR="007476E4" w:rsidRPr="00BA2B26" w:rsidRDefault="007476E4" w:rsidP="002978BB">
            <w:pPr>
              <w:jc w:val="center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«Развитие культуры и искусства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</w:t>
            </w:r>
          </w:p>
          <w:p w:rsidR="007476E4" w:rsidRPr="00BA2B26" w:rsidRDefault="007476E4" w:rsidP="002978BB">
            <w:pPr>
              <w:jc w:val="center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>202</w:t>
            </w:r>
            <w:r w:rsidR="00C05868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C05868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7476E4" w:rsidRPr="00C533BA" w:rsidRDefault="007476E4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978BB" w:rsidRPr="00C533BA" w:rsidRDefault="007476E4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978BB" w:rsidRPr="00C533BA">
              <w:rPr>
                <w:sz w:val="22"/>
                <w:szCs w:val="22"/>
              </w:rPr>
              <w:t>Отдел</w:t>
            </w:r>
            <w:r w:rsidR="002978BB">
              <w:rPr>
                <w:sz w:val="22"/>
                <w:szCs w:val="22"/>
              </w:rPr>
              <w:t xml:space="preserve"> кул</w:t>
            </w:r>
            <w:r w:rsidR="002978BB">
              <w:rPr>
                <w:sz w:val="22"/>
                <w:szCs w:val="22"/>
              </w:rPr>
              <w:t>ь</w:t>
            </w:r>
            <w:r w:rsidR="002978BB">
              <w:rPr>
                <w:sz w:val="22"/>
                <w:szCs w:val="22"/>
              </w:rPr>
              <w:t>туры и а</w:t>
            </w:r>
            <w:r w:rsidR="002978BB">
              <w:rPr>
                <w:sz w:val="22"/>
                <w:szCs w:val="22"/>
              </w:rPr>
              <w:t>р</w:t>
            </w:r>
            <w:r w:rsidR="002978BB">
              <w:rPr>
                <w:sz w:val="22"/>
                <w:szCs w:val="22"/>
              </w:rPr>
              <w:t>хивного дела</w:t>
            </w:r>
            <w:r w:rsidR="002978BB" w:rsidRPr="00C533BA">
              <w:rPr>
                <w:sz w:val="22"/>
                <w:szCs w:val="22"/>
              </w:rPr>
              <w:t xml:space="preserve"> администр</w:t>
            </w:r>
            <w:r w:rsidR="002978BB" w:rsidRPr="00C533BA">
              <w:rPr>
                <w:sz w:val="22"/>
                <w:szCs w:val="22"/>
              </w:rPr>
              <w:t>а</w:t>
            </w:r>
            <w:r w:rsidR="002978BB" w:rsidRPr="00C533BA">
              <w:rPr>
                <w:sz w:val="22"/>
                <w:szCs w:val="22"/>
              </w:rPr>
              <w:t xml:space="preserve">ции </w:t>
            </w:r>
            <w:r w:rsidR="002978BB">
              <w:rPr>
                <w:sz w:val="22"/>
                <w:szCs w:val="22"/>
              </w:rPr>
              <w:t>Тросня</w:t>
            </w:r>
            <w:r w:rsidR="002978BB">
              <w:rPr>
                <w:sz w:val="22"/>
                <w:szCs w:val="22"/>
              </w:rPr>
              <w:t>н</w:t>
            </w:r>
            <w:r w:rsidR="002978BB">
              <w:rPr>
                <w:sz w:val="22"/>
                <w:szCs w:val="22"/>
              </w:rPr>
              <w:t>ск</w:t>
            </w:r>
            <w:r w:rsidR="002978BB">
              <w:rPr>
                <w:sz w:val="22"/>
                <w:szCs w:val="22"/>
              </w:rPr>
              <w:t>о</w:t>
            </w:r>
            <w:r w:rsidR="002978BB">
              <w:rPr>
                <w:sz w:val="22"/>
                <w:szCs w:val="22"/>
              </w:rPr>
              <w:t>го</w:t>
            </w:r>
            <w:r w:rsidR="002978BB" w:rsidRPr="00C533BA">
              <w:rPr>
                <w:sz w:val="22"/>
                <w:szCs w:val="22"/>
              </w:rPr>
              <w:t xml:space="preserve"> района</w:t>
            </w:r>
          </w:p>
          <w:p w:rsidR="007476E4" w:rsidRPr="00C533BA" w:rsidRDefault="007476E4" w:rsidP="007476E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  <w:lang w:val="en-US"/>
              </w:rPr>
            </w:pPr>
          </w:p>
          <w:p w:rsidR="00B70366" w:rsidRDefault="007476E4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00</w:t>
            </w:r>
            <w:r w:rsidR="00B70366">
              <w:rPr>
                <w:sz w:val="22"/>
                <w:szCs w:val="22"/>
              </w:rPr>
              <w:t>5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  <w:p w:rsidR="00B70366" w:rsidRPr="00B70366" w:rsidRDefault="0048646E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Default="007476E4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  <w:p w:rsidR="00B70366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  <w:p w:rsidR="00B70366" w:rsidRDefault="0048646E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  <w:p w:rsidR="00B70366" w:rsidRPr="00C533BA" w:rsidRDefault="00B70366" w:rsidP="007476E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8646E" w:rsidRDefault="0048646E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B70366" w:rsidRDefault="00C05868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6500081200</w:t>
            </w:r>
          </w:p>
          <w:p w:rsidR="007476E4" w:rsidRDefault="00F517AF" w:rsidP="00B7036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  <w:r w:rsidR="002978BB">
              <w:rPr>
                <w:sz w:val="22"/>
                <w:szCs w:val="22"/>
              </w:rPr>
              <w:t>202</w:t>
            </w:r>
            <w:r w:rsidR="00B70366">
              <w:rPr>
                <w:sz w:val="22"/>
                <w:szCs w:val="22"/>
                <w:lang w:val="en-US"/>
              </w:rPr>
              <w:t>L</w:t>
            </w:r>
            <w:r w:rsidR="00B70366">
              <w:rPr>
                <w:sz w:val="22"/>
                <w:szCs w:val="22"/>
              </w:rPr>
              <w:t>4670</w:t>
            </w:r>
          </w:p>
          <w:p w:rsidR="0048646E" w:rsidRPr="00B70366" w:rsidRDefault="0048646E" w:rsidP="00B70366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6320272650</w:t>
            </w:r>
          </w:p>
        </w:tc>
        <w:tc>
          <w:tcPr>
            <w:tcW w:w="709" w:type="dxa"/>
            <w:vAlign w:val="center"/>
          </w:tcPr>
          <w:p w:rsidR="0048646E" w:rsidRDefault="0048646E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7476E4" w:rsidRDefault="007476E4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</w:t>
            </w:r>
          </w:p>
          <w:p w:rsidR="00B70366" w:rsidRDefault="00B70366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  <w:p w:rsidR="0048646E" w:rsidRPr="00C533BA" w:rsidRDefault="0048646E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1134" w:type="dxa"/>
            <w:vAlign w:val="center"/>
          </w:tcPr>
          <w:p w:rsidR="0048646E" w:rsidRDefault="0048646E" w:rsidP="009B3547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Default="00C05868" w:rsidP="009B354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8646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000,0</w:t>
            </w:r>
          </w:p>
          <w:p w:rsidR="00B70366" w:rsidRDefault="00C05868" w:rsidP="00A129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48646E" w:rsidRPr="00DD3CA9" w:rsidRDefault="0048646E" w:rsidP="00A1290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  <w:vAlign w:val="center"/>
          </w:tcPr>
          <w:p w:rsidR="0048646E" w:rsidRDefault="0048646E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Default="00C05868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7000,0</w:t>
            </w:r>
          </w:p>
          <w:p w:rsidR="00B70366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48646E" w:rsidRPr="00DD3CA9" w:rsidRDefault="0048646E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</w:tc>
        <w:tc>
          <w:tcPr>
            <w:tcW w:w="992" w:type="dxa"/>
            <w:vAlign w:val="center"/>
          </w:tcPr>
          <w:p w:rsidR="007476E4" w:rsidRDefault="00C05868" w:rsidP="00401C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7000,0</w:t>
            </w:r>
          </w:p>
          <w:p w:rsidR="00B70366" w:rsidRPr="00DD3CA9" w:rsidRDefault="00B70366" w:rsidP="00401CB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7476E4" w:rsidRDefault="0048646E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5868">
              <w:rPr>
                <w:sz w:val="22"/>
                <w:szCs w:val="22"/>
              </w:rPr>
              <w:t>000</w:t>
            </w:r>
            <w:r w:rsidR="00DD3CA9" w:rsidRPr="00DD3CA9">
              <w:rPr>
                <w:sz w:val="22"/>
                <w:szCs w:val="22"/>
              </w:rPr>
              <w:t>,0</w:t>
            </w:r>
            <w:r w:rsidR="00401CB0" w:rsidRPr="00DD3CA9">
              <w:rPr>
                <w:sz w:val="22"/>
                <w:szCs w:val="22"/>
              </w:rPr>
              <w:t>0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7476E4" w:rsidRPr="00DD3CA9" w:rsidRDefault="007476E4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Pr="00DD3CA9" w:rsidRDefault="007476E4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B70366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7476E4" w:rsidRDefault="00C05868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</w:t>
            </w:r>
            <w:r w:rsidR="009550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  <w:p w:rsidR="00B70366" w:rsidRPr="00DD3CA9" w:rsidRDefault="00B70366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7476E4" w:rsidRDefault="00B70366" w:rsidP="00B703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05868">
              <w:rPr>
                <w:sz w:val="22"/>
                <w:szCs w:val="22"/>
              </w:rPr>
              <w:t>000</w:t>
            </w:r>
            <w:r w:rsidR="00DD3CA9">
              <w:rPr>
                <w:sz w:val="22"/>
                <w:szCs w:val="22"/>
              </w:rPr>
              <w:t>,</w:t>
            </w:r>
            <w:r w:rsidR="00C05868">
              <w:rPr>
                <w:sz w:val="22"/>
                <w:szCs w:val="22"/>
              </w:rPr>
              <w:t>0</w:t>
            </w:r>
          </w:p>
          <w:p w:rsidR="00B70366" w:rsidRPr="00DD3CA9" w:rsidRDefault="00C05868" w:rsidP="00B7036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978BB" w:rsidRPr="00C533BA" w:rsidTr="00E52A17">
        <w:tc>
          <w:tcPr>
            <w:tcW w:w="1784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1.0.</w:t>
            </w:r>
          </w:p>
        </w:tc>
        <w:tc>
          <w:tcPr>
            <w:tcW w:w="1868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077B50">
              <w:rPr>
                <w:sz w:val="22"/>
                <w:szCs w:val="22"/>
              </w:rPr>
              <w:t>Создание усл</w:t>
            </w:r>
            <w:r w:rsidRPr="00077B50">
              <w:rPr>
                <w:sz w:val="22"/>
                <w:szCs w:val="22"/>
              </w:rPr>
              <w:t>о</w:t>
            </w:r>
            <w:r w:rsidRPr="00077B50">
              <w:rPr>
                <w:sz w:val="22"/>
                <w:szCs w:val="22"/>
              </w:rPr>
              <w:t>вий  для  пов</w:t>
            </w:r>
            <w:r w:rsidRPr="00077B50">
              <w:rPr>
                <w:sz w:val="22"/>
                <w:szCs w:val="22"/>
              </w:rPr>
              <w:t>ы</w:t>
            </w:r>
            <w:r w:rsidRPr="00077B50">
              <w:rPr>
                <w:sz w:val="22"/>
                <w:szCs w:val="22"/>
              </w:rPr>
              <w:t>шения качества и разнообразия  услуг в сфере культуры Тро</w:t>
            </w:r>
            <w:r w:rsidRPr="00077B50">
              <w:rPr>
                <w:sz w:val="22"/>
                <w:szCs w:val="22"/>
              </w:rPr>
              <w:t>с</w:t>
            </w:r>
            <w:r w:rsidRPr="00077B50">
              <w:rPr>
                <w:sz w:val="22"/>
                <w:szCs w:val="22"/>
              </w:rPr>
              <w:t xml:space="preserve">нянского  </w:t>
            </w:r>
          </w:p>
        </w:tc>
        <w:tc>
          <w:tcPr>
            <w:tcW w:w="1559" w:type="dxa"/>
            <w:vAlign w:val="center"/>
          </w:tcPr>
          <w:p w:rsidR="002978BB" w:rsidRPr="008B1046" w:rsidRDefault="002978BB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</w:tc>
        <w:tc>
          <w:tcPr>
            <w:tcW w:w="1275" w:type="dxa"/>
            <w:vAlign w:val="center"/>
          </w:tcPr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2978BB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2978BB" w:rsidRDefault="00C05868" w:rsidP="009B3547">
            <w:pPr>
              <w:snapToGrid w:val="0"/>
              <w:jc w:val="center"/>
            </w:pPr>
            <w:r>
              <w:t>5601,8</w:t>
            </w:r>
          </w:p>
        </w:tc>
        <w:tc>
          <w:tcPr>
            <w:tcW w:w="992" w:type="dxa"/>
            <w:vAlign w:val="center"/>
          </w:tcPr>
          <w:p w:rsidR="002978BB" w:rsidRDefault="00CA0747" w:rsidP="00302A14">
            <w:pPr>
              <w:snapToGrid w:val="0"/>
              <w:jc w:val="center"/>
            </w:pPr>
            <w:r>
              <w:t>764,7</w:t>
            </w:r>
          </w:p>
        </w:tc>
        <w:tc>
          <w:tcPr>
            <w:tcW w:w="992" w:type="dxa"/>
            <w:vAlign w:val="center"/>
          </w:tcPr>
          <w:p w:rsidR="002978BB" w:rsidRDefault="00C05868" w:rsidP="00302A14">
            <w:pPr>
              <w:snapToGrid w:val="0"/>
              <w:jc w:val="center"/>
            </w:pPr>
            <w:r>
              <w:t>1097,4</w:t>
            </w:r>
          </w:p>
        </w:tc>
        <w:tc>
          <w:tcPr>
            <w:tcW w:w="1134" w:type="dxa"/>
            <w:vAlign w:val="center"/>
          </w:tcPr>
          <w:p w:rsidR="002978BB" w:rsidRDefault="00C05868" w:rsidP="00302A14">
            <w:pPr>
              <w:snapToGrid w:val="0"/>
              <w:jc w:val="center"/>
            </w:pPr>
            <w:r>
              <w:t>1</w:t>
            </w:r>
            <w:r w:rsidR="00DD3CA9">
              <w:t>315,2</w:t>
            </w:r>
          </w:p>
        </w:tc>
        <w:tc>
          <w:tcPr>
            <w:tcW w:w="993" w:type="dxa"/>
          </w:tcPr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Pr="00115F03" w:rsidRDefault="00955096" w:rsidP="00C05868">
            <w:pPr>
              <w:snapToGrid w:val="0"/>
              <w:jc w:val="center"/>
            </w:pPr>
            <w:r>
              <w:t>13</w:t>
            </w:r>
            <w:r w:rsidR="00C05868">
              <w:t>45</w:t>
            </w:r>
            <w:r>
              <w:t>,</w:t>
            </w:r>
            <w:r w:rsidR="00C05868">
              <w:t>7</w:t>
            </w:r>
          </w:p>
        </w:tc>
        <w:tc>
          <w:tcPr>
            <w:tcW w:w="992" w:type="dxa"/>
            <w:vAlign w:val="center"/>
          </w:tcPr>
          <w:p w:rsidR="002978BB" w:rsidRDefault="00955096" w:rsidP="00C05868">
            <w:pPr>
              <w:snapToGrid w:val="0"/>
              <w:jc w:val="center"/>
            </w:pPr>
            <w:r>
              <w:t>1</w:t>
            </w:r>
            <w:r w:rsidR="00C05868">
              <w:t>078</w:t>
            </w:r>
            <w:r>
              <w:t>,8</w:t>
            </w:r>
          </w:p>
        </w:tc>
      </w:tr>
      <w:tr w:rsidR="002978BB" w:rsidRPr="00C533BA" w:rsidTr="00E52A17">
        <w:tc>
          <w:tcPr>
            <w:tcW w:w="1784" w:type="dxa"/>
          </w:tcPr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>приятие 2.0.</w:t>
            </w:r>
          </w:p>
        </w:tc>
        <w:tc>
          <w:tcPr>
            <w:tcW w:w="1868" w:type="dxa"/>
          </w:tcPr>
          <w:p w:rsidR="002978BB" w:rsidRDefault="002978BB" w:rsidP="002978BB">
            <w:pPr>
              <w:rPr>
                <w:sz w:val="28"/>
                <w:szCs w:val="28"/>
              </w:rPr>
            </w:pPr>
            <w:r w:rsidRPr="00077B50">
              <w:rPr>
                <w:sz w:val="22"/>
                <w:szCs w:val="22"/>
              </w:rPr>
              <w:t>Создание условий для развития и реализации культурного и  духовного потенциала личности</w:t>
            </w:r>
            <w:r>
              <w:rPr>
                <w:sz w:val="28"/>
                <w:szCs w:val="28"/>
              </w:rPr>
              <w:t>.</w:t>
            </w:r>
          </w:p>
          <w:p w:rsidR="002978BB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2978BB" w:rsidRPr="00C533BA" w:rsidRDefault="002978BB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978BB" w:rsidRPr="008B1046" w:rsidRDefault="002978BB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2978BB" w:rsidRDefault="002978BB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2978BB" w:rsidRPr="00C533BA" w:rsidRDefault="002978BB" w:rsidP="00EA082C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2978BB" w:rsidRPr="00C533BA" w:rsidRDefault="002978BB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0000000000</w:t>
            </w:r>
          </w:p>
        </w:tc>
        <w:tc>
          <w:tcPr>
            <w:tcW w:w="709" w:type="dxa"/>
            <w:vAlign w:val="center"/>
          </w:tcPr>
          <w:p w:rsidR="002978BB" w:rsidRPr="00C533BA" w:rsidRDefault="002978BB" w:rsidP="008E1482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vAlign w:val="center"/>
          </w:tcPr>
          <w:p w:rsidR="002978BB" w:rsidRDefault="00955096" w:rsidP="00302A14">
            <w:pPr>
              <w:snapToGrid w:val="0"/>
              <w:jc w:val="center"/>
            </w:pPr>
            <w:r>
              <w:t>1</w:t>
            </w:r>
            <w:r w:rsidR="002978BB">
              <w:t>,0</w:t>
            </w:r>
          </w:p>
        </w:tc>
        <w:tc>
          <w:tcPr>
            <w:tcW w:w="992" w:type="dxa"/>
            <w:vAlign w:val="center"/>
          </w:tcPr>
          <w:p w:rsidR="002978BB" w:rsidRDefault="00F517AF" w:rsidP="00302A14">
            <w:pPr>
              <w:snapToGrid w:val="0"/>
              <w:jc w:val="center"/>
            </w:pPr>
            <w:r>
              <w:t>0</w:t>
            </w:r>
            <w:r w:rsidR="002978BB">
              <w:t>,0</w:t>
            </w:r>
          </w:p>
        </w:tc>
        <w:tc>
          <w:tcPr>
            <w:tcW w:w="992" w:type="dxa"/>
            <w:vAlign w:val="center"/>
          </w:tcPr>
          <w:p w:rsidR="002978BB" w:rsidRDefault="00401CB0" w:rsidP="00302A14">
            <w:pPr>
              <w:snapToGrid w:val="0"/>
              <w:jc w:val="center"/>
            </w:pPr>
            <w:r>
              <w:t>0</w:t>
            </w:r>
            <w:r w:rsidR="002978BB">
              <w:t>,0</w:t>
            </w:r>
          </w:p>
        </w:tc>
        <w:tc>
          <w:tcPr>
            <w:tcW w:w="1134" w:type="dxa"/>
            <w:vAlign w:val="center"/>
          </w:tcPr>
          <w:p w:rsidR="002978BB" w:rsidRDefault="00DD3CA9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978BB" w:rsidRDefault="002978BB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2978BB" w:rsidRDefault="00955096" w:rsidP="00302A14">
            <w:pPr>
              <w:snapToGrid w:val="0"/>
              <w:jc w:val="center"/>
            </w:pPr>
            <w:r>
              <w:t>0</w:t>
            </w:r>
            <w:r w:rsidR="00DD3CA9">
              <w:t>,0</w:t>
            </w: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Pr="00115F03" w:rsidRDefault="002978BB" w:rsidP="00302A14">
            <w:pPr>
              <w:snapToGrid w:val="0"/>
              <w:jc w:val="center"/>
            </w:pPr>
          </w:p>
        </w:tc>
        <w:tc>
          <w:tcPr>
            <w:tcW w:w="992" w:type="dxa"/>
            <w:vAlign w:val="center"/>
          </w:tcPr>
          <w:p w:rsidR="002978BB" w:rsidRDefault="002978BB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955096" w:rsidRDefault="00955096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  <w:r>
              <w:t>1,0</w:t>
            </w: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  <w:p w:rsidR="002978BB" w:rsidRDefault="002978BB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360"/>
        </w:trPr>
        <w:tc>
          <w:tcPr>
            <w:tcW w:w="1784" w:type="dxa"/>
            <w:vMerge w:val="restart"/>
          </w:tcPr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3</w:t>
            </w:r>
            <w:r w:rsidRPr="00C533BA">
              <w:rPr>
                <w:sz w:val="22"/>
                <w:szCs w:val="22"/>
              </w:rPr>
              <w:t>.0.</w:t>
            </w: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 w:val="restart"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  <w:r w:rsidRPr="00C90F3E">
              <w:rPr>
                <w:sz w:val="22"/>
                <w:szCs w:val="22"/>
              </w:rPr>
              <w:lastRenderedPageBreak/>
              <w:t>Совершенствование системы библиотечно-</w:t>
            </w:r>
            <w:r w:rsidRPr="00C90F3E">
              <w:rPr>
                <w:sz w:val="22"/>
                <w:szCs w:val="22"/>
              </w:rPr>
              <w:lastRenderedPageBreak/>
              <w:t>информационного  обслуживания населения.</w:t>
            </w:r>
          </w:p>
          <w:p w:rsidR="00302F40" w:rsidRPr="00C533BA" w:rsidRDefault="00302F40" w:rsidP="00302A14">
            <w:pPr>
              <w:snapToGrid w:val="0"/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lastRenderedPageBreak/>
              <w:t>БУК</w:t>
            </w:r>
          </w:p>
          <w:p w:rsidR="00302F40" w:rsidRDefault="00302F40" w:rsidP="002978BB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lastRenderedPageBreak/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005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lastRenderedPageBreak/>
              <w:t>0</w:t>
            </w:r>
            <w:r>
              <w:rPr>
                <w:sz w:val="22"/>
                <w:szCs w:val="22"/>
              </w:rPr>
              <w:t>801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C05868">
              <w:rPr>
                <w:sz w:val="22"/>
                <w:szCs w:val="22"/>
              </w:rPr>
              <w:t>500081200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6320272320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000</w:t>
            </w: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302F40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955096" w:rsidP="00302A14">
            <w:pPr>
              <w:snapToGrid w:val="0"/>
              <w:jc w:val="center"/>
            </w:pPr>
            <w:r>
              <w:lastRenderedPageBreak/>
              <w:t>458,3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CA0747" w:rsidP="00302A14">
            <w:pPr>
              <w:snapToGrid w:val="0"/>
              <w:jc w:val="center"/>
            </w:pPr>
            <w:r>
              <w:lastRenderedPageBreak/>
              <w:t>164,9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C05868" w:rsidP="00302F40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401CB0" w:rsidP="00302A14">
            <w:pPr>
              <w:snapToGrid w:val="0"/>
              <w:jc w:val="center"/>
            </w:pPr>
            <w:r>
              <w:lastRenderedPageBreak/>
              <w:t>96,7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</w:p>
        </w:tc>
        <w:tc>
          <w:tcPr>
            <w:tcW w:w="1134" w:type="dxa"/>
            <w:vAlign w:val="center"/>
          </w:tcPr>
          <w:p w:rsidR="00302F40" w:rsidRDefault="00DD3CA9" w:rsidP="00302A14">
            <w:pPr>
              <w:snapToGrid w:val="0"/>
              <w:jc w:val="center"/>
            </w:pPr>
            <w:r>
              <w:lastRenderedPageBreak/>
              <w:t>78,6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955096" w:rsidP="00302A14">
            <w:pPr>
              <w:snapToGrid w:val="0"/>
              <w:jc w:val="center"/>
            </w:pPr>
            <w:r>
              <w:lastRenderedPageBreak/>
              <w:t>47,9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955096" w:rsidP="00302A14">
            <w:pPr>
              <w:snapToGrid w:val="0"/>
              <w:jc w:val="center"/>
            </w:pPr>
            <w:r>
              <w:lastRenderedPageBreak/>
              <w:t>70,2</w:t>
            </w: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Pr="00115F03" w:rsidRDefault="00302F40" w:rsidP="00302A14">
            <w:pPr>
              <w:snapToGrid w:val="0"/>
              <w:jc w:val="center"/>
            </w:pPr>
            <w:r>
              <w:t>0</w:t>
            </w:r>
          </w:p>
        </w:tc>
      </w:tr>
      <w:tr w:rsidR="00302F40" w:rsidRPr="00C533BA" w:rsidTr="00E52A17">
        <w:trPr>
          <w:trHeight w:val="360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Pr="00C533BA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6320272320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C05868" w:rsidP="00C05868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  <w:p w:rsidR="00302F40" w:rsidRDefault="00302F40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380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6320272830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  <w:p w:rsidR="00302F40" w:rsidRDefault="00302F40" w:rsidP="00302A14">
            <w:pPr>
              <w:snapToGrid w:val="0"/>
              <w:jc w:val="center"/>
            </w:pPr>
          </w:p>
        </w:tc>
      </w:tr>
      <w:tr w:rsidR="00302F40" w:rsidRPr="00C533BA" w:rsidTr="00E52A17">
        <w:trPr>
          <w:trHeight w:val="152"/>
        </w:trPr>
        <w:tc>
          <w:tcPr>
            <w:tcW w:w="1784" w:type="dxa"/>
            <w:vMerge/>
          </w:tcPr>
          <w:p w:rsidR="00302F40" w:rsidRPr="00C533BA" w:rsidRDefault="00302F40" w:rsidP="007F6EC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302F40" w:rsidRPr="00C90F3E" w:rsidRDefault="00302F40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302F40" w:rsidRPr="008B1046" w:rsidRDefault="00302F40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6320272650</w:t>
            </w:r>
          </w:p>
        </w:tc>
        <w:tc>
          <w:tcPr>
            <w:tcW w:w="709" w:type="dxa"/>
            <w:vAlign w:val="center"/>
          </w:tcPr>
          <w:p w:rsidR="00302F40" w:rsidRDefault="00302F40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302F40" w:rsidRDefault="00302F40" w:rsidP="00302A14">
            <w:pPr>
              <w:snapToGrid w:val="0"/>
              <w:jc w:val="center"/>
            </w:pPr>
            <w:r>
              <w:t>0</w:t>
            </w:r>
          </w:p>
        </w:tc>
      </w:tr>
      <w:tr w:rsidR="008714F2" w:rsidRPr="00C533BA" w:rsidTr="00E52A17">
        <w:tc>
          <w:tcPr>
            <w:tcW w:w="1784" w:type="dxa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4</w:t>
            </w:r>
            <w:r w:rsidRPr="00C533BA">
              <w:rPr>
                <w:sz w:val="22"/>
                <w:szCs w:val="22"/>
              </w:rPr>
              <w:t>.0.</w:t>
            </w: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</w:tcPr>
          <w:p w:rsidR="008714F2" w:rsidRDefault="008714F2" w:rsidP="00302A14">
            <w:pPr>
              <w:jc w:val="center"/>
              <w:rPr>
                <w:sz w:val="22"/>
                <w:szCs w:val="22"/>
              </w:rPr>
            </w:pPr>
          </w:p>
          <w:p w:rsidR="008714F2" w:rsidRPr="00C90F3E" w:rsidRDefault="008714F2" w:rsidP="00302A14">
            <w:pPr>
              <w:jc w:val="center"/>
              <w:rPr>
                <w:sz w:val="22"/>
                <w:szCs w:val="22"/>
              </w:rPr>
            </w:pPr>
            <w:r w:rsidRPr="007E52AB">
              <w:rPr>
                <w:sz w:val="22"/>
                <w:szCs w:val="22"/>
              </w:rPr>
              <w:t>Модернизация систем ы культурного обслуживания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8714F2" w:rsidRDefault="008714F2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714F2" w:rsidRPr="008B1046" w:rsidRDefault="008714F2" w:rsidP="008714F2">
            <w:pPr>
              <w:snapToGrid w:val="0"/>
              <w:jc w:val="center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БУК</w:t>
            </w:r>
          </w:p>
          <w:p w:rsidR="008714F2" w:rsidRDefault="008714F2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8B1046">
              <w:rPr>
                <w:sz w:val="22"/>
                <w:szCs w:val="22"/>
              </w:rPr>
              <w:t>Библиотечно-информац</w:t>
            </w:r>
            <w:r w:rsidRPr="008B1046">
              <w:rPr>
                <w:sz w:val="22"/>
                <w:szCs w:val="22"/>
              </w:rPr>
              <w:t>и</w:t>
            </w:r>
            <w:r w:rsidRPr="008B1046">
              <w:rPr>
                <w:sz w:val="22"/>
                <w:szCs w:val="22"/>
              </w:rPr>
              <w:t>онно-досуговое объединени</w:t>
            </w:r>
            <w:r>
              <w:rPr>
                <w:sz w:val="22"/>
                <w:szCs w:val="22"/>
              </w:rPr>
              <w:t xml:space="preserve">е    </w:t>
            </w:r>
          </w:p>
          <w:p w:rsidR="008714F2" w:rsidRDefault="008714F2" w:rsidP="002978B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714F2" w:rsidRPr="008B1046" w:rsidRDefault="008714F2" w:rsidP="002978BB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302F40" w:rsidP="00C0586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5868">
              <w:rPr>
                <w:sz w:val="22"/>
                <w:szCs w:val="22"/>
              </w:rPr>
              <w:t>50081200</w:t>
            </w:r>
          </w:p>
        </w:tc>
        <w:tc>
          <w:tcPr>
            <w:tcW w:w="709" w:type="dxa"/>
            <w:vAlign w:val="center"/>
          </w:tcPr>
          <w:p w:rsidR="008714F2" w:rsidRDefault="008714F2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8714F2" w:rsidRPr="00C533BA" w:rsidRDefault="00302F40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C05868" w:rsidP="0048646E">
            <w:pPr>
              <w:snapToGrid w:val="0"/>
              <w:jc w:val="center"/>
            </w:pPr>
            <w:r>
              <w:t>2</w:t>
            </w:r>
            <w:r w:rsidR="0048646E">
              <w:t>7</w:t>
            </w:r>
            <w:r>
              <w:t>938,9</w:t>
            </w:r>
          </w:p>
        </w:tc>
        <w:tc>
          <w:tcPr>
            <w:tcW w:w="992" w:type="dxa"/>
            <w:vAlign w:val="center"/>
          </w:tcPr>
          <w:p w:rsidR="00C05868" w:rsidRDefault="00C05868" w:rsidP="00302A14">
            <w:pPr>
              <w:snapToGrid w:val="0"/>
              <w:jc w:val="center"/>
            </w:pPr>
          </w:p>
          <w:p w:rsidR="008714F2" w:rsidRPr="00115F03" w:rsidRDefault="00C05868" w:rsidP="00302A14">
            <w:pPr>
              <w:snapToGrid w:val="0"/>
              <w:jc w:val="center"/>
            </w:pPr>
            <w:r>
              <w:t>6070,4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C05868" w:rsidP="00302A14">
            <w:pPr>
              <w:snapToGrid w:val="0"/>
              <w:jc w:val="center"/>
            </w:pPr>
            <w:r>
              <w:t>5805,9</w:t>
            </w:r>
          </w:p>
        </w:tc>
        <w:tc>
          <w:tcPr>
            <w:tcW w:w="1134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48646E" w:rsidP="00302A14">
            <w:pPr>
              <w:snapToGrid w:val="0"/>
              <w:jc w:val="center"/>
            </w:pPr>
            <w:r>
              <w:t>4</w:t>
            </w:r>
            <w:r w:rsidR="00C05868">
              <w:t>606,2</w:t>
            </w:r>
          </w:p>
        </w:tc>
        <w:tc>
          <w:tcPr>
            <w:tcW w:w="993" w:type="dxa"/>
          </w:tcPr>
          <w:p w:rsidR="008714F2" w:rsidRDefault="008714F2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302F40" w:rsidRDefault="00302F40" w:rsidP="00302A14">
            <w:pPr>
              <w:snapToGrid w:val="0"/>
              <w:jc w:val="center"/>
            </w:pPr>
          </w:p>
          <w:p w:rsidR="008714F2" w:rsidRPr="00115F03" w:rsidRDefault="00C05868" w:rsidP="00302A14">
            <w:pPr>
              <w:snapToGrid w:val="0"/>
              <w:jc w:val="center"/>
            </w:pPr>
            <w:r>
              <w:t>5606,4</w:t>
            </w:r>
          </w:p>
        </w:tc>
        <w:tc>
          <w:tcPr>
            <w:tcW w:w="992" w:type="dxa"/>
            <w:vAlign w:val="center"/>
          </w:tcPr>
          <w:p w:rsidR="008714F2" w:rsidRDefault="008714F2" w:rsidP="00302A14">
            <w:pPr>
              <w:snapToGrid w:val="0"/>
              <w:jc w:val="center"/>
            </w:pPr>
          </w:p>
          <w:p w:rsidR="008714F2" w:rsidRPr="00115F03" w:rsidRDefault="00C05868" w:rsidP="00C05868">
            <w:pPr>
              <w:snapToGrid w:val="0"/>
              <w:jc w:val="center"/>
            </w:pPr>
            <w:r>
              <w:t>5850,</w:t>
            </w:r>
            <w:r w:rsidR="00DD3CA9">
              <w:t>0</w:t>
            </w:r>
          </w:p>
        </w:tc>
      </w:tr>
      <w:tr w:rsidR="00194816" w:rsidRPr="00C533BA" w:rsidTr="00E52A17">
        <w:tc>
          <w:tcPr>
            <w:tcW w:w="1784" w:type="dxa"/>
          </w:tcPr>
          <w:p w:rsidR="00194816" w:rsidRDefault="00194816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7476E4">
              <w:rPr>
                <w:sz w:val="22"/>
                <w:szCs w:val="22"/>
              </w:rPr>
              <w:t>Подпрограмма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68" w:type="dxa"/>
          </w:tcPr>
          <w:p w:rsidR="00194816" w:rsidRPr="00BA2B26" w:rsidRDefault="00194816" w:rsidP="00194816">
            <w:pPr>
              <w:jc w:val="both"/>
              <w:rPr>
                <w:sz w:val="20"/>
                <w:szCs w:val="20"/>
              </w:rPr>
            </w:pPr>
            <w:r w:rsidRPr="00BA2B26">
              <w:rPr>
                <w:sz w:val="20"/>
                <w:szCs w:val="20"/>
              </w:rPr>
              <w:t xml:space="preserve">«Сохранение объектов культурного наследия, сохранение и реконструкция военно- мемориальных объектов в </w:t>
            </w:r>
            <w:proofErr w:type="spellStart"/>
            <w:r w:rsidRPr="00BA2B26">
              <w:rPr>
                <w:sz w:val="20"/>
                <w:szCs w:val="20"/>
              </w:rPr>
              <w:t>Троснянском</w:t>
            </w:r>
            <w:proofErr w:type="spellEnd"/>
            <w:r w:rsidRPr="00BA2B26">
              <w:rPr>
                <w:sz w:val="20"/>
                <w:szCs w:val="20"/>
              </w:rPr>
              <w:t xml:space="preserve"> районе Орловской области на 202</w:t>
            </w:r>
            <w:r w:rsidR="00C05868">
              <w:rPr>
                <w:sz w:val="20"/>
                <w:szCs w:val="20"/>
              </w:rPr>
              <w:t>5</w:t>
            </w:r>
            <w:r w:rsidRPr="00BA2B26">
              <w:rPr>
                <w:sz w:val="20"/>
                <w:szCs w:val="20"/>
              </w:rPr>
              <w:t>-202</w:t>
            </w:r>
            <w:r w:rsidR="00C05868">
              <w:rPr>
                <w:sz w:val="20"/>
                <w:szCs w:val="20"/>
              </w:rPr>
              <w:t>9</w:t>
            </w:r>
            <w:r w:rsidRPr="00BA2B26">
              <w:rPr>
                <w:sz w:val="20"/>
                <w:szCs w:val="20"/>
              </w:rPr>
              <w:t xml:space="preserve"> годы».</w:t>
            </w:r>
          </w:p>
          <w:p w:rsidR="00194816" w:rsidRDefault="00194816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94816" w:rsidRDefault="00194816" w:rsidP="008714F2">
            <w:pPr>
              <w:snapToGrid w:val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культуры и а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хивного дела</w:t>
            </w:r>
            <w:r w:rsidRPr="00C533BA">
              <w:rPr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>Троснянского</w:t>
            </w:r>
            <w:r w:rsidRPr="00C533BA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C05868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6500081730</w:t>
            </w:r>
          </w:p>
        </w:tc>
        <w:tc>
          <w:tcPr>
            <w:tcW w:w="709" w:type="dxa"/>
            <w:vAlign w:val="center"/>
          </w:tcPr>
          <w:p w:rsidR="00194816" w:rsidRDefault="00194816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4816" w:rsidRPr="00C533BA" w:rsidRDefault="00C05868" w:rsidP="00C0586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C05868" w:rsidRDefault="00C05868" w:rsidP="00955096">
            <w:pPr>
              <w:snapToGrid w:val="0"/>
              <w:jc w:val="center"/>
            </w:pPr>
          </w:p>
          <w:p w:rsidR="00194816" w:rsidRDefault="0048646E" w:rsidP="00955096">
            <w:pPr>
              <w:snapToGrid w:val="0"/>
              <w:jc w:val="center"/>
            </w:pPr>
            <w:r>
              <w:t>1742,4</w:t>
            </w:r>
          </w:p>
        </w:tc>
        <w:tc>
          <w:tcPr>
            <w:tcW w:w="992" w:type="dxa"/>
            <w:vAlign w:val="center"/>
          </w:tcPr>
          <w:p w:rsidR="00C05868" w:rsidRDefault="00C05868" w:rsidP="00044EFC">
            <w:pPr>
              <w:snapToGrid w:val="0"/>
              <w:jc w:val="center"/>
            </w:pPr>
          </w:p>
          <w:p w:rsidR="00194816" w:rsidRDefault="0048646E" w:rsidP="00044EFC">
            <w:pPr>
              <w:snapToGrid w:val="0"/>
              <w:jc w:val="center"/>
            </w:pPr>
            <w:r>
              <w:t>800,0</w:t>
            </w:r>
          </w:p>
        </w:tc>
        <w:tc>
          <w:tcPr>
            <w:tcW w:w="992" w:type="dxa"/>
            <w:vAlign w:val="center"/>
          </w:tcPr>
          <w:p w:rsidR="00C05868" w:rsidRDefault="00C05868" w:rsidP="00302A14">
            <w:pPr>
              <w:snapToGrid w:val="0"/>
              <w:jc w:val="center"/>
            </w:pPr>
          </w:p>
          <w:p w:rsidR="00194816" w:rsidRDefault="0048646E" w:rsidP="00302A14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vAlign w:val="center"/>
          </w:tcPr>
          <w:p w:rsidR="00C05868" w:rsidRDefault="00C05868" w:rsidP="00302A14">
            <w:pPr>
              <w:snapToGrid w:val="0"/>
              <w:jc w:val="center"/>
            </w:pPr>
          </w:p>
          <w:p w:rsidR="00194816" w:rsidRDefault="0048646E" w:rsidP="00302A14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993" w:type="dxa"/>
          </w:tcPr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194816" w:rsidRDefault="00194816" w:rsidP="00302A14">
            <w:pPr>
              <w:snapToGrid w:val="0"/>
              <w:jc w:val="center"/>
            </w:pPr>
          </w:p>
          <w:p w:rsidR="00C05868" w:rsidRDefault="00C05868" w:rsidP="00302A14">
            <w:pPr>
              <w:snapToGrid w:val="0"/>
              <w:jc w:val="center"/>
            </w:pPr>
          </w:p>
          <w:p w:rsidR="00194816" w:rsidRDefault="00C05868" w:rsidP="00302A14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992" w:type="dxa"/>
            <w:vAlign w:val="center"/>
          </w:tcPr>
          <w:p w:rsidR="00194816" w:rsidRDefault="00C05868" w:rsidP="00C05868">
            <w:pPr>
              <w:snapToGrid w:val="0"/>
              <w:jc w:val="center"/>
            </w:pPr>
            <w:r>
              <w:t>153</w:t>
            </w:r>
            <w:r w:rsidR="00846FDF">
              <w:t>,</w:t>
            </w:r>
            <w:r>
              <w:t>0</w:t>
            </w:r>
          </w:p>
        </w:tc>
      </w:tr>
      <w:tr w:rsidR="00E1443D" w:rsidRPr="00C533BA" w:rsidTr="00E52A17">
        <w:trPr>
          <w:trHeight w:val="1020"/>
        </w:trPr>
        <w:tc>
          <w:tcPr>
            <w:tcW w:w="1784" w:type="dxa"/>
            <w:vMerge w:val="restart"/>
          </w:tcPr>
          <w:p w:rsidR="00E1443D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Основное мер</w:t>
            </w:r>
            <w:r w:rsidRPr="00C533BA">
              <w:rPr>
                <w:sz w:val="22"/>
                <w:szCs w:val="22"/>
              </w:rPr>
              <w:t>о</w:t>
            </w:r>
            <w:r w:rsidRPr="00C533BA">
              <w:rPr>
                <w:sz w:val="22"/>
                <w:szCs w:val="22"/>
              </w:rPr>
              <w:t xml:space="preserve">приятие </w:t>
            </w:r>
            <w:r>
              <w:rPr>
                <w:sz w:val="22"/>
                <w:szCs w:val="22"/>
              </w:rPr>
              <w:t>1</w:t>
            </w:r>
            <w:r w:rsidRPr="00C533BA">
              <w:rPr>
                <w:sz w:val="22"/>
                <w:szCs w:val="22"/>
              </w:rPr>
              <w:t>.0.</w:t>
            </w:r>
          </w:p>
          <w:p w:rsidR="00E1443D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E1443D" w:rsidRPr="007476E4" w:rsidRDefault="00E1443D" w:rsidP="008714F2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 w:val="restart"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  <w:r w:rsidRPr="00361E77">
              <w:rPr>
                <w:sz w:val="22"/>
                <w:szCs w:val="22"/>
              </w:rPr>
              <w:t xml:space="preserve">Сохранение объектов культурного наследия. </w:t>
            </w:r>
          </w:p>
          <w:p w:rsidR="00E1443D" w:rsidRPr="00361E77" w:rsidRDefault="00E1443D" w:rsidP="00302A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8646E" w:rsidRDefault="0048646E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005 </w:t>
            </w:r>
          </w:p>
        </w:tc>
        <w:tc>
          <w:tcPr>
            <w:tcW w:w="709" w:type="dxa"/>
            <w:vAlign w:val="center"/>
          </w:tcPr>
          <w:p w:rsidR="0048646E" w:rsidRDefault="0048646E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33B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801</w:t>
            </w:r>
          </w:p>
        </w:tc>
        <w:tc>
          <w:tcPr>
            <w:tcW w:w="1560" w:type="dxa"/>
            <w:vAlign w:val="center"/>
          </w:tcPr>
          <w:p w:rsidR="00E1443D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C05868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05868">
              <w:rPr>
                <w:sz w:val="22"/>
                <w:szCs w:val="22"/>
              </w:rPr>
              <w:t>500081730</w:t>
            </w:r>
          </w:p>
        </w:tc>
        <w:tc>
          <w:tcPr>
            <w:tcW w:w="709" w:type="dxa"/>
            <w:vAlign w:val="center"/>
          </w:tcPr>
          <w:p w:rsidR="00846FDF" w:rsidRDefault="00846FDF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E1443D" w:rsidRPr="00C533BA" w:rsidRDefault="00E1443D" w:rsidP="00302A14">
            <w:pPr>
              <w:pStyle w:val="western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E1443D" w:rsidRDefault="0048646E" w:rsidP="00302A14">
            <w:pPr>
              <w:snapToGrid w:val="0"/>
              <w:jc w:val="center"/>
            </w:pPr>
            <w:r>
              <w:t>1742,4</w:t>
            </w:r>
          </w:p>
        </w:tc>
        <w:tc>
          <w:tcPr>
            <w:tcW w:w="992" w:type="dxa"/>
            <w:vAlign w:val="center"/>
          </w:tcPr>
          <w:p w:rsidR="0048646E" w:rsidRDefault="0048646E" w:rsidP="00302A14">
            <w:pPr>
              <w:snapToGrid w:val="0"/>
              <w:jc w:val="center"/>
            </w:pPr>
          </w:p>
          <w:p w:rsidR="00E1443D" w:rsidRDefault="0048646E" w:rsidP="00302A14">
            <w:pPr>
              <w:snapToGrid w:val="0"/>
              <w:jc w:val="center"/>
            </w:pPr>
            <w:r>
              <w:t>800,0</w:t>
            </w:r>
          </w:p>
        </w:tc>
        <w:tc>
          <w:tcPr>
            <w:tcW w:w="992" w:type="dxa"/>
            <w:vAlign w:val="center"/>
          </w:tcPr>
          <w:p w:rsidR="00846FDF" w:rsidRDefault="00846FDF" w:rsidP="00302A14">
            <w:pPr>
              <w:snapToGrid w:val="0"/>
              <w:jc w:val="center"/>
            </w:pPr>
          </w:p>
          <w:p w:rsidR="00E1443D" w:rsidRDefault="0048646E" w:rsidP="00302A14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1134" w:type="dxa"/>
            <w:vAlign w:val="center"/>
          </w:tcPr>
          <w:p w:rsidR="00846FDF" w:rsidRDefault="00846FDF" w:rsidP="00302A14">
            <w:pPr>
              <w:snapToGrid w:val="0"/>
              <w:jc w:val="center"/>
            </w:pPr>
          </w:p>
          <w:p w:rsidR="00E1443D" w:rsidRDefault="0048646E" w:rsidP="00302A14">
            <w:pPr>
              <w:snapToGrid w:val="0"/>
              <w:jc w:val="center"/>
            </w:pPr>
            <w:r>
              <w:t>318,2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</w:p>
          <w:p w:rsidR="00C05868" w:rsidRDefault="00C05868" w:rsidP="00C07F68">
            <w:pPr>
              <w:snapToGrid w:val="0"/>
              <w:jc w:val="center"/>
            </w:pPr>
          </w:p>
          <w:p w:rsidR="0048646E" w:rsidRDefault="0048646E" w:rsidP="00C07F68">
            <w:pPr>
              <w:snapToGrid w:val="0"/>
              <w:jc w:val="center"/>
            </w:pPr>
          </w:p>
          <w:p w:rsidR="00E1443D" w:rsidRDefault="00C05868" w:rsidP="00C07F68">
            <w:pPr>
              <w:snapToGrid w:val="0"/>
              <w:jc w:val="center"/>
            </w:pPr>
            <w:r>
              <w:t>153,0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</w:p>
          <w:p w:rsidR="00846FDF" w:rsidRDefault="00846FDF" w:rsidP="00302A14">
            <w:pPr>
              <w:snapToGrid w:val="0"/>
              <w:jc w:val="center"/>
            </w:pPr>
          </w:p>
          <w:p w:rsidR="0048646E" w:rsidRDefault="0048646E" w:rsidP="00302A14">
            <w:pPr>
              <w:snapToGrid w:val="0"/>
              <w:jc w:val="center"/>
            </w:pPr>
          </w:p>
          <w:p w:rsidR="00E1443D" w:rsidRDefault="00C05868" w:rsidP="00302A14">
            <w:pPr>
              <w:snapToGrid w:val="0"/>
              <w:jc w:val="center"/>
            </w:pPr>
            <w:r>
              <w:t>153,0</w:t>
            </w:r>
          </w:p>
          <w:p w:rsidR="00E1443D" w:rsidRDefault="00E1443D" w:rsidP="00302A14">
            <w:pPr>
              <w:snapToGrid w:val="0"/>
              <w:jc w:val="center"/>
            </w:pPr>
          </w:p>
          <w:p w:rsidR="00E1443D" w:rsidRDefault="00E1443D" w:rsidP="00302A14">
            <w:pPr>
              <w:snapToGrid w:val="0"/>
              <w:jc w:val="center"/>
            </w:pPr>
          </w:p>
        </w:tc>
      </w:tr>
      <w:tr w:rsidR="00E1443D" w:rsidRPr="00C533BA" w:rsidTr="00E52A17">
        <w:trPr>
          <w:trHeight w:val="340"/>
        </w:trPr>
        <w:tc>
          <w:tcPr>
            <w:tcW w:w="1784" w:type="dxa"/>
            <w:vMerge/>
          </w:tcPr>
          <w:p w:rsidR="00E1443D" w:rsidRPr="00C533BA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E1443D" w:rsidRP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2990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C05868" w:rsidP="00333E1D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333E1D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302A14">
            <w:pPr>
              <w:snapToGrid w:val="0"/>
              <w:jc w:val="center"/>
            </w:pPr>
            <w:r>
              <w:t>0</w:t>
            </w:r>
          </w:p>
        </w:tc>
      </w:tr>
      <w:tr w:rsidR="00E1443D" w:rsidRPr="00C533BA" w:rsidTr="00E52A17">
        <w:trPr>
          <w:trHeight w:val="340"/>
        </w:trPr>
        <w:tc>
          <w:tcPr>
            <w:tcW w:w="1784" w:type="dxa"/>
            <w:vMerge/>
          </w:tcPr>
          <w:p w:rsidR="00E1443D" w:rsidRPr="00C533BA" w:rsidRDefault="00E1443D" w:rsidP="00194816">
            <w:pPr>
              <w:pStyle w:val="western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68" w:type="dxa"/>
            <w:vMerge/>
          </w:tcPr>
          <w:p w:rsidR="00E1443D" w:rsidRPr="00361E77" w:rsidRDefault="00E1443D" w:rsidP="00194816">
            <w:pPr>
              <w:tabs>
                <w:tab w:val="left" w:pos="210"/>
              </w:tabs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1443D" w:rsidRPr="00C533BA" w:rsidRDefault="00E1443D" w:rsidP="008714F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1560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6330171790</w:t>
            </w:r>
          </w:p>
        </w:tc>
        <w:tc>
          <w:tcPr>
            <w:tcW w:w="709" w:type="dxa"/>
            <w:vAlign w:val="center"/>
          </w:tcPr>
          <w:p w:rsidR="00E1443D" w:rsidRDefault="00E1443D" w:rsidP="00302A14">
            <w:pPr>
              <w:pStyle w:val="western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134" w:type="dxa"/>
            <w:vAlign w:val="center"/>
          </w:tcPr>
          <w:p w:rsidR="00E1443D" w:rsidRDefault="00C05868" w:rsidP="00E1443D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E1443D" w:rsidRDefault="00E1443D" w:rsidP="00302A14">
            <w:pPr>
              <w:snapToGrid w:val="0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E1443D" w:rsidRDefault="00C05868" w:rsidP="00C05868">
            <w:pPr>
              <w:snapToGrid w:val="0"/>
              <w:jc w:val="center"/>
            </w:pPr>
            <w:r>
              <w:t>0</w:t>
            </w:r>
          </w:p>
        </w:tc>
      </w:tr>
    </w:tbl>
    <w:p w:rsidR="008C63A1" w:rsidRPr="00C533BA" w:rsidRDefault="002978BB" w:rsidP="00DB1D9B">
      <w:pPr>
        <w:ind w:left="11160" w:hanging="1440"/>
        <w:jc w:val="center"/>
      </w:pPr>
      <w:r>
        <w:t xml:space="preserve">  </w:t>
      </w:r>
    </w:p>
    <w:p w:rsidR="00F60379" w:rsidRPr="008714F2" w:rsidRDefault="008714F2" w:rsidP="00DB1D9B">
      <w:pPr>
        <w:ind w:left="11160" w:hanging="1440"/>
        <w:jc w:val="center"/>
      </w:pPr>
      <w:r>
        <w:t xml:space="preserve"> </w:t>
      </w:r>
      <w:r w:rsidR="002978BB">
        <w:t xml:space="preserve">   </w:t>
      </w:r>
      <w:r w:rsidR="007476E4">
        <w:t xml:space="preserve"> </w:t>
      </w:r>
      <w:r w:rsidR="00194816">
        <w:t xml:space="preserve">  </w:t>
      </w:r>
      <w:r w:rsidR="002978BB">
        <w:t xml:space="preserve"> </w:t>
      </w:r>
      <w:r w:rsidR="00F37E52">
        <w:t xml:space="preserve">                   </w:t>
      </w:r>
    </w:p>
    <w:p w:rsidR="00F60379" w:rsidRPr="008714F2" w:rsidRDefault="00F60379" w:rsidP="00DB1D9B">
      <w:pPr>
        <w:ind w:left="11160" w:hanging="1440"/>
        <w:jc w:val="center"/>
      </w:pPr>
    </w:p>
    <w:p w:rsidR="00F60379" w:rsidRPr="008714F2" w:rsidRDefault="008714F2" w:rsidP="00DB1D9B">
      <w:pPr>
        <w:ind w:left="11160" w:hanging="1440"/>
        <w:jc w:val="center"/>
      </w:pPr>
      <w:r>
        <w:t xml:space="preserve"> </w:t>
      </w:r>
    </w:p>
    <w:p w:rsidR="00333E1D" w:rsidRDefault="00F60379" w:rsidP="00DB1D9B">
      <w:pPr>
        <w:ind w:left="11160" w:hanging="1440"/>
        <w:jc w:val="center"/>
      </w:pPr>
      <w:r w:rsidRPr="008714F2">
        <w:t xml:space="preserve">                    </w:t>
      </w: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33E1D" w:rsidRDefault="00333E1D" w:rsidP="00DB1D9B">
      <w:pPr>
        <w:ind w:left="11160" w:hanging="1440"/>
        <w:jc w:val="center"/>
      </w:pPr>
    </w:p>
    <w:p w:rsidR="00316B01" w:rsidRDefault="00F60379" w:rsidP="00DB1D9B">
      <w:pPr>
        <w:ind w:left="11160" w:hanging="1440"/>
        <w:jc w:val="center"/>
      </w:pPr>
      <w:r w:rsidRPr="008714F2">
        <w:t xml:space="preserve">        </w:t>
      </w:r>
      <w:r w:rsidR="00F37E52">
        <w:t xml:space="preserve"> </w:t>
      </w: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316B01" w:rsidRDefault="00316B01" w:rsidP="00DB1D9B">
      <w:pPr>
        <w:ind w:left="11160" w:hanging="1440"/>
        <w:jc w:val="center"/>
      </w:pPr>
    </w:p>
    <w:p w:rsidR="00DB1D9B" w:rsidRPr="00C533BA" w:rsidRDefault="00316B01" w:rsidP="00DB1D9B">
      <w:pPr>
        <w:ind w:left="11160" w:hanging="1440"/>
        <w:jc w:val="center"/>
      </w:pPr>
      <w:r>
        <w:t xml:space="preserve">              </w:t>
      </w:r>
      <w:r w:rsidR="00F37E52">
        <w:t xml:space="preserve">     </w:t>
      </w:r>
      <w:r w:rsidR="00DB1D9B" w:rsidRPr="00C533BA">
        <w:t>Приложение 5</w:t>
      </w:r>
    </w:p>
    <w:p w:rsidR="00F37E52" w:rsidRDefault="00E6207C" w:rsidP="00F37E52">
      <w:pPr>
        <w:spacing w:line="276" w:lineRule="auto"/>
        <w:jc w:val="right"/>
      </w:pPr>
      <w:r w:rsidRPr="00C533BA">
        <w:t xml:space="preserve">к муниципальной программе </w:t>
      </w:r>
    </w:p>
    <w:p w:rsidR="00F37E52" w:rsidRDefault="00F37E52" w:rsidP="00F37E52">
      <w:pPr>
        <w:spacing w:line="276" w:lineRule="auto"/>
        <w:jc w:val="right"/>
      </w:pPr>
      <w:r w:rsidRPr="00C533BA">
        <w:t xml:space="preserve"> </w:t>
      </w:r>
      <w:r w:rsidRPr="003607AD">
        <w:rPr>
          <w:b/>
        </w:rPr>
        <w:t>«</w:t>
      </w:r>
      <w:r w:rsidRPr="003607AD">
        <w:t>Развитие культуры и искусства,</w:t>
      </w:r>
      <w:r>
        <w:t xml:space="preserve"> </w:t>
      </w:r>
      <w:r w:rsidRPr="003607AD">
        <w:t>сохранение</w:t>
      </w:r>
    </w:p>
    <w:p w:rsidR="00F37E52" w:rsidRDefault="00F37E52" w:rsidP="00F37E52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 </w:t>
      </w:r>
      <w:r w:rsidRPr="003607AD">
        <w:t xml:space="preserve"> </w:t>
      </w:r>
      <w:r>
        <w:t xml:space="preserve">                                  </w:t>
      </w:r>
      <w:r w:rsidRPr="003607AD">
        <w:t xml:space="preserve">и реконструкция военно-мемориальных объектов в </w:t>
      </w:r>
    </w:p>
    <w:p w:rsidR="00F37E52" w:rsidRPr="003607AD" w:rsidRDefault="00F37E52" w:rsidP="00F37E52">
      <w:pPr>
        <w:spacing w:line="276" w:lineRule="auto"/>
        <w:jc w:val="right"/>
      </w:pPr>
      <w:proofErr w:type="spellStart"/>
      <w:r w:rsidRPr="003607AD">
        <w:t>Троснянском</w:t>
      </w:r>
      <w:proofErr w:type="spellEnd"/>
      <w:r w:rsidRPr="003607AD">
        <w:t xml:space="preserve"> районе Орловской области на</w:t>
      </w:r>
    </w:p>
    <w:p w:rsidR="00F37E52" w:rsidRPr="00F37E52" w:rsidRDefault="00F37E52" w:rsidP="00F37E52">
      <w:pPr>
        <w:spacing w:line="276" w:lineRule="auto"/>
        <w:jc w:val="right"/>
      </w:pPr>
      <w:r w:rsidRPr="003607AD">
        <w:t xml:space="preserve"> 202</w:t>
      </w:r>
      <w:r w:rsidR="00C05868">
        <w:t>5</w:t>
      </w:r>
      <w:r w:rsidRPr="003607AD">
        <w:t>-202</w:t>
      </w:r>
      <w:r w:rsidR="00C05868">
        <w:t>9</w:t>
      </w:r>
      <w:r w:rsidRPr="003607AD">
        <w:t xml:space="preserve"> годы»</w:t>
      </w:r>
      <w:r w:rsidRPr="00F37E52">
        <w:t xml:space="preserve"> </w:t>
      </w:r>
    </w:p>
    <w:p w:rsidR="00F37E52" w:rsidRPr="00C533BA" w:rsidRDefault="00F37E52" w:rsidP="00F37E52">
      <w:pPr>
        <w:autoSpaceDE w:val="0"/>
        <w:autoSpaceDN w:val="0"/>
        <w:adjustRightInd w:val="0"/>
        <w:ind w:left="9356"/>
        <w:jc w:val="center"/>
      </w:pPr>
      <w:r w:rsidRPr="00C533BA">
        <w:t xml:space="preserve">                                                                                                                                                                                               </w:t>
      </w:r>
    </w:p>
    <w:p w:rsidR="00DB1D9B" w:rsidRPr="00C533BA" w:rsidRDefault="00F37E52" w:rsidP="00F37E52">
      <w:pPr>
        <w:autoSpaceDE w:val="0"/>
        <w:ind w:left="9356"/>
        <w:jc w:val="center"/>
      </w:pPr>
      <w:r>
        <w:t xml:space="preserve"> </w:t>
      </w:r>
    </w:p>
    <w:p w:rsidR="00DB1D9B" w:rsidRPr="00C533BA" w:rsidRDefault="00DB1D9B" w:rsidP="00DB1D9B">
      <w:pPr>
        <w:autoSpaceDE w:val="0"/>
        <w:jc w:val="center"/>
        <w:rPr>
          <w:b/>
        </w:rPr>
      </w:pPr>
      <w:r w:rsidRPr="00C533BA">
        <w:rPr>
          <w:b/>
        </w:rPr>
        <w:t xml:space="preserve">План реализации муниципальной Программы </w:t>
      </w:r>
    </w:p>
    <w:p w:rsidR="00DB1D9B" w:rsidRPr="00C533BA" w:rsidRDefault="00DB1D9B" w:rsidP="00DB1D9B">
      <w:pPr>
        <w:pStyle w:val="ConsPlusCell"/>
        <w:widowControl/>
        <w:rPr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4"/>
        <w:gridCol w:w="1571"/>
        <w:gridCol w:w="1275"/>
        <w:gridCol w:w="979"/>
        <w:gridCol w:w="1080"/>
        <w:gridCol w:w="1080"/>
        <w:gridCol w:w="1080"/>
        <w:gridCol w:w="1080"/>
        <w:gridCol w:w="3338"/>
      </w:tblGrid>
      <w:tr w:rsidR="00BC5CF5" w:rsidRPr="00B052C8" w:rsidTr="00BC5CF5">
        <w:tc>
          <w:tcPr>
            <w:tcW w:w="3934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 муниципальной программы, мероприятий муниципальной программы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299" w:type="dxa"/>
            <w:gridSpan w:val="5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на реализацию программ,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непосредственный результат в натуральных показателях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(краткое описание, целевые индикаторы </w:t>
            </w:r>
          </w:p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и показатели)</w:t>
            </w:r>
          </w:p>
        </w:tc>
      </w:tr>
      <w:tr w:rsidR="00BC5CF5" w:rsidRPr="00B052C8" w:rsidTr="00BC5CF5">
        <w:tc>
          <w:tcPr>
            <w:tcW w:w="3934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C058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C058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080" w:type="dxa"/>
          </w:tcPr>
          <w:p w:rsidR="00BC5CF5" w:rsidRPr="00B052C8" w:rsidRDefault="00BC5CF5" w:rsidP="00C0586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80" w:type="dxa"/>
            <w:shd w:val="clear" w:color="auto" w:fill="auto"/>
          </w:tcPr>
          <w:p w:rsidR="00BC5CF5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058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BC5CF5" w:rsidRPr="00B052C8" w:rsidRDefault="00BC5CF5" w:rsidP="00BC5C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338" w:type="dxa"/>
            <w:vMerge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79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80" w:type="dxa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6715F" w:rsidRPr="00B052C8" w:rsidTr="00A6715F">
        <w:trPr>
          <w:trHeight w:val="922"/>
        </w:trPr>
        <w:tc>
          <w:tcPr>
            <w:tcW w:w="3934" w:type="dxa"/>
            <w:shd w:val="clear" w:color="auto" w:fill="auto"/>
          </w:tcPr>
          <w:p w:rsidR="00A6715F" w:rsidRDefault="00A6715F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</w:p>
          <w:p w:rsidR="00194816" w:rsidRDefault="00194816" w:rsidP="00194816">
            <w:pPr>
              <w:spacing w:line="276" w:lineRule="auto"/>
              <w:jc w:val="center"/>
            </w:pPr>
            <w:r w:rsidRPr="003607AD">
              <w:rPr>
                <w:b/>
              </w:rPr>
              <w:t>«</w:t>
            </w:r>
            <w:r w:rsidRPr="003607AD">
              <w:t>Развитие культуры и искусства,</w:t>
            </w:r>
            <w:r>
              <w:t xml:space="preserve"> </w:t>
            </w:r>
            <w:r w:rsidRPr="003607AD">
              <w:t>сохранение</w:t>
            </w:r>
          </w:p>
          <w:p w:rsidR="00194816" w:rsidRDefault="00194816" w:rsidP="00194816">
            <w:pPr>
              <w:spacing w:line="276" w:lineRule="auto"/>
              <w:jc w:val="center"/>
            </w:pPr>
            <w:r w:rsidRPr="003607AD">
              <w:t>и реконструкция военно-мемориальных объектов в</w:t>
            </w:r>
          </w:p>
          <w:p w:rsidR="00194816" w:rsidRPr="003607AD" w:rsidRDefault="00194816" w:rsidP="00194816">
            <w:pPr>
              <w:spacing w:line="276" w:lineRule="auto"/>
              <w:jc w:val="center"/>
            </w:pPr>
            <w:proofErr w:type="spellStart"/>
            <w:r w:rsidRPr="003607AD">
              <w:t>Троснянском</w:t>
            </w:r>
            <w:proofErr w:type="spellEnd"/>
            <w:r w:rsidRPr="003607AD">
              <w:t xml:space="preserve"> районе Орловской области на</w:t>
            </w:r>
          </w:p>
          <w:p w:rsidR="00194816" w:rsidRPr="00F37E52" w:rsidRDefault="00194816" w:rsidP="00194816">
            <w:pPr>
              <w:spacing w:line="276" w:lineRule="auto"/>
              <w:jc w:val="center"/>
            </w:pPr>
            <w:r w:rsidRPr="003607AD">
              <w:t>202</w:t>
            </w:r>
            <w:r w:rsidR="00C05868">
              <w:t>5</w:t>
            </w:r>
            <w:r w:rsidRPr="003607AD">
              <w:t>-202</w:t>
            </w:r>
            <w:r w:rsidR="00C05868">
              <w:t>9</w:t>
            </w:r>
            <w:r w:rsidRPr="003607AD">
              <w:t xml:space="preserve"> годы»</w:t>
            </w:r>
          </w:p>
          <w:p w:rsidR="00194816" w:rsidRPr="00B052C8" w:rsidRDefault="00194816" w:rsidP="00194816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9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6715F" w:rsidRPr="00B052C8" w:rsidRDefault="00A6715F" w:rsidP="00AB306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6715F" w:rsidRPr="00B052C8" w:rsidRDefault="00A6715F" w:rsidP="00727D9F"/>
          <w:p w:rsidR="00A6715F" w:rsidRPr="00B052C8" w:rsidRDefault="00A6715F" w:rsidP="00727D9F"/>
          <w:p w:rsidR="00A6715F" w:rsidRPr="00B052C8" w:rsidRDefault="00A6715F" w:rsidP="00727D9F"/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1C6E21">
            <w:pPr>
              <w:snapToGrid w:val="0"/>
              <w:jc w:val="both"/>
            </w:pPr>
            <w:r w:rsidRPr="00B052C8">
              <w:t>Мероприятие 1.1.</w:t>
            </w:r>
            <w:r>
              <w:t>1</w:t>
            </w:r>
          </w:p>
          <w:p w:rsidR="001C6E21" w:rsidRDefault="001C6E21" w:rsidP="00194816">
            <w:pPr>
              <w:jc w:val="center"/>
            </w:pPr>
            <w:r>
              <w:lastRenderedPageBreak/>
              <w:t xml:space="preserve"> </w:t>
            </w:r>
          </w:p>
          <w:p w:rsidR="00194816" w:rsidRDefault="00194816" w:rsidP="001C6E21">
            <w:r>
              <w:t xml:space="preserve">Частичный ремонт помещений  </w:t>
            </w:r>
          </w:p>
          <w:p w:rsidR="00194816" w:rsidRDefault="00194816" w:rsidP="001C6E21"/>
          <w:p w:rsidR="00BC5CF5" w:rsidRPr="00B052C8" w:rsidRDefault="00194816" w:rsidP="00E6207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194816" w:rsidP="001C6E21">
            <w:pPr>
              <w:pStyle w:val="formattext"/>
            </w:pPr>
            <w:r w:rsidRPr="00C533BA">
              <w:rPr>
                <w:sz w:val="22"/>
                <w:szCs w:val="22"/>
              </w:rPr>
              <w:lastRenderedPageBreak/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lastRenderedPageBreak/>
              <w:t>ного дела</w:t>
            </w:r>
            <w:r w:rsidRPr="00C533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AB306B">
            <w:r w:rsidRPr="00B052C8">
              <w:lastRenderedPageBreak/>
              <w:t xml:space="preserve">районный </w:t>
            </w:r>
            <w:r w:rsidRPr="00B052C8">
              <w:lastRenderedPageBreak/>
              <w:t>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94816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BC5CF5" w:rsidP="00194816">
            <w:pPr>
              <w:snapToGrid w:val="0"/>
            </w:pPr>
            <w:r w:rsidRPr="00B052C8">
              <w:t xml:space="preserve">Повышение эффективности </w:t>
            </w:r>
            <w:r w:rsidRPr="00B052C8">
              <w:lastRenderedPageBreak/>
              <w:t xml:space="preserve">использования бюджетных средств, обеспечение финансово-хозяйственной самостоятельности учреждений </w:t>
            </w:r>
            <w:r w:rsidR="00194816">
              <w:t>культуры</w:t>
            </w:r>
            <w:r w:rsidRPr="00B052C8">
              <w:t xml:space="preserve"> за счет реализации новых принципов финансирования</w:t>
            </w:r>
          </w:p>
        </w:tc>
      </w:tr>
      <w:tr w:rsidR="00BC5CF5" w:rsidRPr="00B052C8" w:rsidTr="00BC5CF5">
        <w:tc>
          <w:tcPr>
            <w:tcW w:w="3934" w:type="dxa"/>
            <w:shd w:val="clear" w:color="auto" w:fill="auto"/>
          </w:tcPr>
          <w:p w:rsidR="00BC5CF5" w:rsidRPr="00B052C8" w:rsidRDefault="00BC5CF5" w:rsidP="00DB071C">
            <w:pPr>
              <w:snapToGrid w:val="0"/>
              <w:jc w:val="both"/>
            </w:pPr>
            <w:r w:rsidRPr="00B052C8">
              <w:lastRenderedPageBreak/>
              <w:t>Мероприятие 1.1.2</w:t>
            </w:r>
          </w:p>
          <w:p w:rsidR="00BC5CF5" w:rsidRPr="00B052C8" w:rsidRDefault="001C6E21" w:rsidP="002701A9">
            <w:pPr>
              <w:jc w:val="both"/>
            </w:pPr>
            <w:r>
              <w:t xml:space="preserve">Установка тревожной кнопки  </w:t>
            </w:r>
          </w:p>
        </w:tc>
        <w:tc>
          <w:tcPr>
            <w:tcW w:w="1571" w:type="dxa"/>
            <w:shd w:val="clear" w:color="auto" w:fill="auto"/>
          </w:tcPr>
          <w:p w:rsidR="00BC5CF5" w:rsidRPr="00B052C8" w:rsidRDefault="001C6E21" w:rsidP="00296AA7">
            <w:pPr>
              <w:pStyle w:val="formattext"/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BC5CF5" w:rsidRPr="00B052C8" w:rsidRDefault="00BC5CF5" w:rsidP="002701A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A85971" w:rsidP="001C6E2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C5CF5" w:rsidRPr="00115F03" w:rsidRDefault="001C6E21" w:rsidP="00CC5D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C5CF5" w:rsidRPr="00B052C8" w:rsidRDefault="001C6E21" w:rsidP="001C6E21">
            <w:r>
              <w:rPr>
                <w:sz w:val="20"/>
                <w:szCs w:val="20"/>
              </w:rPr>
              <w:t xml:space="preserve"> </w:t>
            </w:r>
          </w:p>
        </w:tc>
      </w:tr>
      <w:tr w:rsidR="00D25369" w:rsidRPr="00B052C8" w:rsidTr="00D25369">
        <w:trPr>
          <w:trHeight w:val="9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  <w:r w:rsidRPr="00B052C8">
              <w:t>Мероприятие 1.1.3</w:t>
            </w:r>
          </w:p>
          <w:p w:rsidR="00D25369" w:rsidRDefault="00D25369" w:rsidP="001C6E21">
            <w:r>
              <w:t>Приобретение музыкальных инструментов</w:t>
            </w:r>
          </w:p>
          <w:p w:rsidR="00D25369" w:rsidRPr="00B052C8" w:rsidRDefault="00D25369" w:rsidP="00E6207C">
            <w:pPr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  <w:r w:rsidRPr="00C533BA">
              <w:rPr>
                <w:sz w:val="22"/>
                <w:szCs w:val="22"/>
              </w:rPr>
              <w:t>Отдел</w:t>
            </w:r>
            <w:r>
              <w:rPr>
                <w:sz w:val="22"/>
                <w:szCs w:val="22"/>
              </w:rPr>
              <w:t xml:space="preserve"> кул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туры и архи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D25369" w:rsidRPr="00115F03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2E6EF5">
              <w:rPr>
                <w:rFonts w:ascii="Times New Roman" w:hAnsi="Times New Roman"/>
                <w:sz w:val="20"/>
                <w:szCs w:val="20"/>
              </w:rPr>
              <w:t>Повышение качества дополнител</w:t>
            </w:r>
            <w:r w:rsidRPr="002E6EF5">
              <w:rPr>
                <w:rFonts w:ascii="Times New Roman" w:hAnsi="Times New Roman"/>
                <w:sz w:val="20"/>
                <w:szCs w:val="20"/>
              </w:rPr>
              <w:t>ь</w:t>
            </w:r>
            <w:r w:rsidRPr="002E6EF5">
              <w:rPr>
                <w:rFonts w:ascii="Times New Roman" w:hAnsi="Times New Roman"/>
                <w:sz w:val="20"/>
                <w:szCs w:val="20"/>
              </w:rPr>
              <w:t>ного образования в сфере культуры и искусства.</w:t>
            </w:r>
          </w:p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  <w:p w:rsidR="00D25369" w:rsidRPr="002E6EF5" w:rsidRDefault="00D25369" w:rsidP="001C6E21">
            <w:pPr>
              <w:jc w:val="both"/>
              <w:rPr>
                <w:b/>
              </w:rPr>
            </w:pPr>
          </w:p>
        </w:tc>
      </w:tr>
      <w:tr w:rsidR="00D25369" w:rsidRPr="00B052C8" w:rsidTr="00302A14">
        <w:trPr>
          <w:trHeight w:val="718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C533BA" w:rsidRDefault="00D25369" w:rsidP="00296AA7">
            <w:pPr>
              <w:pStyle w:val="formattext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Default="00D25369" w:rsidP="00AB306B">
            <w:proofErr w:type="spellStart"/>
            <w:r>
              <w:t>Федер.бюджет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85971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Pr="00A85971" w:rsidRDefault="00A85971" w:rsidP="00A859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2E6EF5" w:rsidRDefault="00D25369" w:rsidP="00302A14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5369" w:rsidRPr="00B052C8" w:rsidTr="00D25369">
        <w:trPr>
          <w:trHeight w:val="50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  <w:r w:rsidRPr="00B052C8">
              <w:t>Мероприятие 1.1.4</w:t>
            </w:r>
          </w:p>
          <w:p w:rsidR="00D25369" w:rsidRDefault="00D25369" w:rsidP="001C6E21">
            <w:r>
              <w:t xml:space="preserve">Приобретение школьного оборудования (стеллажи, столы, стулья, вешалки, мольберты и пр.) </w:t>
            </w:r>
          </w:p>
          <w:p w:rsidR="00D25369" w:rsidRPr="00B052C8" w:rsidRDefault="00D25369" w:rsidP="00DB071C"/>
        </w:tc>
        <w:tc>
          <w:tcPr>
            <w:tcW w:w="1571" w:type="dxa"/>
            <w:vMerge w:val="restart"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15F0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B052C8" w:rsidRDefault="00D25369" w:rsidP="001C6E21">
            <w:pPr>
              <w:jc w:val="both"/>
            </w:pPr>
            <w:r w:rsidRPr="00B052C8">
              <w:t xml:space="preserve">   </w:t>
            </w:r>
          </w:p>
          <w:p w:rsidR="00D25369" w:rsidRPr="00B052C8" w:rsidRDefault="00D25369" w:rsidP="00C5525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5369" w:rsidRPr="00B052C8" w:rsidTr="00D25369">
        <w:trPr>
          <w:trHeight w:val="44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A85971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1C6E21">
            <w:pPr>
              <w:jc w:val="both"/>
            </w:pPr>
          </w:p>
        </w:tc>
      </w:tr>
      <w:tr w:rsidR="00D25369" w:rsidRPr="00B052C8" w:rsidTr="00BC5CF5">
        <w:trPr>
          <w:trHeight w:val="40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Федер.бюджет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A85971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Pr="00115F03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Pr="00115F03" w:rsidRDefault="00D2536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1C6E21">
            <w:pPr>
              <w:jc w:val="both"/>
            </w:pPr>
          </w:p>
        </w:tc>
      </w:tr>
      <w:tr w:rsidR="001C6E21" w:rsidRPr="00B052C8" w:rsidTr="00DD3CA9">
        <w:trPr>
          <w:trHeight w:val="1140"/>
        </w:trPr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 w:rsidRPr="00B052C8">
              <w:t>Мероприятие 1.1.5</w:t>
            </w:r>
          </w:p>
          <w:p w:rsidR="001C6E21" w:rsidRPr="00B052C8" w:rsidRDefault="001C6E21" w:rsidP="00411C14">
            <w:pPr>
              <w:jc w:val="both"/>
            </w:pPr>
            <w:r>
              <w:t>Приобретение компьютерного оборудования</w:t>
            </w:r>
          </w:p>
        </w:tc>
        <w:tc>
          <w:tcPr>
            <w:tcW w:w="1571" w:type="dxa"/>
            <w:shd w:val="clear" w:color="auto" w:fill="auto"/>
          </w:tcPr>
          <w:p w:rsidR="001C6E21" w:rsidRPr="00B052C8" w:rsidRDefault="001C6E21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 xml:space="preserve">районный </w:t>
            </w:r>
            <w:proofErr w:type="spellStart"/>
            <w:r w:rsidRPr="00B052C8">
              <w:t>бюдже</w:t>
            </w:r>
            <w:proofErr w:type="spellEnd"/>
            <w:r>
              <w:t xml:space="preserve"> </w:t>
            </w:r>
            <w:r w:rsidRPr="00B052C8">
              <w:t>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1C6E2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2E6EF5" w:rsidRDefault="001C6E21" w:rsidP="001C6E21">
            <w:pPr>
              <w:jc w:val="both"/>
              <w:rPr>
                <w:sz w:val="20"/>
                <w:szCs w:val="20"/>
              </w:rPr>
            </w:pPr>
            <w:r w:rsidRPr="002E6EF5">
              <w:rPr>
                <w:sz w:val="20"/>
                <w:szCs w:val="20"/>
              </w:rPr>
              <w:t>Повышение уровня квалификации педагогических и руководящих работников.</w:t>
            </w:r>
          </w:p>
          <w:p w:rsidR="001C6E21" w:rsidRDefault="001C6E21" w:rsidP="001C6E21"/>
          <w:p w:rsidR="00DD3CA9" w:rsidRPr="00B052C8" w:rsidRDefault="00DD3CA9" w:rsidP="001C6E21"/>
        </w:tc>
      </w:tr>
      <w:tr w:rsidR="00DD3CA9" w:rsidRPr="00B052C8" w:rsidTr="00BC5CF5">
        <w:trPr>
          <w:trHeight w:val="645"/>
        </w:trPr>
        <w:tc>
          <w:tcPr>
            <w:tcW w:w="3934" w:type="dxa"/>
            <w:shd w:val="clear" w:color="auto" w:fill="auto"/>
          </w:tcPr>
          <w:p w:rsidR="00DD3CA9" w:rsidRDefault="00DD3CA9" w:rsidP="00411C14">
            <w:pPr>
              <w:jc w:val="both"/>
            </w:pPr>
            <w:r>
              <w:t>Мероприятие 1.1.6</w:t>
            </w:r>
          </w:p>
          <w:p w:rsidR="00DD3CA9" w:rsidRPr="00B052C8" w:rsidRDefault="00DD3CA9" w:rsidP="002D419D">
            <w:pPr>
              <w:jc w:val="both"/>
            </w:pPr>
            <w:r>
              <w:t>Приобретение комплектующих для подключения к сети « Интернет»</w:t>
            </w:r>
            <w:r w:rsidR="002D419D">
              <w:t>,реализация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571" w:type="dxa"/>
            <w:shd w:val="clear" w:color="auto" w:fill="auto"/>
          </w:tcPr>
          <w:p w:rsidR="00DD3CA9" w:rsidRPr="001C6E21" w:rsidRDefault="00DD3CA9" w:rsidP="00296AA7">
            <w:pPr>
              <w:pStyle w:val="formattext"/>
              <w:rPr>
                <w:sz w:val="22"/>
                <w:szCs w:val="22"/>
              </w:rPr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D3CA9" w:rsidRPr="00B052C8" w:rsidRDefault="00DD3CA9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DD3CA9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0</w:t>
            </w:r>
          </w:p>
        </w:tc>
        <w:tc>
          <w:tcPr>
            <w:tcW w:w="1080" w:type="dxa"/>
          </w:tcPr>
          <w:p w:rsidR="00DD3CA9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D3CA9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DD3CA9" w:rsidRPr="002E6EF5" w:rsidRDefault="00DD3CA9" w:rsidP="00DD3CA9">
            <w:pPr>
              <w:jc w:val="both"/>
              <w:rPr>
                <w:sz w:val="20"/>
                <w:szCs w:val="20"/>
              </w:rPr>
            </w:pPr>
            <w:r w:rsidRPr="002E6EF5">
              <w:rPr>
                <w:sz w:val="20"/>
                <w:szCs w:val="20"/>
              </w:rPr>
              <w:t>Повышение уровня квалификации педагогических и руководящих работников.</w:t>
            </w:r>
            <w:r>
              <w:rPr>
                <w:sz w:val="20"/>
                <w:szCs w:val="20"/>
              </w:rPr>
              <w:t xml:space="preserve"> </w:t>
            </w:r>
          </w:p>
          <w:p w:rsidR="00DD3CA9" w:rsidRDefault="00DD3CA9" w:rsidP="00DD3CA9"/>
          <w:p w:rsidR="00DD3CA9" w:rsidRPr="002E6EF5" w:rsidRDefault="00DD3CA9" w:rsidP="001C6E21">
            <w:pPr>
              <w:rPr>
                <w:sz w:val="20"/>
                <w:szCs w:val="20"/>
              </w:rPr>
            </w:pPr>
          </w:p>
        </w:tc>
      </w:tr>
      <w:tr w:rsidR="001C6E21" w:rsidRPr="00B052C8" w:rsidTr="00BC5CF5">
        <w:tc>
          <w:tcPr>
            <w:tcW w:w="3934" w:type="dxa"/>
            <w:shd w:val="clear" w:color="auto" w:fill="auto"/>
          </w:tcPr>
          <w:p w:rsidR="001C6E21" w:rsidRPr="00B052C8" w:rsidRDefault="001C6E21" w:rsidP="00DB071C">
            <w:pPr>
              <w:snapToGrid w:val="0"/>
              <w:jc w:val="both"/>
            </w:pPr>
            <w:r>
              <w:lastRenderedPageBreak/>
              <w:t xml:space="preserve"> </w:t>
            </w:r>
            <w:r w:rsidRPr="00B052C8">
              <w:t>Мероприятие 1.1.</w:t>
            </w:r>
            <w:r w:rsidR="00DD3CA9">
              <w:t>7</w:t>
            </w:r>
          </w:p>
          <w:p w:rsidR="001C6E21" w:rsidRDefault="00B6561F" w:rsidP="00E6207C">
            <w:pPr>
              <w:jc w:val="both"/>
            </w:pPr>
            <w:r>
              <w:t xml:space="preserve">Пошив хореографических  костюмов, танцевальной обуви </w:t>
            </w:r>
          </w:p>
          <w:p w:rsidR="001C6E21" w:rsidRPr="00B052C8" w:rsidRDefault="001C6E21" w:rsidP="00E6207C">
            <w:pPr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1C6E21" w:rsidRPr="00B052C8" w:rsidRDefault="00B6561F" w:rsidP="00296AA7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1C6E21" w:rsidRPr="00B052C8" w:rsidRDefault="001C6E21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1C6E2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1C6E21" w:rsidRPr="00B052C8" w:rsidRDefault="001C6E2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B052C8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1C6E21" w:rsidRPr="00B052C8" w:rsidRDefault="001C6E21" w:rsidP="00296AA7">
            <w:pPr>
              <w:snapToGrid w:val="0"/>
            </w:pPr>
            <w:r w:rsidRPr="00B052C8">
              <w:t>.</w:t>
            </w:r>
          </w:p>
        </w:tc>
      </w:tr>
      <w:tr w:rsidR="00B6561F" w:rsidRPr="00B052C8" w:rsidTr="00302A14">
        <w:trPr>
          <w:trHeight w:val="1656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1.2.</w:t>
            </w:r>
            <w:r>
              <w:t xml:space="preserve">1 </w:t>
            </w:r>
          </w:p>
          <w:p w:rsidR="00B6561F" w:rsidRPr="00D91288" w:rsidRDefault="00B6561F" w:rsidP="00302A14">
            <w:r w:rsidRPr="00D91288">
              <w:t xml:space="preserve">Организация и проведение праздников  «Семейное </w:t>
            </w:r>
            <w:proofErr w:type="spellStart"/>
            <w:r w:rsidRPr="00D91288">
              <w:t>музицирование</w:t>
            </w:r>
            <w:proofErr w:type="spellEnd"/>
            <w:r w:rsidRPr="00D91288">
              <w:t>»,  «Праздник вокально-хоровой музыки», «Новогодний переполох», «Для пап и мам» и др.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02A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302A14" w:rsidP="00296AA7">
            <w:pPr>
              <w:snapToGrid w:val="0"/>
            </w:pPr>
            <w:r w:rsidRPr="00B052C8">
              <w:t>Повышение уровня удовлетворенности населения качеством</w:t>
            </w:r>
            <w:r>
              <w:t xml:space="preserve"> дополнительных</w:t>
            </w:r>
            <w:r w:rsidRPr="00B052C8">
              <w:t xml:space="preserve"> образовательных услуг.</w:t>
            </w:r>
          </w:p>
        </w:tc>
      </w:tr>
      <w:tr w:rsidR="00B6561F" w:rsidRPr="00B052C8" w:rsidTr="00302A14">
        <w:trPr>
          <w:trHeight w:val="2484"/>
        </w:trPr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t>Мероприятие 1.2.2</w:t>
            </w: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Участие в районных мероприятиях, посвященных Дню Победы, Дню защиты детей, Дню освобождения Троснянского района от немецко-фашистских захватчиков, Дню Защитника Отечества, Международному Женскому Дню, Дню Матери и др.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formattext"/>
            </w:pPr>
            <w:r w:rsidRPr="001C6E21">
              <w:rPr>
                <w:sz w:val="22"/>
                <w:szCs w:val="22"/>
              </w:rPr>
              <w:t>Отдел кул</w:t>
            </w:r>
            <w:r w:rsidRPr="001C6E21">
              <w:rPr>
                <w:sz w:val="22"/>
                <w:szCs w:val="22"/>
              </w:rPr>
              <w:t>ь</w:t>
            </w:r>
            <w:r w:rsidRPr="001C6E21">
              <w:rPr>
                <w:sz w:val="22"/>
                <w:szCs w:val="22"/>
              </w:rPr>
              <w:t>туры и архи</w:t>
            </w:r>
            <w:r w:rsidRPr="001C6E21">
              <w:rPr>
                <w:sz w:val="22"/>
                <w:szCs w:val="22"/>
              </w:rPr>
              <w:t>в</w:t>
            </w:r>
            <w:r w:rsidRPr="001C6E21">
              <w:rPr>
                <w:sz w:val="22"/>
                <w:szCs w:val="22"/>
              </w:rPr>
              <w:t>ного дела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6561F">
            <w:r w:rsidRPr="00B052C8">
              <w:t>Повышение уровня удовлетворенности населения качеством</w:t>
            </w:r>
            <w:r>
              <w:t xml:space="preserve"> дополнительных</w:t>
            </w:r>
            <w:r w:rsidRPr="00B052C8">
              <w:t xml:space="preserve"> образовательных услуг.</w:t>
            </w:r>
            <w:r>
              <w:t xml:space="preserve"> </w:t>
            </w:r>
          </w:p>
        </w:tc>
      </w:tr>
      <w:tr w:rsidR="00B6561F" w:rsidRPr="00B052C8" w:rsidTr="00302A14">
        <w:trPr>
          <w:trHeight w:val="1932"/>
        </w:trPr>
        <w:tc>
          <w:tcPr>
            <w:tcW w:w="3934" w:type="dxa"/>
            <w:shd w:val="clear" w:color="auto" w:fill="auto"/>
          </w:tcPr>
          <w:p w:rsidR="00B6561F" w:rsidRDefault="00B6561F" w:rsidP="00B6561F">
            <w:pPr>
              <w:snapToGrid w:val="0"/>
              <w:jc w:val="both"/>
            </w:pPr>
            <w:r w:rsidRPr="00B052C8">
              <w:t>Мероприятие 1.2.</w:t>
            </w:r>
            <w:r>
              <w:t>3</w:t>
            </w:r>
          </w:p>
          <w:p w:rsidR="00B6561F" w:rsidRDefault="00B6561F" w:rsidP="00302A14">
            <w:r>
              <w:t>Организация выездных концертов для учащихся школ, детских садов, ветеранов войны и труда, трудовых коллективов</w:t>
            </w:r>
          </w:p>
          <w:p w:rsidR="00B6561F" w:rsidRDefault="00B6561F" w:rsidP="00302A14"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B052C8" w:rsidRDefault="00B656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6561F">
            <w:r w:rsidRPr="00B052C8">
              <w:t xml:space="preserve">Повышение уровня удовлетворенности населения качеством </w:t>
            </w:r>
            <w:r>
              <w:t xml:space="preserve">дополнительных </w:t>
            </w:r>
            <w:r w:rsidRPr="00B052C8">
              <w:t>образовательных услуг.</w:t>
            </w:r>
          </w:p>
        </w:tc>
      </w:tr>
      <w:tr w:rsidR="00B6561F" w:rsidRPr="00B052C8" w:rsidTr="00B6561F">
        <w:trPr>
          <w:trHeight w:val="1670"/>
        </w:trPr>
        <w:tc>
          <w:tcPr>
            <w:tcW w:w="3934" w:type="dxa"/>
            <w:shd w:val="clear" w:color="auto" w:fill="auto"/>
          </w:tcPr>
          <w:p w:rsidR="00B6561F" w:rsidRPr="00B052C8" w:rsidRDefault="00B6561F" w:rsidP="00036B24">
            <w:pPr>
              <w:snapToGrid w:val="0"/>
              <w:jc w:val="both"/>
            </w:pPr>
            <w:r w:rsidRPr="00B052C8">
              <w:t>Мероприятие 1.2.4</w:t>
            </w:r>
          </w:p>
          <w:p w:rsidR="00B6561F" w:rsidRPr="00B052C8" w:rsidRDefault="00B6561F" w:rsidP="00036B24">
            <w:pPr>
              <w:snapToGrid w:val="0"/>
              <w:jc w:val="both"/>
            </w:pPr>
            <w:r>
              <w:t xml:space="preserve">Проведение ежегодного отчетного концерта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right w:val="single" w:sz="4" w:space="0" w:color="auto"/>
            </w:tcBorders>
            <w:shd w:val="clear" w:color="auto" w:fill="auto"/>
          </w:tcPr>
          <w:p w:rsidR="00B6561F" w:rsidRPr="00115F03" w:rsidRDefault="00B6561F" w:rsidP="00036B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tcBorders>
              <w:left w:val="single" w:sz="4" w:space="0" w:color="auto"/>
            </w:tcBorders>
            <w:shd w:val="clear" w:color="auto" w:fill="auto"/>
          </w:tcPr>
          <w:p w:rsidR="00B6561F" w:rsidRPr="00B052C8" w:rsidRDefault="00B6561F" w:rsidP="00B46998">
            <w:pPr>
              <w:jc w:val="both"/>
            </w:pPr>
            <w:r w:rsidRPr="00B052C8">
              <w:t xml:space="preserve">   Повышение уровня удовлетворенности населения качеством </w:t>
            </w:r>
            <w:r>
              <w:t xml:space="preserve">дополнительных </w:t>
            </w:r>
            <w:r w:rsidRPr="00B052C8">
              <w:t>образовательных услуг.</w:t>
            </w:r>
          </w:p>
          <w:p w:rsidR="00B6561F" w:rsidRPr="00B052C8" w:rsidRDefault="00B6561F" w:rsidP="00036B2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61F" w:rsidRPr="00B052C8" w:rsidTr="00BC5CF5">
        <w:tc>
          <w:tcPr>
            <w:tcW w:w="3934" w:type="dxa"/>
            <w:shd w:val="clear" w:color="auto" w:fill="auto"/>
          </w:tcPr>
          <w:p w:rsidR="00B6561F" w:rsidRPr="00B052C8" w:rsidRDefault="00B6561F" w:rsidP="00E35634">
            <w:pPr>
              <w:snapToGrid w:val="0"/>
              <w:jc w:val="both"/>
            </w:pPr>
            <w:r w:rsidRPr="00B052C8">
              <w:lastRenderedPageBreak/>
              <w:t>Мероприятие 1.2.5</w:t>
            </w:r>
          </w:p>
          <w:p w:rsidR="00B6561F" w:rsidRDefault="00B6561F" w:rsidP="00AC6C18">
            <w:r>
              <w:t>Проведение районного конкурса детского художественного творчества «Узоры родной стороны»</w:t>
            </w:r>
          </w:p>
          <w:p w:rsidR="00B6561F" w:rsidRDefault="00B6561F" w:rsidP="00B6561F">
            <w:pPr>
              <w:jc w:val="center"/>
            </w:pPr>
          </w:p>
          <w:p w:rsidR="00B6561F" w:rsidRPr="00B052C8" w:rsidRDefault="00B6561F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B6561F" w:rsidRPr="00B052C8" w:rsidRDefault="00B6561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B6561F" w:rsidRPr="00B052C8" w:rsidRDefault="00B6561F" w:rsidP="00302A1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B6561F" w:rsidRPr="00115F03" w:rsidRDefault="00B6561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B6561F" w:rsidRPr="00115F03" w:rsidRDefault="00B6561F" w:rsidP="00821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B6561F" w:rsidRPr="00B052C8" w:rsidRDefault="00B6561F" w:rsidP="00B46998">
            <w:pPr>
              <w:jc w:val="both"/>
            </w:pPr>
            <w:r w:rsidRPr="00B052C8">
              <w:t xml:space="preserve">   Повышение уровня удовлетворенности населения качеством </w:t>
            </w:r>
            <w:r w:rsidR="00AC6C18">
              <w:t xml:space="preserve">дополнительных </w:t>
            </w:r>
            <w:r w:rsidRPr="00B052C8">
              <w:t>образовательных услуг.</w:t>
            </w:r>
          </w:p>
          <w:p w:rsidR="00B6561F" w:rsidRDefault="00B6561F" w:rsidP="00296AA7">
            <w:pPr>
              <w:snapToGrid w:val="0"/>
            </w:pPr>
          </w:p>
          <w:p w:rsidR="00B6561F" w:rsidRDefault="00B6561F" w:rsidP="00296AA7">
            <w:pPr>
              <w:snapToGrid w:val="0"/>
            </w:pPr>
          </w:p>
          <w:p w:rsidR="00B6561F" w:rsidRPr="00B052C8" w:rsidRDefault="00B6561F" w:rsidP="00296AA7">
            <w:pPr>
              <w:snapToGrid w:val="0"/>
            </w:pPr>
          </w:p>
        </w:tc>
      </w:tr>
      <w:tr w:rsidR="00AC6C18" w:rsidRPr="00B052C8" w:rsidTr="00E33ECD">
        <w:trPr>
          <w:trHeight w:val="1215"/>
        </w:trPr>
        <w:tc>
          <w:tcPr>
            <w:tcW w:w="3934" w:type="dxa"/>
            <w:shd w:val="clear" w:color="auto" w:fill="auto"/>
          </w:tcPr>
          <w:p w:rsidR="00AC6C18" w:rsidRDefault="00AC6C18" w:rsidP="00AC6C18">
            <w:pPr>
              <w:snapToGrid w:val="0"/>
              <w:jc w:val="both"/>
            </w:pPr>
            <w:r w:rsidRPr="00B052C8">
              <w:t>Мероприятие 1.</w:t>
            </w:r>
            <w:r>
              <w:t>3</w:t>
            </w:r>
            <w:r w:rsidRPr="00B052C8">
              <w:t>.</w:t>
            </w:r>
            <w:r>
              <w:t xml:space="preserve">1 </w:t>
            </w:r>
          </w:p>
          <w:p w:rsidR="00AC6C18" w:rsidRDefault="00AC6C18" w:rsidP="00AC6C18">
            <w:r>
              <w:t>Обучение на курсах повышения квалификации руководящих и педагогических работников</w:t>
            </w:r>
          </w:p>
          <w:p w:rsidR="00AC6C18" w:rsidRPr="00B052C8" w:rsidRDefault="00AC6C18" w:rsidP="00AC6C18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C6C18" w:rsidRDefault="00AC6C18" w:rsidP="00302A1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AC6C18" w:rsidRPr="00B052C8" w:rsidRDefault="00AC6C18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AC6C18" w:rsidRDefault="00AC6C18" w:rsidP="00AB306B">
            <w:r w:rsidRPr="00B052C8">
              <w:t>районный бюджет</w:t>
            </w:r>
          </w:p>
          <w:p w:rsidR="00AC6C18" w:rsidRDefault="00AC6C18" w:rsidP="00AB306B"/>
          <w:p w:rsidR="00AC6C18" w:rsidRDefault="00AC6C18" w:rsidP="00AB306B"/>
          <w:p w:rsidR="00AC6C18" w:rsidRPr="00B052C8" w:rsidRDefault="00AC6C18" w:rsidP="00AB306B"/>
        </w:tc>
        <w:tc>
          <w:tcPr>
            <w:tcW w:w="979" w:type="dxa"/>
            <w:shd w:val="clear" w:color="auto" w:fill="auto"/>
          </w:tcPr>
          <w:p w:rsidR="00AC6C18" w:rsidRDefault="00D2536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7,6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5,2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DD3CA9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3,4</w:t>
            </w: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C6C1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AC6C1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AC6C1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02A14" w:rsidRPr="00B052C8" w:rsidRDefault="00302A1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AC6C18" w:rsidRPr="00B052C8" w:rsidRDefault="00AC6C18" w:rsidP="00AC6C18">
            <w:pPr>
              <w:jc w:val="center"/>
            </w:pPr>
            <w:r w:rsidRPr="00B052C8">
              <w:t xml:space="preserve">Повышение уровня </w:t>
            </w:r>
            <w:r>
              <w:t>квалификации руководящих и педагогических работников</w:t>
            </w:r>
          </w:p>
          <w:p w:rsidR="00AC6C18" w:rsidRDefault="00AC6C18" w:rsidP="00AC6C18">
            <w:pPr>
              <w:snapToGrid w:val="0"/>
              <w:jc w:val="center"/>
            </w:pPr>
          </w:p>
          <w:p w:rsidR="00AC6C18" w:rsidRPr="00B052C8" w:rsidRDefault="00AC6C18" w:rsidP="00AC6C18">
            <w:pPr>
              <w:snapToGrid w:val="0"/>
              <w:jc w:val="center"/>
            </w:pPr>
          </w:p>
        </w:tc>
      </w:tr>
      <w:tr w:rsidR="00E33ECD" w:rsidRPr="00B052C8" w:rsidTr="00BC5CF5">
        <w:trPr>
          <w:trHeight w:val="1545"/>
        </w:trPr>
        <w:tc>
          <w:tcPr>
            <w:tcW w:w="3934" w:type="dxa"/>
            <w:shd w:val="clear" w:color="auto" w:fill="auto"/>
          </w:tcPr>
          <w:p w:rsidR="00E33ECD" w:rsidRDefault="00E33ECD" w:rsidP="00E33ECD">
            <w:pPr>
              <w:snapToGrid w:val="0"/>
              <w:jc w:val="both"/>
            </w:pPr>
            <w:r w:rsidRPr="00B052C8">
              <w:t>Мероприятие 1.</w:t>
            </w:r>
            <w:r>
              <w:t>3</w:t>
            </w:r>
            <w:r w:rsidRPr="00B052C8">
              <w:t>.</w:t>
            </w:r>
            <w:r>
              <w:t xml:space="preserve">2 </w:t>
            </w:r>
          </w:p>
          <w:p w:rsidR="00E33ECD" w:rsidRPr="00B052C8" w:rsidRDefault="00E33ECD" w:rsidP="00E33ECD">
            <w:pPr>
              <w:snapToGrid w:val="0"/>
              <w:jc w:val="both"/>
            </w:pPr>
            <w:r>
              <w:t xml:space="preserve"> Участие в областных, зональных, всероссийских, межрегиональных семинарах, конференциях, мастер-классах   </w:t>
            </w:r>
          </w:p>
        </w:tc>
        <w:tc>
          <w:tcPr>
            <w:tcW w:w="1571" w:type="dxa"/>
            <w:shd w:val="clear" w:color="auto" w:fill="auto"/>
          </w:tcPr>
          <w:p w:rsidR="00E33ECD" w:rsidRPr="001C6E21" w:rsidRDefault="00E33ECD" w:rsidP="00E33E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E33ECD" w:rsidRDefault="00E33ECD" w:rsidP="00E33ECD">
            <w:r w:rsidRPr="00B052C8">
              <w:t>районный бюджет</w:t>
            </w:r>
          </w:p>
          <w:p w:rsidR="00E33ECD" w:rsidRDefault="00E33ECD" w:rsidP="00E33ECD"/>
          <w:p w:rsidR="00E33ECD" w:rsidRPr="00B052C8" w:rsidRDefault="00E33ECD" w:rsidP="00E33ECD"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33ECD" w:rsidRDefault="00E33ECD" w:rsidP="00E33EC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E33ECD" w:rsidRPr="00B052C8" w:rsidRDefault="00E33ECD" w:rsidP="00E33ECD">
            <w:pPr>
              <w:snapToGrid w:val="0"/>
              <w:jc w:val="center"/>
            </w:pPr>
            <w:r w:rsidRPr="00B052C8">
              <w:t>Обеспечение мер поддержки педагогов и талантливых детей..</w:t>
            </w:r>
          </w:p>
        </w:tc>
      </w:tr>
      <w:tr w:rsidR="00AC6C18" w:rsidRPr="00B052C8" w:rsidTr="00BC5CF5">
        <w:tc>
          <w:tcPr>
            <w:tcW w:w="3934" w:type="dxa"/>
            <w:shd w:val="clear" w:color="auto" w:fill="auto"/>
          </w:tcPr>
          <w:p w:rsidR="00AC6C18" w:rsidRPr="00B052C8" w:rsidRDefault="00AC6C18" w:rsidP="00E35634">
            <w:pPr>
              <w:snapToGrid w:val="0"/>
              <w:jc w:val="both"/>
            </w:pPr>
            <w:r w:rsidRPr="00B052C8">
              <w:t>Мероприятие 1.</w:t>
            </w:r>
            <w:r w:rsidR="00302A14">
              <w:t>4</w:t>
            </w:r>
            <w:r w:rsidRPr="00B052C8">
              <w:t>.</w:t>
            </w:r>
            <w:r w:rsidR="00302A14">
              <w:t>1</w:t>
            </w:r>
          </w:p>
          <w:p w:rsidR="00302A14" w:rsidRDefault="00302A14" w:rsidP="00302A14">
            <w:r>
              <w:t>Заработная плата</w:t>
            </w:r>
          </w:p>
          <w:p w:rsidR="00302A14" w:rsidRDefault="00302A14" w:rsidP="00302A14"/>
          <w:p w:rsidR="00AC6C18" w:rsidRPr="00B052C8" w:rsidRDefault="00302A14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AC6C18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AC6C18" w:rsidRDefault="00AC6C18" w:rsidP="00AB306B">
            <w:r w:rsidRPr="00B052C8">
              <w:t>районный бюджет</w:t>
            </w:r>
          </w:p>
          <w:p w:rsidR="00446FE4" w:rsidRDefault="00446FE4" w:rsidP="00AB306B"/>
          <w:p w:rsidR="00446FE4" w:rsidRDefault="00446FE4" w:rsidP="00AB306B">
            <w:r>
              <w:t>областной</w:t>
            </w:r>
          </w:p>
          <w:p w:rsidR="00446FE4" w:rsidRPr="00B052C8" w:rsidRDefault="00446FE4" w:rsidP="00AB306B">
            <w:r>
              <w:t>бюджет</w:t>
            </w:r>
          </w:p>
        </w:tc>
        <w:tc>
          <w:tcPr>
            <w:tcW w:w="979" w:type="dxa"/>
            <w:shd w:val="clear" w:color="auto" w:fill="auto"/>
          </w:tcPr>
          <w:p w:rsidR="00AC6C1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4325,3</w:t>
            </w: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C6C1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4389,8</w:t>
            </w: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Default="00446FE4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46FE4" w:rsidRPr="00B052C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C6C1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4524,1</w:t>
            </w: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AC6C18" w:rsidRDefault="0048646E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443,0</w:t>
            </w: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AC6C18" w:rsidRDefault="00846FDF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4371,</w:t>
            </w:r>
            <w:r w:rsidR="00A8597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A85971" w:rsidRDefault="00A85971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Default="00A85971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85971" w:rsidRPr="00B052C8" w:rsidRDefault="00A85971" w:rsidP="00A8597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AC6C18" w:rsidRPr="00B052C8" w:rsidRDefault="00302A14" w:rsidP="00302A14">
            <w:r w:rsidRPr="00B052C8">
              <w:t>Повышение эффективности использования бюджетных средств, обеспечение финансово-хозяйственной самостоятельности</w:t>
            </w:r>
          </w:p>
        </w:tc>
      </w:tr>
      <w:tr w:rsidR="00302A14" w:rsidRPr="00B052C8" w:rsidTr="00BC5CF5">
        <w:tc>
          <w:tcPr>
            <w:tcW w:w="3934" w:type="dxa"/>
            <w:shd w:val="clear" w:color="auto" w:fill="auto"/>
          </w:tcPr>
          <w:p w:rsidR="00302A14" w:rsidRPr="00B052C8" w:rsidRDefault="00302A14" w:rsidP="00E35634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2</w:t>
            </w:r>
          </w:p>
          <w:p w:rsidR="00302A14" w:rsidRDefault="00302A14" w:rsidP="00302A14">
            <w:r>
              <w:t>Начисления на заработную плату</w:t>
            </w:r>
          </w:p>
          <w:p w:rsidR="00302A14" w:rsidRPr="00B052C8" w:rsidRDefault="00302A14" w:rsidP="00DB071C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302A14" w:rsidRPr="00B052C8" w:rsidRDefault="00302A14" w:rsidP="00302A1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Default="00302A14" w:rsidP="00AB306B">
            <w:r w:rsidRPr="00B052C8">
              <w:t>районный бюджет</w:t>
            </w:r>
          </w:p>
          <w:p w:rsidR="00446FE4" w:rsidRDefault="00446FE4" w:rsidP="00AB306B"/>
          <w:p w:rsidR="00446FE4" w:rsidRPr="00B052C8" w:rsidRDefault="00446FE4" w:rsidP="00AB306B">
            <w: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302A14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1424,6</w:t>
            </w: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1383,0</w:t>
            </w: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446FE4" w:rsidRPr="00B052C8" w:rsidRDefault="00446FE4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302A14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1281,9</w:t>
            </w: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Default="00846FDF" w:rsidP="00A85971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85971">
              <w:rPr>
                <w:sz w:val="22"/>
                <w:szCs w:val="22"/>
              </w:rPr>
              <w:t>20,3</w:t>
            </w:r>
          </w:p>
          <w:p w:rsidR="00A85971" w:rsidRDefault="00A85971" w:rsidP="00A85971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Pr="00B052C8" w:rsidRDefault="00A85971" w:rsidP="00A85971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846FDF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1320,2</w:t>
            </w:r>
          </w:p>
          <w:p w:rsidR="00A85971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</w:p>
          <w:p w:rsidR="00A85971" w:rsidRPr="00B052C8" w:rsidRDefault="00A85971" w:rsidP="00AB306B">
            <w:pPr>
              <w:pStyle w:val="formattex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02A14" w:rsidRPr="00B052C8" w:rsidRDefault="00302A14" w:rsidP="00B46998">
            <w:r w:rsidRPr="00B052C8">
              <w:t>.</w:t>
            </w:r>
          </w:p>
          <w:p w:rsidR="00302A14" w:rsidRPr="00B052C8" w:rsidRDefault="00302A14" w:rsidP="00B46998">
            <w:pPr>
              <w:snapToGrid w:val="0"/>
            </w:pPr>
          </w:p>
        </w:tc>
      </w:tr>
      <w:tr w:rsidR="00302A14" w:rsidRPr="00B052C8" w:rsidTr="00302A14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>3</w:t>
            </w:r>
          </w:p>
          <w:p w:rsidR="00302A14" w:rsidRDefault="00302A14" w:rsidP="00302A14">
            <w:r>
              <w:t xml:space="preserve">Услуги связи        </w:t>
            </w:r>
          </w:p>
          <w:p w:rsidR="00302A14" w:rsidRPr="00B052C8" w:rsidRDefault="00302A14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02A14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r w:rsidRPr="00B052C8">
              <w:t xml:space="preserve">районный </w:t>
            </w:r>
            <w:proofErr w:type="spellStart"/>
            <w:r w:rsidRPr="00B052C8">
              <w:t>бюдж</w:t>
            </w:r>
            <w:proofErr w:type="spellEnd"/>
            <w:r>
              <w:t xml:space="preserve"> </w:t>
            </w:r>
            <w:proofErr w:type="spellStart"/>
            <w:r w:rsidRPr="00B052C8">
              <w:t>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Pr="00B052C8" w:rsidRDefault="00D25369" w:rsidP="00302A1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333E1D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DD3CA9" w:rsidP="00AB30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16,3</w:t>
            </w:r>
          </w:p>
        </w:tc>
        <w:tc>
          <w:tcPr>
            <w:tcW w:w="1080" w:type="dxa"/>
          </w:tcPr>
          <w:p w:rsidR="00302A14" w:rsidRPr="00B052C8" w:rsidRDefault="00DD3CA9" w:rsidP="00846F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302A14" w:rsidRPr="00B052C8" w:rsidRDefault="00DD3CA9" w:rsidP="00846F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</w:t>
            </w:r>
            <w:r w:rsidR="00846F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302A14" w:rsidRPr="00B052C8" w:rsidRDefault="00302A14" w:rsidP="00B46998">
            <w:pPr>
              <w:snapToGrid w:val="0"/>
            </w:pPr>
            <w:r>
              <w:t xml:space="preserve"> </w:t>
            </w:r>
          </w:p>
        </w:tc>
      </w:tr>
      <w:tr w:rsidR="00302A14" w:rsidRPr="00B052C8" w:rsidTr="00BC5CF5">
        <w:trPr>
          <w:trHeight w:val="360"/>
        </w:trPr>
        <w:tc>
          <w:tcPr>
            <w:tcW w:w="3934" w:type="dxa"/>
            <w:vMerge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302A14" w:rsidRPr="001C6E21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proofErr w:type="spellStart"/>
            <w:r>
              <w:t>Внеб.исто</w:t>
            </w:r>
            <w:r>
              <w:lastRenderedPageBreak/>
              <w:t>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Default="00D25369" w:rsidP="00302A1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333E1D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Default="00DD3CA9" w:rsidP="00AB306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Default="00DD3CA9" w:rsidP="00DD3CA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302A14" w:rsidRDefault="00302A14" w:rsidP="00B46998">
            <w:pPr>
              <w:snapToGrid w:val="0"/>
            </w:pPr>
          </w:p>
        </w:tc>
      </w:tr>
      <w:tr w:rsidR="00302A14" w:rsidRPr="00B052C8" w:rsidTr="00302A14">
        <w:trPr>
          <w:trHeight w:val="1104"/>
        </w:trPr>
        <w:tc>
          <w:tcPr>
            <w:tcW w:w="3934" w:type="dxa"/>
            <w:shd w:val="clear" w:color="auto" w:fill="auto"/>
          </w:tcPr>
          <w:p w:rsidR="00302A14" w:rsidRPr="00B052C8" w:rsidRDefault="00302A14" w:rsidP="002B1B48">
            <w:pPr>
              <w:snapToGrid w:val="0"/>
              <w:jc w:val="both"/>
            </w:pPr>
            <w:r w:rsidRPr="00B052C8">
              <w:lastRenderedPageBreak/>
              <w:t>Мероприятие 1.</w:t>
            </w:r>
            <w:r>
              <w:t>4</w:t>
            </w:r>
            <w:r w:rsidRPr="00B052C8">
              <w:t>.</w:t>
            </w:r>
            <w:r>
              <w:t>4</w:t>
            </w:r>
          </w:p>
          <w:p w:rsidR="00302A14" w:rsidRDefault="00302A14" w:rsidP="00302A14">
            <w:r>
              <w:t xml:space="preserve">Транспортные    услуги     </w:t>
            </w:r>
          </w:p>
          <w:p w:rsidR="00302A14" w:rsidRDefault="00302A14" w:rsidP="00302A14"/>
          <w:p w:rsidR="00302A14" w:rsidRPr="00B052C8" w:rsidRDefault="00302A14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302A14" w:rsidRPr="00B052C8" w:rsidRDefault="00302A14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02A14" w:rsidRPr="00B052C8" w:rsidRDefault="00302A14" w:rsidP="00302A14">
            <w:proofErr w:type="spellStart"/>
            <w:r>
              <w:t>Внеб.источники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02A14" w:rsidRPr="00115F03" w:rsidRDefault="00D25369" w:rsidP="00302A1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302A14" w:rsidRPr="00115F03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02A14" w:rsidRPr="00115F03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302A14" w:rsidRPr="00B052C8" w:rsidRDefault="00302A14" w:rsidP="00296AA7">
            <w:pPr>
              <w:snapToGrid w:val="0"/>
            </w:pPr>
          </w:p>
        </w:tc>
      </w:tr>
      <w:tr w:rsidR="00FD41A6" w:rsidRPr="00B052C8" w:rsidTr="00FD41A6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FD41A6" w:rsidRDefault="00FD41A6" w:rsidP="00FD41A6">
            <w:pPr>
              <w:snapToGrid w:val="0"/>
              <w:jc w:val="both"/>
            </w:pPr>
            <w:r w:rsidRPr="00B052C8">
              <w:t>Мероприятие 1.</w:t>
            </w:r>
            <w:r>
              <w:t>4</w:t>
            </w:r>
            <w:r w:rsidRPr="00B052C8">
              <w:t>.</w:t>
            </w:r>
            <w:r>
              <w:t xml:space="preserve">5 </w:t>
            </w:r>
          </w:p>
          <w:p w:rsidR="00FD41A6" w:rsidRDefault="00FD41A6" w:rsidP="00FD41A6">
            <w:r>
              <w:t xml:space="preserve">Работы и услуги по содержанию имущества  </w:t>
            </w:r>
          </w:p>
          <w:p w:rsidR="00FD41A6" w:rsidRDefault="00FD41A6" w:rsidP="00FD41A6"/>
          <w:p w:rsidR="00FD41A6" w:rsidRPr="00B052C8" w:rsidRDefault="00FD41A6" w:rsidP="00FD41A6">
            <w:pPr>
              <w:pStyle w:val="formattext"/>
              <w:spacing w:before="0" w:beforeAutospacing="0" w:after="0" w:afterAutospacing="0"/>
            </w:pPr>
            <w:r>
              <w:t xml:space="preserve">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FD41A6" w:rsidRPr="00B052C8" w:rsidRDefault="00FD41A6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036B24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115F03" w:rsidRDefault="00D2536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080" w:type="dxa"/>
          </w:tcPr>
          <w:p w:rsidR="00FD41A6" w:rsidRPr="00115F03" w:rsidRDefault="00846FDF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846FDF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FD41A6" w:rsidRPr="00B052C8" w:rsidRDefault="00FD41A6" w:rsidP="00036B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A6" w:rsidRPr="00B052C8" w:rsidTr="00BC5CF5">
        <w:trPr>
          <w:trHeight w:val="460"/>
        </w:trPr>
        <w:tc>
          <w:tcPr>
            <w:tcW w:w="3934" w:type="dxa"/>
            <w:vMerge/>
            <w:shd w:val="clear" w:color="auto" w:fill="auto"/>
          </w:tcPr>
          <w:p w:rsidR="00FD41A6" w:rsidRDefault="00FD41A6" w:rsidP="00FD41A6"/>
        </w:tc>
        <w:tc>
          <w:tcPr>
            <w:tcW w:w="1571" w:type="dxa"/>
            <w:vMerge/>
            <w:shd w:val="clear" w:color="auto" w:fill="auto"/>
          </w:tcPr>
          <w:p w:rsidR="00FD41A6" w:rsidRPr="001C6E21" w:rsidRDefault="00FD41A6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036B24">
            <w:proofErr w:type="spellStart"/>
            <w:r>
              <w:t>Внеб.источники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Pr="00115F03" w:rsidRDefault="00FD41A6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333E1D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080" w:type="dxa"/>
            <w:shd w:val="clear" w:color="auto" w:fill="auto"/>
          </w:tcPr>
          <w:p w:rsidR="00FD41A6" w:rsidRPr="00115F03" w:rsidRDefault="00DD3CA9" w:rsidP="00036B2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3338" w:type="dxa"/>
            <w:vMerge/>
            <w:shd w:val="clear" w:color="auto" w:fill="auto"/>
          </w:tcPr>
          <w:p w:rsidR="00FD41A6" w:rsidRPr="00B052C8" w:rsidRDefault="00FD41A6" w:rsidP="00036B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1A6" w:rsidRPr="00B052C8" w:rsidTr="00FD41A6">
        <w:trPr>
          <w:trHeight w:val="560"/>
        </w:trPr>
        <w:tc>
          <w:tcPr>
            <w:tcW w:w="3934" w:type="dxa"/>
            <w:vMerge w:val="restart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6</w:t>
            </w:r>
          </w:p>
          <w:p w:rsidR="00FD41A6" w:rsidRDefault="00FD41A6" w:rsidP="00FD41A6">
            <w:r>
              <w:t xml:space="preserve">Прочие работы, услуги </w:t>
            </w:r>
          </w:p>
          <w:p w:rsidR="00FD41A6" w:rsidRPr="00B052C8" w:rsidRDefault="00FD41A6" w:rsidP="00DB071C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FD41A6" w:rsidRPr="00B052C8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D3CA9" w:rsidP="00333E1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FD41A6" w:rsidRPr="00B052C8" w:rsidRDefault="00DD3CA9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46FDF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D3CA9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846FDF">
              <w:rPr>
                <w:sz w:val="22"/>
                <w:szCs w:val="22"/>
              </w:rPr>
              <w:t>6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FD41A6" w:rsidRPr="00B052C8" w:rsidRDefault="00FD41A6" w:rsidP="00296AA7">
            <w:pPr>
              <w:snapToGrid w:val="0"/>
            </w:pPr>
            <w:r>
              <w:t xml:space="preserve"> </w:t>
            </w:r>
          </w:p>
        </w:tc>
      </w:tr>
      <w:tr w:rsidR="00FD41A6" w:rsidRPr="00B052C8" w:rsidTr="00BC5CF5">
        <w:trPr>
          <w:trHeight w:val="440"/>
        </w:trPr>
        <w:tc>
          <w:tcPr>
            <w:tcW w:w="3934" w:type="dxa"/>
            <w:vMerge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FD41A6" w:rsidRPr="001C6E21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D32F06">
            <w:proofErr w:type="spellStart"/>
            <w:r>
              <w:t>Внеб.источники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080" w:type="dxa"/>
            <w:shd w:val="clear" w:color="auto" w:fill="auto"/>
          </w:tcPr>
          <w:p w:rsidR="00FD41A6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80" w:type="dxa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3338" w:type="dxa"/>
            <w:vMerge/>
            <w:shd w:val="clear" w:color="auto" w:fill="auto"/>
          </w:tcPr>
          <w:p w:rsidR="00FD41A6" w:rsidRPr="00B052C8" w:rsidRDefault="00FD41A6" w:rsidP="00296AA7">
            <w:pPr>
              <w:snapToGrid w:val="0"/>
            </w:pPr>
          </w:p>
        </w:tc>
      </w:tr>
      <w:tr w:rsidR="00FD41A6" w:rsidRPr="00B052C8" w:rsidTr="00BC5CF5"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7</w:t>
            </w:r>
          </w:p>
          <w:p w:rsidR="00FD41A6" w:rsidRDefault="00FD41A6" w:rsidP="00FD41A6">
            <w:r>
              <w:t xml:space="preserve">Прочие расходы     </w:t>
            </w:r>
          </w:p>
          <w:p w:rsidR="00FD41A6" w:rsidRPr="00B052C8" w:rsidRDefault="00FD41A6" w:rsidP="00DB071C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B052C8" w:rsidRDefault="00FD41A6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41A6" w:rsidRDefault="00FD41A6" w:rsidP="00AB306B">
            <w:r w:rsidRPr="00B052C8">
              <w:t>районный бюджет</w:t>
            </w:r>
            <w:r>
              <w:t xml:space="preserve"> </w:t>
            </w:r>
          </w:p>
          <w:p w:rsidR="00FD41A6" w:rsidRPr="00B052C8" w:rsidRDefault="00FD41A6" w:rsidP="00AB306B">
            <w:proofErr w:type="spellStart"/>
            <w:r>
              <w:t>Внеб.источники</w:t>
            </w:r>
            <w:proofErr w:type="spellEnd"/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FD41A6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FD41A6">
              <w:rPr>
                <w:sz w:val="22"/>
                <w:szCs w:val="22"/>
              </w:rPr>
              <w:t>,0</w:t>
            </w:r>
          </w:p>
          <w:p w:rsidR="00FD41A6" w:rsidRPr="00B052C8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FD41A6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080" w:type="dxa"/>
          </w:tcPr>
          <w:p w:rsidR="00FD41A6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D3CA9">
              <w:rPr>
                <w:sz w:val="22"/>
                <w:szCs w:val="22"/>
              </w:rPr>
              <w:t>,0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366AC4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FD41A6" w:rsidRDefault="00DD3CA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  <w:p w:rsidR="00FD41A6" w:rsidRDefault="00FD41A6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66AC4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FD41A6" w:rsidP="00296AA7">
            <w:pPr>
              <w:snapToGrid w:val="0"/>
            </w:pPr>
          </w:p>
        </w:tc>
      </w:tr>
      <w:tr w:rsidR="00D25369" w:rsidRPr="00B052C8" w:rsidTr="00D25369">
        <w:trPr>
          <w:trHeight w:val="7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8</w:t>
            </w:r>
          </w:p>
          <w:p w:rsidR="00D25369" w:rsidRDefault="00D25369" w:rsidP="00FD41A6">
            <w:r>
              <w:t xml:space="preserve">Увеличение стоимости материальных запасов     </w:t>
            </w:r>
          </w:p>
          <w:p w:rsidR="00D25369" w:rsidRPr="00B052C8" w:rsidRDefault="00D25369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B052C8" w:rsidRDefault="00D25369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AB306B">
            <w:proofErr w:type="spellStart"/>
            <w:r>
              <w:t>Внеб.источники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Pr="00B052C8" w:rsidRDefault="00D25369" w:rsidP="00A859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8597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366AC4" w:rsidP="00FD41A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1080" w:type="dxa"/>
          </w:tcPr>
          <w:p w:rsidR="00D25369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1080" w:type="dxa"/>
            <w:shd w:val="clear" w:color="auto" w:fill="auto"/>
          </w:tcPr>
          <w:p w:rsidR="00D25369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</w:p>
        </w:tc>
      </w:tr>
      <w:tr w:rsidR="00D25369" w:rsidRPr="00B052C8" w:rsidTr="00BC5CF5">
        <w:trPr>
          <w:trHeight w:val="36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Default="00D25369" w:rsidP="00AB306B">
            <w:proofErr w:type="spellStart"/>
            <w:r>
              <w:t>райбюджет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D25369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  <w:r w:rsidR="00D25369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FD41A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080" w:type="dxa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46FDF">
              <w:rPr>
                <w:sz w:val="22"/>
                <w:szCs w:val="22"/>
              </w:rPr>
              <w:t>,6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Pr="00B052C8" w:rsidRDefault="00D25369" w:rsidP="00296AA7">
            <w:pPr>
              <w:pStyle w:val="formattext"/>
            </w:pPr>
          </w:p>
        </w:tc>
      </w:tr>
      <w:tr w:rsidR="00333E1D" w:rsidRPr="00B052C8" w:rsidTr="00333E1D">
        <w:trPr>
          <w:trHeight w:val="980"/>
        </w:trPr>
        <w:tc>
          <w:tcPr>
            <w:tcW w:w="3934" w:type="dxa"/>
            <w:vMerge w:val="restart"/>
            <w:shd w:val="clear" w:color="auto" w:fill="auto"/>
          </w:tcPr>
          <w:p w:rsidR="00333E1D" w:rsidRPr="00B052C8" w:rsidRDefault="00333E1D" w:rsidP="00C12424">
            <w:pPr>
              <w:snapToGrid w:val="0"/>
              <w:jc w:val="both"/>
            </w:pPr>
            <w:r w:rsidRPr="00B052C8">
              <w:t xml:space="preserve">Мероприятие </w:t>
            </w:r>
            <w:r>
              <w:t>1</w:t>
            </w:r>
            <w:r w:rsidRPr="00B052C8">
              <w:t>.</w:t>
            </w:r>
            <w:r>
              <w:t>4</w:t>
            </w:r>
            <w:r w:rsidRPr="00B052C8">
              <w:t>.</w:t>
            </w:r>
            <w:r>
              <w:t>9</w:t>
            </w:r>
          </w:p>
          <w:p w:rsidR="00333E1D" w:rsidRDefault="00333E1D" w:rsidP="006F4567">
            <w:r>
              <w:t xml:space="preserve">Прочие выплаты           </w:t>
            </w:r>
          </w:p>
          <w:p w:rsidR="00333E1D" w:rsidRPr="00B052C8" w:rsidRDefault="00333E1D" w:rsidP="00DB071C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33E1D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333E1D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33E1D" w:rsidRPr="00B052C8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33E1D" w:rsidRPr="00B052C8" w:rsidRDefault="00333E1D" w:rsidP="00AB306B">
            <w:r w:rsidRPr="00B052C8">
              <w:t xml:space="preserve">районный </w:t>
            </w:r>
            <w:proofErr w:type="spellStart"/>
            <w:r w:rsidRPr="00B052C8">
              <w:t>бюд</w:t>
            </w:r>
            <w:proofErr w:type="spellEnd"/>
            <w:r>
              <w:t xml:space="preserve"> </w:t>
            </w:r>
            <w:proofErr w:type="spellStart"/>
            <w:r w:rsidRPr="00B052C8">
              <w:t>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333E1D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080" w:type="dxa"/>
          </w:tcPr>
          <w:p w:rsidR="00333E1D" w:rsidRPr="00B052C8" w:rsidRDefault="00366AC4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6FD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846FDF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333E1D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38" w:type="dxa"/>
            <w:shd w:val="clear" w:color="auto" w:fill="auto"/>
          </w:tcPr>
          <w:p w:rsidR="00333E1D" w:rsidRPr="006813E1" w:rsidRDefault="00333E1D" w:rsidP="00296AA7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  <w:tr w:rsidR="00333E1D" w:rsidRPr="00B052C8" w:rsidTr="00BC5CF5">
        <w:trPr>
          <w:trHeight w:val="560"/>
        </w:trPr>
        <w:tc>
          <w:tcPr>
            <w:tcW w:w="3934" w:type="dxa"/>
            <w:vMerge/>
            <w:shd w:val="clear" w:color="auto" w:fill="auto"/>
          </w:tcPr>
          <w:p w:rsidR="00333E1D" w:rsidRPr="00B052C8" w:rsidRDefault="00333E1D" w:rsidP="00C12424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333E1D" w:rsidRPr="001C6E21" w:rsidRDefault="00333E1D" w:rsidP="00D32F0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33E1D" w:rsidRPr="00B052C8" w:rsidRDefault="00333E1D" w:rsidP="00AB306B">
            <w:proofErr w:type="spellStart"/>
            <w:r>
              <w:t>Внебюдж.источ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33E1D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</w:tcPr>
          <w:p w:rsidR="00333E1D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33E1D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338" w:type="dxa"/>
            <w:shd w:val="clear" w:color="auto" w:fill="auto"/>
          </w:tcPr>
          <w:p w:rsidR="00333E1D" w:rsidRDefault="00333E1D" w:rsidP="00296AA7">
            <w:pPr>
              <w:snapToGrid w:val="0"/>
              <w:rPr>
                <w:lang w:val="en-US"/>
              </w:rPr>
            </w:pPr>
          </w:p>
        </w:tc>
      </w:tr>
      <w:tr w:rsidR="00FD41A6" w:rsidRPr="00B052C8" w:rsidTr="005F2BFF">
        <w:trPr>
          <w:trHeight w:val="1401"/>
        </w:trPr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lastRenderedPageBreak/>
              <w:t>Мероприятие 2.</w:t>
            </w:r>
            <w:r w:rsidR="006F4567">
              <w:t>1</w:t>
            </w:r>
            <w:r w:rsidRPr="00B052C8">
              <w:t>.1</w:t>
            </w:r>
          </w:p>
          <w:p w:rsidR="005F2BFF" w:rsidRDefault="005F2BFF" w:rsidP="005F2BFF">
            <w:r>
              <w:t>Ремонт здания РДК:</w:t>
            </w:r>
          </w:p>
          <w:p w:rsidR="005F2BFF" w:rsidRDefault="005F2BFF" w:rsidP="005F2BFF">
            <w:r>
              <w:t>-Ремонт фасада здания;</w:t>
            </w:r>
          </w:p>
          <w:p w:rsidR="005F2BFF" w:rsidRDefault="005F2BFF" w:rsidP="005F2BFF">
            <w:r>
              <w:t>- косметический  ремонт методических кабинетов;</w:t>
            </w:r>
          </w:p>
          <w:p w:rsidR="006F4567" w:rsidRPr="00B052C8" w:rsidRDefault="006F4567" w:rsidP="00C12424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5F2BFF" w:rsidRDefault="006F4567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 w:rsidR="005F2BFF" w:rsidRPr="005F2BF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5F2BFF" w:rsidP="00AB306B">
            <w:proofErr w:type="spellStart"/>
            <w: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6813E1" w:rsidP="00743F0B">
            <w:pPr>
              <w:pStyle w:val="af"/>
              <w:pBdr>
                <w:bottom w:val="single" w:sz="4" w:space="1" w:color="auto"/>
              </w:pBd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Комплексное выполнение намеченных Программой мероприятий приведет к улучшению качества предоставляемых услуг, повышению уровня библиотечного обслуживания </w:t>
            </w:r>
          </w:p>
        </w:tc>
      </w:tr>
      <w:tr w:rsidR="00FD41A6" w:rsidRPr="00B052C8" w:rsidTr="00BC5CF5">
        <w:tc>
          <w:tcPr>
            <w:tcW w:w="3934" w:type="dxa"/>
            <w:shd w:val="clear" w:color="auto" w:fill="auto"/>
          </w:tcPr>
          <w:p w:rsidR="00FD41A6" w:rsidRPr="00B052C8" w:rsidRDefault="00FD41A6" w:rsidP="00C12424">
            <w:pPr>
              <w:snapToGrid w:val="0"/>
              <w:jc w:val="both"/>
            </w:pPr>
            <w:r w:rsidRPr="00B052C8">
              <w:t>Мероприятие 2.</w:t>
            </w:r>
            <w:r w:rsidR="005F2BFF">
              <w:t>1</w:t>
            </w:r>
            <w:r w:rsidRPr="00B052C8">
              <w:t>.2</w:t>
            </w:r>
          </w:p>
          <w:p w:rsidR="005F2BFF" w:rsidRDefault="005F2BFF" w:rsidP="005F2BFF">
            <w:r>
              <w:t>Своевременная оплата коммунальных услуг (электроэнергия, отопление, водоснабжение  и пр.)</w:t>
            </w:r>
          </w:p>
          <w:p w:rsidR="00FD41A6" w:rsidRPr="00B052C8" w:rsidRDefault="00FD41A6" w:rsidP="00C12424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FD41A6" w:rsidRPr="00B052C8" w:rsidRDefault="005F2BFF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FD41A6" w:rsidRPr="00B052C8" w:rsidRDefault="00FD41A6" w:rsidP="00AB306B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FD41A6" w:rsidRPr="00B052C8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155,2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171,2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194,2</w:t>
            </w:r>
          </w:p>
        </w:tc>
        <w:tc>
          <w:tcPr>
            <w:tcW w:w="1080" w:type="dxa"/>
          </w:tcPr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  <w:tc>
          <w:tcPr>
            <w:tcW w:w="1080" w:type="dxa"/>
            <w:shd w:val="clear" w:color="auto" w:fill="auto"/>
          </w:tcPr>
          <w:p w:rsidR="00FD41A6" w:rsidRPr="00B052C8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3338" w:type="dxa"/>
            <w:shd w:val="clear" w:color="auto" w:fill="auto"/>
          </w:tcPr>
          <w:p w:rsidR="00FD41A6" w:rsidRPr="00B052C8" w:rsidRDefault="00FD41A6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FF" w:rsidRPr="00B052C8" w:rsidTr="00BC5CF5">
        <w:tc>
          <w:tcPr>
            <w:tcW w:w="3934" w:type="dxa"/>
            <w:shd w:val="clear" w:color="auto" w:fill="auto"/>
          </w:tcPr>
          <w:p w:rsidR="005F2BFF" w:rsidRPr="00B052C8" w:rsidRDefault="005F2BFF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3</w:t>
            </w:r>
          </w:p>
          <w:p w:rsidR="005F2BFF" w:rsidRDefault="005F2BFF" w:rsidP="005F2BFF">
            <w:r>
              <w:t>Обслуживание газового оборудования</w:t>
            </w:r>
          </w:p>
          <w:p w:rsidR="005F2BFF" w:rsidRPr="00B052C8" w:rsidRDefault="005F2BFF" w:rsidP="00C12424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5F2BFF" w:rsidRPr="00B052C8" w:rsidRDefault="005F2BFF" w:rsidP="009A4E5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5F2BFF" w:rsidRPr="00B052C8" w:rsidRDefault="005F2BFF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5F2BFF" w:rsidRDefault="005F2BF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80" w:type="dxa"/>
            <w:shd w:val="clear" w:color="auto" w:fill="auto"/>
          </w:tcPr>
          <w:p w:rsidR="005F2BFF" w:rsidRDefault="00333E1D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080" w:type="dxa"/>
            <w:shd w:val="clear" w:color="auto" w:fill="auto"/>
          </w:tcPr>
          <w:p w:rsidR="005F2BFF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80" w:type="dxa"/>
          </w:tcPr>
          <w:p w:rsidR="005F2BFF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080" w:type="dxa"/>
            <w:shd w:val="clear" w:color="auto" w:fill="auto"/>
          </w:tcPr>
          <w:p w:rsidR="005F2BFF" w:rsidRDefault="00366AC4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3338" w:type="dxa"/>
            <w:shd w:val="clear" w:color="auto" w:fill="auto"/>
          </w:tcPr>
          <w:p w:rsidR="005F2BFF" w:rsidRPr="00B052C8" w:rsidRDefault="005F2BFF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BFF" w:rsidRPr="00B052C8" w:rsidTr="00BC5CF5">
        <w:tc>
          <w:tcPr>
            <w:tcW w:w="3934" w:type="dxa"/>
            <w:shd w:val="clear" w:color="auto" w:fill="auto"/>
          </w:tcPr>
          <w:p w:rsidR="005F2BFF" w:rsidRPr="00B052C8" w:rsidRDefault="005F2BFF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4</w:t>
            </w:r>
          </w:p>
          <w:p w:rsidR="005F2BFF" w:rsidRDefault="005F2BFF" w:rsidP="005F2BFF">
            <w:r>
              <w:t xml:space="preserve">Оплата по договору ответственных за газовое оборудование </w:t>
            </w:r>
          </w:p>
          <w:p w:rsidR="005F2BFF" w:rsidRDefault="005F2BFF" w:rsidP="005F2BFF"/>
        </w:tc>
        <w:tc>
          <w:tcPr>
            <w:tcW w:w="1571" w:type="dxa"/>
            <w:shd w:val="clear" w:color="auto" w:fill="auto"/>
          </w:tcPr>
          <w:p w:rsidR="005F2BFF" w:rsidRPr="001C6E21" w:rsidRDefault="005F2BFF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5F2BFF" w:rsidRPr="00B052C8" w:rsidRDefault="005F2BFF" w:rsidP="009A4E59">
            <w:r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5F2BFF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40,9</w:t>
            </w:r>
          </w:p>
        </w:tc>
        <w:tc>
          <w:tcPr>
            <w:tcW w:w="1080" w:type="dxa"/>
            <w:shd w:val="clear" w:color="auto" w:fill="auto"/>
          </w:tcPr>
          <w:p w:rsidR="005F2BFF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080" w:type="dxa"/>
            <w:shd w:val="clear" w:color="auto" w:fill="auto"/>
          </w:tcPr>
          <w:p w:rsidR="005F2BFF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080" w:type="dxa"/>
          </w:tcPr>
          <w:p w:rsidR="005F2BF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1080" w:type="dxa"/>
            <w:shd w:val="clear" w:color="auto" w:fill="auto"/>
          </w:tcPr>
          <w:p w:rsidR="005F2BF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65,9</w:t>
            </w:r>
          </w:p>
        </w:tc>
        <w:tc>
          <w:tcPr>
            <w:tcW w:w="3338" w:type="dxa"/>
            <w:shd w:val="clear" w:color="auto" w:fill="auto"/>
          </w:tcPr>
          <w:p w:rsidR="005F2BFF" w:rsidRPr="00B052C8" w:rsidRDefault="005F2BFF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25369">
        <w:trPr>
          <w:trHeight w:val="146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5F2BFF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5</w:t>
            </w:r>
          </w:p>
          <w:p w:rsidR="00D25369" w:rsidRDefault="00D25369" w:rsidP="005F2BFF">
            <w:pPr>
              <w:snapToGrid w:val="0"/>
              <w:jc w:val="both"/>
            </w:pPr>
            <w:r>
              <w:t xml:space="preserve"> Услуги связи (телефон, интернет) </w:t>
            </w:r>
          </w:p>
          <w:p w:rsidR="00D25369" w:rsidRDefault="00D25369" w:rsidP="005F2BFF">
            <w:pPr>
              <w:snapToGrid w:val="0"/>
              <w:jc w:val="both"/>
            </w:pPr>
          </w:p>
          <w:p w:rsidR="00D25369" w:rsidRPr="00B052C8" w:rsidRDefault="00D25369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6</w:t>
            </w:r>
          </w:p>
          <w:p w:rsidR="00D25369" w:rsidRPr="00B052C8" w:rsidRDefault="00D25369" w:rsidP="00DF43E3">
            <w:r>
              <w:t xml:space="preserve">Оплата налогов, пошлин и других </w:t>
            </w:r>
            <w:r>
              <w:lastRenderedPageBreak/>
              <w:t xml:space="preserve">обязательных платежей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25369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Отдел 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D25369" w:rsidRDefault="00D25369" w:rsidP="009A4E59">
            <w:r w:rsidRPr="00B052C8">
              <w:lastRenderedPageBreak/>
              <w:t>районный бюджет</w:t>
            </w:r>
            <w:r>
              <w:t xml:space="preserve"> </w:t>
            </w:r>
          </w:p>
          <w:p w:rsidR="00D25369" w:rsidRDefault="00D25369" w:rsidP="009A4E59"/>
          <w:p w:rsidR="00D25369" w:rsidRPr="00B052C8" w:rsidRDefault="00D25369" w:rsidP="00DF43E3">
            <w:r w:rsidRPr="00B052C8">
              <w:t>районный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E73861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366AC4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080" w:type="dxa"/>
          </w:tcPr>
          <w:p w:rsidR="00D25369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66AC4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846FDF" w:rsidP="00842F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66AC4">
              <w:rPr>
                <w:sz w:val="22"/>
                <w:szCs w:val="22"/>
              </w:rPr>
              <w:t>,</w:t>
            </w:r>
            <w:r w:rsidR="00842F31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D25369" w:rsidRDefault="00846FDF" w:rsidP="00846FD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66AC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369" w:rsidRPr="00B052C8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F43E3">
        <w:trPr>
          <w:trHeight w:val="544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5F2BFF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9A4E5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9A4E59">
            <w:proofErr w:type="spellStart"/>
            <w:r>
              <w:t>Внебюд.источн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80" w:type="dxa"/>
            <w:shd w:val="clear" w:color="auto" w:fill="auto"/>
          </w:tcPr>
          <w:p w:rsidR="00D25369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25369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Default="00D25369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1180"/>
        </w:trPr>
        <w:tc>
          <w:tcPr>
            <w:tcW w:w="3934" w:type="dxa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>
              <w:lastRenderedPageBreak/>
              <w:t xml:space="preserve"> </w:t>
            </w: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7</w:t>
            </w:r>
          </w:p>
          <w:p w:rsidR="00DF43E3" w:rsidRPr="00B052C8" w:rsidRDefault="00DF43E3" w:rsidP="00DF43E3">
            <w:r>
              <w:t xml:space="preserve"> Приобретение ГСМ и  запчастей </w:t>
            </w:r>
          </w:p>
        </w:tc>
        <w:tc>
          <w:tcPr>
            <w:tcW w:w="1571" w:type="dxa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DF43E3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80" w:type="dxa"/>
          </w:tcPr>
          <w:p w:rsidR="00DF43E3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080" w:type="dxa"/>
            <w:shd w:val="clear" w:color="auto" w:fill="auto"/>
          </w:tcPr>
          <w:p w:rsidR="00DF43E3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3338" w:type="dxa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1180"/>
        </w:trPr>
        <w:tc>
          <w:tcPr>
            <w:tcW w:w="3934" w:type="dxa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="00642B64">
              <w:t>.8</w:t>
            </w:r>
          </w:p>
          <w:p w:rsidR="00DF43E3" w:rsidRDefault="00DF43E3" w:rsidP="00DF43E3">
            <w:r>
              <w:t>Оплата командировочных</w:t>
            </w:r>
          </w:p>
          <w:p w:rsidR="00DF43E3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DF43E3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F43E3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D25369">
        <w:trPr>
          <w:trHeight w:val="720"/>
        </w:trPr>
        <w:tc>
          <w:tcPr>
            <w:tcW w:w="3934" w:type="dxa"/>
            <w:vMerge w:val="restart"/>
            <w:shd w:val="clear" w:color="auto" w:fill="auto"/>
          </w:tcPr>
          <w:p w:rsidR="00D25369" w:rsidRPr="00B052C8" w:rsidRDefault="00D25369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9</w:t>
            </w:r>
          </w:p>
          <w:p w:rsidR="00D25369" w:rsidRDefault="00D25369" w:rsidP="00DF43E3">
            <w:r>
              <w:t xml:space="preserve">Приобретение </w:t>
            </w:r>
          </w:p>
          <w:p w:rsidR="00D25369" w:rsidRDefault="00D25369" w:rsidP="00DF43E3">
            <w:r>
              <w:t>свето-</w:t>
            </w:r>
            <w:proofErr w:type="spellStart"/>
            <w:r>
              <w:t>звукотехнического</w:t>
            </w:r>
            <w:proofErr w:type="spellEnd"/>
            <w:r>
              <w:t xml:space="preserve"> и компьютерного оборудования </w:t>
            </w:r>
            <w:r w:rsidR="00846FDF">
              <w:t xml:space="preserve">(укрепление материально-технической базы домов культуры в населенных пунктах с  </w:t>
            </w:r>
            <w:r w:rsidR="00F20B7E">
              <w:t>числом жителей</w:t>
            </w:r>
            <w:r w:rsidR="00846FDF">
              <w:t xml:space="preserve"> до 50 </w:t>
            </w:r>
            <w:proofErr w:type="spellStart"/>
            <w:r w:rsidR="00846FDF">
              <w:t>тыс.человек</w:t>
            </w:r>
            <w:proofErr w:type="spellEnd"/>
            <w:r w:rsidR="00846FDF">
              <w:t>)</w:t>
            </w:r>
          </w:p>
          <w:p w:rsidR="00D25369" w:rsidRPr="00B052C8" w:rsidRDefault="00D25369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25369" w:rsidRPr="001C6E21" w:rsidRDefault="00D25369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25369" w:rsidRDefault="00D25369" w:rsidP="009A4E59">
            <w:r w:rsidRPr="00B052C8">
              <w:t>районный бюджет</w:t>
            </w:r>
          </w:p>
          <w:p w:rsidR="00846FDF" w:rsidRPr="00B052C8" w:rsidRDefault="00846FDF" w:rsidP="009A4E59">
            <w:r>
              <w:t>федеральный бюджет</w:t>
            </w:r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46FDF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E7386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  <w:p w:rsidR="00A85971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85971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846FDF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 w:val="restart"/>
            <w:shd w:val="clear" w:color="auto" w:fill="auto"/>
          </w:tcPr>
          <w:p w:rsidR="00D25369" w:rsidRDefault="00D25369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369" w:rsidRPr="00B052C8" w:rsidTr="009A4E59">
        <w:trPr>
          <w:trHeight w:val="640"/>
        </w:trPr>
        <w:tc>
          <w:tcPr>
            <w:tcW w:w="3934" w:type="dxa"/>
            <w:vMerge/>
            <w:shd w:val="clear" w:color="auto" w:fill="auto"/>
          </w:tcPr>
          <w:p w:rsidR="00D25369" w:rsidRPr="00B052C8" w:rsidRDefault="00D25369" w:rsidP="00DF43E3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25369" w:rsidRPr="001C6E21" w:rsidRDefault="00D25369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25369" w:rsidRPr="00B052C8" w:rsidRDefault="00D25369" w:rsidP="009A4E59">
            <w:proofErr w:type="spellStart"/>
            <w: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25369" w:rsidRDefault="00D25369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25369" w:rsidRDefault="00846FDF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D25369" w:rsidRDefault="00D25369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DF43E3">
        <w:trPr>
          <w:trHeight w:val="660"/>
        </w:trPr>
        <w:tc>
          <w:tcPr>
            <w:tcW w:w="3934" w:type="dxa"/>
            <w:vMerge w:val="restart"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10</w:t>
            </w:r>
          </w:p>
          <w:p w:rsidR="00DF43E3" w:rsidRDefault="00DF43E3" w:rsidP="00DF43E3">
            <w:r>
              <w:t>Приобретение сценических аксессуаров</w:t>
            </w:r>
            <w:r w:rsidR="00E33ECD">
              <w:t xml:space="preserve"> </w:t>
            </w:r>
            <w:r>
              <w:t>,костюмов,</w:t>
            </w:r>
            <w:r w:rsidR="00E33ECD">
              <w:t xml:space="preserve"> </w:t>
            </w:r>
            <w:r>
              <w:t>обуви и др.</w:t>
            </w:r>
          </w:p>
          <w:p w:rsidR="00DF43E3" w:rsidRPr="00B052C8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D25369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DF43E3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83160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3E3" w:rsidRPr="00B052C8" w:rsidTr="009A4E59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DF43E3" w:rsidRPr="00B052C8" w:rsidRDefault="00DF43E3" w:rsidP="00DF43E3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DF43E3" w:rsidRPr="001C6E21" w:rsidRDefault="00DF43E3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DF43E3" w:rsidRPr="00B052C8" w:rsidRDefault="00DF43E3" w:rsidP="009A4E59">
            <w:proofErr w:type="spellStart"/>
            <w: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DF43E3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DF43E3" w:rsidRDefault="0083160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80" w:type="dxa"/>
            <w:shd w:val="clear" w:color="auto" w:fill="auto"/>
          </w:tcPr>
          <w:p w:rsidR="00DF43E3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3338" w:type="dxa"/>
            <w:vMerge/>
            <w:shd w:val="clear" w:color="auto" w:fill="auto"/>
          </w:tcPr>
          <w:p w:rsidR="00DF43E3" w:rsidRDefault="00DF43E3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D25369">
        <w:trPr>
          <w:trHeight w:val="640"/>
        </w:trPr>
        <w:tc>
          <w:tcPr>
            <w:tcW w:w="3934" w:type="dxa"/>
            <w:vMerge w:val="restart"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11</w:t>
            </w:r>
          </w:p>
          <w:p w:rsidR="0083073C" w:rsidRDefault="0083073C" w:rsidP="00831607">
            <w:r>
              <w:t>Работы, услуги по содержанию имущества</w:t>
            </w:r>
            <w:r w:rsidR="00E33ECD">
              <w:t xml:space="preserve">  </w:t>
            </w:r>
            <w:r>
              <w:t>,</w:t>
            </w:r>
            <w:proofErr w:type="spellStart"/>
            <w:r>
              <w:t>капит</w:t>
            </w:r>
            <w:proofErr w:type="spellEnd"/>
            <w:r>
              <w:t>.</w:t>
            </w:r>
            <w:r w:rsidR="00E33ECD">
              <w:t xml:space="preserve"> </w:t>
            </w:r>
            <w:r>
              <w:t>ремонт РДК</w:t>
            </w:r>
          </w:p>
          <w:p w:rsidR="0083073C" w:rsidRPr="00B052C8" w:rsidRDefault="0083073C" w:rsidP="00DF43E3">
            <w:pPr>
              <w:snapToGrid w:val="0"/>
              <w:jc w:val="both"/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Default="0083073C" w:rsidP="009A4E59">
            <w:r w:rsidRPr="00B052C8"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505,4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545,6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625,6</w:t>
            </w:r>
          </w:p>
        </w:tc>
        <w:tc>
          <w:tcPr>
            <w:tcW w:w="1080" w:type="dxa"/>
          </w:tcPr>
          <w:p w:rsidR="0083073C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686,5</w:t>
            </w:r>
          </w:p>
        </w:tc>
        <w:tc>
          <w:tcPr>
            <w:tcW w:w="1080" w:type="dxa"/>
            <w:shd w:val="clear" w:color="auto" w:fill="auto"/>
          </w:tcPr>
          <w:p w:rsidR="0083073C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418,4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83073C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B052C8" w:rsidRDefault="0083073C" w:rsidP="009A4E59">
            <w:proofErr w:type="spellStart"/>
            <w:r>
              <w:t>Внебюд.источ</w:t>
            </w:r>
            <w:proofErr w:type="spellEnd"/>
            <w:r>
              <w:t>.</w:t>
            </w:r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9A4E59">
        <w:trPr>
          <w:trHeight w:val="239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831607">
            <w:pPr>
              <w:snapToGrid w:val="0"/>
              <w:jc w:val="both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Default="0083073C" w:rsidP="0083073C">
            <w:proofErr w:type="spellStart"/>
            <w: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  <w:r w:rsidRPr="00B052C8">
              <w:lastRenderedPageBreak/>
              <w:t>Мероприятие 2.</w:t>
            </w:r>
            <w:r>
              <w:t>1</w:t>
            </w:r>
            <w:r w:rsidRPr="00B052C8">
              <w:t>.</w:t>
            </w:r>
            <w:r>
              <w:t>12</w:t>
            </w:r>
          </w:p>
          <w:p w:rsidR="00831607" w:rsidRDefault="00831607" w:rsidP="00831607">
            <w:r>
              <w:t xml:space="preserve"> Транспортные услуги</w:t>
            </w:r>
          </w:p>
          <w:p w:rsidR="00831607" w:rsidRPr="00B052C8" w:rsidRDefault="00831607" w:rsidP="00831607">
            <w:pPr>
              <w:snapToGrid w:val="0"/>
              <w:jc w:val="both"/>
            </w:pPr>
            <w: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r>
              <w:t xml:space="preserve"> р</w:t>
            </w:r>
            <w:r w:rsidRPr="00B052C8">
              <w:t>айонный бюджет</w:t>
            </w:r>
            <w: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831607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83160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80" w:type="dxa"/>
          </w:tcPr>
          <w:p w:rsidR="0083160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  <w:r w:rsidRPr="00B052C8">
              <w:t>Мероприятие 2.</w:t>
            </w:r>
            <w:r>
              <w:t>1</w:t>
            </w:r>
            <w:r w:rsidRPr="00B052C8">
              <w:t>.</w:t>
            </w:r>
            <w:r>
              <w:t>13</w:t>
            </w:r>
          </w:p>
          <w:p w:rsidR="00831607" w:rsidRDefault="00831607" w:rsidP="00831607">
            <w:r>
              <w:t>Увеличение стоимости материальных запасов</w:t>
            </w:r>
          </w:p>
          <w:p w:rsidR="00831607" w:rsidRDefault="00831607" w:rsidP="00831607"/>
          <w:p w:rsidR="00831607" w:rsidRPr="00B052C8" w:rsidRDefault="00831607" w:rsidP="00831607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83160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туры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рхив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proofErr w:type="spellEnd"/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дела</w:t>
            </w:r>
          </w:p>
        </w:tc>
        <w:tc>
          <w:tcPr>
            <w:tcW w:w="1275" w:type="dxa"/>
            <w:shd w:val="clear" w:color="auto" w:fill="auto"/>
          </w:tcPr>
          <w:p w:rsidR="00831607" w:rsidRDefault="00831607" w:rsidP="00831607">
            <w:r>
              <w:t>р</w:t>
            </w:r>
            <w:r w:rsidRPr="00B052C8">
              <w:t>айонный бюджет</w:t>
            </w:r>
          </w:p>
          <w:p w:rsidR="00831607" w:rsidRDefault="00831607" w:rsidP="00831607"/>
          <w:p w:rsidR="00831607" w:rsidRDefault="00831607" w:rsidP="00831607"/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366A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331,7</w:t>
            </w:r>
          </w:p>
        </w:tc>
        <w:tc>
          <w:tcPr>
            <w:tcW w:w="1080" w:type="dxa"/>
          </w:tcPr>
          <w:p w:rsid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194,9</w:t>
            </w:r>
          </w:p>
        </w:tc>
        <w:tc>
          <w:tcPr>
            <w:tcW w:w="1080" w:type="dxa"/>
            <w:shd w:val="clear" w:color="auto" w:fill="auto"/>
          </w:tcPr>
          <w:p w:rsidR="00831607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9A4E59">
        <w:trPr>
          <w:trHeight w:val="500"/>
        </w:trPr>
        <w:tc>
          <w:tcPr>
            <w:tcW w:w="3934" w:type="dxa"/>
            <w:shd w:val="clear" w:color="auto" w:fill="auto"/>
          </w:tcPr>
          <w:p w:rsidR="00831607" w:rsidRPr="00B052C8" w:rsidRDefault="00831607" w:rsidP="00831607">
            <w:pPr>
              <w:snapToGrid w:val="0"/>
              <w:jc w:val="both"/>
            </w:pPr>
          </w:p>
        </w:tc>
        <w:tc>
          <w:tcPr>
            <w:tcW w:w="1571" w:type="dxa"/>
            <w:shd w:val="clear" w:color="auto" w:fill="auto"/>
          </w:tcPr>
          <w:p w:rsidR="00831607" w:rsidRPr="001C6E21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1607" w:rsidRPr="00B052C8" w:rsidRDefault="00831607" w:rsidP="009A4E59">
            <w:proofErr w:type="spellStart"/>
            <w: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1607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3073C">
              <w:rPr>
                <w:sz w:val="22"/>
                <w:szCs w:val="22"/>
              </w:rPr>
              <w:t>7,4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080" w:type="dxa"/>
            <w:shd w:val="clear" w:color="auto" w:fill="auto"/>
          </w:tcPr>
          <w:p w:rsidR="00831607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  <w:r w:rsidR="00366AC4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831607" w:rsidRDefault="00366AC4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3338" w:type="dxa"/>
            <w:shd w:val="clear" w:color="auto" w:fill="auto"/>
          </w:tcPr>
          <w:p w:rsid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607" w:rsidRPr="00B052C8" w:rsidTr="00831607">
        <w:trPr>
          <w:trHeight w:val="660"/>
        </w:trPr>
        <w:tc>
          <w:tcPr>
            <w:tcW w:w="3934" w:type="dxa"/>
            <w:vMerge w:val="restart"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2.1.14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 xml:space="preserve">Прочие работы и 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Услуги</w:t>
            </w:r>
          </w:p>
          <w:p w:rsidR="00831607" w:rsidRPr="00831607" w:rsidRDefault="00831607" w:rsidP="00831607">
            <w:pPr>
              <w:rPr>
                <w:sz w:val="22"/>
                <w:szCs w:val="22"/>
              </w:rPr>
            </w:pPr>
          </w:p>
          <w:p w:rsidR="009B3547" w:rsidRDefault="009B3547" w:rsidP="00831607">
            <w:pPr>
              <w:snapToGrid w:val="0"/>
              <w:jc w:val="both"/>
              <w:rPr>
                <w:sz w:val="22"/>
                <w:szCs w:val="22"/>
              </w:rPr>
            </w:pPr>
          </w:p>
          <w:p w:rsidR="00831607" w:rsidRDefault="009B3547" w:rsidP="0083160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Мероприятие2.1.15</w:t>
            </w:r>
          </w:p>
          <w:p w:rsidR="009B3547" w:rsidRPr="00831607" w:rsidRDefault="009B3547" w:rsidP="009B354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Укрепление материально-технической базы(приобретение головной радиосистемы, шатров, палаток</w:t>
            </w:r>
            <w:r w:rsidR="0048646E">
              <w:rPr>
                <w:sz w:val="22"/>
                <w:szCs w:val="22"/>
              </w:rPr>
              <w:t>,</w:t>
            </w:r>
            <w:r w:rsidR="001500FB">
              <w:rPr>
                <w:sz w:val="22"/>
                <w:szCs w:val="22"/>
              </w:rPr>
              <w:t xml:space="preserve"> </w:t>
            </w:r>
            <w:proofErr w:type="spellStart"/>
            <w:r w:rsidR="0048646E">
              <w:rPr>
                <w:sz w:val="22"/>
                <w:szCs w:val="22"/>
              </w:rPr>
              <w:t>звукоусилительной</w:t>
            </w:r>
            <w:proofErr w:type="spellEnd"/>
            <w:r w:rsidR="0048646E">
              <w:rPr>
                <w:sz w:val="22"/>
                <w:szCs w:val="22"/>
              </w:rPr>
              <w:t xml:space="preserve"> аппаратуры</w:t>
            </w:r>
            <w:r>
              <w:rPr>
                <w:sz w:val="22"/>
                <w:szCs w:val="22"/>
              </w:rPr>
              <w:t>) по наказам избирателей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831607" w:rsidRPr="00831607" w:rsidRDefault="00831607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831607" w:rsidRP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E73861" w:rsidP="0083160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P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080" w:type="dxa"/>
            <w:shd w:val="clear" w:color="auto" w:fill="auto"/>
          </w:tcPr>
          <w:p w:rsidR="00831607" w:rsidRP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1607" w:rsidRPr="00B052C8" w:rsidTr="009A4E59">
        <w:trPr>
          <w:trHeight w:val="700"/>
        </w:trPr>
        <w:tc>
          <w:tcPr>
            <w:tcW w:w="3934" w:type="dxa"/>
            <w:vMerge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1607" w:rsidRDefault="00831607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  <w:p w:rsidR="009B3547" w:rsidRDefault="009B3547" w:rsidP="009A4E59">
            <w:pPr>
              <w:rPr>
                <w:sz w:val="22"/>
                <w:szCs w:val="22"/>
              </w:rPr>
            </w:pPr>
          </w:p>
          <w:p w:rsidR="0048646E" w:rsidRDefault="0048646E" w:rsidP="009A4E59">
            <w:pPr>
              <w:rPr>
                <w:sz w:val="22"/>
                <w:szCs w:val="22"/>
              </w:rPr>
            </w:pPr>
          </w:p>
          <w:p w:rsidR="0048646E" w:rsidRDefault="0048646E" w:rsidP="009A4E59">
            <w:pPr>
              <w:rPr>
                <w:sz w:val="22"/>
                <w:szCs w:val="22"/>
              </w:rPr>
            </w:pPr>
          </w:p>
          <w:p w:rsidR="009B3547" w:rsidRPr="00831607" w:rsidRDefault="009B3547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9B354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31607">
              <w:rPr>
                <w:sz w:val="22"/>
                <w:szCs w:val="22"/>
              </w:rPr>
              <w:t>,0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</w:t>
            </w:r>
            <w:r w:rsidR="009B3547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160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48646E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3547" w:rsidRPr="00831607" w:rsidRDefault="009B354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1607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831607" w:rsidRPr="00831607" w:rsidRDefault="00831607" w:rsidP="00831607">
            <w:pPr>
              <w:snapToGrid w:val="0"/>
              <w:jc w:val="both"/>
              <w:rPr>
                <w:sz w:val="22"/>
                <w:szCs w:val="22"/>
              </w:rPr>
            </w:pPr>
            <w:r>
              <w:t xml:space="preserve">Проведение государственных, профессиональных праздников, праздников, посвященных юбилейным и памятным датам, календарные праздники (День Защитника Отечества, День России, День Победы,  День защиты детей, День семьи, День матери, День района и </w:t>
            </w:r>
            <w:proofErr w:type="spellStart"/>
            <w:r>
              <w:t>др</w:t>
            </w:r>
            <w:proofErr w:type="spellEnd"/>
            <w:r>
              <w:t>,)</w:t>
            </w:r>
          </w:p>
        </w:tc>
        <w:tc>
          <w:tcPr>
            <w:tcW w:w="1571" w:type="dxa"/>
            <w:shd w:val="clear" w:color="auto" w:fill="auto"/>
          </w:tcPr>
          <w:p w:rsidR="00831607" w:rsidRPr="00831607" w:rsidRDefault="0083160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1607" w:rsidRPr="00831607" w:rsidRDefault="00831607" w:rsidP="0083160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831607" w:rsidRPr="00831607" w:rsidRDefault="00831607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83160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1607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160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3338" w:type="dxa"/>
            <w:shd w:val="clear" w:color="auto" w:fill="auto"/>
          </w:tcPr>
          <w:p w:rsidR="00831607" w:rsidRPr="00831607" w:rsidRDefault="0083160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1D87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9B1D87" w:rsidRPr="0083160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lastRenderedPageBreak/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9B1D87" w:rsidRDefault="009B1D87" w:rsidP="009A4E59">
            <w:r>
              <w:t xml:space="preserve"> Проведение районных фестивалей детского и юношеского творчества</w:t>
            </w:r>
          </w:p>
          <w:p w:rsidR="009B1D87" w:rsidRDefault="009B1D87" w:rsidP="009A4E59"/>
        </w:tc>
        <w:tc>
          <w:tcPr>
            <w:tcW w:w="1571" w:type="dxa"/>
            <w:shd w:val="clear" w:color="auto" w:fill="auto"/>
          </w:tcPr>
          <w:p w:rsidR="009B1D87" w:rsidRPr="0083160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9B1D87" w:rsidRPr="00831607" w:rsidRDefault="009B1D87" w:rsidP="00831607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9B1D8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</w:tc>
        <w:tc>
          <w:tcPr>
            <w:tcW w:w="3338" w:type="dxa"/>
            <w:shd w:val="clear" w:color="auto" w:fill="auto"/>
          </w:tcPr>
          <w:p w:rsidR="009B1D87" w:rsidRPr="00831607" w:rsidRDefault="009B1D8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B1D87" w:rsidRPr="00B052C8" w:rsidTr="00085243">
        <w:trPr>
          <w:trHeight w:val="1550"/>
        </w:trPr>
        <w:tc>
          <w:tcPr>
            <w:tcW w:w="3934" w:type="dxa"/>
            <w:shd w:val="clear" w:color="auto" w:fill="auto"/>
          </w:tcPr>
          <w:p w:rsidR="009B1D87" w:rsidRPr="0083160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2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9B1D87" w:rsidRDefault="009B1D87" w:rsidP="009A4E59">
            <w:r>
              <w:t xml:space="preserve"> Поддержка участия молодых дарований в областных и всероссийских конкурсах, фестивалях, выставках</w:t>
            </w:r>
          </w:p>
          <w:p w:rsidR="009B1D87" w:rsidRDefault="009B1D87" w:rsidP="009A4E59"/>
          <w:p w:rsidR="009B1D87" w:rsidRDefault="009B1D87" w:rsidP="009B1D87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9B1D87" w:rsidRDefault="009B1D87" w:rsidP="009B1D87">
            <w:pPr>
              <w:snapToGrid w:val="0"/>
              <w:jc w:val="both"/>
            </w:pPr>
            <w:r>
              <w:t>Комплектование библиотечных фондов</w:t>
            </w:r>
          </w:p>
        </w:tc>
        <w:tc>
          <w:tcPr>
            <w:tcW w:w="1571" w:type="dxa"/>
            <w:shd w:val="clear" w:color="auto" w:fill="auto"/>
          </w:tcPr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B1D87" w:rsidRPr="00831607" w:rsidRDefault="009B1D87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9B1D87" w:rsidRDefault="009B1D87" w:rsidP="00831607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Default="009B1D87" w:rsidP="00831607">
            <w:pPr>
              <w:rPr>
                <w:sz w:val="22"/>
                <w:szCs w:val="22"/>
              </w:rPr>
            </w:pPr>
          </w:p>
          <w:p w:rsidR="009B1D87" w:rsidRPr="00831607" w:rsidRDefault="009B1D87" w:rsidP="009B1D87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9B1D87" w:rsidRPr="00831607" w:rsidRDefault="009B1D87" w:rsidP="00831607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</w:tcPr>
          <w:p w:rsidR="009B1D87" w:rsidRDefault="00E7386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9B1D87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B1D87">
              <w:rPr>
                <w:sz w:val="22"/>
                <w:szCs w:val="22"/>
              </w:rPr>
              <w:t>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9B1D87" w:rsidRDefault="009B1D87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313520" w:rsidRDefault="00313520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9B1D87" w:rsidRDefault="009B1D87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3520" w:rsidRPr="00831607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520" w:rsidRPr="00B052C8" w:rsidTr="009A4E59">
        <w:trPr>
          <w:trHeight w:val="700"/>
        </w:trPr>
        <w:tc>
          <w:tcPr>
            <w:tcW w:w="3934" w:type="dxa"/>
            <w:shd w:val="clear" w:color="auto" w:fill="auto"/>
          </w:tcPr>
          <w:p w:rsidR="00313520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313520" w:rsidRDefault="00313520" w:rsidP="00313520">
            <w:r>
              <w:t>Подписка на периодические издания</w:t>
            </w:r>
          </w:p>
          <w:p w:rsidR="00313520" w:rsidRPr="00831607" w:rsidRDefault="00313520" w:rsidP="009B1D8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313520" w:rsidRPr="001C6E21" w:rsidRDefault="00313520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13520" w:rsidRPr="00831607" w:rsidRDefault="00313520" w:rsidP="00313520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313520" w:rsidRPr="00831607" w:rsidRDefault="00313520" w:rsidP="00831607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080" w:type="dxa"/>
            <w:shd w:val="clear" w:color="auto" w:fill="auto"/>
          </w:tcPr>
          <w:p w:rsidR="00313520" w:rsidRDefault="00E7386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080" w:type="dxa"/>
            <w:shd w:val="clear" w:color="auto" w:fill="auto"/>
          </w:tcPr>
          <w:p w:rsidR="00313520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1080" w:type="dxa"/>
          </w:tcPr>
          <w:p w:rsidR="00313520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1080" w:type="dxa"/>
            <w:shd w:val="clear" w:color="auto" w:fill="auto"/>
          </w:tcPr>
          <w:p w:rsidR="00313520" w:rsidRDefault="00F20B7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3338" w:type="dxa"/>
            <w:shd w:val="clear" w:color="auto" w:fill="auto"/>
          </w:tcPr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520" w:rsidRPr="00B052C8" w:rsidTr="00085243">
        <w:trPr>
          <w:trHeight w:val="825"/>
        </w:trPr>
        <w:tc>
          <w:tcPr>
            <w:tcW w:w="3934" w:type="dxa"/>
            <w:shd w:val="clear" w:color="auto" w:fill="auto"/>
          </w:tcPr>
          <w:p w:rsidR="00313520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313520" w:rsidRPr="00831607" w:rsidRDefault="00313520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>Приобретение оргтехники, программное обеспечение</w:t>
            </w:r>
          </w:p>
        </w:tc>
        <w:tc>
          <w:tcPr>
            <w:tcW w:w="1571" w:type="dxa"/>
            <w:shd w:val="clear" w:color="auto" w:fill="auto"/>
          </w:tcPr>
          <w:p w:rsidR="00313520" w:rsidRPr="001C6E21" w:rsidRDefault="00313520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313520" w:rsidRPr="00831607" w:rsidRDefault="00313520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313520" w:rsidRPr="00831607" w:rsidRDefault="00313520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13520">
              <w:rPr>
                <w:sz w:val="22"/>
                <w:szCs w:val="22"/>
              </w:rPr>
              <w:t>,8</w:t>
            </w:r>
          </w:p>
        </w:tc>
        <w:tc>
          <w:tcPr>
            <w:tcW w:w="1080" w:type="dxa"/>
            <w:shd w:val="clear" w:color="auto" w:fill="auto"/>
          </w:tcPr>
          <w:p w:rsidR="00313520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80" w:type="dxa"/>
            <w:shd w:val="clear" w:color="auto" w:fill="auto"/>
          </w:tcPr>
          <w:p w:rsidR="00313520" w:rsidRDefault="00366AC4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080" w:type="dxa"/>
          </w:tcPr>
          <w:p w:rsidR="00313520" w:rsidRDefault="00F20B7E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080" w:type="dxa"/>
            <w:shd w:val="clear" w:color="auto" w:fill="auto"/>
          </w:tcPr>
          <w:p w:rsidR="00313520" w:rsidRDefault="00842F31" w:rsidP="00842F3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66AC4">
              <w:rPr>
                <w:sz w:val="22"/>
                <w:szCs w:val="22"/>
              </w:rPr>
              <w:t>,2</w:t>
            </w:r>
          </w:p>
        </w:tc>
        <w:tc>
          <w:tcPr>
            <w:tcW w:w="3338" w:type="dxa"/>
            <w:shd w:val="clear" w:color="auto" w:fill="auto"/>
          </w:tcPr>
          <w:p w:rsidR="00313520" w:rsidRDefault="00313520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313520">
        <w:trPr>
          <w:trHeight w:val="540"/>
        </w:trPr>
        <w:tc>
          <w:tcPr>
            <w:tcW w:w="3934" w:type="dxa"/>
            <w:vMerge w:val="restart"/>
            <w:shd w:val="clear" w:color="auto" w:fill="auto"/>
          </w:tcPr>
          <w:p w:rsidR="0083073C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83073C" w:rsidRDefault="0083073C" w:rsidP="00313520">
            <w:r>
              <w:t xml:space="preserve">Оплата труда и прочие выплаты </w:t>
            </w:r>
          </w:p>
          <w:p w:rsidR="0083073C" w:rsidRDefault="0083073C" w:rsidP="00313520"/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313520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4668,3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31352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4627,5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4344,0</w:t>
            </w:r>
          </w:p>
        </w:tc>
        <w:tc>
          <w:tcPr>
            <w:tcW w:w="1080" w:type="dxa"/>
          </w:tcPr>
          <w:p w:rsidR="0083073C" w:rsidRDefault="0048646E" w:rsidP="00A859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85971">
              <w:rPr>
                <w:sz w:val="22"/>
                <w:szCs w:val="22"/>
              </w:rPr>
              <w:t>109,4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83073C">
        <w:trPr>
          <w:trHeight w:val="52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313520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9A4E59">
        <w:trPr>
          <w:trHeight w:val="22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A8597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313520">
        <w:trPr>
          <w:trHeight w:val="452"/>
        </w:trPr>
        <w:tc>
          <w:tcPr>
            <w:tcW w:w="3934" w:type="dxa"/>
            <w:vMerge w:val="restart"/>
            <w:shd w:val="clear" w:color="auto" w:fill="auto"/>
          </w:tcPr>
          <w:p w:rsidR="0083073C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>Начисления на з/плату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83073C" w:rsidRDefault="0083073C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1262,8</w:t>
            </w:r>
          </w:p>
        </w:tc>
        <w:tc>
          <w:tcPr>
            <w:tcW w:w="1080" w:type="dxa"/>
            <w:shd w:val="clear" w:color="auto" w:fill="auto"/>
          </w:tcPr>
          <w:p w:rsidR="0083073C" w:rsidRDefault="00E73861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1178,4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1262,2</w:t>
            </w:r>
          </w:p>
        </w:tc>
        <w:tc>
          <w:tcPr>
            <w:tcW w:w="1080" w:type="dxa"/>
          </w:tcPr>
          <w:p w:rsidR="0083073C" w:rsidRDefault="00F20B7E" w:rsidP="009A4E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1492,5</w:t>
            </w:r>
          </w:p>
        </w:tc>
        <w:tc>
          <w:tcPr>
            <w:tcW w:w="1080" w:type="dxa"/>
            <w:shd w:val="clear" w:color="auto" w:fill="auto"/>
          </w:tcPr>
          <w:p w:rsidR="0083073C" w:rsidRDefault="00366AC4" w:rsidP="00F20B7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20B7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085243">
        <w:trPr>
          <w:trHeight w:val="609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Default="0083073C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  <w:p w:rsidR="0083073C" w:rsidRPr="00831607" w:rsidRDefault="0083073C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</w:tcPr>
          <w:p w:rsidR="0083073C" w:rsidRDefault="0083073C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3073C" w:rsidRPr="00B052C8" w:rsidTr="009A4E59">
        <w:trPr>
          <w:trHeight w:val="180"/>
        </w:trPr>
        <w:tc>
          <w:tcPr>
            <w:tcW w:w="3934" w:type="dxa"/>
            <w:vMerge/>
            <w:shd w:val="clear" w:color="auto" w:fill="auto"/>
          </w:tcPr>
          <w:p w:rsidR="0083073C" w:rsidRPr="00831607" w:rsidRDefault="0083073C" w:rsidP="00313520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1C6E21" w:rsidRDefault="0083073C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</w:t>
            </w:r>
            <w:r>
              <w:rPr>
                <w:sz w:val="22"/>
                <w:szCs w:val="22"/>
              </w:rPr>
              <w:lastRenderedPageBreak/>
              <w:t>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A8597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lastRenderedPageBreak/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  <w:p w:rsidR="00434AA1" w:rsidRPr="00831607" w:rsidRDefault="00434AA1" w:rsidP="00313520">
            <w:pPr>
              <w:snapToGrid w:val="0"/>
              <w:jc w:val="both"/>
              <w:rPr>
                <w:sz w:val="22"/>
                <w:szCs w:val="22"/>
              </w:rPr>
            </w:pPr>
            <w:r>
              <w:t xml:space="preserve">Организация торжественного мероприятия к Дню работника культуры, мероприятий, посвященных Дню библиотек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34AA1" w:rsidRPr="00831607" w:rsidRDefault="00434AA1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Pr="00831607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434AA1" w:rsidP="005F2B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  <w:p w:rsidR="00434AA1" w:rsidRDefault="00434AA1" w:rsidP="00434AA1">
            <w:r>
              <w:t>Обучение работников на курсах повышения квалификации</w:t>
            </w:r>
          </w:p>
          <w:p w:rsidR="00434AA1" w:rsidRPr="00831607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085243">
              <w:rPr>
                <w:rFonts w:ascii="Times New Roman" w:hAnsi="Times New Roman" w:cs="Times New Roman"/>
                <w:sz w:val="18"/>
                <w:szCs w:val="18"/>
              </w:rPr>
              <w:t>Отдел культуры и архивного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 xml:space="preserve"> дела</w:t>
            </w: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F20B7E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4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</w:p>
          <w:p w:rsidR="00434AA1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  <w:p w:rsidR="00434AA1" w:rsidRPr="00831607" w:rsidRDefault="00434AA1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434AA1" w:rsidRDefault="00434AA1" w:rsidP="00434AA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9A4E59">
        <w:trPr>
          <w:trHeight w:val="540"/>
        </w:trPr>
        <w:tc>
          <w:tcPr>
            <w:tcW w:w="3934" w:type="dxa"/>
            <w:shd w:val="clear" w:color="auto" w:fill="auto"/>
          </w:tcPr>
          <w:p w:rsidR="00434AA1" w:rsidRDefault="00434AA1" w:rsidP="009A4E59">
            <w:r>
              <w:t xml:space="preserve">Организация  выездных концертов творческих коллективов,   участников кружков и любительских объединений  </w:t>
            </w:r>
          </w:p>
        </w:tc>
        <w:tc>
          <w:tcPr>
            <w:tcW w:w="1571" w:type="dxa"/>
            <w:shd w:val="clear" w:color="auto" w:fill="auto"/>
          </w:tcPr>
          <w:p w:rsidR="00434AA1" w:rsidRPr="001C6E21" w:rsidRDefault="00434AA1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434AA1" w:rsidRPr="00831607" w:rsidRDefault="00434AA1" w:rsidP="009A4E59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  <w:p w:rsidR="00434AA1" w:rsidRDefault="00434AA1" w:rsidP="009A4E5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79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434AA1" w:rsidRDefault="00434AA1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434AA1" w:rsidRDefault="00434AA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shd w:val="clear" w:color="auto" w:fill="auto"/>
          </w:tcPr>
          <w:p w:rsidR="00434AA1" w:rsidRDefault="00434AA1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73861">
        <w:trPr>
          <w:trHeight w:val="540"/>
        </w:trPr>
        <w:tc>
          <w:tcPr>
            <w:tcW w:w="3934" w:type="dxa"/>
            <w:vMerge w:val="restart"/>
            <w:shd w:val="clear" w:color="auto" w:fill="auto"/>
          </w:tcPr>
          <w:p w:rsidR="00EC4138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3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  <w:r w:rsidRPr="0083160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  <w:p w:rsidR="00EC4138" w:rsidRPr="00AE148E" w:rsidRDefault="00EC4138" w:rsidP="00434AA1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AE148E">
              <w:rPr>
                <w:rFonts w:ascii="Times New Roman" w:hAnsi="Times New Roman"/>
                <w:sz w:val="24"/>
                <w:szCs w:val="24"/>
              </w:rPr>
              <w:t>Паспортизация братских захорон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е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>ний и мемориалов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33E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148E">
              <w:rPr>
                <w:rFonts w:ascii="Times New Roman" w:hAnsi="Times New Roman"/>
                <w:sz w:val="24"/>
                <w:szCs w:val="24"/>
              </w:rPr>
              <w:t xml:space="preserve"> и ремонтные работы на объектах культурного</w:t>
            </w:r>
          </w:p>
          <w:p w:rsidR="00EC4138" w:rsidRDefault="00EC4138" w:rsidP="00434AA1">
            <w:r w:rsidRPr="00AE148E">
              <w:t>наследия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Отдел культуры и архи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1C6E21">
              <w:rPr>
                <w:rFonts w:ascii="Times New Roman" w:hAnsi="Times New Roman" w:cs="Times New Roman"/>
                <w:sz w:val="22"/>
                <w:szCs w:val="22"/>
              </w:rPr>
              <w:t>ного дела</w:t>
            </w: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434AA1">
            <w:pPr>
              <w:rPr>
                <w:sz w:val="22"/>
                <w:szCs w:val="22"/>
              </w:rPr>
            </w:pPr>
            <w:r w:rsidRPr="00831607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79" w:type="dxa"/>
            <w:shd w:val="clear" w:color="auto" w:fill="auto"/>
          </w:tcPr>
          <w:p w:rsidR="00EC4138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080" w:type="dxa"/>
            <w:shd w:val="clear" w:color="auto" w:fill="auto"/>
          </w:tcPr>
          <w:p w:rsidR="00EC4138" w:rsidRDefault="0048646E" w:rsidP="00590D4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318,2</w:t>
            </w:r>
          </w:p>
        </w:tc>
        <w:tc>
          <w:tcPr>
            <w:tcW w:w="1080" w:type="dxa"/>
            <w:shd w:val="clear" w:color="auto" w:fill="auto"/>
          </w:tcPr>
          <w:p w:rsidR="00EC4138" w:rsidRDefault="0048646E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318,2</w:t>
            </w:r>
          </w:p>
        </w:tc>
        <w:tc>
          <w:tcPr>
            <w:tcW w:w="1080" w:type="dxa"/>
          </w:tcPr>
          <w:p w:rsidR="00EC4138" w:rsidRDefault="00A85971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EC4138" w:rsidRDefault="00D05204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объектов культурного наследия, увеличение паспортизированных</w:t>
            </w:r>
          </w:p>
          <w:p w:rsidR="00D05204" w:rsidRDefault="00D05204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объектов культурного наследия,</w:t>
            </w:r>
          </w:p>
          <w:p w:rsidR="00D05204" w:rsidRDefault="00D05204" w:rsidP="00D05204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увеличение обеспеченности объектов культурного наследия учетной документацией</w:t>
            </w:r>
          </w:p>
        </w:tc>
      </w:tr>
      <w:tr w:rsidR="00EC4138" w:rsidRPr="00B052C8" w:rsidTr="0083073C">
        <w:trPr>
          <w:trHeight w:val="20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Внебюд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Источ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979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E7386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A85971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83073C">
        <w:trPr>
          <w:trHeight w:val="50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A85971" w:rsidP="00A85971">
            <w:pPr>
              <w:tabs>
                <w:tab w:val="center" w:pos="432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="00366AC4">
              <w:rPr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4138" w:rsidRPr="00B052C8" w:rsidTr="00EC4138">
        <w:trPr>
          <w:trHeight w:val="320"/>
        </w:trPr>
        <w:tc>
          <w:tcPr>
            <w:tcW w:w="3934" w:type="dxa"/>
            <w:vMerge/>
            <w:shd w:val="clear" w:color="auto" w:fill="auto"/>
          </w:tcPr>
          <w:p w:rsidR="00EC4138" w:rsidRPr="00831607" w:rsidRDefault="00EC4138" w:rsidP="00434AA1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C4138" w:rsidRPr="001C6E21" w:rsidRDefault="00EC4138" w:rsidP="009A4E5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EC4138" w:rsidRPr="00831607" w:rsidRDefault="00EC4138" w:rsidP="0083073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EC4138" w:rsidRDefault="00A85971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EC4138" w:rsidRDefault="00EC4138" w:rsidP="00434A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EC4138" w:rsidRDefault="00EC4138" w:rsidP="008212D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38" w:type="dxa"/>
            <w:vMerge/>
            <w:shd w:val="clear" w:color="auto" w:fill="auto"/>
          </w:tcPr>
          <w:p w:rsidR="00EC4138" w:rsidRDefault="00EC4138" w:rsidP="00486E28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AA1" w:rsidRPr="00B052C8" w:rsidTr="00BC5CF5">
        <w:trPr>
          <w:trHeight w:val="888"/>
        </w:trPr>
        <w:tc>
          <w:tcPr>
            <w:tcW w:w="3934" w:type="dxa"/>
            <w:vMerge w:val="restart"/>
            <w:shd w:val="clear" w:color="auto" w:fill="auto"/>
          </w:tcPr>
          <w:p w:rsidR="00434AA1" w:rsidRPr="00B052C8" w:rsidRDefault="00434AA1" w:rsidP="00660212">
            <w:pPr>
              <w:snapToGrid w:val="0"/>
            </w:pPr>
            <w:r w:rsidRPr="00B052C8">
              <w:t>Итого по муниципальной программе</w:t>
            </w:r>
            <w:r>
              <w:t xml:space="preserve"> </w:t>
            </w:r>
          </w:p>
          <w:p w:rsidR="00434AA1" w:rsidRPr="00B052C8" w:rsidRDefault="00434AA1" w:rsidP="00660212">
            <w:pPr>
              <w:snapToGrid w:val="0"/>
            </w:pPr>
            <w:r>
              <w:t xml:space="preserve">  </w:t>
            </w:r>
          </w:p>
          <w:p w:rsidR="00434AA1" w:rsidRPr="00B052C8" w:rsidRDefault="00434AA1" w:rsidP="00660212">
            <w:pPr>
              <w:snapToGrid w:val="0"/>
            </w:pPr>
            <w:r>
              <w:t xml:space="preserve">            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434AA1" w:rsidRPr="00B052C8" w:rsidRDefault="00434AA1" w:rsidP="009B1D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275" w:type="dxa"/>
            <w:shd w:val="clear" w:color="auto" w:fill="auto"/>
          </w:tcPr>
          <w:p w:rsidR="00434AA1" w:rsidRPr="00B052C8" w:rsidRDefault="00434AA1" w:rsidP="00AB306B">
            <w:r w:rsidRPr="00B052C8">
              <w:t>районный бюджет</w:t>
            </w:r>
          </w:p>
          <w:p w:rsidR="00434AA1" w:rsidRPr="00B052C8" w:rsidRDefault="00434AA1" w:rsidP="00AB306B"/>
        </w:tc>
        <w:tc>
          <w:tcPr>
            <w:tcW w:w="979" w:type="dxa"/>
            <w:shd w:val="clear" w:color="auto" w:fill="auto"/>
          </w:tcPr>
          <w:p w:rsidR="00434AA1" w:rsidRPr="00A85971" w:rsidRDefault="00A85971" w:rsidP="004864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48646E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940BB7" w:rsidP="00F73A6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F73A6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318,2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940BB7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11318,2</w:t>
            </w:r>
          </w:p>
        </w:tc>
        <w:tc>
          <w:tcPr>
            <w:tcW w:w="1080" w:type="dxa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13153,0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13153,0</w:t>
            </w:r>
          </w:p>
        </w:tc>
        <w:tc>
          <w:tcPr>
            <w:tcW w:w="3338" w:type="dxa"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AA1" w:rsidRPr="00B052C8" w:rsidTr="0083073C">
        <w:trPr>
          <w:trHeight w:val="560"/>
        </w:trPr>
        <w:tc>
          <w:tcPr>
            <w:tcW w:w="3934" w:type="dxa"/>
            <w:vMerge/>
            <w:shd w:val="clear" w:color="auto" w:fill="auto"/>
          </w:tcPr>
          <w:p w:rsidR="00434AA1" w:rsidRPr="00B052C8" w:rsidRDefault="00434AA1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434AA1" w:rsidRPr="00B052C8" w:rsidRDefault="00434AA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434AA1" w:rsidRDefault="00434AA1" w:rsidP="009A4E59">
            <w:pPr>
              <w:rPr>
                <w:sz w:val="22"/>
                <w:szCs w:val="22"/>
              </w:rPr>
            </w:pPr>
            <w:proofErr w:type="spellStart"/>
            <w:r w:rsidRPr="00831607">
              <w:rPr>
                <w:sz w:val="22"/>
                <w:szCs w:val="22"/>
              </w:rPr>
              <w:t>Внебюдж.источники</w:t>
            </w:r>
            <w:proofErr w:type="spellEnd"/>
          </w:p>
          <w:p w:rsidR="00434AA1" w:rsidRPr="00831607" w:rsidRDefault="00434AA1" w:rsidP="009A4E59">
            <w:pPr>
              <w:rPr>
                <w:sz w:val="22"/>
                <w:szCs w:val="22"/>
              </w:rPr>
            </w:pPr>
          </w:p>
        </w:tc>
        <w:tc>
          <w:tcPr>
            <w:tcW w:w="979" w:type="dxa"/>
            <w:shd w:val="clear" w:color="auto" w:fill="auto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A85971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A8597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A859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080" w:type="dxa"/>
            <w:shd w:val="clear" w:color="auto" w:fill="auto"/>
          </w:tcPr>
          <w:p w:rsidR="00434AA1" w:rsidRPr="00B052C8" w:rsidRDefault="00390EEA" w:rsidP="00F63B2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3338" w:type="dxa"/>
            <w:vMerge w:val="restart"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3073C" w:rsidRPr="00B052C8" w:rsidTr="0083073C">
        <w:trPr>
          <w:trHeight w:val="179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B052C8" w:rsidRDefault="0083073C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Област.бюджет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940BB7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="00A8597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A85971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A85971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73C" w:rsidRPr="00B052C8" w:rsidTr="00BC5CF5">
        <w:trPr>
          <w:trHeight w:val="297"/>
        </w:trPr>
        <w:tc>
          <w:tcPr>
            <w:tcW w:w="3934" w:type="dxa"/>
            <w:vMerge/>
            <w:shd w:val="clear" w:color="auto" w:fill="auto"/>
          </w:tcPr>
          <w:p w:rsidR="0083073C" w:rsidRPr="00B052C8" w:rsidRDefault="0083073C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83073C" w:rsidRPr="00B052C8" w:rsidRDefault="0083073C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3073C" w:rsidRPr="00831607" w:rsidRDefault="0083073C" w:rsidP="009A4E5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Федер.бюджет</w:t>
            </w:r>
            <w:proofErr w:type="spellEnd"/>
          </w:p>
        </w:tc>
        <w:tc>
          <w:tcPr>
            <w:tcW w:w="979" w:type="dxa"/>
            <w:shd w:val="clear" w:color="auto" w:fill="auto"/>
          </w:tcPr>
          <w:p w:rsidR="0083073C" w:rsidRDefault="001E4B59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1E4B59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</w:tcPr>
          <w:p w:rsidR="0083073C" w:rsidRDefault="0083073C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0" w:type="dxa"/>
            <w:shd w:val="clear" w:color="auto" w:fill="auto"/>
          </w:tcPr>
          <w:p w:rsidR="0083073C" w:rsidRDefault="001E4B59" w:rsidP="00F63B2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38" w:type="dxa"/>
            <w:vMerge/>
            <w:shd w:val="clear" w:color="auto" w:fill="auto"/>
          </w:tcPr>
          <w:p w:rsidR="0083073C" w:rsidRDefault="0083073C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AA1" w:rsidRPr="00B052C8" w:rsidTr="00BC5CF5">
        <w:trPr>
          <w:trHeight w:val="586"/>
        </w:trPr>
        <w:tc>
          <w:tcPr>
            <w:tcW w:w="3934" w:type="dxa"/>
            <w:vMerge/>
            <w:shd w:val="clear" w:color="auto" w:fill="auto"/>
          </w:tcPr>
          <w:p w:rsidR="00434AA1" w:rsidRPr="00B052C8" w:rsidRDefault="00434AA1" w:rsidP="00660212">
            <w:pPr>
              <w:snapToGrid w:val="0"/>
            </w:pPr>
          </w:p>
        </w:tc>
        <w:tc>
          <w:tcPr>
            <w:tcW w:w="1571" w:type="dxa"/>
            <w:vMerge/>
            <w:shd w:val="clear" w:color="auto" w:fill="auto"/>
          </w:tcPr>
          <w:p w:rsidR="00434AA1" w:rsidRPr="00B052C8" w:rsidRDefault="00434AA1" w:rsidP="00296AA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34AA1" w:rsidRPr="00B052C8" w:rsidRDefault="00434AA1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2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434AA1" w:rsidRPr="00B052C8" w:rsidRDefault="00940BB7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14680,0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940BB7" w:rsidP="00D262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2620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498,2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940BB7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11498,2</w:t>
            </w:r>
          </w:p>
        </w:tc>
        <w:tc>
          <w:tcPr>
            <w:tcW w:w="1080" w:type="dxa"/>
          </w:tcPr>
          <w:p w:rsidR="00940BB7" w:rsidRDefault="00940BB7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34AA1" w:rsidRPr="00B052C8" w:rsidRDefault="001E4B59" w:rsidP="004A08D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13333,0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AA1" w:rsidRPr="00B052C8" w:rsidRDefault="001E4B59" w:rsidP="00BA4B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13333,0</w:t>
            </w:r>
          </w:p>
        </w:tc>
        <w:tc>
          <w:tcPr>
            <w:tcW w:w="3338" w:type="dxa"/>
            <w:vMerge/>
            <w:shd w:val="clear" w:color="auto" w:fill="auto"/>
          </w:tcPr>
          <w:p w:rsidR="00434AA1" w:rsidRPr="00B052C8" w:rsidRDefault="00434AA1" w:rsidP="00486E2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C7C6E" w:rsidRPr="00C533BA" w:rsidRDefault="006F4567" w:rsidP="00D6010A">
      <w:r>
        <w:t xml:space="preserve"> </w:t>
      </w:r>
      <w:r w:rsidR="005F2BFF">
        <w:t xml:space="preserve"> </w:t>
      </w:r>
      <w:r w:rsidR="00DF43E3">
        <w:t xml:space="preserve">      </w:t>
      </w:r>
      <w:r w:rsidR="00831607">
        <w:t xml:space="preserve">          </w:t>
      </w:r>
      <w:r w:rsidR="009B1D87">
        <w:t xml:space="preserve"> </w:t>
      </w:r>
      <w:r w:rsidR="00313520">
        <w:t xml:space="preserve">          </w:t>
      </w:r>
    </w:p>
    <w:sectPr w:rsidR="006C7C6E" w:rsidRPr="00C533BA" w:rsidSect="00AF2BBE">
      <w:headerReference w:type="even" r:id="rId11"/>
      <w:headerReference w:type="default" r:id="rId12"/>
      <w:pgSz w:w="16838" w:h="11906" w:orient="landscape"/>
      <w:pgMar w:top="1134" w:right="851" w:bottom="1438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756" w:rsidRDefault="00DA1756">
      <w:r>
        <w:separator/>
      </w:r>
    </w:p>
  </w:endnote>
  <w:endnote w:type="continuationSeparator" w:id="0">
    <w:p w:rsidR="00DA1756" w:rsidRDefault="00DA1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ohit Hindi">
    <w:altName w:val="MS Mincho"/>
    <w:charset w:val="80"/>
    <w:family w:val="auto"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227197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 w:rsidP="006442A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442AC">
    <w:pPr>
      <w:pStyle w:val="a7"/>
      <w:ind w:right="360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756" w:rsidRDefault="00DA1756">
      <w:r>
        <w:separator/>
      </w:r>
    </w:p>
  </w:footnote>
  <w:footnote w:type="continuationSeparator" w:id="0">
    <w:p w:rsidR="00DA1756" w:rsidRDefault="00DA1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 w:rsidP="006C7C6E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6FDF" w:rsidRDefault="00846FD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FDF" w:rsidRDefault="00846FDF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D71A3"/>
    <w:multiLevelType w:val="multilevel"/>
    <w:tmpl w:val="9BA82B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DBF1FB1"/>
    <w:multiLevelType w:val="multilevel"/>
    <w:tmpl w:val="E334BC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C6E"/>
    <w:rsid w:val="00004537"/>
    <w:rsid w:val="00006069"/>
    <w:rsid w:val="00006C0F"/>
    <w:rsid w:val="00007934"/>
    <w:rsid w:val="00012467"/>
    <w:rsid w:val="00023E40"/>
    <w:rsid w:val="00032B42"/>
    <w:rsid w:val="000369FA"/>
    <w:rsid w:val="00036B24"/>
    <w:rsid w:val="00041B65"/>
    <w:rsid w:val="00044EFC"/>
    <w:rsid w:val="00051F96"/>
    <w:rsid w:val="00052960"/>
    <w:rsid w:val="00065EBF"/>
    <w:rsid w:val="00070A91"/>
    <w:rsid w:val="00071DB2"/>
    <w:rsid w:val="0007378D"/>
    <w:rsid w:val="0007689D"/>
    <w:rsid w:val="00077B50"/>
    <w:rsid w:val="00085243"/>
    <w:rsid w:val="000913CE"/>
    <w:rsid w:val="000925F0"/>
    <w:rsid w:val="0009458F"/>
    <w:rsid w:val="00096548"/>
    <w:rsid w:val="00096D08"/>
    <w:rsid w:val="00096F20"/>
    <w:rsid w:val="000A0B93"/>
    <w:rsid w:val="000A3074"/>
    <w:rsid w:val="000B4A98"/>
    <w:rsid w:val="000B7B86"/>
    <w:rsid w:val="000C2386"/>
    <w:rsid w:val="000C37E6"/>
    <w:rsid w:val="000C3C1E"/>
    <w:rsid w:val="000C6508"/>
    <w:rsid w:val="000D176E"/>
    <w:rsid w:val="000E23D4"/>
    <w:rsid w:val="000E6662"/>
    <w:rsid w:val="000E7303"/>
    <w:rsid w:val="000E7BCE"/>
    <w:rsid w:val="000F7125"/>
    <w:rsid w:val="00101477"/>
    <w:rsid w:val="00101B71"/>
    <w:rsid w:val="00103375"/>
    <w:rsid w:val="00111708"/>
    <w:rsid w:val="00111C49"/>
    <w:rsid w:val="001120D1"/>
    <w:rsid w:val="001126D3"/>
    <w:rsid w:val="00114A70"/>
    <w:rsid w:val="00115F03"/>
    <w:rsid w:val="00115F15"/>
    <w:rsid w:val="001174A5"/>
    <w:rsid w:val="001258B8"/>
    <w:rsid w:val="00130F62"/>
    <w:rsid w:val="00133594"/>
    <w:rsid w:val="00133759"/>
    <w:rsid w:val="001364EB"/>
    <w:rsid w:val="001438E3"/>
    <w:rsid w:val="001500FB"/>
    <w:rsid w:val="001533C8"/>
    <w:rsid w:val="00161B2A"/>
    <w:rsid w:val="00170504"/>
    <w:rsid w:val="001715DA"/>
    <w:rsid w:val="00175D84"/>
    <w:rsid w:val="00177092"/>
    <w:rsid w:val="00185E8D"/>
    <w:rsid w:val="00187DBB"/>
    <w:rsid w:val="0019342E"/>
    <w:rsid w:val="0019433C"/>
    <w:rsid w:val="00194816"/>
    <w:rsid w:val="0019673A"/>
    <w:rsid w:val="001A21F9"/>
    <w:rsid w:val="001A6F75"/>
    <w:rsid w:val="001A7274"/>
    <w:rsid w:val="001B0345"/>
    <w:rsid w:val="001C00CF"/>
    <w:rsid w:val="001C083D"/>
    <w:rsid w:val="001C2CB5"/>
    <w:rsid w:val="001C3300"/>
    <w:rsid w:val="001C4AB2"/>
    <w:rsid w:val="001C4BC4"/>
    <w:rsid w:val="001C64AB"/>
    <w:rsid w:val="001C6E21"/>
    <w:rsid w:val="001D0084"/>
    <w:rsid w:val="001E4B59"/>
    <w:rsid w:val="001E4E32"/>
    <w:rsid w:val="001F2160"/>
    <w:rsid w:val="001F4092"/>
    <w:rsid w:val="001F726D"/>
    <w:rsid w:val="00204008"/>
    <w:rsid w:val="00204F6E"/>
    <w:rsid w:val="002060A6"/>
    <w:rsid w:val="002131E2"/>
    <w:rsid w:val="002161B3"/>
    <w:rsid w:val="00224E9D"/>
    <w:rsid w:val="00227197"/>
    <w:rsid w:val="0023754E"/>
    <w:rsid w:val="0023784E"/>
    <w:rsid w:val="002441E6"/>
    <w:rsid w:val="00245DF8"/>
    <w:rsid w:val="00254AC3"/>
    <w:rsid w:val="002607B2"/>
    <w:rsid w:val="00260C8E"/>
    <w:rsid w:val="00262D16"/>
    <w:rsid w:val="00263B16"/>
    <w:rsid w:val="0026440E"/>
    <w:rsid w:val="0026702B"/>
    <w:rsid w:val="002701A9"/>
    <w:rsid w:val="00271492"/>
    <w:rsid w:val="00275672"/>
    <w:rsid w:val="00275CCD"/>
    <w:rsid w:val="002764D5"/>
    <w:rsid w:val="00277CE8"/>
    <w:rsid w:val="002942B8"/>
    <w:rsid w:val="00296AA7"/>
    <w:rsid w:val="002978BB"/>
    <w:rsid w:val="002A3BAD"/>
    <w:rsid w:val="002A4AAD"/>
    <w:rsid w:val="002A6BE1"/>
    <w:rsid w:val="002A7A0E"/>
    <w:rsid w:val="002B1B48"/>
    <w:rsid w:val="002B1E07"/>
    <w:rsid w:val="002B2398"/>
    <w:rsid w:val="002B2CA7"/>
    <w:rsid w:val="002B4C22"/>
    <w:rsid w:val="002B6A13"/>
    <w:rsid w:val="002D2B06"/>
    <w:rsid w:val="002D419D"/>
    <w:rsid w:val="002D5DBD"/>
    <w:rsid w:val="002E2709"/>
    <w:rsid w:val="002E29F4"/>
    <w:rsid w:val="002F2D53"/>
    <w:rsid w:val="002F4D8F"/>
    <w:rsid w:val="002F6F5F"/>
    <w:rsid w:val="00302A14"/>
    <w:rsid w:val="00302B6B"/>
    <w:rsid w:val="00302F40"/>
    <w:rsid w:val="00303819"/>
    <w:rsid w:val="00305C12"/>
    <w:rsid w:val="00310D51"/>
    <w:rsid w:val="00313520"/>
    <w:rsid w:val="00316B01"/>
    <w:rsid w:val="00316D59"/>
    <w:rsid w:val="00317B7F"/>
    <w:rsid w:val="003272D8"/>
    <w:rsid w:val="00333E1D"/>
    <w:rsid w:val="00343584"/>
    <w:rsid w:val="00344A35"/>
    <w:rsid w:val="00347EA1"/>
    <w:rsid w:val="003519E6"/>
    <w:rsid w:val="003552C9"/>
    <w:rsid w:val="00355706"/>
    <w:rsid w:val="003607AD"/>
    <w:rsid w:val="00361E77"/>
    <w:rsid w:val="0036525E"/>
    <w:rsid w:val="003656CC"/>
    <w:rsid w:val="00365B78"/>
    <w:rsid w:val="00365BF7"/>
    <w:rsid w:val="00366AC4"/>
    <w:rsid w:val="00377BD7"/>
    <w:rsid w:val="003801A5"/>
    <w:rsid w:val="0038065B"/>
    <w:rsid w:val="00386863"/>
    <w:rsid w:val="00390EEA"/>
    <w:rsid w:val="003925D8"/>
    <w:rsid w:val="003935BE"/>
    <w:rsid w:val="003A3AC2"/>
    <w:rsid w:val="003B1038"/>
    <w:rsid w:val="003C16D9"/>
    <w:rsid w:val="003C4C2A"/>
    <w:rsid w:val="003E40D6"/>
    <w:rsid w:val="003F1CFD"/>
    <w:rsid w:val="003F26BE"/>
    <w:rsid w:val="003F30A7"/>
    <w:rsid w:val="00401CB0"/>
    <w:rsid w:val="00411119"/>
    <w:rsid w:val="00411C14"/>
    <w:rsid w:val="004146EA"/>
    <w:rsid w:val="00415807"/>
    <w:rsid w:val="00424100"/>
    <w:rsid w:val="0042429E"/>
    <w:rsid w:val="004269B0"/>
    <w:rsid w:val="00433771"/>
    <w:rsid w:val="00434AA1"/>
    <w:rsid w:val="00435944"/>
    <w:rsid w:val="00435D6A"/>
    <w:rsid w:val="00446FE4"/>
    <w:rsid w:val="00456ABA"/>
    <w:rsid w:val="00456B77"/>
    <w:rsid w:val="00456D6C"/>
    <w:rsid w:val="00462248"/>
    <w:rsid w:val="00466D5E"/>
    <w:rsid w:val="00470C92"/>
    <w:rsid w:val="004727FD"/>
    <w:rsid w:val="00474E4F"/>
    <w:rsid w:val="004769D9"/>
    <w:rsid w:val="00476EE7"/>
    <w:rsid w:val="0048005F"/>
    <w:rsid w:val="0048646E"/>
    <w:rsid w:val="00486A60"/>
    <w:rsid w:val="00486E28"/>
    <w:rsid w:val="00487171"/>
    <w:rsid w:val="00492213"/>
    <w:rsid w:val="00492797"/>
    <w:rsid w:val="00494E91"/>
    <w:rsid w:val="004A08D5"/>
    <w:rsid w:val="004A2307"/>
    <w:rsid w:val="004B1A73"/>
    <w:rsid w:val="004B7202"/>
    <w:rsid w:val="004D1619"/>
    <w:rsid w:val="004D2941"/>
    <w:rsid w:val="004E2B5E"/>
    <w:rsid w:val="004E71E8"/>
    <w:rsid w:val="004F3C4C"/>
    <w:rsid w:val="004F5B10"/>
    <w:rsid w:val="00515484"/>
    <w:rsid w:val="00523B52"/>
    <w:rsid w:val="005245DD"/>
    <w:rsid w:val="00526AB7"/>
    <w:rsid w:val="00530570"/>
    <w:rsid w:val="00530704"/>
    <w:rsid w:val="00533076"/>
    <w:rsid w:val="00535542"/>
    <w:rsid w:val="005363C7"/>
    <w:rsid w:val="00543590"/>
    <w:rsid w:val="00545CCE"/>
    <w:rsid w:val="005544BB"/>
    <w:rsid w:val="00561363"/>
    <w:rsid w:val="005664A0"/>
    <w:rsid w:val="00583781"/>
    <w:rsid w:val="005842AD"/>
    <w:rsid w:val="00590D4E"/>
    <w:rsid w:val="005977EB"/>
    <w:rsid w:val="005A7C45"/>
    <w:rsid w:val="005C4252"/>
    <w:rsid w:val="005C5D37"/>
    <w:rsid w:val="005D1419"/>
    <w:rsid w:val="005D375D"/>
    <w:rsid w:val="005E0D4D"/>
    <w:rsid w:val="005E1BBE"/>
    <w:rsid w:val="005E3C74"/>
    <w:rsid w:val="005E6844"/>
    <w:rsid w:val="005F2299"/>
    <w:rsid w:val="005F2BFF"/>
    <w:rsid w:val="005F4C6B"/>
    <w:rsid w:val="00601326"/>
    <w:rsid w:val="006043E3"/>
    <w:rsid w:val="006079CC"/>
    <w:rsid w:val="006115DE"/>
    <w:rsid w:val="00611BEB"/>
    <w:rsid w:val="006210AB"/>
    <w:rsid w:val="006213D3"/>
    <w:rsid w:val="00631599"/>
    <w:rsid w:val="006352C2"/>
    <w:rsid w:val="00642B64"/>
    <w:rsid w:val="00643A72"/>
    <w:rsid w:val="00643D20"/>
    <w:rsid w:val="006442AC"/>
    <w:rsid w:val="00645680"/>
    <w:rsid w:val="006478D2"/>
    <w:rsid w:val="00651057"/>
    <w:rsid w:val="006529C8"/>
    <w:rsid w:val="006537B6"/>
    <w:rsid w:val="00653A81"/>
    <w:rsid w:val="00660212"/>
    <w:rsid w:val="00660913"/>
    <w:rsid w:val="00662BB1"/>
    <w:rsid w:val="0067592F"/>
    <w:rsid w:val="00676752"/>
    <w:rsid w:val="006768E1"/>
    <w:rsid w:val="006776C1"/>
    <w:rsid w:val="00677EC6"/>
    <w:rsid w:val="006813E1"/>
    <w:rsid w:val="00682657"/>
    <w:rsid w:val="00694692"/>
    <w:rsid w:val="006A579D"/>
    <w:rsid w:val="006A79B9"/>
    <w:rsid w:val="006B5894"/>
    <w:rsid w:val="006C7C6E"/>
    <w:rsid w:val="006D7053"/>
    <w:rsid w:val="006E158B"/>
    <w:rsid w:val="006E3276"/>
    <w:rsid w:val="006F4567"/>
    <w:rsid w:val="0070191D"/>
    <w:rsid w:val="00703946"/>
    <w:rsid w:val="007039F1"/>
    <w:rsid w:val="00704C43"/>
    <w:rsid w:val="007116AF"/>
    <w:rsid w:val="0071442E"/>
    <w:rsid w:val="00715A5A"/>
    <w:rsid w:val="007204F2"/>
    <w:rsid w:val="0072623F"/>
    <w:rsid w:val="007271BA"/>
    <w:rsid w:val="0072782D"/>
    <w:rsid w:val="00727D9F"/>
    <w:rsid w:val="00730365"/>
    <w:rsid w:val="007356CD"/>
    <w:rsid w:val="0073720A"/>
    <w:rsid w:val="00743F0B"/>
    <w:rsid w:val="00746095"/>
    <w:rsid w:val="007468FC"/>
    <w:rsid w:val="00746CD6"/>
    <w:rsid w:val="007476E4"/>
    <w:rsid w:val="00766469"/>
    <w:rsid w:val="00766601"/>
    <w:rsid w:val="007713FC"/>
    <w:rsid w:val="00773E23"/>
    <w:rsid w:val="007750E8"/>
    <w:rsid w:val="007779CA"/>
    <w:rsid w:val="00783E9B"/>
    <w:rsid w:val="00784851"/>
    <w:rsid w:val="007857A6"/>
    <w:rsid w:val="00786F55"/>
    <w:rsid w:val="0079296D"/>
    <w:rsid w:val="00792F71"/>
    <w:rsid w:val="00794179"/>
    <w:rsid w:val="007A31D8"/>
    <w:rsid w:val="007A7821"/>
    <w:rsid w:val="007B7875"/>
    <w:rsid w:val="007C074A"/>
    <w:rsid w:val="007C511B"/>
    <w:rsid w:val="007D2418"/>
    <w:rsid w:val="007D3B76"/>
    <w:rsid w:val="007D4084"/>
    <w:rsid w:val="007D456A"/>
    <w:rsid w:val="007D61B4"/>
    <w:rsid w:val="007D6D0E"/>
    <w:rsid w:val="007E0601"/>
    <w:rsid w:val="007E2988"/>
    <w:rsid w:val="007E4FC4"/>
    <w:rsid w:val="007E52AB"/>
    <w:rsid w:val="007F0D00"/>
    <w:rsid w:val="007F4FA4"/>
    <w:rsid w:val="007F6643"/>
    <w:rsid w:val="007F6EC2"/>
    <w:rsid w:val="007F6EE7"/>
    <w:rsid w:val="007F7B1C"/>
    <w:rsid w:val="0080637E"/>
    <w:rsid w:val="00811EEB"/>
    <w:rsid w:val="00813ED9"/>
    <w:rsid w:val="008212D0"/>
    <w:rsid w:val="0083073C"/>
    <w:rsid w:val="00831607"/>
    <w:rsid w:val="00831833"/>
    <w:rsid w:val="00833325"/>
    <w:rsid w:val="00842F31"/>
    <w:rsid w:val="00846FDF"/>
    <w:rsid w:val="00860CEC"/>
    <w:rsid w:val="008714F2"/>
    <w:rsid w:val="00873312"/>
    <w:rsid w:val="0087634A"/>
    <w:rsid w:val="00880DF9"/>
    <w:rsid w:val="0088503E"/>
    <w:rsid w:val="00886735"/>
    <w:rsid w:val="00891323"/>
    <w:rsid w:val="00893822"/>
    <w:rsid w:val="00896F7B"/>
    <w:rsid w:val="008A10F3"/>
    <w:rsid w:val="008A2009"/>
    <w:rsid w:val="008A2CBC"/>
    <w:rsid w:val="008A54F8"/>
    <w:rsid w:val="008A5960"/>
    <w:rsid w:val="008A61CC"/>
    <w:rsid w:val="008B0D12"/>
    <w:rsid w:val="008B1046"/>
    <w:rsid w:val="008B563E"/>
    <w:rsid w:val="008B7115"/>
    <w:rsid w:val="008C05F0"/>
    <w:rsid w:val="008C163A"/>
    <w:rsid w:val="008C1A37"/>
    <w:rsid w:val="008C1B54"/>
    <w:rsid w:val="008C490B"/>
    <w:rsid w:val="008C63A1"/>
    <w:rsid w:val="008D1855"/>
    <w:rsid w:val="008D26F2"/>
    <w:rsid w:val="008D35E2"/>
    <w:rsid w:val="008D6DFB"/>
    <w:rsid w:val="008E1482"/>
    <w:rsid w:val="008E334D"/>
    <w:rsid w:val="00901ECC"/>
    <w:rsid w:val="0090308A"/>
    <w:rsid w:val="00906AC4"/>
    <w:rsid w:val="00917F2E"/>
    <w:rsid w:val="00921888"/>
    <w:rsid w:val="009243EE"/>
    <w:rsid w:val="00926EC5"/>
    <w:rsid w:val="00932CA3"/>
    <w:rsid w:val="00940BB7"/>
    <w:rsid w:val="00941A23"/>
    <w:rsid w:val="009455E1"/>
    <w:rsid w:val="00951C31"/>
    <w:rsid w:val="00955096"/>
    <w:rsid w:val="00957187"/>
    <w:rsid w:val="00962201"/>
    <w:rsid w:val="00963823"/>
    <w:rsid w:val="0097079F"/>
    <w:rsid w:val="009712F6"/>
    <w:rsid w:val="00974C6A"/>
    <w:rsid w:val="00977A49"/>
    <w:rsid w:val="00981229"/>
    <w:rsid w:val="00981A41"/>
    <w:rsid w:val="00986214"/>
    <w:rsid w:val="00990BEC"/>
    <w:rsid w:val="00991229"/>
    <w:rsid w:val="00991A05"/>
    <w:rsid w:val="00991CAC"/>
    <w:rsid w:val="00997629"/>
    <w:rsid w:val="00997CEB"/>
    <w:rsid w:val="009A4E59"/>
    <w:rsid w:val="009A5D14"/>
    <w:rsid w:val="009B19DB"/>
    <w:rsid w:val="009B1D87"/>
    <w:rsid w:val="009B3547"/>
    <w:rsid w:val="009B5041"/>
    <w:rsid w:val="009B5B2B"/>
    <w:rsid w:val="009E3BDA"/>
    <w:rsid w:val="009F0576"/>
    <w:rsid w:val="009F309E"/>
    <w:rsid w:val="009F3412"/>
    <w:rsid w:val="00A03D72"/>
    <w:rsid w:val="00A05F19"/>
    <w:rsid w:val="00A1290A"/>
    <w:rsid w:val="00A14100"/>
    <w:rsid w:val="00A148D3"/>
    <w:rsid w:val="00A151F9"/>
    <w:rsid w:val="00A2366F"/>
    <w:rsid w:val="00A3067B"/>
    <w:rsid w:val="00A33FA1"/>
    <w:rsid w:val="00A34B40"/>
    <w:rsid w:val="00A400B2"/>
    <w:rsid w:val="00A4734F"/>
    <w:rsid w:val="00A50B91"/>
    <w:rsid w:val="00A561AD"/>
    <w:rsid w:val="00A61B9C"/>
    <w:rsid w:val="00A63A9F"/>
    <w:rsid w:val="00A65A75"/>
    <w:rsid w:val="00A6715F"/>
    <w:rsid w:val="00A676AA"/>
    <w:rsid w:val="00A70EA4"/>
    <w:rsid w:val="00A73BE4"/>
    <w:rsid w:val="00A82A40"/>
    <w:rsid w:val="00A84705"/>
    <w:rsid w:val="00A85971"/>
    <w:rsid w:val="00A865E3"/>
    <w:rsid w:val="00A879ED"/>
    <w:rsid w:val="00AA11D5"/>
    <w:rsid w:val="00AA3E70"/>
    <w:rsid w:val="00AB306B"/>
    <w:rsid w:val="00AC01A7"/>
    <w:rsid w:val="00AC04D5"/>
    <w:rsid w:val="00AC1151"/>
    <w:rsid w:val="00AC6C18"/>
    <w:rsid w:val="00AE46A3"/>
    <w:rsid w:val="00AF0653"/>
    <w:rsid w:val="00AF2BBE"/>
    <w:rsid w:val="00AF37BB"/>
    <w:rsid w:val="00AF74DF"/>
    <w:rsid w:val="00B01934"/>
    <w:rsid w:val="00B052C8"/>
    <w:rsid w:val="00B05314"/>
    <w:rsid w:val="00B1024A"/>
    <w:rsid w:val="00B1161C"/>
    <w:rsid w:val="00B15483"/>
    <w:rsid w:val="00B21F4E"/>
    <w:rsid w:val="00B22F40"/>
    <w:rsid w:val="00B25AAA"/>
    <w:rsid w:val="00B36D06"/>
    <w:rsid w:val="00B46998"/>
    <w:rsid w:val="00B57BA4"/>
    <w:rsid w:val="00B606F1"/>
    <w:rsid w:val="00B616D8"/>
    <w:rsid w:val="00B6561F"/>
    <w:rsid w:val="00B67FFE"/>
    <w:rsid w:val="00B70366"/>
    <w:rsid w:val="00B744F2"/>
    <w:rsid w:val="00B850BE"/>
    <w:rsid w:val="00B8555E"/>
    <w:rsid w:val="00B93E44"/>
    <w:rsid w:val="00B93EF6"/>
    <w:rsid w:val="00B95F4A"/>
    <w:rsid w:val="00B97266"/>
    <w:rsid w:val="00B97B1A"/>
    <w:rsid w:val="00BA00D3"/>
    <w:rsid w:val="00BA14B2"/>
    <w:rsid w:val="00BA2B26"/>
    <w:rsid w:val="00BA4BCB"/>
    <w:rsid w:val="00BC5CF5"/>
    <w:rsid w:val="00BC5E36"/>
    <w:rsid w:val="00BC5E7C"/>
    <w:rsid w:val="00BD0B05"/>
    <w:rsid w:val="00BD0BD6"/>
    <w:rsid w:val="00BD334E"/>
    <w:rsid w:val="00BE5395"/>
    <w:rsid w:val="00BE6F1B"/>
    <w:rsid w:val="00BF0108"/>
    <w:rsid w:val="00BF21A0"/>
    <w:rsid w:val="00BF387E"/>
    <w:rsid w:val="00BF4A51"/>
    <w:rsid w:val="00BF4DAF"/>
    <w:rsid w:val="00BF6210"/>
    <w:rsid w:val="00C01B7C"/>
    <w:rsid w:val="00C03671"/>
    <w:rsid w:val="00C05868"/>
    <w:rsid w:val="00C05AC3"/>
    <w:rsid w:val="00C05F4A"/>
    <w:rsid w:val="00C06A00"/>
    <w:rsid w:val="00C07F68"/>
    <w:rsid w:val="00C1143A"/>
    <w:rsid w:val="00C12424"/>
    <w:rsid w:val="00C13528"/>
    <w:rsid w:val="00C160D4"/>
    <w:rsid w:val="00C2239F"/>
    <w:rsid w:val="00C235FE"/>
    <w:rsid w:val="00C24C92"/>
    <w:rsid w:val="00C34C6D"/>
    <w:rsid w:val="00C533BA"/>
    <w:rsid w:val="00C55256"/>
    <w:rsid w:val="00C57414"/>
    <w:rsid w:val="00C5756F"/>
    <w:rsid w:val="00C602C6"/>
    <w:rsid w:val="00C703C1"/>
    <w:rsid w:val="00C741C5"/>
    <w:rsid w:val="00C7573B"/>
    <w:rsid w:val="00C7770D"/>
    <w:rsid w:val="00C805B8"/>
    <w:rsid w:val="00C8131A"/>
    <w:rsid w:val="00C82CEA"/>
    <w:rsid w:val="00C90F3E"/>
    <w:rsid w:val="00C948C7"/>
    <w:rsid w:val="00C9588B"/>
    <w:rsid w:val="00C962D8"/>
    <w:rsid w:val="00C96B0D"/>
    <w:rsid w:val="00C96B37"/>
    <w:rsid w:val="00CA0747"/>
    <w:rsid w:val="00CA0A9E"/>
    <w:rsid w:val="00CA34F0"/>
    <w:rsid w:val="00CA445A"/>
    <w:rsid w:val="00CB77B9"/>
    <w:rsid w:val="00CC17D7"/>
    <w:rsid w:val="00CC3594"/>
    <w:rsid w:val="00CC5DA5"/>
    <w:rsid w:val="00CD5B58"/>
    <w:rsid w:val="00CE1613"/>
    <w:rsid w:val="00CE1B04"/>
    <w:rsid w:val="00CE477E"/>
    <w:rsid w:val="00CE5232"/>
    <w:rsid w:val="00CE6C4A"/>
    <w:rsid w:val="00CE7555"/>
    <w:rsid w:val="00CE7B08"/>
    <w:rsid w:val="00CF6FC1"/>
    <w:rsid w:val="00D003F7"/>
    <w:rsid w:val="00D0261F"/>
    <w:rsid w:val="00D05204"/>
    <w:rsid w:val="00D139AA"/>
    <w:rsid w:val="00D1539F"/>
    <w:rsid w:val="00D15E62"/>
    <w:rsid w:val="00D1788F"/>
    <w:rsid w:val="00D222E8"/>
    <w:rsid w:val="00D25369"/>
    <w:rsid w:val="00D26209"/>
    <w:rsid w:val="00D323E6"/>
    <w:rsid w:val="00D32F06"/>
    <w:rsid w:val="00D333C3"/>
    <w:rsid w:val="00D364C0"/>
    <w:rsid w:val="00D3681A"/>
    <w:rsid w:val="00D47E6E"/>
    <w:rsid w:val="00D51642"/>
    <w:rsid w:val="00D54CD1"/>
    <w:rsid w:val="00D551CD"/>
    <w:rsid w:val="00D57030"/>
    <w:rsid w:val="00D6010A"/>
    <w:rsid w:val="00D63503"/>
    <w:rsid w:val="00D70070"/>
    <w:rsid w:val="00D70EAB"/>
    <w:rsid w:val="00D71F84"/>
    <w:rsid w:val="00D86C14"/>
    <w:rsid w:val="00D901A5"/>
    <w:rsid w:val="00D91677"/>
    <w:rsid w:val="00D9465F"/>
    <w:rsid w:val="00D94F6A"/>
    <w:rsid w:val="00DA1756"/>
    <w:rsid w:val="00DA5BF0"/>
    <w:rsid w:val="00DB071C"/>
    <w:rsid w:val="00DB1D9B"/>
    <w:rsid w:val="00DB2082"/>
    <w:rsid w:val="00DC0ACF"/>
    <w:rsid w:val="00DC6C62"/>
    <w:rsid w:val="00DD111C"/>
    <w:rsid w:val="00DD23EB"/>
    <w:rsid w:val="00DD3CA9"/>
    <w:rsid w:val="00DE1775"/>
    <w:rsid w:val="00DE3DC7"/>
    <w:rsid w:val="00DE7736"/>
    <w:rsid w:val="00DF07F5"/>
    <w:rsid w:val="00DF1341"/>
    <w:rsid w:val="00DF43E3"/>
    <w:rsid w:val="00DF4955"/>
    <w:rsid w:val="00E0591B"/>
    <w:rsid w:val="00E06966"/>
    <w:rsid w:val="00E1305E"/>
    <w:rsid w:val="00E14141"/>
    <w:rsid w:val="00E1443D"/>
    <w:rsid w:val="00E21396"/>
    <w:rsid w:val="00E26CD0"/>
    <w:rsid w:val="00E27ADD"/>
    <w:rsid w:val="00E33976"/>
    <w:rsid w:val="00E33ECD"/>
    <w:rsid w:val="00E354F6"/>
    <w:rsid w:val="00E35634"/>
    <w:rsid w:val="00E42B4A"/>
    <w:rsid w:val="00E509A6"/>
    <w:rsid w:val="00E52A17"/>
    <w:rsid w:val="00E53DEF"/>
    <w:rsid w:val="00E53E32"/>
    <w:rsid w:val="00E5426C"/>
    <w:rsid w:val="00E555C7"/>
    <w:rsid w:val="00E6207C"/>
    <w:rsid w:val="00E66826"/>
    <w:rsid w:val="00E73861"/>
    <w:rsid w:val="00E73FAE"/>
    <w:rsid w:val="00E7583F"/>
    <w:rsid w:val="00E77AAE"/>
    <w:rsid w:val="00E77EE3"/>
    <w:rsid w:val="00E8211B"/>
    <w:rsid w:val="00E84C85"/>
    <w:rsid w:val="00E940D2"/>
    <w:rsid w:val="00E9564A"/>
    <w:rsid w:val="00E97C1A"/>
    <w:rsid w:val="00E97C9A"/>
    <w:rsid w:val="00EA0187"/>
    <w:rsid w:val="00EA082C"/>
    <w:rsid w:val="00EA5669"/>
    <w:rsid w:val="00EB481E"/>
    <w:rsid w:val="00EB4876"/>
    <w:rsid w:val="00EB7AF1"/>
    <w:rsid w:val="00EC13AA"/>
    <w:rsid w:val="00EC4138"/>
    <w:rsid w:val="00ED1EA0"/>
    <w:rsid w:val="00ED542C"/>
    <w:rsid w:val="00ED6E46"/>
    <w:rsid w:val="00EE4CB0"/>
    <w:rsid w:val="00EE5219"/>
    <w:rsid w:val="00EF602F"/>
    <w:rsid w:val="00EF76F2"/>
    <w:rsid w:val="00F018E8"/>
    <w:rsid w:val="00F01AFA"/>
    <w:rsid w:val="00F07828"/>
    <w:rsid w:val="00F20B7E"/>
    <w:rsid w:val="00F227B7"/>
    <w:rsid w:val="00F2490E"/>
    <w:rsid w:val="00F24C32"/>
    <w:rsid w:val="00F3288E"/>
    <w:rsid w:val="00F3559A"/>
    <w:rsid w:val="00F37E52"/>
    <w:rsid w:val="00F4131D"/>
    <w:rsid w:val="00F438F7"/>
    <w:rsid w:val="00F517AF"/>
    <w:rsid w:val="00F51CB1"/>
    <w:rsid w:val="00F55C04"/>
    <w:rsid w:val="00F567E4"/>
    <w:rsid w:val="00F60379"/>
    <w:rsid w:val="00F62440"/>
    <w:rsid w:val="00F626F9"/>
    <w:rsid w:val="00F634FF"/>
    <w:rsid w:val="00F63B2B"/>
    <w:rsid w:val="00F645B2"/>
    <w:rsid w:val="00F65CB6"/>
    <w:rsid w:val="00F66698"/>
    <w:rsid w:val="00F70FE6"/>
    <w:rsid w:val="00F715BF"/>
    <w:rsid w:val="00F73A68"/>
    <w:rsid w:val="00F75276"/>
    <w:rsid w:val="00F768B2"/>
    <w:rsid w:val="00F812AE"/>
    <w:rsid w:val="00F94EBF"/>
    <w:rsid w:val="00F96988"/>
    <w:rsid w:val="00FA0A57"/>
    <w:rsid w:val="00FA0E37"/>
    <w:rsid w:val="00FA1F9B"/>
    <w:rsid w:val="00FA2DBE"/>
    <w:rsid w:val="00FA3C46"/>
    <w:rsid w:val="00FA6448"/>
    <w:rsid w:val="00FA703A"/>
    <w:rsid w:val="00FB00D8"/>
    <w:rsid w:val="00FB34CB"/>
    <w:rsid w:val="00FB4618"/>
    <w:rsid w:val="00FC3529"/>
    <w:rsid w:val="00FD046A"/>
    <w:rsid w:val="00FD41A6"/>
    <w:rsid w:val="00FD5FAE"/>
    <w:rsid w:val="00FD7628"/>
    <w:rsid w:val="00FE0AAD"/>
    <w:rsid w:val="00FE22D8"/>
    <w:rsid w:val="00FE2B85"/>
    <w:rsid w:val="00FE35EB"/>
    <w:rsid w:val="00FE412C"/>
    <w:rsid w:val="00FE4DB6"/>
    <w:rsid w:val="00FE61CD"/>
    <w:rsid w:val="00FE7CAE"/>
    <w:rsid w:val="00FF0348"/>
    <w:rsid w:val="00FF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7C6E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B1D9B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606F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C7C6E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4">
    <w:name w:val="Body Text"/>
    <w:basedOn w:val="a"/>
    <w:rsid w:val="006C7C6E"/>
    <w:pPr>
      <w:spacing w:after="120"/>
    </w:pPr>
  </w:style>
  <w:style w:type="character" w:styleId="a5">
    <w:name w:val="page number"/>
    <w:basedOn w:val="11"/>
    <w:rsid w:val="006C7C6E"/>
  </w:style>
  <w:style w:type="character" w:customStyle="1" w:styleId="11">
    <w:name w:val="Основной шрифт абзаца1"/>
    <w:rsid w:val="006C7C6E"/>
  </w:style>
  <w:style w:type="paragraph" w:styleId="a6">
    <w:name w:val="header"/>
    <w:basedOn w:val="a"/>
    <w:rsid w:val="006C7C6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6C7C6E"/>
    <w:pPr>
      <w:suppressLineNumbers/>
      <w:tabs>
        <w:tab w:val="center" w:pos="4819"/>
        <w:tab w:val="right" w:pos="9638"/>
      </w:tabs>
    </w:pPr>
  </w:style>
  <w:style w:type="paragraph" w:customStyle="1" w:styleId="ConsPlusTitle">
    <w:name w:val="ConsPlusTitle"/>
    <w:rsid w:val="009E3BDA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a8">
    <w:name w:val=" Знак"/>
    <w:basedOn w:val="a"/>
    <w:rsid w:val="009E3BD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Название объекта1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paragraph" w:customStyle="1" w:styleId="3">
    <w:name w:val="Название объекта3"/>
    <w:basedOn w:val="a"/>
    <w:rsid w:val="009E3BDA"/>
    <w:pPr>
      <w:suppressLineNumbers/>
      <w:spacing w:before="120" w:after="120"/>
    </w:pPr>
    <w:rPr>
      <w:rFonts w:ascii="Calibri" w:hAnsi="Calibri" w:cs="Lohit Hindi"/>
      <w:i/>
      <w:iCs/>
    </w:rPr>
  </w:style>
  <w:style w:type="character" w:customStyle="1" w:styleId="FontStyle11">
    <w:name w:val="Font Style11"/>
    <w:rsid w:val="00794179"/>
    <w:rPr>
      <w:rFonts w:ascii="Times New Roman" w:hAnsi="Times New Roman" w:cs="Times New Roman" w:hint="default"/>
      <w:sz w:val="26"/>
      <w:szCs w:val="26"/>
    </w:rPr>
  </w:style>
  <w:style w:type="character" w:customStyle="1" w:styleId="10">
    <w:name w:val="Заголовок 1 Знак"/>
    <w:link w:val="1"/>
    <w:rsid w:val="00DB1D9B"/>
    <w:rPr>
      <w:rFonts w:ascii="Arial" w:hAnsi="Arial" w:cs="Arial"/>
      <w:b/>
      <w:bCs/>
      <w:kern w:val="32"/>
      <w:sz w:val="32"/>
      <w:szCs w:val="32"/>
    </w:rPr>
  </w:style>
  <w:style w:type="paragraph" w:customStyle="1" w:styleId="st">
    <w:name w:val="st"/>
    <w:basedOn w:val="a"/>
    <w:rsid w:val="00811EEB"/>
    <w:pPr>
      <w:suppressAutoHyphens w:val="0"/>
      <w:spacing w:before="100" w:beforeAutospacing="1" w:after="100" w:afterAutospacing="1"/>
    </w:pPr>
    <w:rPr>
      <w:rFonts w:ascii="Verdana" w:hAnsi="Verdana"/>
      <w:sz w:val="18"/>
      <w:szCs w:val="18"/>
      <w:lang w:eastAsia="ru-RU"/>
    </w:rPr>
  </w:style>
  <w:style w:type="paragraph" w:styleId="a9">
    <w:name w:val="Balloon Text"/>
    <w:basedOn w:val="a"/>
    <w:link w:val="aa"/>
    <w:rsid w:val="00CA0A9E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rsid w:val="00CA0A9E"/>
    <w:rPr>
      <w:rFonts w:ascii="Tahoma" w:hAnsi="Tahoma" w:cs="Tahoma"/>
      <w:sz w:val="16"/>
      <w:szCs w:val="16"/>
      <w:lang w:eastAsia="zh-CN"/>
    </w:rPr>
  </w:style>
  <w:style w:type="character" w:styleId="ab">
    <w:name w:val="Hyperlink"/>
    <w:rsid w:val="00906AC4"/>
    <w:rPr>
      <w:color w:val="0000FF"/>
      <w:u w:val="single"/>
    </w:rPr>
  </w:style>
  <w:style w:type="paragraph" w:customStyle="1" w:styleId="formattext">
    <w:name w:val="formattext"/>
    <w:basedOn w:val="a"/>
    <w:rsid w:val="000D176E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c">
    <w:name w:val="Normal (Web)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paragraph" w:customStyle="1" w:styleId="western">
    <w:name w:val="western"/>
    <w:basedOn w:val="a"/>
    <w:rsid w:val="002D2B06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apple-converted-space">
    <w:name w:val="apple-converted-space"/>
    <w:rsid w:val="002D2B06"/>
    <w:rPr>
      <w:rFonts w:cs="Times New Roman"/>
    </w:rPr>
  </w:style>
  <w:style w:type="paragraph" w:styleId="ad">
    <w:name w:val="No Spacing"/>
    <w:link w:val="ae"/>
    <w:uiPriority w:val="1"/>
    <w:qFormat/>
    <w:rsid w:val="00BA2B26"/>
    <w:rPr>
      <w:rFonts w:ascii="Calibri" w:hAnsi="Calibri"/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1"/>
    <w:rsid w:val="00BA2B26"/>
    <w:rPr>
      <w:rFonts w:ascii="Calibri" w:hAnsi="Calibri"/>
      <w:sz w:val="22"/>
      <w:szCs w:val="22"/>
      <w:lang w:val="ru-RU" w:eastAsia="en-US" w:bidi="ar-SA"/>
    </w:rPr>
  </w:style>
  <w:style w:type="paragraph" w:styleId="af">
    <w:name w:val="List Paragraph"/>
    <w:basedOn w:val="a"/>
    <w:uiPriority w:val="34"/>
    <w:qFormat/>
    <w:rsid w:val="0023754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92B86-8C8E-42C4-900B-154AB4DAF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4705</Words>
  <Characters>26822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31465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Пользователь Windows</dc:creator>
  <cp:lastModifiedBy>ИКТ</cp:lastModifiedBy>
  <cp:revision>2</cp:revision>
  <cp:lastPrinted>2025-02-20T06:37:00Z</cp:lastPrinted>
  <dcterms:created xsi:type="dcterms:W3CDTF">2025-03-05T06:34:00Z</dcterms:created>
  <dcterms:modified xsi:type="dcterms:W3CDTF">2025-03-05T06:34:00Z</dcterms:modified>
</cp:coreProperties>
</file>