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E" w:rsidRPr="0020074E" w:rsidRDefault="00355E22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929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4E" w:rsidRPr="0020074E" w:rsidRDefault="0020074E" w:rsidP="0020074E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0074E" w:rsidRPr="0020074E" w:rsidRDefault="0020074E" w:rsidP="00200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916" w:rsidRPr="0020074E" w:rsidRDefault="00321916" w:rsidP="003219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D557C6">
      <w:pPr>
        <w:ind w:left="567" w:firstLine="153"/>
        <w:jc w:val="center"/>
        <w:rPr>
          <w:rFonts w:ascii="Times New Roman" w:hAnsi="Times New Roman" w:cs="Times New Roman"/>
          <w:sz w:val="28"/>
          <w:szCs w:val="28"/>
        </w:rPr>
      </w:pPr>
    </w:p>
    <w:p w:rsidR="0020074E" w:rsidRPr="00AD0018" w:rsidRDefault="00986852" w:rsidP="006F5EDE">
      <w:pPr>
        <w:jc w:val="left"/>
        <w:rPr>
          <w:rFonts w:ascii="Times New Roman" w:hAnsi="Times New Roman" w:cs="Times New Roman"/>
        </w:rPr>
      </w:pPr>
      <w:r w:rsidRPr="00AD0018">
        <w:rPr>
          <w:rFonts w:ascii="Times New Roman" w:hAnsi="Times New Roman" w:cs="Times New Roman"/>
        </w:rPr>
        <w:t>о</w:t>
      </w:r>
      <w:r w:rsidR="00F510F3" w:rsidRPr="00AD0018">
        <w:rPr>
          <w:rFonts w:ascii="Times New Roman" w:hAnsi="Times New Roman" w:cs="Times New Roman"/>
        </w:rPr>
        <w:t xml:space="preserve">т </w:t>
      </w:r>
      <w:r w:rsidR="00EB33E0" w:rsidRPr="00AD0018">
        <w:rPr>
          <w:rFonts w:ascii="Times New Roman" w:hAnsi="Times New Roman" w:cs="Times New Roman"/>
        </w:rPr>
        <w:t>«</w:t>
      </w:r>
      <w:r w:rsidR="00FB2998">
        <w:rPr>
          <w:rFonts w:ascii="Times New Roman" w:hAnsi="Times New Roman" w:cs="Times New Roman"/>
        </w:rPr>
        <w:t>26</w:t>
      </w:r>
      <w:r w:rsidR="00EB33E0" w:rsidRPr="00AD0018">
        <w:rPr>
          <w:rFonts w:ascii="Times New Roman" w:hAnsi="Times New Roman" w:cs="Times New Roman"/>
        </w:rPr>
        <w:t>»</w:t>
      </w:r>
      <w:r w:rsidR="00C677CF" w:rsidRPr="00AD0018">
        <w:rPr>
          <w:rFonts w:ascii="Times New Roman" w:hAnsi="Times New Roman" w:cs="Times New Roman"/>
        </w:rPr>
        <w:t xml:space="preserve"> </w:t>
      </w:r>
      <w:r w:rsidR="00FB2998">
        <w:rPr>
          <w:rFonts w:ascii="Times New Roman" w:hAnsi="Times New Roman" w:cs="Times New Roman"/>
        </w:rPr>
        <w:t>ноября</w:t>
      </w:r>
      <w:r w:rsidR="00EB33E0" w:rsidRPr="00AD0018">
        <w:rPr>
          <w:rFonts w:ascii="Times New Roman" w:hAnsi="Times New Roman" w:cs="Times New Roman"/>
        </w:rPr>
        <w:t>_</w:t>
      </w:r>
      <w:r w:rsidR="00C677CF" w:rsidRPr="00AD0018">
        <w:rPr>
          <w:rFonts w:ascii="Times New Roman" w:hAnsi="Times New Roman" w:cs="Times New Roman"/>
        </w:rPr>
        <w:t xml:space="preserve"> </w:t>
      </w:r>
      <w:r w:rsidR="00397D6C" w:rsidRPr="00AD0018">
        <w:rPr>
          <w:rFonts w:ascii="Times New Roman" w:hAnsi="Times New Roman" w:cs="Times New Roman"/>
        </w:rPr>
        <w:t>2024</w:t>
      </w:r>
      <w:r w:rsidR="0020074E" w:rsidRPr="00AD0018">
        <w:rPr>
          <w:rFonts w:ascii="Times New Roman" w:hAnsi="Times New Roman" w:cs="Times New Roman"/>
        </w:rPr>
        <w:t xml:space="preserve"> г.     </w:t>
      </w:r>
      <w:r w:rsidR="006F5EDE" w:rsidRPr="00AD0018">
        <w:rPr>
          <w:rFonts w:ascii="Times New Roman" w:hAnsi="Times New Roman" w:cs="Times New Roman"/>
        </w:rPr>
        <w:t xml:space="preserve">  </w:t>
      </w:r>
      <w:r w:rsidR="00065EA9" w:rsidRPr="00AD0018">
        <w:rPr>
          <w:rFonts w:ascii="Times New Roman" w:hAnsi="Times New Roman" w:cs="Times New Roman"/>
        </w:rPr>
        <w:t xml:space="preserve">     </w:t>
      </w:r>
      <w:r w:rsidR="00F72247" w:rsidRPr="00AD0018">
        <w:rPr>
          <w:rFonts w:ascii="Times New Roman" w:hAnsi="Times New Roman" w:cs="Times New Roman"/>
        </w:rPr>
        <w:t xml:space="preserve">       </w:t>
      </w:r>
      <w:r w:rsidR="00166D7A" w:rsidRPr="00AD0018">
        <w:rPr>
          <w:rFonts w:ascii="Times New Roman" w:hAnsi="Times New Roman" w:cs="Times New Roman"/>
        </w:rPr>
        <w:t xml:space="preserve">              </w:t>
      </w:r>
      <w:r w:rsidR="00065EA9" w:rsidRPr="00AD0018">
        <w:rPr>
          <w:rFonts w:ascii="Times New Roman" w:hAnsi="Times New Roman" w:cs="Times New Roman"/>
        </w:rPr>
        <w:t xml:space="preserve"> </w:t>
      </w:r>
      <w:r w:rsidR="006F5EDE" w:rsidRPr="00AD0018">
        <w:rPr>
          <w:rFonts w:ascii="Times New Roman" w:hAnsi="Times New Roman" w:cs="Times New Roman"/>
        </w:rPr>
        <w:t xml:space="preserve">№ </w:t>
      </w:r>
      <w:r w:rsidR="00FB2998">
        <w:rPr>
          <w:rFonts w:ascii="Times New Roman" w:hAnsi="Times New Roman" w:cs="Times New Roman"/>
        </w:rPr>
        <w:t>341</w:t>
      </w:r>
      <w:r w:rsidR="0020074E" w:rsidRPr="00AD0018">
        <w:rPr>
          <w:rFonts w:ascii="Times New Roman" w:hAnsi="Times New Roman" w:cs="Times New Roman"/>
        </w:rPr>
        <w:t xml:space="preserve">                                                         </w:t>
      </w:r>
      <w:r w:rsidR="006F5EDE" w:rsidRPr="00AD0018">
        <w:rPr>
          <w:rFonts w:ascii="Times New Roman" w:hAnsi="Times New Roman" w:cs="Times New Roman"/>
        </w:rPr>
        <w:t xml:space="preserve">                            </w:t>
      </w:r>
    </w:p>
    <w:p w:rsidR="0020074E" w:rsidRPr="00AD0018" w:rsidRDefault="006F5EDE" w:rsidP="0020074E">
      <w:pPr>
        <w:rPr>
          <w:rFonts w:ascii="Times New Roman" w:hAnsi="Times New Roman" w:cs="Times New Roman"/>
          <w:sz w:val="22"/>
          <w:szCs w:val="22"/>
        </w:rPr>
      </w:pPr>
      <w:r w:rsidRPr="00AD0018">
        <w:rPr>
          <w:rFonts w:ascii="Times New Roman" w:hAnsi="Times New Roman" w:cs="Times New Roman"/>
        </w:rPr>
        <w:t xml:space="preserve">        </w:t>
      </w:r>
      <w:proofErr w:type="spellStart"/>
      <w:r w:rsidR="0020074E" w:rsidRPr="00AD0018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20074E" w:rsidRPr="00AD0018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="0020074E" w:rsidRPr="00AD0018">
        <w:rPr>
          <w:rFonts w:ascii="Times New Roman" w:hAnsi="Times New Roman" w:cs="Times New Roman"/>
          <w:sz w:val="22"/>
          <w:szCs w:val="22"/>
        </w:rPr>
        <w:t>росна</w:t>
      </w:r>
      <w:proofErr w:type="spellEnd"/>
    </w:p>
    <w:p w:rsidR="00986852" w:rsidRDefault="00986852" w:rsidP="0020074E">
      <w:pPr>
        <w:rPr>
          <w:rFonts w:ascii="Times New Roman" w:hAnsi="Times New Roman" w:cs="Times New Roman"/>
          <w:b/>
          <w:sz w:val="28"/>
          <w:szCs w:val="28"/>
        </w:rPr>
      </w:pPr>
    </w:p>
    <w:p w:rsidR="0020074E" w:rsidRPr="00F72247" w:rsidRDefault="00F72247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F72247" w:rsidRPr="00F72247" w:rsidRDefault="00B86716" w:rsidP="002007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72247" w:rsidRPr="00F7224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F72247" w:rsidRPr="00F72247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F72247" w:rsidRPr="00F7224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F72247" w:rsidRPr="00F7224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F72247" w:rsidRPr="00F72247" w:rsidRDefault="006865C3" w:rsidP="002007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B5E21" w:rsidRPr="003B5E21">
        <w:rPr>
          <w:rFonts w:ascii="Times New Roman" w:hAnsi="Times New Roman" w:cs="Times New Roman"/>
          <w:b/>
          <w:sz w:val="28"/>
          <w:szCs w:val="28"/>
        </w:rPr>
        <w:t>7</w:t>
      </w:r>
      <w:r w:rsidR="003B5E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 2015 </w:t>
      </w:r>
      <w:r w:rsidR="003B5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247" w:rsidRPr="00F72247">
        <w:rPr>
          <w:rFonts w:ascii="Times New Roman" w:hAnsi="Times New Roman" w:cs="Times New Roman"/>
          <w:b/>
          <w:sz w:val="28"/>
          <w:szCs w:val="28"/>
        </w:rPr>
        <w:t>г. №</w:t>
      </w:r>
      <w:r w:rsidR="00F722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330</w:t>
      </w:r>
    </w:p>
    <w:p w:rsidR="003B5E21" w:rsidRDefault="00F72247" w:rsidP="003B5E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5E2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865C3">
        <w:rPr>
          <w:rFonts w:ascii="Times New Roman" w:hAnsi="Times New Roman" w:cs="Times New Roman"/>
          <w:b/>
          <w:bCs/>
          <w:sz w:val="28"/>
          <w:szCs w:val="28"/>
        </w:rPr>
        <w:t>б утверждении состава</w:t>
      </w:r>
      <w:r w:rsidR="003B5E21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землепользованию</w:t>
      </w:r>
    </w:p>
    <w:p w:rsidR="003B5E21" w:rsidRPr="00F72247" w:rsidRDefault="003B5E21" w:rsidP="003B5E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застройке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4A2B0F" w:rsidRDefault="004A2B0F" w:rsidP="00986852">
      <w:pPr>
        <w:ind w:left="709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7C6" w:rsidRDefault="00D557C6" w:rsidP="00986852">
      <w:pPr>
        <w:ind w:left="567" w:firstLine="153"/>
        <w:rPr>
          <w:rFonts w:ascii="Times New Roman" w:hAnsi="Times New Roman" w:cs="Times New Roman"/>
          <w:sz w:val="28"/>
          <w:szCs w:val="28"/>
        </w:rPr>
      </w:pPr>
      <w:r w:rsidRPr="00D557C6">
        <w:rPr>
          <w:rFonts w:ascii="Times New Roman" w:hAnsi="Times New Roman" w:cs="Times New Roman"/>
          <w:sz w:val="28"/>
          <w:szCs w:val="28"/>
        </w:rPr>
        <w:t xml:space="preserve">В </w:t>
      </w:r>
      <w:r w:rsidR="00F72247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D557C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7C6">
        <w:rPr>
          <w:rFonts w:ascii="Times New Roman" w:hAnsi="Times New Roman" w:cs="Times New Roman"/>
          <w:sz w:val="28"/>
          <w:szCs w:val="28"/>
        </w:rPr>
        <w:t>района</w:t>
      </w:r>
    </w:p>
    <w:p w:rsidR="00885416" w:rsidRDefault="00885416" w:rsidP="0098685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541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8541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8541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541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C52F6" w:rsidRPr="00885416" w:rsidRDefault="004C52F6" w:rsidP="009868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21" w:rsidRDefault="003B5E21" w:rsidP="006865C3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Состав </w:t>
      </w:r>
      <w:r w:rsidR="00F72247" w:rsidRPr="00F72247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68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2247" w:rsidRPr="00F72247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:rsidR="004E7F2C" w:rsidRDefault="004E7F2C" w:rsidP="004E7F2C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порядке деятельности </w:t>
      </w:r>
      <w:r w:rsidRPr="00F72247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изложив п. 4.4 и п. 4.5 </w:t>
      </w:r>
      <w:r w:rsidRPr="004644DF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7F2C" w:rsidRDefault="004E7F2C" w:rsidP="004E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В отсутствие председателя комиссии его обязанности исполняет заместитель председателя Комиссии».</w:t>
      </w:r>
    </w:p>
    <w:p w:rsidR="004E7F2C" w:rsidRDefault="004E7F2C" w:rsidP="004E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«4.5. Секретарем Комиссии является сотрудник отдела архитектуры, строительства и ЖКХ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F72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B2" w:rsidRDefault="007C23B2" w:rsidP="007C23B2">
      <w:pPr>
        <w:pStyle w:val="ConsPlusNormal"/>
        <w:suppressAutoHyphens/>
        <w:ind w:left="567" w:hanging="567"/>
        <w:jc w:val="both"/>
      </w:pPr>
      <w:r>
        <w:t xml:space="preserve">      3. Настоящее постановление разместить на официальном сайте администрации </w:t>
      </w:r>
      <w:proofErr w:type="spellStart"/>
      <w:r>
        <w:t>Троснянского</w:t>
      </w:r>
      <w:proofErr w:type="spellEnd"/>
      <w:r>
        <w:t xml:space="preserve"> района в сети «Интернет».</w:t>
      </w:r>
    </w:p>
    <w:p w:rsidR="007C23B2" w:rsidRPr="00ED2D38" w:rsidRDefault="007C23B2" w:rsidP="007C23B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D2D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2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2D3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2D3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ED2D38">
        <w:rPr>
          <w:rFonts w:ascii="Times New Roman" w:hAnsi="Times New Roman" w:cs="Times New Roman"/>
          <w:sz w:val="28"/>
          <w:szCs w:val="28"/>
        </w:rPr>
        <w:t>.</w:t>
      </w:r>
    </w:p>
    <w:p w:rsidR="004E7F2C" w:rsidRPr="006865C3" w:rsidRDefault="004E7F2C" w:rsidP="004E7F2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0074E" w:rsidRDefault="0020074E" w:rsidP="009868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C52F6" w:rsidRDefault="004C52F6" w:rsidP="00A214E6">
      <w:pPr>
        <w:rPr>
          <w:rFonts w:ascii="Times New Roman" w:hAnsi="Times New Roman" w:cs="Times New Roman"/>
          <w:b/>
          <w:sz w:val="28"/>
          <w:szCs w:val="28"/>
        </w:rPr>
      </w:pPr>
    </w:p>
    <w:p w:rsidR="006865C3" w:rsidRDefault="006865C3" w:rsidP="006865C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ED2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5C3" w:rsidRDefault="006865C3" w:rsidP="006865C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А.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AD0018" w:rsidRPr="00D06D69" w:rsidRDefault="0020074E" w:rsidP="00D06D69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D2D38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sub_2000"/>
      <w:r w:rsidR="006F5EDE" w:rsidRPr="00CE19B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3535DD" w:rsidRPr="00AD0018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</w:t>
      </w:r>
    </w:p>
    <w:p w:rsidR="006865C3" w:rsidRDefault="006865C3" w:rsidP="007C23B2">
      <w:pPr>
        <w:ind w:firstLine="0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6865C3" w:rsidRDefault="006865C3" w:rsidP="00AD0018">
      <w:pPr>
        <w:ind w:firstLine="698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6865C3" w:rsidRDefault="006865C3" w:rsidP="00AD0018">
      <w:pPr>
        <w:ind w:firstLine="698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6865C3" w:rsidRDefault="006865C3" w:rsidP="00AD0018">
      <w:pPr>
        <w:ind w:firstLine="698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6F5EDE" w:rsidRPr="00AD0018" w:rsidRDefault="003535DD" w:rsidP="00AD0018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0018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6F5EDE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Приложение </w:t>
      </w:r>
      <w:r w:rsidR="001D0E03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bookmarkEnd w:id="0"/>
    <w:p w:rsidR="006F5EDE" w:rsidRPr="00AD0018" w:rsidRDefault="008B5810" w:rsidP="00AD0018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                           </w:t>
      </w:r>
      <w:r w:rsidR="006F5EDE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к </w:t>
      </w:r>
      <w:hyperlink w:anchor="sub_0" w:history="1">
        <w:r w:rsidR="006F5EDE" w:rsidRPr="00AD0018">
          <w:rPr>
            <w:rStyle w:val="a4"/>
            <w:rFonts w:ascii="Times New Roman" w:hAnsi="Times New Roman"/>
            <w:b w:val="0"/>
            <w:bCs/>
            <w:color w:val="auto"/>
            <w:sz w:val="22"/>
            <w:szCs w:val="22"/>
          </w:rPr>
          <w:t>постановлению</w:t>
        </w:r>
      </w:hyperlink>
    </w:p>
    <w:p w:rsidR="006F5EDE" w:rsidRPr="00AD0018" w:rsidRDefault="00CE19BE" w:rsidP="00AD0018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      а</w:t>
      </w:r>
      <w:r w:rsidR="006F5EDE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дминистрации </w:t>
      </w:r>
      <w:proofErr w:type="spellStart"/>
      <w:r w:rsidR="008B5810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Троснянского</w:t>
      </w:r>
      <w:proofErr w:type="spellEnd"/>
      <w:r w:rsidR="006F5EDE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района</w:t>
      </w:r>
    </w:p>
    <w:p w:rsidR="006F5EDE" w:rsidRPr="00AD0018" w:rsidRDefault="008B5810" w:rsidP="00AD0018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       </w:t>
      </w:r>
      <w:r w:rsidR="00CE19BE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</w:t>
      </w:r>
      <w:r w:rsidR="006F5EDE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Орловской области</w:t>
      </w:r>
    </w:p>
    <w:p w:rsidR="006F5EDE" w:rsidRPr="00AD0018" w:rsidRDefault="008B5810" w:rsidP="00AD001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  </w:t>
      </w:r>
      <w:r w:rsidR="00321916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         </w:t>
      </w:r>
      <w:r w:rsidR="00065EA9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   </w:t>
      </w:r>
      <w:r w:rsidR="00986852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о</w:t>
      </w:r>
      <w:r w:rsidR="006F5EDE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</w:t>
      </w:r>
      <w:r w:rsidR="00065EA9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EB33E0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«__»</w:t>
      </w:r>
      <w:r w:rsidR="00E60009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EB33E0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___________</w:t>
      </w:r>
      <w:r w:rsidR="00E60009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397D6C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2024</w:t>
      </w:r>
      <w:r w:rsidR="006F5EDE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г. №</w:t>
      </w:r>
      <w:r w:rsidR="00065EA9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EB33E0" w:rsidRPr="00AD00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_____</w:t>
      </w:r>
    </w:p>
    <w:p w:rsidR="006F5EDE" w:rsidRPr="00AD0018" w:rsidRDefault="006F5EDE" w:rsidP="00AD0018">
      <w:pPr>
        <w:pStyle w:val="1"/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1D0E03" w:rsidRDefault="001D0E03" w:rsidP="001D0E03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6F5EDE" w:rsidRPr="00CE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EDE" w:rsidRPr="00CE19BE" w:rsidRDefault="006F5EDE" w:rsidP="001D0E03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CE19BE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1D0E03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proofErr w:type="spellStart"/>
      <w:r w:rsidR="00B47AC8" w:rsidRPr="00CE19B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CE1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F5EDE" w:rsidRPr="00CE19BE" w:rsidRDefault="006F5E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266"/>
      </w:tblGrid>
      <w:tr w:rsidR="006F5EDE" w:rsidRPr="00CE19BE" w:rsidTr="004E7F2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86852" w:rsidRPr="00986852" w:rsidRDefault="00986852" w:rsidP="009868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4E753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E" w:rsidRPr="00CE19BE" w:rsidTr="004E7F2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026A2" w:rsidRDefault="00C026A2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Николаевна</w:t>
            </w:r>
          </w:p>
          <w:p w:rsidR="00C026A2" w:rsidRDefault="00C026A2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E22" w:rsidRPr="00355E22" w:rsidRDefault="00355E22" w:rsidP="00355E22"/>
          <w:p w:rsidR="00C026A2" w:rsidRDefault="00C026A2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E22" w:rsidRPr="00355E22" w:rsidRDefault="00355E22" w:rsidP="00355E22">
            <w:pPr>
              <w:ind w:firstLine="0"/>
            </w:pPr>
          </w:p>
          <w:p w:rsidR="001D0E03" w:rsidRDefault="00355E22" w:rsidP="001D0E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Татьяна Александровна</w:t>
            </w:r>
          </w:p>
          <w:p w:rsidR="00A214E6" w:rsidRDefault="00A214E6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E22" w:rsidRPr="00355E22" w:rsidRDefault="00355E22" w:rsidP="00355E22"/>
          <w:p w:rsidR="00355E22" w:rsidRDefault="00355E22" w:rsidP="00355E22"/>
          <w:p w:rsidR="00355E22" w:rsidRPr="00355E22" w:rsidRDefault="00355E22" w:rsidP="00355E22"/>
          <w:p w:rsidR="006F5EDE" w:rsidRPr="00CE19BE" w:rsidRDefault="0090412F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Николаена</w:t>
            </w:r>
            <w:proofErr w:type="spellEnd"/>
          </w:p>
          <w:p w:rsidR="00C026A2" w:rsidRDefault="00C026A2" w:rsidP="00C026A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E6" w:rsidRDefault="00A214E6" w:rsidP="00C026A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FA" w:rsidRDefault="008D7DFA" w:rsidP="00C026A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FA" w:rsidRDefault="008D7DFA" w:rsidP="00C026A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FA" w:rsidRDefault="008D7DFA" w:rsidP="00C026A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D7DFA" w:rsidRPr="008D7DFA" w:rsidRDefault="008D7DFA" w:rsidP="008D7DFA"/>
          <w:p w:rsidR="00A214E6" w:rsidRDefault="00A214E6" w:rsidP="00A214E6"/>
          <w:p w:rsidR="00A214E6" w:rsidRDefault="00A214E6" w:rsidP="00A214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8C7D3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4E6" w:rsidRDefault="00A214E6" w:rsidP="00A214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4E6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AD0018" w:rsidRDefault="00AD0018" w:rsidP="00A214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2C" w:rsidRDefault="004E7F2C" w:rsidP="00A214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2C" w:rsidRDefault="00355E22" w:rsidP="00355E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Пинаева Дарья Сергеевна</w:t>
            </w:r>
          </w:p>
          <w:p w:rsidR="004E7F2C" w:rsidRPr="00A214E6" w:rsidRDefault="004E7F2C" w:rsidP="00A214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</w:tcPr>
          <w:p w:rsidR="00C026A2" w:rsidRDefault="00C026A2" w:rsidP="00EB33E0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администрации                                           по координации производственно-коммерческой                                            деятельности, начальник отдела архитектуры,                                          строительства и ЖКХ администрации                                                  </w:t>
            </w:r>
            <w:proofErr w:type="spellStart"/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355E2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355E22" w:rsidRDefault="00355E22" w:rsidP="00EB33E0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03" w:rsidRDefault="00355E22" w:rsidP="00EB33E0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отдела архитектуры, строительства и ЖКХ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                                               </w:t>
            </w:r>
            <w:proofErr w:type="spellStart"/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90412F" w:rsidRDefault="0090412F" w:rsidP="00C026A2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2F" w:rsidRDefault="0090412F" w:rsidP="00C026A2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FA" w:rsidRDefault="00EB33E0" w:rsidP="00C026A2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12F">
              <w:rPr>
                <w:rFonts w:ascii="Times New Roman" w:hAnsi="Times New Roman" w:cs="Times New Roman"/>
                <w:sz w:val="28"/>
                <w:szCs w:val="28"/>
              </w:rPr>
              <w:t>главный специалист-архитектор отдела архитектуры,</w:t>
            </w:r>
            <w:r w:rsidR="009D5FEA"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строительства и ЖКХ администрации                                                  </w:t>
            </w:r>
            <w:proofErr w:type="spellStart"/>
            <w:r w:rsidR="009D5FEA" w:rsidRPr="00CE19BE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="009D5FEA"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C96E4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14E6" w:rsidRDefault="00A214E6" w:rsidP="00C026A2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FA" w:rsidRDefault="008D7DFA" w:rsidP="00C026A2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FA" w:rsidRDefault="008D7DFA" w:rsidP="00C026A2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E22" w:rsidRDefault="00355E22" w:rsidP="00C026A2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E22" w:rsidRDefault="00355E22" w:rsidP="00C026A2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E6" w:rsidRPr="00A214E6" w:rsidRDefault="00A214E6" w:rsidP="00C026A2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A2" w:rsidRDefault="00C026A2" w:rsidP="00A214E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1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5C3" w:rsidRPr="007C23B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214E6" w:rsidRPr="007C23B2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сельского хозяйства</w:t>
            </w:r>
            <w:r w:rsidR="004E7F2C" w:rsidRPr="007C23B2">
              <w:rPr>
                <w:rFonts w:ascii="Times New Roman" w:hAnsi="Times New Roman" w:cs="Times New Roman"/>
                <w:sz w:val="28"/>
                <w:szCs w:val="28"/>
              </w:rPr>
              <w:t xml:space="preserve"> и продовольствия администрации </w:t>
            </w:r>
            <w:proofErr w:type="spellStart"/>
            <w:r w:rsidR="004E7F2C" w:rsidRPr="007C23B2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="004E7F2C" w:rsidRPr="007C23B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D0018" w:rsidRPr="007C23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5E22" w:rsidRDefault="00355E22" w:rsidP="00355E22"/>
          <w:p w:rsidR="004E7F2C" w:rsidRPr="007C23B2" w:rsidRDefault="004E7F2C" w:rsidP="00355E22">
            <w:pPr>
              <w:ind w:firstLine="0"/>
              <w:rPr>
                <w:rFonts w:ascii="Times New Roman" w:hAnsi="Times New Roman" w:cs="Times New Roman"/>
              </w:rPr>
            </w:pPr>
          </w:p>
          <w:p w:rsidR="00AD0018" w:rsidRPr="007C23B2" w:rsidRDefault="004E7F2C" w:rsidP="004E7F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3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главный</w:t>
            </w:r>
            <w:r w:rsidR="007C23B2" w:rsidRPr="007C23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специалист по земельным отношениям отдела по управлению муниципальным имуществом администрации </w:t>
            </w:r>
            <w:proofErr w:type="spellStart"/>
            <w:r w:rsidR="007C23B2" w:rsidRPr="007C23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Троснянского</w:t>
            </w:r>
            <w:proofErr w:type="spellEnd"/>
            <w:r w:rsidR="007C23B2" w:rsidRPr="007C23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 </w:t>
            </w:r>
          </w:p>
          <w:p w:rsidR="007C23B2" w:rsidRPr="007C23B2" w:rsidRDefault="007C23B2" w:rsidP="004E7F2C">
            <w:pPr>
              <w:ind w:firstLine="0"/>
              <w:rPr>
                <w:rFonts w:ascii="Times New Roman" w:hAnsi="Times New Roman" w:cs="Times New Roman"/>
              </w:rPr>
            </w:pPr>
          </w:p>
          <w:p w:rsidR="00AD0018" w:rsidRPr="00AD0018" w:rsidRDefault="00AD0018" w:rsidP="00AD0018"/>
        </w:tc>
      </w:tr>
      <w:tr w:rsidR="006F5EDE" w:rsidRPr="00CE19BE" w:rsidTr="004E7F2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B47AC8" w:rsidRPr="00CE19BE" w:rsidRDefault="00B47AC8" w:rsidP="00EB33E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EB33E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E" w:rsidRPr="00CE19BE" w:rsidTr="004E7F2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18" w:rsidRPr="00CE19BE" w:rsidTr="004E7F2C">
        <w:trPr>
          <w:trHeight w:val="58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018" w:rsidRPr="00CE19BE" w:rsidRDefault="00AD0018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E" w:rsidRPr="00CE19BE" w:rsidTr="004E7F2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A214E6" w:rsidP="00651BC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5EDE" w:rsidRPr="00D557C6" w:rsidRDefault="006F5EDE" w:rsidP="004D3008">
      <w:pPr>
        <w:rPr>
          <w:rFonts w:ascii="Times New Roman" w:hAnsi="Times New Roman" w:cs="Times New Roman"/>
        </w:rPr>
      </w:pPr>
    </w:p>
    <w:sectPr w:rsidR="006F5EDE" w:rsidRPr="00D557C6" w:rsidSect="00D557C6"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ED1"/>
    <w:multiLevelType w:val="hybridMultilevel"/>
    <w:tmpl w:val="8550B8C6"/>
    <w:lvl w:ilvl="0" w:tplc="DE06366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1794670"/>
    <w:multiLevelType w:val="hybridMultilevel"/>
    <w:tmpl w:val="02F61930"/>
    <w:lvl w:ilvl="0" w:tplc="55BCA0CA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3B907E8"/>
    <w:multiLevelType w:val="hybridMultilevel"/>
    <w:tmpl w:val="FE5215D2"/>
    <w:lvl w:ilvl="0" w:tplc="382C551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>
    <w:nsid w:val="6A796F44"/>
    <w:multiLevelType w:val="hybridMultilevel"/>
    <w:tmpl w:val="5630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074E"/>
    <w:rsid w:val="00026659"/>
    <w:rsid w:val="00031EF0"/>
    <w:rsid w:val="000345DD"/>
    <w:rsid w:val="00065EA9"/>
    <w:rsid w:val="00083D52"/>
    <w:rsid w:val="00084798"/>
    <w:rsid w:val="000C1ACA"/>
    <w:rsid w:val="000F0D9E"/>
    <w:rsid w:val="00166D7A"/>
    <w:rsid w:val="00167C64"/>
    <w:rsid w:val="00183F42"/>
    <w:rsid w:val="001D0E03"/>
    <w:rsid w:val="0020074E"/>
    <w:rsid w:val="00201EF9"/>
    <w:rsid w:val="00247EAF"/>
    <w:rsid w:val="00321916"/>
    <w:rsid w:val="003535DD"/>
    <w:rsid w:val="00355E22"/>
    <w:rsid w:val="00367E31"/>
    <w:rsid w:val="0038057D"/>
    <w:rsid w:val="00395564"/>
    <w:rsid w:val="00395BFF"/>
    <w:rsid w:val="00397D6C"/>
    <w:rsid w:val="003B5E21"/>
    <w:rsid w:val="00406A94"/>
    <w:rsid w:val="0042148B"/>
    <w:rsid w:val="004644DF"/>
    <w:rsid w:val="004A2B0F"/>
    <w:rsid w:val="004C52F6"/>
    <w:rsid w:val="004D3008"/>
    <w:rsid w:val="004E7534"/>
    <w:rsid w:val="004E7F2C"/>
    <w:rsid w:val="00501990"/>
    <w:rsid w:val="005F0815"/>
    <w:rsid w:val="006272C3"/>
    <w:rsid w:val="00651BCE"/>
    <w:rsid w:val="006865C3"/>
    <w:rsid w:val="00693B89"/>
    <w:rsid w:val="006C6D51"/>
    <w:rsid w:val="006F5EDE"/>
    <w:rsid w:val="007606E3"/>
    <w:rsid w:val="00773E41"/>
    <w:rsid w:val="007C23B2"/>
    <w:rsid w:val="00885416"/>
    <w:rsid w:val="008917DD"/>
    <w:rsid w:val="008B5810"/>
    <w:rsid w:val="008C7D35"/>
    <w:rsid w:val="008D7DFA"/>
    <w:rsid w:val="0090412F"/>
    <w:rsid w:val="009228B9"/>
    <w:rsid w:val="009504C7"/>
    <w:rsid w:val="009730B8"/>
    <w:rsid w:val="00981F52"/>
    <w:rsid w:val="00986852"/>
    <w:rsid w:val="009D5FEA"/>
    <w:rsid w:val="00A214E6"/>
    <w:rsid w:val="00A40959"/>
    <w:rsid w:val="00A87535"/>
    <w:rsid w:val="00AA76C8"/>
    <w:rsid w:val="00AD0018"/>
    <w:rsid w:val="00B33DBC"/>
    <w:rsid w:val="00B47AC8"/>
    <w:rsid w:val="00B73CC2"/>
    <w:rsid w:val="00B86716"/>
    <w:rsid w:val="00BB334A"/>
    <w:rsid w:val="00C026A2"/>
    <w:rsid w:val="00C44AC2"/>
    <w:rsid w:val="00C677CF"/>
    <w:rsid w:val="00C96E4E"/>
    <w:rsid w:val="00CA2024"/>
    <w:rsid w:val="00CA512B"/>
    <w:rsid w:val="00CE19BE"/>
    <w:rsid w:val="00CF4335"/>
    <w:rsid w:val="00D06D69"/>
    <w:rsid w:val="00D557C6"/>
    <w:rsid w:val="00D7563D"/>
    <w:rsid w:val="00DF1BA3"/>
    <w:rsid w:val="00DF54B3"/>
    <w:rsid w:val="00E235F2"/>
    <w:rsid w:val="00E44FF1"/>
    <w:rsid w:val="00E472C2"/>
    <w:rsid w:val="00E60009"/>
    <w:rsid w:val="00EA47BC"/>
    <w:rsid w:val="00EB33E0"/>
    <w:rsid w:val="00EC4663"/>
    <w:rsid w:val="00ED2D38"/>
    <w:rsid w:val="00EF491A"/>
    <w:rsid w:val="00F00016"/>
    <w:rsid w:val="00F510F3"/>
    <w:rsid w:val="00F72247"/>
    <w:rsid w:val="00FB2998"/>
    <w:rsid w:val="00FB3CD9"/>
    <w:rsid w:val="00FB4110"/>
    <w:rsid w:val="00FC759B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E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1E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01EF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1EF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1EF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1EF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01EF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01EF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01EF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01E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01EF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01EF9"/>
    <w:rPr>
      <w:u w:val="single"/>
    </w:rPr>
  </w:style>
  <w:style w:type="paragraph" w:customStyle="1" w:styleId="a6">
    <w:name w:val="Внимание"/>
    <w:basedOn w:val="a"/>
    <w:next w:val="a"/>
    <w:uiPriority w:val="99"/>
    <w:rsid w:val="00201EF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01EF9"/>
  </w:style>
  <w:style w:type="paragraph" w:customStyle="1" w:styleId="a8">
    <w:name w:val="Внимание: недобросовестность!"/>
    <w:basedOn w:val="a6"/>
    <w:next w:val="a"/>
    <w:uiPriority w:val="99"/>
    <w:rsid w:val="00201EF9"/>
  </w:style>
  <w:style w:type="character" w:customStyle="1" w:styleId="a9">
    <w:name w:val="Выделение для Базового Поиска"/>
    <w:basedOn w:val="a3"/>
    <w:uiPriority w:val="99"/>
    <w:rsid w:val="00201EF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01EF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201EF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01EF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201EF9"/>
    <w:rPr>
      <w:b/>
      <w:bCs/>
      <w:color w:val="0058A9"/>
      <w:shd w:val="clear" w:color="auto" w:fill="EBE9ED"/>
    </w:rPr>
  </w:style>
  <w:style w:type="character" w:customStyle="1" w:styleId="ae">
    <w:name w:val="Название Знак"/>
    <w:basedOn w:val="a0"/>
    <w:link w:val="ad"/>
    <w:uiPriority w:val="10"/>
    <w:locked/>
    <w:rsid w:val="00201EF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201EF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201EF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201EF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201EF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rsid w:val="00201EF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201EF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201EF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201EF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201EF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201EF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201E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201EF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201E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201EF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201EF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201EF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201EF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201EF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201EF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201EF9"/>
  </w:style>
  <w:style w:type="paragraph" w:customStyle="1" w:styleId="aff3">
    <w:name w:val="Моноширинный"/>
    <w:basedOn w:val="a"/>
    <w:next w:val="a"/>
    <w:uiPriority w:val="99"/>
    <w:rsid w:val="00201EF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201EF9"/>
    <w:rPr>
      <w:rFonts w:cs="Times New Roman"/>
      <w:shd w:val="clear" w:color="auto" w:fill="FFF580"/>
    </w:rPr>
  </w:style>
  <w:style w:type="character" w:customStyle="1" w:styleId="aff5">
    <w:name w:val="Не вступил в силу"/>
    <w:basedOn w:val="a3"/>
    <w:uiPriority w:val="99"/>
    <w:rsid w:val="00201EF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01EF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01EF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01EF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01EF9"/>
    <w:pPr>
      <w:ind w:left="140"/>
    </w:pPr>
  </w:style>
  <w:style w:type="character" w:customStyle="1" w:styleId="affa">
    <w:name w:val="Опечатки"/>
    <w:uiPriority w:val="99"/>
    <w:rsid w:val="00201EF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01EF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01EF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201EF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201EF9"/>
  </w:style>
  <w:style w:type="paragraph" w:customStyle="1" w:styleId="afff">
    <w:name w:val="Постоянная часть"/>
    <w:basedOn w:val="ac"/>
    <w:next w:val="a"/>
    <w:uiPriority w:val="99"/>
    <w:rsid w:val="00201EF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01EF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01EF9"/>
  </w:style>
  <w:style w:type="paragraph" w:customStyle="1" w:styleId="afff2">
    <w:name w:val="Примечание."/>
    <w:basedOn w:val="a6"/>
    <w:next w:val="a"/>
    <w:uiPriority w:val="99"/>
    <w:rsid w:val="00201EF9"/>
  </w:style>
  <w:style w:type="character" w:customStyle="1" w:styleId="afff3">
    <w:name w:val="Продолжение ссылки"/>
    <w:basedOn w:val="a4"/>
    <w:uiPriority w:val="99"/>
    <w:rsid w:val="00201EF9"/>
  </w:style>
  <w:style w:type="paragraph" w:customStyle="1" w:styleId="afff4">
    <w:name w:val="Словарная статья"/>
    <w:basedOn w:val="a"/>
    <w:next w:val="a"/>
    <w:uiPriority w:val="99"/>
    <w:rsid w:val="00201EF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01EF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201EF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01EF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01EF9"/>
  </w:style>
  <w:style w:type="paragraph" w:customStyle="1" w:styleId="afff9">
    <w:name w:val="Текст в таблице"/>
    <w:basedOn w:val="aff7"/>
    <w:next w:val="a"/>
    <w:uiPriority w:val="99"/>
    <w:rsid w:val="00201EF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01EF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01EF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01EF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01EF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201E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1EF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F5EDE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9D5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8541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C65E2-285E-439E-8796-5D8318F0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2509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ИКТ</cp:lastModifiedBy>
  <cp:revision>7</cp:revision>
  <cp:lastPrinted>2024-10-10T14:24:00Z</cp:lastPrinted>
  <dcterms:created xsi:type="dcterms:W3CDTF">2024-11-26T06:12:00Z</dcterms:created>
  <dcterms:modified xsi:type="dcterms:W3CDTF">2024-11-28T11:33:00Z</dcterms:modified>
</cp:coreProperties>
</file>