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650DC9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D33F27" w:rsidRPr="00D33F27" w:rsidRDefault="00611544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Отчет об исполнении приложения 12 </w:t>
      </w:r>
      <w:r w:rsidR="00E57DA2" w:rsidRPr="00D33F27">
        <w:rPr>
          <w:rFonts w:ascii="Times New Roman" w:hAnsi="Times New Roman" w:cs="Times New Roman"/>
          <w:sz w:val="24"/>
          <w:szCs w:val="24"/>
        </w:rPr>
        <w:t>поступление</w:t>
      </w:r>
      <w:r w:rsidR="00E16927" w:rsidRPr="00D33F27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и рас</w:t>
      </w:r>
      <w:r w:rsidR="00E16927" w:rsidRPr="00D33F27">
        <w:rPr>
          <w:rFonts w:ascii="Times New Roman" w:hAnsi="Times New Roman" w:cs="Times New Roman"/>
          <w:sz w:val="24"/>
          <w:szCs w:val="24"/>
        </w:rPr>
        <w:t>пределение</w:t>
      </w:r>
    </w:p>
    <w:p w:rsidR="00E57DA2" w:rsidRPr="00D33F27" w:rsidRDefault="00E16927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бюджетных ассигнований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Дорожного фонда </w:t>
      </w:r>
      <w:r w:rsidRPr="00D33F27">
        <w:rPr>
          <w:rFonts w:ascii="Times New Roman" w:hAnsi="Times New Roman" w:cs="Times New Roman"/>
          <w:sz w:val="24"/>
          <w:szCs w:val="24"/>
        </w:rPr>
        <w:t>Троснянского муниципального района</w:t>
      </w:r>
    </w:p>
    <w:p w:rsidR="00E57DA2" w:rsidRPr="00D33F27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на 20</w:t>
      </w:r>
      <w:r w:rsidR="005757E2" w:rsidRPr="00D33F27">
        <w:rPr>
          <w:rFonts w:ascii="Times New Roman" w:hAnsi="Times New Roman" w:cs="Times New Roman"/>
          <w:sz w:val="24"/>
          <w:szCs w:val="24"/>
        </w:rPr>
        <w:t>2</w:t>
      </w:r>
      <w:r w:rsidR="00650DC9">
        <w:rPr>
          <w:rFonts w:ascii="Times New Roman" w:hAnsi="Times New Roman" w:cs="Times New Roman"/>
          <w:sz w:val="24"/>
          <w:szCs w:val="24"/>
        </w:rPr>
        <w:t>4</w:t>
      </w:r>
      <w:r w:rsidRPr="00D33F27">
        <w:rPr>
          <w:rFonts w:ascii="Times New Roman" w:hAnsi="Times New Roman" w:cs="Times New Roman"/>
          <w:sz w:val="24"/>
          <w:szCs w:val="24"/>
        </w:rPr>
        <w:t xml:space="preserve"> год </w:t>
      </w:r>
      <w:r w:rsidR="00E4085C" w:rsidRPr="00D33F27">
        <w:rPr>
          <w:rFonts w:ascii="Times New Roman" w:hAnsi="Times New Roman" w:cs="Times New Roman"/>
          <w:sz w:val="24"/>
          <w:szCs w:val="24"/>
        </w:rPr>
        <w:t>за</w:t>
      </w:r>
      <w:r w:rsidRPr="00D33F27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январь-</w:t>
      </w:r>
      <w:r w:rsidR="00E4361E">
        <w:rPr>
          <w:rFonts w:ascii="Times New Roman" w:hAnsi="Times New Roman" w:cs="Times New Roman"/>
          <w:sz w:val="24"/>
          <w:szCs w:val="24"/>
        </w:rPr>
        <w:t>сентябрь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202</w:t>
      </w:r>
      <w:r w:rsidR="00650DC9">
        <w:rPr>
          <w:rFonts w:ascii="Times New Roman" w:hAnsi="Times New Roman" w:cs="Times New Roman"/>
          <w:sz w:val="24"/>
          <w:szCs w:val="24"/>
        </w:rPr>
        <w:t>4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42847" w:rsidRPr="00D33F2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57DA2" w:rsidRPr="00D33F27" w:rsidRDefault="00D33F27" w:rsidP="00D33F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(Сумма тыс. руб.)</w:t>
      </w:r>
    </w:p>
    <w:p w:rsidR="00D33F27" w:rsidRPr="00D33F27" w:rsidRDefault="00D33F27" w:rsidP="00ED1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6152"/>
        <w:gridCol w:w="1468"/>
        <w:gridCol w:w="1403"/>
        <w:gridCol w:w="1540"/>
      </w:tblGrid>
      <w:tr w:rsidR="00611544" w:rsidRPr="00D33F27" w:rsidTr="00D33F27">
        <w:trPr>
          <w:trHeight w:val="238"/>
        </w:trPr>
        <w:tc>
          <w:tcPr>
            <w:tcW w:w="2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3F27" w:rsidRPr="00D33F27" w:rsidRDefault="00D33F2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Pr="00D33F27" w:rsidRDefault="00611544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50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1544" w:rsidRPr="00D33F27" w:rsidTr="002D207B">
        <w:trPr>
          <w:trHeight w:val="515"/>
        </w:trPr>
        <w:tc>
          <w:tcPr>
            <w:tcW w:w="2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44" w:rsidRPr="00D33F27" w:rsidRDefault="006115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544" w:rsidRPr="00D33F27" w:rsidRDefault="00D33F27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611544"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</w:t>
            </w:r>
          </w:p>
          <w:p w:rsidR="00611544" w:rsidRPr="00D33F27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11544" w:rsidRPr="00D33F27" w:rsidRDefault="00611544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D33F27" w:rsidRDefault="00D33F2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44" w:rsidRPr="00D33F27" w:rsidRDefault="00611544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BD0AE3" w:rsidRPr="00D33F27" w:rsidTr="002D207B">
        <w:trPr>
          <w:trHeight w:val="27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AE3" w:rsidRPr="00D33F27" w:rsidRDefault="00BD0AE3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AE3" w:rsidRPr="00E043BA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19752,6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15108,1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76,5</w:t>
            </w:r>
          </w:p>
        </w:tc>
      </w:tr>
      <w:tr w:rsidR="00BD0AE3" w:rsidRPr="00D33F27" w:rsidTr="002D207B">
        <w:trPr>
          <w:trHeight w:val="292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D33F27" w:rsidRDefault="00BD0AE3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3" w:rsidRPr="00E043BA" w:rsidRDefault="00BD0AE3" w:rsidP="00BD0AE3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13373,8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9683,9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</w:tr>
      <w:tr w:rsidR="00BD0AE3" w:rsidRPr="00D33F27" w:rsidTr="002D207B">
        <w:trPr>
          <w:trHeight w:val="279"/>
        </w:trPr>
        <w:tc>
          <w:tcPr>
            <w:tcW w:w="2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AE3" w:rsidRPr="00D33F27" w:rsidRDefault="00BD0AE3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из областного бюджета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3" w:rsidRPr="005757E2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5424,2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BD0AE3" w:rsidRPr="00D33F27" w:rsidTr="002D207B">
        <w:trPr>
          <w:trHeight w:val="27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AE3" w:rsidRPr="00E043BA" w:rsidRDefault="00BD0AE3" w:rsidP="00650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3" w:rsidRPr="00E043BA" w:rsidRDefault="00BD0AE3" w:rsidP="00E21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E21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12961,7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56,5</w:t>
            </w:r>
          </w:p>
        </w:tc>
      </w:tr>
      <w:tr w:rsidR="00BD0AE3" w:rsidRPr="00D33F27" w:rsidTr="002D207B">
        <w:trPr>
          <w:trHeight w:val="240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E043BA" w:rsidRDefault="00BD0AE3" w:rsidP="0065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3" w:rsidRPr="00E043BA" w:rsidRDefault="00BD0AE3" w:rsidP="00BD0AE3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650DC9">
            <w:pPr>
              <w:tabs>
                <w:tab w:val="center" w:pos="459"/>
                <w:tab w:val="right" w:pos="918"/>
                <w:tab w:val="center" w:pos="955"/>
                <w:tab w:val="right" w:pos="1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1942,2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BD0AE3" w:rsidRPr="00D33F27" w:rsidTr="002D207B">
        <w:trPr>
          <w:trHeight w:val="65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E043BA" w:rsidRDefault="00BD0AE3" w:rsidP="0065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E043BA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5424,2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D0AE3" w:rsidRPr="00D33F27" w:rsidTr="002D207B">
        <w:trPr>
          <w:trHeight w:val="1014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401D44" w:rsidRDefault="00BD0AE3" w:rsidP="00650D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0AE3" w:rsidRPr="00D33F27" w:rsidTr="002D207B">
        <w:trPr>
          <w:trHeight w:val="765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401D44" w:rsidRDefault="00BD0AE3" w:rsidP="00650D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D0AE3" w:rsidRPr="00D33F27" w:rsidTr="002D207B">
        <w:trPr>
          <w:trHeight w:val="763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401D44" w:rsidRDefault="00BD0AE3" w:rsidP="00650D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E043BA" w:rsidRDefault="00E21439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2792,2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BD0AE3" w:rsidRPr="00D33F27" w:rsidTr="002D207B">
        <w:trPr>
          <w:trHeight w:val="389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E043BA" w:rsidRDefault="00BD0AE3" w:rsidP="0065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3" w:rsidRPr="00E043BA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650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2803,1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</w:tr>
      <w:tr w:rsidR="00BD0AE3" w:rsidRPr="00D33F27" w:rsidTr="002D207B">
        <w:trPr>
          <w:trHeight w:val="652"/>
        </w:trPr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AE3" w:rsidRPr="00440179" w:rsidRDefault="00BD0AE3" w:rsidP="00650D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E3" w:rsidRPr="00440179" w:rsidRDefault="00BD0AE3" w:rsidP="00BD0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BD0AE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E3" w:rsidRPr="00D33F27" w:rsidRDefault="00E21439" w:rsidP="00E40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6CC" w:rsidRPr="00D33F27" w:rsidRDefault="00ED16CC" w:rsidP="00053A78">
      <w:pPr>
        <w:rPr>
          <w:sz w:val="24"/>
          <w:szCs w:val="24"/>
        </w:rPr>
      </w:pPr>
    </w:p>
    <w:sectPr w:rsidR="00ED16CC" w:rsidRPr="00D33F27" w:rsidSect="00D33F2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5F11"/>
    <w:rsid w:val="0009631F"/>
    <w:rsid w:val="000C0354"/>
    <w:rsid w:val="000D452A"/>
    <w:rsid w:val="000F3328"/>
    <w:rsid w:val="001230A7"/>
    <w:rsid w:val="00135B14"/>
    <w:rsid w:val="00161BBA"/>
    <w:rsid w:val="00170C43"/>
    <w:rsid w:val="00194F0B"/>
    <w:rsid w:val="001B37A1"/>
    <w:rsid w:val="001C2293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2D207B"/>
    <w:rsid w:val="00322FDA"/>
    <w:rsid w:val="00343CF9"/>
    <w:rsid w:val="003450FB"/>
    <w:rsid w:val="0034763D"/>
    <w:rsid w:val="0035224D"/>
    <w:rsid w:val="003746E2"/>
    <w:rsid w:val="0038481F"/>
    <w:rsid w:val="003C5FB4"/>
    <w:rsid w:val="003D0891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D492B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E2A88"/>
    <w:rsid w:val="005F6297"/>
    <w:rsid w:val="00611544"/>
    <w:rsid w:val="00615048"/>
    <w:rsid w:val="00633F61"/>
    <w:rsid w:val="00637DBA"/>
    <w:rsid w:val="00650785"/>
    <w:rsid w:val="00650DC9"/>
    <w:rsid w:val="00651AE0"/>
    <w:rsid w:val="00655FE4"/>
    <w:rsid w:val="00666293"/>
    <w:rsid w:val="00675CCE"/>
    <w:rsid w:val="006829DE"/>
    <w:rsid w:val="00683418"/>
    <w:rsid w:val="006B5A8B"/>
    <w:rsid w:val="006B5CAD"/>
    <w:rsid w:val="006B6B6C"/>
    <w:rsid w:val="006D2B42"/>
    <w:rsid w:val="006D4DA6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409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37F3"/>
    <w:rsid w:val="008D55EF"/>
    <w:rsid w:val="008E114C"/>
    <w:rsid w:val="00901532"/>
    <w:rsid w:val="00916608"/>
    <w:rsid w:val="00921C59"/>
    <w:rsid w:val="00922501"/>
    <w:rsid w:val="0094531A"/>
    <w:rsid w:val="00957D69"/>
    <w:rsid w:val="00965D7A"/>
    <w:rsid w:val="00966440"/>
    <w:rsid w:val="009666CE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AA0C3B"/>
    <w:rsid w:val="00B023B1"/>
    <w:rsid w:val="00B3756F"/>
    <w:rsid w:val="00B43DCA"/>
    <w:rsid w:val="00B65FA7"/>
    <w:rsid w:val="00B93632"/>
    <w:rsid w:val="00BA403B"/>
    <w:rsid w:val="00BA63B2"/>
    <w:rsid w:val="00BB569E"/>
    <w:rsid w:val="00BD0AE3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3F27"/>
    <w:rsid w:val="00D340E9"/>
    <w:rsid w:val="00D64220"/>
    <w:rsid w:val="00D655B4"/>
    <w:rsid w:val="00D83762"/>
    <w:rsid w:val="00DB69E6"/>
    <w:rsid w:val="00DD44D3"/>
    <w:rsid w:val="00E043BA"/>
    <w:rsid w:val="00E16927"/>
    <w:rsid w:val="00E20C60"/>
    <w:rsid w:val="00E21439"/>
    <w:rsid w:val="00E4085C"/>
    <w:rsid w:val="00E4361E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72E35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7</cp:revision>
  <cp:lastPrinted>2022-11-10T12:30:00Z</cp:lastPrinted>
  <dcterms:created xsi:type="dcterms:W3CDTF">2024-07-22T09:02:00Z</dcterms:created>
  <dcterms:modified xsi:type="dcterms:W3CDTF">2024-11-01T11:55:00Z</dcterms:modified>
</cp:coreProperties>
</file>