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8F723C" w:rsidP="004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AB65BD">
        <w:rPr>
          <w:rFonts w:ascii="Times New Roman" w:hAnsi="Times New Roman"/>
        </w:rPr>
        <w:t xml:space="preserve">  </w:t>
      </w:r>
      <w:r w:rsidR="00A31993">
        <w:rPr>
          <w:rFonts w:ascii="Times New Roman" w:hAnsi="Times New Roman"/>
        </w:rPr>
        <w:t>24 августа</w:t>
      </w:r>
      <w:r w:rsidR="001A0703">
        <w:rPr>
          <w:rFonts w:ascii="Times New Roman" w:hAnsi="Times New Roman"/>
        </w:rPr>
        <w:t xml:space="preserve">     </w:t>
      </w:r>
      <w:r w:rsidR="00BA3179" w:rsidRPr="00B024F9">
        <w:rPr>
          <w:rFonts w:ascii="Times New Roman" w:hAnsi="Times New Roman"/>
        </w:rPr>
        <w:t>20</w:t>
      </w:r>
      <w:r w:rsidR="00484149">
        <w:rPr>
          <w:rFonts w:ascii="Times New Roman" w:hAnsi="Times New Roman"/>
        </w:rPr>
        <w:t>2</w:t>
      </w:r>
      <w:r w:rsidR="00AB65BD">
        <w:rPr>
          <w:rFonts w:ascii="Times New Roman" w:hAnsi="Times New Roman"/>
        </w:rPr>
        <w:t>1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A31993">
        <w:rPr>
          <w:rFonts w:ascii="Times New Roman" w:hAnsi="Times New Roman"/>
        </w:rPr>
        <w:t>202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0A2BD4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44F2">
        <w:rPr>
          <w:rFonts w:ascii="Times New Roman" w:hAnsi="Times New Roman"/>
          <w:sz w:val="28"/>
          <w:szCs w:val="28"/>
        </w:rPr>
        <w:t xml:space="preserve"> 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6C8A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F06C8A">
        <w:rPr>
          <w:rFonts w:ascii="Times New Roman" w:hAnsi="Times New Roman"/>
          <w:sz w:val="28"/>
          <w:szCs w:val="28"/>
        </w:rPr>
        <w:t xml:space="preserve">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 w:rsidRPr="004D28A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 w:rsidRPr="004D28AE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7D1F95" w:rsidRPr="004644F2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DD23EF" w:rsidRPr="007D1F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3EF" w:rsidRPr="007D1F9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A23890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319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24.08.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7E32B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9364B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</w:t>
      </w:r>
      <w:r w:rsidR="00A3199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9D535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52BD8" w:rsidRPr="00D94DDC">
              <w:rPr>
                <w:rFonts w:ascii="Times New Roman" w:hAnsi="Times New Roman"/>
                <w:sz w:val="28"/>
                <w:szCs w:val="28"/>
              </w:rPr>
              <w:t>Троснянском</w:t>
            </w:r>
            <w:proofErr w:type="spellEnd"/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автомобильных дорог  общего пользования местного значения при условии </w:t>
                  </w:r>
                  <w:proofErr w:type="spellStart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9364B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23,363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120285,81583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64320,15810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55965,65773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17995,58611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10995,58611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17356,231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10356,231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21495,30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14495,30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18744,60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10744,60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-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      </w:r>
            <w:proofErr w:type="spell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трудоемкие линейные сооружения, содержание которых требует больших финансовых затрат; в отличие от других видов транспорта автомобильный -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175,3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96,52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A43375" w:rsidP="002D15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E679D"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="008E679D"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31,873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и между населенными пунктами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3,123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4E09F1" w:rsidP="004E09F1">
            <w:pPr>
              <w:pStyle w:val="ConsPlusNormal"/>
              <w:widowControl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7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120285,81583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proofErr w:type="spellStart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</w:t>
            </w:r>
            <w:proofErr w:type="spellEnd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7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55965,65773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64320,15810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  <w:proofErr w:type="gramEnd"/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B17B9A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Администрация Троснянского района организует работу по реализации программы, осуществляет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F023E3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7257F" w:rsidP="00FE5DC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23,363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7257F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34,996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B21976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20910,0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0A70F2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34,996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8E3CD3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100890,81583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8E3CD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36570,67773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D450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D025C1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13784,58611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025C1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6784,58611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946E1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4,38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1C07D1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13115,231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C07D1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6115,251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7,06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17246,30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7A42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10246,30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6,04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14451,60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0A70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6451,60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Pr="00422B08" w:rsidRDefault="00B11394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276" w:type="dxa"/>
          </w:tcPr>
          <w:p w:rsidR="006546D7" w:rsidRPr="00422B08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10416,30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6546D7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  <w:p w:rsidR="0092633D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6546D7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3536,547</w:t>
            </w:r>
          </w:p>
          <w:p w:rsidR="00B15498" w:rsidRDefault="00B15498" w:rsidP="00B15498">
            <w:pPr>
              <w:ind w:firstLine="0"/>
              <w:rPr>
                <w:rFonts w:ascii="Times New Roman" w:hAnsi="Times New Roman"/>
                <w:i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35,753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Ефратово</w:t>
            </w:r>
            <w:proofErr w:type="spellEnd"/>
            <w:r>
              <w:rPr>
                <w:rFonts w:ascii="Times New Roman" w:hAnsi="Times New Roman"/>
              </w:rPr>
              <w:t xml:space="preserve">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2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Нижнее </w:t>
            </w:r>
            <w:proofErr w:type="spellStart"/>
            <w:r>
              <w:rPr>
                <w:rFonts w:ascii="Times New Roman" w:hAnsi="Times New Roman"/>
              </w:rPr>
              <w:t>Муханово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Тугарино</w:t>
            </w:r>
            <w:proofErr w:type="spellEnd"/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3985,08360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Муханово-Жизло-Павлово</w:t>
            </w:r>
            <w:proofErr w:type="spellEnd"/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1" w:type="dxa"/>
          </w:tcPr>
          <w:p w:rsidR="00557088" w:rsidRPr="00422B08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B15498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95673" w:rsidRPr="00422B08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3842,00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3803,58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38,420</w:t>
            </w: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  <w:p w:rsidR="00D4502F" w:rsidRPr="00422B08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422B08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D4502F" w:rsidRPr="00422B08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5781,55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4827,59425</w:t>
            </w: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4779,31831</w:t>
            </w: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48,27594</w:t>
            </w:r>
          </w:p>
        </w:tc>
        <w:tc>
          <w:tcPr>
            <w:tcW w:w="992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C0204C" w:rsidRDefault="00C0204C" w:rsidP="00C4057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2770,37970</w:t>
            </w:r>
          </w:p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8958FF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Масловка</w:t>
            </w:r>
            <w:proofErr w:type="spellEnd"/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D4502F" w:rsidRPr="0053274C" w:rsidRDefault="00D4502F" w:rsidP="00DC0012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 w:rsidR="00DC0012"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93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</w:tr>
      <w:tr w:rsidR="00D4502F" w:rsidRPr="00422B08" w:rsidTr="00B7257F">
        <w:trPr>
          <w:trHeight w:val="671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стороне,</w:t>
            </w:r>
            <w:proofErr w:type="gram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26970" w:rsidRPr="006A4933" w:rsidRDefault="00F26970" w:rsidP="00F2697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26970">
              <w:rPr>
                <w:rFonts w:ascii="Times New Roman" w:hAnsi="Times New Roman"/>
                <w:i/>
                <w:sz w:val="20"/>
                <w:szCs w:val="20"/>
              </w:rPr>
              <w:t>1480,0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P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1269,50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1F4D04" w:rsidRPr="009364BB" w:rsidRDefault="001F4D0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D4502F" w:rsidRPr="00C0204C" w:rsidRDefault="00C0204C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C0204C" w:rsidRDefault="00C0204C" w:rsidP="00557088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D4502F" w:rsidRPr="008958F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490D64" w:rsidRDefault="00C0204C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10635,55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C07D1">
        <w:trPr>
          <w:trHeight w:val="420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22.17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D4502F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(щебень)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2,3</w:t>
            </w:r>
          </w:p>
        </w:tc>
        <w:tc>
          <w:tcPr>
            <w:tcW w:w="1276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5520,00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92633D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5464,80</w:t>
            </w:r>
          </w:p>
          <w:p w:rsidR="001F4D04" w:rsidRDefault="001F4D04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92633D" w:rsidRDefault="00D4502F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55,200</w:t>
            </w: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61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22.18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 С.Турьи</w:t>
            </w:r>
          </w:p>
          <w:p w:rsidR="007A42B5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  <w:p w:rsidR="007A42B5" w:rsidRDefault="007A42B5" w:rsidP="007A42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A42B5" w:rsidRPr="006A4933" w:rsidRDefault="007A42B5" w:rsidP="007A42B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7A42B5" w:rsidRPr="00422B08" w:rsidRDefault="007A42B5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райо</w:t>
            </w:r>
            <w:proofErr w:type="spellEnd"/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1856,927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22.19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D4502F" w:rsidRPr="006A4933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51469F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22.20</w:t>
            </w:r>
          </w:p>
        </w:tc>
        <w:tc>
          <w:tcPr>
            <w:tcW w:w="2131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Заречная</w:t>
            </w:r>
            <w:proofErr w:type="gramEnd"/>
            <w:r>
              <w:rPr>
                <w:rFonts w:ascii="Times New Roman" w:hAnsi="Times New Roman"/>
              </w:rPr>
              <w:t>, ул. Колхозная  (щебень)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422B08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D4502F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F45E8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F45E8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C07D1">
        <w:trPr>
          <w:trHeight w:val="278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22.22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1C07D1" w:rsidRPr="006A4933" w:rsidRDefault="001C07D1" w:rsidP="001C07D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1C07D1" w:rsidRDefault="001C07D1" w:rsidP="001C07D1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0,71</w:t>
            </w:r>
          </w:p>
        </w:tc>
        <w:tc>
          <w:tcPr>
            <w:tcW w:w="1276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D4502F" w:rsidRDefault="00C0204C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</w:t>
            </w:r>
            <w:r w:rsidR="001E7221" w:rsidRPr="001C07D1">
              <w:rPr>
                <w:rFonts w:ascii="Times New Roman" w:hAnsi="Times New Roman"/>
                <w:sz w:val="18"/>
                <w:szCs w:val="18"/>
              </w:rPr>
              <w:t>37</w:t>
            </w:r>
            <w:r w:rsidR="001C07D1" w:rsidRPr="001C07D1">
              <w:rPr>
                <w:rFonts w:ascii="Times New Roman" w:hAnsi="Times New Roman"/>
                <w:sz w:val="18"/>
                <w:szCs w:val="18"/>
              </w:rPr>
              <w:t>,35360</w:t>
            </w:r>
          </w:p>
          <w:p w:rsid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C07D1" w:rsidRPr="001C07D1" w:rsidRDefault="001C07D1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22.23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D4502F" w:rsidRPr="009641BA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4502F" w:rsidRPr="00FC4424" w:rsidRDefault="00D4502F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D4502F" w:rsidRPr="00FC4424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1938A8" w:rsidRDefault="00D4502F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D4502F" w:rsidRPr="001938A8" w:rsidRDefault="00D4502F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D4502F" w:rsidRPr="001938A8" w:rsidRDefault="00D4502F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D4502F" w:rsidRDefault="00D4502F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D4502F" w:rsidRPr="009B3981" w:rsidRDefault="00D4502F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9B3981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D4502F" w:rsidRPr="009B3981" w:rsidRDefault="00D4502F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дорожного движения стереотипов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B3981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D4502F" w:rsidRDefault="00D4502F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D4502F" w:rsidRDefault="00D4502F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 xml:space="preserve">и специалистов по профилактике безопасности дорожного </w:t>
            </w:r>
            <w:r>
              <w:rPr>
                <w:color w:val="262626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D4502F" w:rsidRPr="00FC4424" w:rsidRDefault="00D4502F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D4502F" w:rsidRPr="001F4D04" w:rsidRDefault="00D4502F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4502F" w:rsidRPr="009B3981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D4502F" w:rsidRPr="00F023E3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D4502F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927491" w:rsidRDefault="008E3CD3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120285,81583</w:t>
            </w:r>
          </w:p>
        </w:tc>
        <w:tc>
          <w:tcPr>
            <w:tcW w:w="850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4502F" w:rsidRPr="00927491" w:rsidRDefault="00D025C1" w:rsidP="00C2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17995,58611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02F" w:rsidRPr="00927491" w:rsidRDefault="00D025C1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17356,231</w:t>
            </w:r>
          </w:p>
        </w:tc>
        <w:tc>
          <w:tcPr>
            <w:tcW w:w="992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21495,30</w:t>
            </w:r>
          </w:p>
        </w:tc>
        <w:tc>
          <w:tcPr>
            <w:tcW w:w="851" w:type="dxa"/>
          </w:tcPr>
          <w:p w:rsidR="00D4502F" w:rsidRPr="00927491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D4502F" w:rsidRPr="00927491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18744,6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D4502F" w:rsidRPr="009641BA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Pr="00010F10" w:rsidRDefault="00D4502F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6B11CD" w:rsidRDefault="008E3CD3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55965,65773</w:t>
            </w:r>
          </w:p>
        </w:tc>
        <w:tc>
          <w:tcPr>
            <w:tcW w:w="850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02F" w:rsidRPr="006B11CD" w:rsidRDefault="00D025C1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10995,58611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D025C1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10356</w:t>
            </w:r>
            <w:r w:rsidR="008E3C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992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14495,30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502F" w:rsidRPr="006B11CD" w:rsidRDefault="00B7257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10744,6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2F" w:rsidRPr="00751062" w:rsidRDefault="00D4502F" w:rsidP="0075106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1062">
              <w:rPr>
                <w:rFonts w:ascii="Times New Roman" w:hAnsi="Times New Roman"/>
                <w:b/>
                <w:sz w:val="20"/>
                <w:szCs w:val="20"/>
              </w:rPr>
              <w:t>35320,1581</w:t>
            </w:r>
          </w:p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502F" w:rsidRPr="006B11CD" w:rsidRDefault="00D4502F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02F" w:rsidRPr="006B11CD" w:rsidRDefault="00D4502F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D4502F" w:rsidRPr="006B11CD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502F" w:rsidRPr="006B11CD" w:rsidRDefault="00D4502F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401F"/>
    <w:rsid w:val="001777DF"/>
    <w:rsid w:val="00177AE1"/>
    <w:rsid w:val="001938A8"/>
    <w:rsid w:val="0019606B"/>
    <w:rsid w:val="001A0703"/>
    <w:rsid w:val="001A1D5F"/>
    <w:rsid w:val="001B6EC3"/>
    <w:rsid w:val="001C07D1"/>
    <w:rsid w:val="001C19DB"/>
    <w:rsid w:val="001C2A59"/>
    <w:rsid w:val="001C2F64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B7FF8"/>
    <w:rsid w:val="002C222A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644F2"/>
    <w:rsid w:val="00467D1B"/>
    <w:rsid w:val="004703FD"/>
    <w:rsid w:val="004737AD"/>
    <w:rsid w:val="004744A1"/>
    <w:rsid w:val="00474A30"/>
    <w:rsid w:val="004759FF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262ED"/>
    <w:rsid w:val="0083291A"/>
    <w:rsid w:val="008375A6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B53E4"/>
    <w:rsid w:val="008C0CD3"/>
    <w:rsid w:val="008C7362"/>
    <w:rsid w:val="008D148F"/>
    <w:rsid w:val="008D263D"/>
    <w:rsid w:val="008E2B77"/>
    <w:rsid w:val="008E3CD3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B334C"/>
    <w:rsid w:val="009B3981"/>
    <w:rsid w:val="009B4208"/>
    <w:rsid w:val="009B44DB"/>
    <w:rsid w:val="009B4557"/>
    <w:rsid w:val="009B77CC"/>
    <w:rsid w:val="009C3A61"/>
    <w:rsid w:val="009C418A"/>
    <w:rsid w:val="009C41A3"/>
    <w:rsid w:val="009C47E6"/>
    <w:rsid w:val="009C5302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3652"/>
    <w:rsid w:val="00A16474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2CA7"/>
    <w:rsid w:val="00B67F53"/>
    <w:rsid w:val="00B67FC7"/>
    <w:rsid w:val="00B70C75"/>
    <w:rsid w:val="00B70F95"/>
    <w:rsid w:val="00B7257F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204C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E62D6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9332-C115-4580-A1B8-338D5434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36</cp:revision>
  <cp:lastPrinted>2021-08-25T09:20:00Z</cp:lastPrinted>
  <dcterms:created xsi:type="dcterms:W3CDTF">2020-06-04T13:57:00Z</dcterms:created>
  <dcterms:modified xsi:type="dcterms:W3CDTF">2021-08-25T09:42:00Z</dcterms:modified>
</cp:coreProperties>
</file>