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82596C" w:rsidRDefault="00AE23F3" w:rsidP="0049475A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Default="008F1038" w:rsidP="0049475A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8F1038" w:rsidRDefault="008F1038" w:rsidP="0049475A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8F1038" w:rsidRDefault="008F1038" w:rsidP="0049475A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ТРОСНЯНСКИЙ РАЙОННЫЙ СОВЕТ НАРОДНЫХ ДЕПУТАТОВ</w:t>
      </w:r>
    </w:p>
    <w:p w:rsidR="0049475A" w:rsidRDefault="0049475A" w:rsidP="0049475A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F1038" w:rsidRDefault="008F1038" w:rsidP="0049475A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РЕШЕНИ</w:t>
      </w:r>
      <w:r w:rsidR="00F036CA">
        <w:rPr>
          <w:b/>
          <w:bCs/>
          <w:sz w:val="27"/>
          <w:szCs w:val="27"/>
        </w:rPr>
        <w:t>Е</w:t>
      </w:r>
    </w:p>
    <w:p w:rsidR="0082596C" w:rsidRPr="0082596C" w:rsidRDefault="00D07FBA" w:rsidP="004947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430D">
        <w:rPr>
          <w:rFonts w:ascii="Times New Roman" w:hAnsi="Times New Roman"/>
          <w:sz w:val="28"/>
          <w:szCs w:val="28"/>
        </w:rPr>
        <w:t>16 июля</w:t>
      </w:r>
      <w:r w:rsidR="006813AE">
        <w:rPr>
          <w:rFonts w:ascii="Times New Roman" w:hAnsi="Times New Roman"/>
          <w:sz w:val="28"/>
          <w:szCs w:val="28"/>
        </w:rPr>
        <w:t xml:space="preserve"> </w:t>
      </w:r>
      <w:r w:rsidR="0082596C" w:rsidRPr="0082596C">
        <w:rPr>
          <w:rFonts w:ascii="Times New Roman" w:hAnsi="Times New Roman"/>
          <w:sz w:val="28"/>
          <w:szCs w:val="28"/>
        </w:rPr>
        <w:t xml:space="preserve"> 20</w:t>
      </w:r>
      <w:r w:rsidR="00ED2984">
        <w:rPr>
          <w:rFonts w:ascii="Times New Roman" w:hAnsi="Times New Roman"/>
          <w:sz w:val="28"/>
          <w:szCs w:val="28"/>
        </w:rPr>
        <w:t>20</w:t>
      </w:r>
      <w:r w:rsidR="0082596C" w:rsidRPr="0082596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№  </w:t>
      </w:r>
      <w:r w:rsidR="00CB430D">
        <w:rPr>
          <w:rFonts w:ascii="Times New Roman" w:hAnsi="Times New Roman"/>
          <w:sz w:val="28"/>
          <w:szCs w:val="28"/>
        </w:rPr>
        <w:t>232</w:t>
      </w:r>
    </w:p>
    <w:p w:rsidR="0082596C" w:rsidRPr="0082596C" w:rsidRDefault="0082596C" w:rsidP="0049475A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2596C">
        <w:rPr>
          <w:rFonts w:ascii="Times New Roman" w:hAnsi="Times New Roman"/>
          <w:sz w:val="28"/>
          <w:szCs w:val="28"/>
        </w:rPr>
        <w:t>с</w:t>
      </w:r>
      <w:proofErr w:type="gramStart"/>
      <w:r w:rsidRPr="0082596C">
        <w:rPr>
          <w:rFonts w:ascii="Times New Roman" w:hAnsi="Times New Roman"/>
          <w:sz w:val="28"/>
          <w:szCs w:val="28"/>
        </w:rPr>
        <w:t>.Т</w:t>
      </w:r>
      <w:proofErr w:type="gramEnd"/>
      <w:r w:rsidRPr="0082596C">
        <w:rPr>
          <w:rFonts w:ascii="Times New Roman" w:hAnsi="Times New Roman"/>
          <w:sz w:val="28"/>
          <w:szCs w:val="28"/>
        </w:rPr>
        <w:t>росна</w:t>
      </w:r>
      <w:proofErr w:type="spellEnd"/>
    </w:p>
    <w:p w:rsidR="0082596C" w:rsidRPr="0082596C" w:rsidRDefault="0082596C" w:rsidP="0049475A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82596C">
        <w:rPr>
          <w:rFonts w:ascii="Times New Roman" w:hAnsi="Times New Roman"/>
          <w:sz w:val="28"/>
          <w:szCs w:val="28"/>
        </w:rPr>
        <w:t xml:space="preserve">Принято на </w:t>
      </w:r>
      <w:r w:rsidR="0049475A">
        <w:rPr>
          <w:rFonts w:ascii="Times New Roman" w:hAnsi="Times New Roman"/>
          <w:sz w:val="28"/>
          <w:szCs w:val="28"/>
        </w:rPr>
        <w:t xml:space="preserve">тридцать пятом </w:t>
      </w:r>
      <w:r w:rsidRPr="0082596C">
        <w:rPr>
          <w:rFonts w:ascii="Times New Roman" w:hAnsi="Times New Roman"/>
          <w:sz w:val="28"/>
          <w:szCs w:val="28"/>
        </w:rPr>
        <w:t xml:space="preserve"> заседании</w:t>
      </w:r>
    </w:p>
    <w:p w:rsidR="0082596C" w:rsidRPr="0082596C" w:rsidRDefault="0082596C" w:rsidP="0049475A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 xml:space="preserve">районного Совета народных  </w:t>
      </w:r>
    </w:p>
    <w:p w:rsidR="004342B4" w:rsidRDefault="0082596C" w:rsidP="0049475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>депутатов</w:t>
      </w:r>
      <w:r w:rsidRPr="0082596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5445F" w:rsidRPr="00785959" w:rsidRDefault="0082596C" w:rsidP="0049475A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4342B4" w:rsidRDefault="0045445F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49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FDA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районного Совета народных</w:t>
      </w:r>
      <w:r w:rsidR="0049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FDA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42FDA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>229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"О </w:t>
      </w:r>
      <w:r w:rsidR="00EF5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мерах поддержки</w:t>
      </w:r>
    </w:p>
    <w:p w:rsidR="004342B4" w:rsidRDefault="00EF5F02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субъектов малого и среднего  предпринимательства</w:t>
      </w:r>
    </w:p>
    <w:p w:rsidR="004342B4" w:rsidRDefault="00EF5F02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отраслей Российской  экономики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наибольшей </w:t>
      </w:r>
    </w:p>
    <w:p w:rsidR="004342B4" w:rsidRDefault="00EF5F02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степени пострадавших в условиях ухудшения</w:t>
      </w:r>
    </w:p>
    <w:p w:rsidR="004342B4" w:rsidRDefault="00EF5F02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ситуации в результате распространения</w:t>
      </w:r>
    </w:p>
    <w:p w:rsidR="0045445F" w:rsidRPr="0082596C" w:rsidRDefault="00EF5F02" w:rsidP="00494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инфекции».</w:t>
      </w:r>
    </w:p>
    <w:p w:rsidR="004342B4" w:rsidRDefault="004342B4" w:rsidP="004947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96C" w:rsidRPr="00785959" w:rsidRDefault="00EF5F02" w:rsidP="0049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антикризисной поддержки субъектов малого и среднего 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районный Совет народных депутатов решил:</w:t>
      </w:r>
    </w:p>
    <w:p w:rsidR="003654D8" w:rsidRPr="004342B4" w:rsidRDefault="004342B4" w:rsidP="0049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B4">
        <w:rPr>
          <w:rFonts w:ascii="Times New Roman" w:hAnsi="Times New Roman"/>
          <w:sz w:val="28"/>
          <w:szCs w:val="28"/>
        </w:rPr>
        <w:t>1.</w:t>
      </w:r>
      <w:r w:rsidR="003654D8" w:rsidRPr="004342B4">
        <w:rPr>
          <w:rFonts w:ascii="Times New Roman" w:hAnsi="Times New Roman"/>
          <w:sz w:val="28"/>
          <w:szCs w:val="28"/>
        </w:rPr>
        <w:t xml:space="preserve">Внести </w:t>
      </w:r>
      <w:bookmarkStart w:id="0" w:name="_GoBack"/>
      <w:bookmarkEnd w:id="0"/>
      <w:r w:rsidR="00EF5F02" w:rsidRPr="004342B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="00EF5F02" w:rsidRPr="004342B4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EF5F02" w:rsidRPr="004342B4">
        <w:rPr>
          <w:rFonts w:ascii="Times New Roman" w:hAnsi="Times New Roman"/>
          <w:sz w:val="28"/>
          <w:szCs w:val="28"/>
        </w:rPr>
        <w:t xml:space="preserve"> районного Совета народны</w:t>
      </w:r>
      <w:r w:rsidR="0009542F" w:rsidRPr="004342B4">
        <w:rPr>
          <w:rFonts w:ascii="Times New Roman" w:hAnsi="Times New Roman"/>
          <w:sz w:val="28"/>
          <w:szCs w:val="28"/>
        </w:rPr>
        <w:t xml:space="preserve">х депутатов от 29.04.2020 № 229 «О мерах поддержки субъектов малого и среднего предпринимательства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="0009542F" w:rsidRPr="004342B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9542F" w:rsidRPr="004342B4">
        <w:rPr>
          <w:rFonts w:ascii="Times New Roman" w:hAnsi="Times New Roman"/>
          <w:sz w:val="28"/>
          <w:szCs w:val="28"/>
        </w:rPr>
        <w:t xml:space="preserve"> инфекции</w:t>
      </w:r>
      <w:r w:rsidR="003654D8" w:rsidRPr="004342B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342B4" w:rsidRDefault="004342B4" w:rsidP="0049475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 в</w:t>
      </w:r>
      <w:r w:rsidR="00A907C1" w:rsidRPr="00785959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6A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подпункте 1.1 слова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 w:rsidR="00D04D61">
        <w:rPr>
          <w:rStyle w:val="blk"/>
          <w:rFonts w:ascii="Times New Roman" w:hAnsi="Times New Roman"/>
          <w:sz w:val="28"/>
          <w:szCs w:val="28"/>
        </w:rPr>
        <w:t>установить на апрель-май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 заменить  словами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 w:rsidR="00D04D61">
        <w:rPr>
          <w:rStyle w:val="blk"/>
          <w:rFonts w:ascii="Times New Roman" w:hAnsi="Times New Roman"/>
          <w:sz w:val="28"/>
          <w:szCs w:val="28"/>
        </w:rPr>
        <w:t>на второй квартал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 w:rsidR="00D04D61">
        <w:rPr>
          <w:rStyle w:val="blk"/>
          <w:rFonts w:ascii="Times New Roman" w:hAnsi="Times New Roman"/>
          <w:sz w:val="28"/>
          <w:szCs w:val="28"/>
        </w:rPr>
        <w:t>.</w:t>
      </w:r>
    </w:p>
    <w:p w:rsidR="00D04D61" w:rsidRDefault="004342B4" w:rsidP="0049475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2) в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 подпункте 1.2 слова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 w:rsidR="00D04D61">
        <w:rPr>
          <w:rStyle w:val="blk"/>
          <w:rFonts w:ascii="Times New Roman" w:hAnsi="Times New Roman"/>
          <w:sz w:val="28"/>
          <w:szCs w:val="28"/>
        </w:rPr>
        <w:t>установить на апрель-май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 заменить словами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 w:rsidR="00D04D61">
        <w:rPr>
          <w:rStyle w:val="blk"/>
          <w:rFonts w:ascii="Times New Roman" w:hAnsi="Times New Roman"/>
          <w:sz w:val="28"/>
          <w:szCs w:val="28"/>
        </w:rPr>
        <w:t>на второй квартал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:rsidR="00D04D61" w:rsidRPr="00785959" w:rsidRDefault="004342B4" w:rsidP="0049475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3) в</w:t>
      </w:r>
      <w:r w:rsidR="00D04D61">
        <w:rPr>
          <w:rStyle w:val="blk"/>
          <w:rFonts w:ascii="Times New Roman" w:hAnsi="Times New Roman"/>
          <w:sz w:val="28"/>
          <w:szCs w:val="28"/>
        </w:rPr>
        <w:t xml:space="preserve"> пункте 2</w:t>
      </w:r>
      <w:r w:rsidR="0049475A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после слов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>
        <w:rPr>
          <w:rStyle w:val="blk"/>
          <w:rFonts w:ascii="Times New Roman" w:hAnsi="Times New Roman"/>
          <w:sz w:val="28"/>
          <w:szCs w:val="28"/>
        </w:rPr>
        <w:t>2 квартал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>
        <w:rPr>
          <w:rStyle w:val="blk"/>
          <w:rFonts w:ascii="Times New Roman" w:hAnsi="Times New Roman"/>
          <w:sz w:val="28"/>
          <w:szCs w:val="28"/>
        </w:rPr>
        <w:t xml:space="preserve"> читать </w:t>
      </w:r>
      <w:r w:rsidR="00683C28">
        <w:rPr>
          <w:rStyle w:val="blk"/>
          <w:rFonts w:ascii="Times New Roman" w:hAnsi="Times New Roman"/>
          <w:sz w:val="28"/>
          <w:szCs w:val="28"/>
        </w:rPr>
        <w:t>«</w:t>
      </w:r>
      <w:r w:rsidR="0049475A">
        <w:rPr>
          <w:rStyle w:val="blk"/>
          <w:rFonts w:ascii="Times New Roman" w:hAnsi="Times New Roman"/>
          <w:sz w:val="28"/>
          <w:szCs w:val="28"/>
        </w:rPr>
        <w:t xml:space="preserve">с  </w:t>
      </w:r>
      <w:r w:rsidR="00D04D61">
        <w:rPr>
          <w:rStyle w:val="blk"/>
          <w:rFonts w:ascii="Times New Roman" w:hAnsi="Times New Roman"/>
          <w:sz w:val="28"/>
          <w:szCs w:val="28"/>
        </w:rPr>
        <w:t>01.04.2020 по 30 июня 2020 года</w:t>
      </w:r>
      <w:r w:rsidR="00683C28">
        <w:rPr>
          <w:rStyle w:val="blk"/>
          <w:rFonts w:ascii="Times New Roman" w:hAnsi="Times New Roman"/>
          <w:sz w:val="28"/>
          <w:szCs w:val="28"/>
        </w:rPr>
        <w:t>»</w:t>
      </w:r>
      <w:r w:rsidR="0049475A">
        <w:rPr>
          <w:rStyle w:val="blk"/>
          <w:rFonts w:ascii="Times New Roman" w:hAnsi="Times New Roman"/>
          <w:sz w:val="28"/>
          <w:szCs w:val="28"/>
        </w:rPr>
        <w:t>.</w:t>
      </w:r>
    </w:p>
    <w:p w:rsidR="00BA568F" w:rsidRPr="00785959" w:rsidRDefault="0045445F" w:rsidP="00494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районной газете "</w:t>
      </w:r>
      <w:r w:rsidR="004D10DD" w:rsidRPr="00785959">
        <w:rPr>
          <w:rFonts w:ascii="Times New Roman" w:eastAsia="Times New Roman" w:hAnsi="Times New Roman"/>
          <w:sz w:val="28"/>
          <w:szCs w:val="28"/>
          <w:lang w:eastAsia="ru-RU"/>
        </w:rPr>
        <w:t>Сельские зори</w:t>
      </w: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49475A" w:rsidRDefault="0049475A" w:rsidP="004947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475A" w:rsidRDefault="0082596C" w:rsidP="004947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Председатель районного                                         Глава района  </w:t>
      </w:r>
    </w:p>
    <w:p w:rsidR="0082596C" w:rsidRPr="0082596C" w:rsidRDefault="0082596C" w:rsidP="004947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>Совета народных депутатов</w:t>
      </w:r>
    </w:p>
    <w:p w:rsidR="0049475A" w:rsidRDefault="0082596C" w:rsidP="004947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49475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17A23" w:rsidRPr="00785959" w:rsidRDefault="0049475A" w:rsidP="0049475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82596C" w:rsidRPr="0082596C">
        <w:rPr>
          <w:rFonts w:ascii="Times New Roman" w:hAnsi="Times New Roman"/>
          <w:b/>
          <w:bCs/>
          <w:sz w:val="28"/>
          <w:szCs w:val="28"/>
        </w:rPr>
        <w:t xml:space="preserve">       В.И. Миронов                                               А.И. Насонов</w:t>
      </w:r>
    </w:p>
    <w:sectPr w:rsidR="00017A23" w:rsidRPr="00785959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F"/>
    <w:rsid w:val="00017A23"/>
    <w:rsid w:val="00043454"/>
    <w:rsid w:val="0009542F"/>
    <w:rsid w:val="000C5A74"/>
    <w:rsid w:val="000D79A7"/>
    <w:rsid w:val="0010319E"/>
    <w:rsid w:val="00201CD0"/>
    <w:rsid w:val="00220483"/>
    <w:rsid w:val="00310143"/>
    <w:rsid w:val="00363DFD"/>
    <w:rsid w:val="003654D8"/>
    <w:rsid w:val="00385C9C"/>
    <w:rsid w:val="004342B4"/>
    <w:rsid w:val="0045445F"/>
    <w:rsid w:val="0049475A"/>
    <w:rsid w:val="004D10DD"/>
    <w:rsid w:val="005079FF"/>
    <w:rsid w:val="00537422"/>
    <w:rsid w:val="005F7C5E"/>
    <w:rsid w:val="00650ED6"/>
    <w:rsid w:val="006813AE"/>
    <w:rsid w:val="00683C28"/>
    <w:rsid w:val="00690327"/>
    <w:rsid w:val="00785959"/>
    <w:rsid w:val="007B75AF"/>
    <w:rsid w:val="0082596C"/>
    <w:rsid w:val="00842FDA"/>
    <w:rsid w:val="008F1038"/>
    <w:rsid w:val="00983DC6"/>
    <w:rsid w:val="00A907C1"/>
    <w:rsid w:val="00AB46AC"/>
    <w:rsid w:val="00AC28EE"/>
    <w:rsid w:val="00AE23F3"/>
    <w:rsid w:val="00B112D6"/>
    <w:rsid w:val="00B50187"/>
    <w:rsid w:val="00BA568F"/>
    <w:rsid w:val="00BF681D"/>
    <w:rsid w:val="00C1081A"/>
    <w:rsid w:val="00C72061"/>
    <w:rsid w:val="00C760B2"/>
    <w:rsid w:val="00CA3FFE"/>
    <w:rsid w:val="00CB430D"/>
    <w:rsid w:val="00CD537C"/>
    <w:rsid w:val="00CF261B"/>
    <w:rsid w:val="00D04D61"/>
    <w:rsid w:val="00D07FBA"/>
    <w:rsid w:val="00D363EB"/>
    <w:rsid w:val="00DF322A"/>
    <w:rsid w:val="00EA538D"/>
    <w:rsid w:val="00ED2984"/>
    <w:rsid w:val="00EE5021"/>
    <w:rsid w:val="00EF5F02"/>
    <w:rsid w:val="00F036CA"/>
    <w:rsid w:val="00F8595C"/>
    <w:rsid w:val="00F9243E"/>
    <w:rsid w:val="00FD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Links>
    <vt:vector size="36" baseType="variant"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http://www.consultant.ru/cons/cgi/online.cgi?req=doc&amp;base=LAW&amp;n=206465&amp;rnd=228224.459917555</vt:lpwstr>
      </vt:variant>
      <vt:variant>
        <vt:lpwstr/>
      </vt:variant>
      <vt:variant>
        <vt:i4>8257658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http://www.consultant.ru/cons/cgi/online.cgi?req=doc&amp;base=LAW&amp;n=203995&amp;rnd=228224.77722346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http://www.consultant.ru/cons/cgi/online.cgi?req=doc&amp;base=LAW&amp;n=206465&amp;rnd=228224.2686523213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http://www.consultant.ru/cons/cgi/online.cgi?req=doc&amp;base=LAW&amp;n=203995&amp;rnd=228224.3141416043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E:\content\act\f7de1846-3c6a-47ab-b440-b8e4cea90c68.html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7</cp:revision>
  <cp:lastPrinted>2020-07-16T05:55:00Z</cp:lastPrinted>
  <dcterms:created xsi:type="dcterms:W3CDTF">2020-07-09T13:55:00Z</dcterms:created>
  <dcterms:modified xsi:type="dcterms:W3CDTF">2020-07-16T09:37:00Z</dcterms:modified>
</cp:coreProperties>
</file>