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B" w:rsidRDefault="00631AED" w:rsidP="00EC1D1A">
      <w:pPr>
        <w:jc w:val="center"/>
        <w:rPr>
          <w:b/>
        </w:rPr>
      </w:pPr>
      <w:r>
        <w:rPr>
          <w:b/>
        </w:rPr>
        <w:t>Список</w:t>
      </w:r>
    </w:p>
    <w:p w:rsidR="00631AED" w:rsidRDefault="00631AED" w:rsidP="00EC1D1A">
      <w:pPr>
        <w:jc w:val="center"/>
        <w:rPr>
          <w:b/>
        </w:rPr>
      </w:pPr>
      <w:r>
        <w:rPr>
          <w:b/>
        </w:rPr>
        <w:t xml:space="preserve">поголовья скота по ЛПХ </w:t>
      </w: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 на 01.01.2015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700"/>
        <w:gridCol w:w="1800"/>
        <w:gridCol w:w="720"/>
        <w:gridCol w:w="840"/>
        <w:gridCol w:w="960"/>
        <w:gridCol w:w="960"/>
        <w:gridCol w:w="720"/>
        <w:gridCol w:w="960"/>
        <w:gridCol w:w="960"/>
        <w:gridCol w:w="840"/>
        <w:gridCol w:w="840"/>
        <w:gridCol w:w="1080"/>
        <w:gridCol w:w="1200"/>
        <w:gridCol w:w="1200"/>
      </w:tblGrid>
      <w:tr w:rsidR="00454D87" w:rsidTr="00322AF6">
        <w:trPr>
          <w:trHeight w:val="165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720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322AF6">
        <w:trPr>
          <w:trHeight w:val="936"/>
        </w:trPr>
        <w:tc>
          <w:tcPr>
            <w:tcW w:w="700" w:type="dxa"/>
            <w:vMerge/>
          </w:tcPr>
          <w:p w:rsidR="00B36500" w:rsidRDefault="00B36500" w:rsidP="00322AF6"/>
        </w:tc>
        <w:tc>
          <w:tcPr>
            <w:tcW w:w="1800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720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Д.Нижнее </w:t>
            </w:r>
            <w:proofErr w:type="spellStart"/>
            <w:r w:rsidR="0086505D">
              <w:rPr>
                <w:b/>
              </w:rPr>
              <w:t>Муханово</w:t>
            </w:r>
            <w:proofErr w:type="spellEnd"/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FA6"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0" w:type="dxa"/>
          </w:tcPr>
          <w:p w:rsidR="00EC1D1A" w:rsidRDefault="006A0BD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FA6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0FA6">
              <w:rPr>
                <w:b/>
              </w:rPr>
              <w:t>3</w:t>
            </w:r>
          </w:p>
        </w:tc>
        <w:tc>
          <w:tcPr>
            <w:tcW w:w="108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6DC3">
              <w:rPr>
                <w:b/>
              </w:rPr>
              <w:t>3</w:t>
            </w:r>
            <w:r w:rsidR="006E0FA6">
              <w:rPr>
                <w:b/>
              </w:rPr>
              <w:t>6</w:t>
            </w:r>
          </w:p>
        </w:tc>
        <w:tc>
          <w:tcPr>
            <w:tcW w:w="120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E0FA6">
              <w:rPr>
                <w:b/>
              </w:rPr>
              <w:t>972</w:t>
            </w:r>
          </w:p>
        </w:tc>
        <w:tc>
          <w:tcPr>
            <w:tcW w:w="120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60BFD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FA6">
              <w:rPr>
                <w:b/>
              </w:rPr>
              <w:t>9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FA6">
              <w:rPr>
                <w:b/>
              </w:rPr>
              <w:t>4</w:t>
            </w:r>
          </w:p>
        </w:tc>
        <w:tc>
          <w:tcPr>
            <w:tcW w:w="108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0FA6">
              <w:rPr>
                <w:b/>
              </w:rPr>
              <w:t>15</w:t>
            </w:r>
          </w:p>
        </w:tc>
        <w:tc>
          <w:tcPr>
            <w:tcW w:w="120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5038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0B36C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0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0FA6">
              <w:rPr>
                <w:b/>
              </w:rPr>
              <w:t>98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FA6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Д.Жизл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86505D">
              <w:rPr>
                <w:b/>
              </w:rPr>
              <w:t>Павлово</w:t>
            </w:r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004D0C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0" w:type="dxa"/>
          </w:tcPr>
          <w:p w:rsidR="00EC1D1A" w:rsidRDefault="006A0BD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E7D83">
              <w:rPr>
                <w:b/>
              </w:rPr>
              <w:t>0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7D83">
              <w:rPr>
                <w:b/>
              </w:rPr>
              <w:t>7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2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Д.Козловка</w:t>
            </w:r>
            <w:proofErr w:type="spellEnd"/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EC1D1A" w:rsidRDefault="00010105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Д.Ладыжино</w:t>
            </w:r>
            <w:proofErr w:type="spellEnd"/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Д.Нижняя </w:t>
            </w:r>
            <w:r w:rsidR="0086505D">
              <w:rPr>
                <w:b/>
              </w:rPr>
              <w:t>Слободка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3717B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Поселок</w:t>
            </w:r>
          </w:p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Свобода</w:t>
            </w:r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7D83">
              <w:rPr>
                <w:b/>
              </w:rPr>
              <w:t>67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Д.Тугарино</w:t>
            </w:r>
            <w:proofErr w:type="spellEnd"/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5373B1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3969B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CD3CA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Д.Чернодье</w:t>
            </w:r>
            <w:proofErr w:type="spellEnd"/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</w:tcPr>
          <w:p w:rsidR="00EC1D1A" w:rsidRDefault="006A0BD7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7D83">
              <w:rPr>
                <w:b/>
              </w:rPr>
              <w:t>5</w:t>
            </w:r>
          </w:p>
        </w:tc>
        <w:tc>
          <w:tcPr>
            <w:tcW w:w="120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7D83">
              <w:rPr>
                <w:b/>
              </w:rPr>
              <w:t>33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6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C1D1A" w:rsidRDefault="00D844A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E7D83">
              <w:rPr>
                <w:b/>
              </w:rPr>
              <w:t>0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EC1D1A" w:rsidRDefault="00D844A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6DC3"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DC3"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40" w:type="dxa"/>
          </w:tcPr>
          <w:p w:rsidR="00EC1D1A" w:rsidRDefault="006A0BD7" w:rsidP="00322AF6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4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08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5558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1E3BAB" w:rsidRDefault="00B36500" w:rsidP="001E3BAB">
      <w:pPr>
        <w:rPr>
          <w:b/>
        </w:rPr>
      </w:pPr>
      <w:r>
        <w:rPr>
          <w:b/>
        </w:rPr>
        <w:br w:type="textWrapping" w:clear="all"/>
      </w:r>
    </w:p>
    <w:p w:rsidR="006F5040" w:rsidRDefault="00CE7A99" w:rsidP="001E3BAB">
      <w:pPr>
        <w:rPr>
          <w:b/>
        </w:rPr>
      </w:pPr>
      <w:r>
        <w:rPr>
          <w:b/>
        </w:rPr>
        <w:t>Глава сельского поселения                                                А.А.</w:t>
      </w:r>
      <w:proofErr w:type="gramStart"/>
      <w:r>
        <w:rPr>
          <w:b/>
        </w:rPr>
        <w:t>Луговой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 Н.В.Захарова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B36CE"/>
    <w:rsid w:val="000C54A9"/>
    <w:rsid w:val="0014207A"/>
    <w:rsid w:val="001E3BAB"/>
    <w:rsid w:val="00231B29"/>
    <w:rsid w:val="00314ABF"/>
    <w:rsid w:val="00322AF6"/>
    <w:rsid w:val="00373705"/>
    <w:rsid w:val="003969B3"/>
    <w:rsid w:val="0043717B"/>
    <w:rsid w:val="00454D87"/>
    <w:rsid w:val="00461FA7"/>
    <w:rsid w:val="00485A5E"/>
    <w:rsid w:val="005373B1"/>
    <w:rsid w:val="005719DA"/>
    <w:rsid w:val="0058161D"/>
    <w:rsid w:val="00631AED"/>
    <w:rsid w:val="00647AF1"/>
    <w:rsid w:val="00662964"/>
    <w:rsid w:val="006A0BD7"/>
    <w:rsid w:val="006E0FA6"/>
    <w:rsid w:val="006F30A3"/>
    <w:rsid w:val="006F5040"/>
    <w:rsid w:val="007746C6"/>
    <w:rsid w:val="00804AE4"/>
    <w:rsid w:val="0086505D"/>
    <w:rsid w:val="008E1C61"/>
    <w:rsid w:val="009E7D83"/>
    <w:rsid w:val="00A60BFD"/>
    <w:rsid w:val="00A61556"/>
    <w:rsid w:val="00A77DA8"/>
    <w:rsid w:val="00B11AE6"/>
    <w:rsid w:val="00B36500"/>
    <w:rsid w:val="00B73637"/>
    <w:rsid w:val="00B96DC3"/>
    <w:rsid w:val="00BD5038"/>
    <w:rsid w:val="00C03ADF"/>
    <w:rsid w:val="00C12E6C"/>
    <w:rsid w:val="00CD3CAE"/>
    <w:rsid w:val="00CE7A99"/>
    <w:rsid w:val="00D14959"/>
    <w:rsid w:val="00D30F42"/>
    <w:rsid w:val="00D72504"/>
    <w:rsid w:val="00D844A9"/>
    <w:rsid w:val="00DA60F2"/>
    <w:rsid w:val="00E153A9"/>
    <w:rsid w:val="00E17DC9"/>
    <w:rsid w:val="00EB7538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subject/>
  <dc:creator>User</dc:creator>
  <cp:keywords/>
  <dc:description/>
  <cp:lastModifiedBy>User</cp:lastModifiedBy>
  <cp:revision>7</cp:revision>
  <cp:lastPrinted>2015-01-27T06:48:00Z</cp:lastPrinted>
  <dcterms:created xsi:type="dcterms:W3CDTF">2015-01-13T10:34:00Z</dcterms:created>
  <dcterms:modified xsi:type="dcterms:W3CDTF">2015-03-13T06:40:00Z</dcterms:modified>
</cp:coreProperties>
</file>