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C66C3" w:rsidP="007B614F">
      <w:pPr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7B614F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7B614F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7B614F" w:rsidP="007B6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470FFF" w:rsidRPr="001D0F17">
        <w:rPr>
          <w:rFonts w:ascii="Arial" w:hAnsi="Arial" w:cs="Arial"/>
          <w:b/>
        </w:rPr>
        <w:t xml:space="preserve">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B614F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56C47" w:rsidRPr="001D0F17">
        <w:rPr>
          <w:rFonts w:ascii="Arial" w:hAnsi="Arial" w:cs="Arial"/>
        </w:rPr>
        <w:t xml:space="preserve">29 сентября </w:t>
      </w:r>
      <w:r w:rsidR="007C66C3" w:rsidRPr="001D0F1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C66C3" w:rsidRPr="001D0F17">
          <w:rPr>
            <w:rFonts w:ascii="Arial" w:hAnsi="Arial" w:cs="Arial"/>
          </w:rPr>
          <w:t>2016 г</w:t>
        </w:r>
        <w:r>
          <w:rPr>
            <w:rFonts w:ascii="Arial" w:hAnsi="Arial" w:cs="Arial"/>
          </w:rPr>
          <w:t>ода</w:t>
        </w:r>
      </w:smartTag>
      <w:r w:rsidR="007C66C3" w:rsidRPr="001D0F17">
        <w:rPr>
          <w:rFonts w:ascii="Arial" w:hAnsi="Arial" w:cs="Arial"/>
        </w:rPr>
        <w:t xml:space="preserve">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1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7B614F" w:rsidRDefault="006D15C5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 w:rsidR="001D0F17" w:rsidRPr="001D0F17">
        <w:rPr>
          <w:rFonts w:ascii="Arial" w:hAnsi="Arial" w:cs="Arial"/>
        </w:rPr>
        <w:t xml:space="preserve">депутата </w:t>
      </w:r>
      <w:r w:rsidR="007B614F">
        <w:rPr>
          <w:rFonts w:ascii="Arial" w:hAnsi="Arial" w:cs="Arial"/>
        </w:rPr>
        <w:t>Троснянского</w:t>
      </w:r>
    </w:p>
    <w:p w:rsidR="006D15C5" w:rsidRPr="001D0F17" w:rsidRDefault="007B614F" w:rsidP="006D15C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D0F17" w:rsidRPr="001D0F17">
        <w:rPr>
          <w:rFonts w:ascii="Arial" w:hAnsi="Arial" w:cs="Arial"/>
        </w:rPr>
        <w:t>айонного</w:t>
      </w:r>
      <w:r>
        <w:rPr>
          <w:rFonts w:ascii="Arial" w:hAnsi="Arial" w:cs="Arial"/>
        </w:rPr>
        <w:t xml:space="preserve"> </w:t>
      </w:r>
      <w:r w:rsidR="001D0F17" w:rsidRPr="001D0F17">
        <w:rPr>
          <w:rFonts w:ascii="Arial" w:hAnsi="Arial" w:cs="Arial"/>
        </w:rPr>
        <w:t>Совета народных депутатов</w:t>
      </w:r>
    </w:p>
    <w:p w:rsidR="006D15C5" w:rsidRPr="001D0F17" w:rsidRDefault="006D15C5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Орловской области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</w:t>
      </w:r>
      <w:r w:rsidR="006D15C5" w:rsidRPr="001D0F17">
        <w:rPr>
          <w:rFonts w:ascii="Arial" w:hAnsi="Arial" w:cs="Arial"/>
        </w:rPr>
        <w:t>с Федеральным</w:t>
      </w:r>
      <w:r w:rsidRPr="001D0F17">
        <w:rPr>
          <w:rFonts w:ascii="Arial" w:hAnsi="Arial" w:cs="Arial"/>
        </w:rPr>
        <w:t xml:space="preserve"> З</w:t>
      </w:r>
      <w:r w:rsidR="006D15C5" w:rsidRPr="001D0F17">
        <w:rPr>
          <w:rFonts w:ascii="Arial" w:hAnsi="Arial" w:cs="Arial"/>
        </w:rPr>
        <w:t xml:space="preserve">аконом от </w:t>
      </w:r>
      <w:r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 w:rsidR="001D0F17" w:rsidRPr="001D0F17">
        <w:rPr>
          <w:rFonts w:ascii="Arial" w:hAnsi="Arial" w:cs="Arial"/>
        </w:rPr>
        <w:t>руководствуясь статьей 21</w:t>
      </w:r>
      <w:r w:rsidR="006D15C5" w:rsidRPr="001D0F17">
        <w:rPr>
          <w:rFonts w:ascii="Arial" w:hAnsi="Arial" w:cs="Arial"/>
        </w:rPr>
        <w:t xml:space="preserve"> Устава</w:t>
      </w:r>
      <w:r w:rsidRPr="001D0F17">
        <w:rPr>
          <w:rFonts w:ascii="Arial" w:hAnsi="Arial" w:cs="Arial"/>
        </w:rPr>
        <w:t xml:space="preserve"> </w:t>
      </w:r>
      <w:r w:rsidR="007B614F">
        <w:rPr>
          <w:rFonts w:ascii="Arial" w:hAnsi="Arial" w:cs="Arial"/>
        </w:rPr>
        <w:t>Никольс</w:t>
      </w:r>
      <w:r w:rsidR="00470FFF" w:rsidRPr="001D0F17">
        <w:rPr>
          <w:rFonts w:ascii="Arial" w:hAnsi="Arial" w:cs="Arial"/>
        </w:rPr>
        <w:t>кого</w:t>
      </w:r>
      <w:r w:rsidRPr="001D0F17">
        <w:rPr>
          <w:rFonts w:ascii="Arial" w:hAnsi="Arial" w:cs="Arial"/>
        </w:rPr>
        <w:t xml:space="preserve"> сельского поселения, </w:t>
      </w:r>
      <w:r w:rsidR="007B614F">
        <w:rPr>
          <w:rFonts w:ascii="Arial" w:hAnsi="Arial" w:cs="Arial"/>
        </w:rPr>
        <w:t>Никольс</w:t>
      </w:r>
      <w:r w:rsidR="00470FFF" w:rsidRPr="001D0F17">
        <w:rPr>
          <w:rFonts w:ascii="Arial" w:hAnsi="Arial" w:cs="Arial"/>
        </w:rPr>
        <w:t>кий</w:t>
      </w:r>
      <w:r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531DDF">
        <w:rPr>
          <w:rFonts w:ascii="Arial" w:hAnsi="Arial" w:cs="Arial"/>
        </w:rPr>
        <w:t>Считать избранной  депутатом Троснянского</w:t>
      </w:r>
      <w:r w:rsidR="001D0F17" w:rsidRPr="001D0F17">
        <w:rPr>
          <w:rFonts w:ascii="Arial" w:hAnsi="Arial" w:cs="Arial"/>
        </w:rPr>
        <w:t xml:space="preserve"> районного Совета народных депу</w:t>
      </w:r>
      <w:r w:rsidR="00531DDF">
        <w:rPr>
          <w:rFonts w:ascii="Arial" w:hAnsi="Arial" w:cs="Arial"/>
        </w:rPr>
        <w:t xml:space="preserve">татов </w:t>
      </w:r>
      <w:r w:rsidR="001D0F17">
        <w:rPr>
          <w:rFonts w:ascii="Arial" w:hAnsi="Arial" w:cs="Arial"/>
        </w:rPr>
        <w:t xml:space="preserve"> </w:t>
      </w:r>
      <w:proofErr w:type="spellStart"/>
      <w:r w:rsidR="007B614F">
        <w:rPr>
          <w:rFonts w:ascii="Arial" w:hAnsi="Arial" w:cs="Arial"/>
        </w:rPr>
        <w:t>Почечуева</w:t>
      </w:r>
      <w:proofErr w:type="spellEnd"/>
      <w:r w:rsidR="007B614F">
        <w:rPr>
          <w:rFonts w:ascii="Arial" w:hAnsi="Arial" w:cs="Arial"/>
        </w:rPr>
        <w:t xml:space="preserve"> Сергея Васильевича</w:t>
      </w:r>
      <w:r w:rsidR="001D0F17" w:rsidRPr="001D0F17">
        <w:rPr>
          <w:rFonts w:ascii="Arial" w:hAnsi="Arial" w:cs="Arial"/>
        </w:rPr>
        <w:t>.</w:t>
      </w:r>
    </w:p>
    <w:p w:rsidR="007C66C3" w:rsidRPr="001D0F17" w:rsidRDefault="00DD58BD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вступает в законную силу со дня принятия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</w:t>
      </w:r>
      <w:r w:rsidR="007B614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</w:t>
      </w:r>
      <w:r w:rsidR="007B614F">
        <w:rPr>
          <w:rFonts w:ascii="Arial" w:hAnsi="Arial" w:cs="Arial"/>
        </w:rPr>
        <w:t>В.Н.</w:t>
      </w:r>
      <w:proofErr w:type="gramStart"/>
      <w:r w:rsidR="007B614F">
        <w:rPr>
          <w:rFonts w:ascii="Arial" w:hAnsi="Arial" w:cs="Arial"/>
        </w:rPr>
        <w:t>Ласточкин</w:t>
      </w:r>
      <w:proofErr w:type="gramEnd"/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13" w:rsidRDefault="00FE4313" w:rsidP="00CA7362">
      <w:r>
        <w:separator/>
      </w:r>
    </w:p>
  </w:endnote>
  <w:endnote w:type="continuationSeparator" w:id="0">
    <w:p w:rsidR="00FE4313" w:rsidRDefault="00FE4313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13" w:rsidRDefault="00FE4313" w:rsidP="00CA7362">
      <w:r>
        <w:separator/>
      </w:r>
    </w:p>
  </w:footnote>
  <w:footnote w:type="continuationSeparator" w:id="0">
    <w:p w:rsidR="00FE4313" w:rsidRDefault="00FE4313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A5812"/>
    <w:rsid w:val="00136B0C"/>
    <w:rsid w:val="001436CF"/>
    <w:rsid w:val="00154BB7"/>
    <w:rsid w:val="001C497B"/>
    <w:rsid w:val="001D0F17"/>
    <w:rsid w:val="001F1ACB"/>
    <w:rsid w:val="002227DD"/>
    <w:rsid w:val="002233A6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B5CFE"/>
    <w:rsid w:val="00526BAE"/>
    <w:rsid w:val="00531DDF"/>
    <w:rsid w:val="00551DD1"/>
    <w:rsid w:val="00594BB6"/>
    <w:rsid w:val="005D7C41"/>
    <w:rsid w:val="00627496"/>
    <w:rsid w:val="00684061"/>
    <w:rsid w:val="006A4875"/>
    <w:rsid w:val="006A6F53"/>
    <w:rsid w:val="006D15C5"/>
    <w:rsid w:val="006E3CB0"/>
    <w:rsid w:val="00734AA6"/>
    <w:rsid w:val="0075500A"/>
    <w:rsid w:val="00756C47"/>
    <w:rsid w:val="00767099"/>
    <w:rsid w:val="007870A2"/>
    <w:rsid w:val="007A1797"/>
    <w:rsid w:val="007B614F"/>
    <w:rsid w:val="007C66C3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131BC"/>
    <w:rsid w:val="009600DD"/>
    <w:rsid w:val="00961C7A"/>
    <w:rsid w:val="00970EA9"/>
    <w:rsid w:val="00977A5A"/>
    <w:rsid w:val="009E39EC"/>
    <w:rsid w:val="009E566D"/>
    <w:rsid w:val="00A62C24"/>
    <w:rsid w:val="00AB797A"/>
    <w:rsid w:val="00AE4B83"/>
    <w:rsid w:val="00AF118E"/>
    <w:rsid w:val="00AF64CB"/>
    <w:rsid w:val="00B52DB0"/>
    <w:rsid w:val="00B552C1"/>
    <w:rsid w:val="00B612E1"/>
    <w:rsid w:val="00B7012A"/>
    <w:rsid w:val="00BA66F9"/>
    <w:rsid w:val="00BD752B"/>
    <w:rsid w:val="00C02DD5"/>
    <w:rsid w:val="00C04F71"/>
    <w:rsid w:val="00C5342C"/>
    <w:rsid w:val="00C60180"/>
    <w:rsid w:val="00C611A7"/>
    <w:rsid w:val="00C77414"/>
    <w:rsid w:val="00CA7362"/>
    <w:rsid w:val="00CE2D50"/>
    <w:rsid w:val="00DB75CC"/>
    <w:rsid w:val="00DC4C27"/>
    <w:rsid w:val="00DC4C76"/>
    <w:rsid w:val="00DD58BD"/>
    <w:rsid w:val="00DF260E"/>
    <w:rsid w:val="00E9228E"/>
    <w:rsid w:val="00ED7C5F"/>
    <w:rsid w:val="00EE19FB"/>
    <w:rsid w:val="00F00DBF"/>
    <w:rsid w:val="00F05B9B"/>
    <w:rsid w:val="00F40DDC"/>
    <w:rsid w:val="00F6689F"/>
    <w:rsid w:val="00FA1DFC"/>
    <w:rsid w:val="00FE4313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2016-10-04T05:11:00Z</cp:lastPrinted>
  <dcterms:created xsi:type="dcterms:W3CDTF">2016-10-03T13:16:00Z</dcterms:created>
  <dcterms:modified xsi:type="dcterms:W3CDTF">2016-10-04T05:11:00Z</dcterms:modified>
</cp:coreProperties>
</file>