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50" w:rsidRDefault="00C53150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F547F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53150" w:rsidRDefault="00F547F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53150" w:rsidRDefault="00F547F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53150" w:rsidRDefault="00F547F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МАЛАХОВО-СЛОБОДСКОЙ СЕЛЬСКИЙ СОВЕТ НАРОДНЫХ ДЕПУТАТОВ</w:t>
      </w:r>
    </w:p>
    <w:p w:rsidR="00C53150" w:rsidRDefault="00C531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53150" w:rsidRDefault="00C531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53150" w:rsidRDefault="00F547F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F547F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"</w:t>
      </w:r>
      <w:r w:rsidR="00262D4C">
        <w:rPr>
          <w:rFonts w:ascii="Arial" w:eastAsia="Arial" w:hAnsi="Arial" w:cs="Arial"/>
          <w:sz w:val="24"/>
        </w:rPr>
        <w:t>22</w:t>
      </w:r>
      <w:r>
        <w:rPr>
          <w:rFonts w:ascii="Arial" w:eastAsia="Arial" w:hAnsi="Arial" w:cs="Arial"/>
          <w:sz w:val="24"/>
        </w:rPr>
        <w:t xml:space="preserve">" ноября 2016 г.                                                                               № </w:t>
      </w:r>
      <w:r w:rsidR="00B51EEC">
        <w:rPr>
          <w:rFonts w:ascii="Arial" w:eastAsia="Arial" w:hAnsi="Arial" w:cs="Arial"/>
          <w:sz w:val="24"/>
        </w:rPr>
        <w:t>190</w:t>
      </w:r>
    </w:p>
    <w:p w:rsidR="00C53150" w:rsidRDefault="00C531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53150" w:rsidRDefault="00F547F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53150" w:rsidRDefault="005B693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9 месяцев</w:t>
      </w:r>
      <w:r w:rsidR="00F547F2">
        <w:rPr>
          <w:rFonts w:ascii="Arial" w:eastAsia="Arial" w:hAnsi="Arial" w:cs="Arial"/>
          <w:b/>
          <w:sz w:val="24"/>
        </w:rPr>
        <w:t xml:space="preserve"> 2016 года</w:t>
      </w: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F547F2" w:rsidP="00B51EE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представленный администрацией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отчет об исполнении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5B6938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2016 года, </w:t>
      </w:r>
      <w:proofErr w:type="spellStart"/>
      <w:r>
        <w:rPr>
          <w:rFonts w:ascii="Arial" w:eastAsia="Arial" w:hAnsi="Arial" w:cs="Arial"/>
          <w:sz w:val="24"/>
        </w:rPr>
        <w:t>Малахово-Слободской</w:t>
      </w:r>
      <w:proofErr w:type="spellEnd"/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F547F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5B6938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2016 года по доходам </w:t>
      </w:r>
      <w:r w:rsidR="00B51EEC">
        <w:rPr>
          <w:rFonts w:ascii="Arial" w:eastAsia="Arial" w:hAnsi="Arial" w:cs="Arial"/>
          <w:sz w:val="24"/>
        </w:rPr>
        <w:t>1115,4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B51EEC">
        <w:rPr>
          <w:rFonts w:ascii="Arial" w:eastAsia="Arial" w:hAnsi="Arial" w:cs="Arial"/>
          <w:sz w:val="24"/>
        </w:rPr>
        <w:t>1089,</w:t>
      </w:r>
      <w:r w:rsidR="005B6938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тыс. рублей, с превышением доходов над расходами в сумме </w:t>
      </w:r>
      <w:r w:rsidR="00B51EEC">
        <w:rPr>
          <w:rFonts w:ascii="Arial" w:eastAsia="Arial" w:hAnsi="Arial" w:cs="Arial"/>
          <w:sz w:val="24"/>
        </w:rPr>
        <w:t>26,</w:t>
      </w:r>
      <w:r w:rsidR="005B6938">
        <w:rPr>
          <w:rFonts w:ascii="Arial" w:eastAsia="Arial" w:hAnsi="Arial" w:cs="Arial"/>
          <w:sz w:val="24"/>
        </w:rPr>
        <w:t xml:space="preserve">1 </w:t>
      </w:r>
      <w:r>
        <w:rPr>
          <w:rFonts w:ascii="Arial" w:eastAsia="Arial" w:hAnsi="Arial" w:cs="Arial"/>
          <w:sz w:val="24"/>
        </w:rPr>
        <w:t>тыс. рублей и со следующими показателями:</w:t>
      </w:r>
    </w:p>
    <w:p w:rsidR="00C53150" w:rsidRDefault="00F547F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-по источникам финансирования дефицита бюджета сельского поселения за </w:t>
      </w:r>
      <w:r w:rsidR="005B6938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2016года согласно приложению 1 к настоящему решению;</w:t>
      </w:r>
    </w:p>
    <w:p w:rsidR="00C53150" w:rsidRDefault="00F547F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доходам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5B6938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2016 года согласно приложению 2 к настоящему решению;</w:t>
      </w:r>
    </w:p>
    <w:p w:rsidR="00C53150" w:rsidRDefault="00F547F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расходов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по разделам и подразделам за </w:t>
      </w:r>
      <w:r w:rsidR="005B6938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2016 года согласно приложению 3 к настоящему решению;</w:t>
      </w:r>
    </w:p>
    <w:p w:rsidR="00C53150" w:rsidRDefault="00F547F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функциональной классификации расходов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5B6938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2016 года согласно приложению 4 к настоящему решению;</w:t>
      </w:r>
    </w:p>
    <w:p w:rsidR="00C53150" w:rsidRDefault="00F547F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5B6938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2016 года согласно приложению 5 к настоящему решению;</w:t>
      </w:r>
    </w:p>
    <w:p w:rsidR="00C53150" w:rsidRDefault="00F547F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не производилось.</w:t>
      </w:r>
    </w:p>
    <w:p w:rsidR="00C53150" w:rsidRDefault="00F547F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C53150" w:rsidRDefault="00C5315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5B6938" w:rsidRDefault="00F547F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И.о</w:t>
      </w:r>
      <w:proofErr w:type="gramStart"/>
      <w:r>
        <w:rPr>
          <w:rFonts w:ascii="Arial" w:eastAsia="Arial" w:hAnsi="Arial" w:cs="Arial"/>
          <w:sz w:val="24"/>
        </w:rPr>
        <w:t>.г</w:t>
      </w:r>
      <w:proofErr w:type="gramEnd"/>
      <w:r>
        <w:rPr>
          <w:rFonts w:ascii="Arial" w:eastAsia="Arial" w:hAnsi="Arial" w:cs="Arial"/>
          <w:sz w:val="24"/>
        </w:rPr>
        <w:t xml:space="preserve">лавы </w:t>
      </w:r>
      <w:r w:rsidR="005B6938">
        <w:rPr>
          <w:rFonts w:ascii="Arial" w:eastAsia="Arial" w:hAnsi="Arial" w:cs="Arial"/>
          <w:sz w:val="24"/>
        </w:rPr>
        <w:t>администрации</w:t>
      </w:r>
    </w:p>
    <w:p w:rsidR="00C53150" w:rsidRDefault="00262D4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сельского поселения</w:t>
      </w:r>
      <w:r w:rsidR="00313F4B">
        <w:rPr>
          <w:rFonts w:ascii="Arial" w:eastAsia="Arial" w:hAnsi="Arial" w:cs="Arial"/>
          <w:sz w:val="24"/>
        </w:rPr>
        <w:t xml:space="preserve">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Н.А.Жердева</w:t>
      </w:r>
      <w:proofErr w:type="spellEnd"/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262D4C" w:rsidRDefault="00262D4C">
      <w:pPr>
        <w:spacing w:after="0" w:line="240" w:lineRule="auto"/>
        <w:rPr>
          <w:rFonts w:ascii="Arial" w:eastAsia="Arial" w:hAnsi="Arial" w:cs="Arial"/>
          <w:sz w:val="24"/>
        </w:rPr>
      </w:pPr>
    </w:p>
    <w:p w:rsidR="00262D4C" w:rsidRDefault="00262D4C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</w:p>
    <w:p w:rsidR="00BF05EE" w:rsidRDefault="00BF05EE" w:rsidP="00313F4B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>Приложение 1</w:t>
      </w: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Совета народных депутатов</w:t>
      </w: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от </w:t>
      </w:r>
      <w:r w:rsidRPr="00262D4C">
        <w:rPr>
          <w:rFonts w:ascii="Arial" w:eastAsia="Arial" w:hAnsi="Arial" w:cs="Arial"/>
          <w:color w:val="000000" w:themeColor="text1"/>
          <w:sz w:val="24"/>
        </w:rPr>
        <w:t>"</w:t>
      </w:r>
      <w:r w:rsidR="00262D4C" w:rsidRPr="00262D4C">
        <w:rPr>
          <w:rFonts w:ascii="Arial" w:eastAsia="Arial" w:hAnsi="Arial" w:cs="Arial"/>
          <w:color w:val="000000" w:themeColor="text1"/>
          <w:sz w:val="24"/>
        </w:rPr>
        <w:t>22</w:t>
      </w:r>
      <w:r w:rsidRPr="00262D4C">
        <w:rPr>
          <w:rFonts w:ascii="Arial" w:eastAsia="Arial" w:hAnsi="Arial" w:cs="Arial"/>
          <w:color w:val="000000" w:themeColor="text1"/>
          <w:sz w:val="24"/>
        </w:rPr>
        <w:t>" ноября</w:t>
      </w:r>
      <w:r>
        <w:rPr>
          <w:rFonts w:ascii="Arial" w:eastAsia="Arial" w:hAnsi="Arial" w:cs="Arial"/>
          <w:sz w:val="24"/>
        </w:rPr>
        <w:t>2016 года №</w:t>
      </w:r>
      <w:r w:rsidR="00262D4C">
        <w:rPr>
          <w:rFonts w:ascii="Arial" w:eastAsia="Arial" w:hAnsi="Arial" w:cs="Arial"/>
          <w:sz w:val="24"/>
        </w:rPr>
        <w:t>19</w:t>
      </w:r>
      <w:r w:rsidR="00B51EEC">
        <w:rPr>
          <w:rFonts w:ascii="Arial" w:eastAsia="Arial" w:hAnsi="Arial" w:cs="Arial"/>
          <w:sz w:val="24"/>
        </w:rPr>
        <w:t>0</w:t>
      </w:r>
    </w:p>
    <w:p w:rsidR="00C53150" w:rsidRDefault="00C5315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53150" w:rsidRDefault="00F547F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</w:t>
      </w:r>
      <w:proofErr w:type="spellStart"/>
      <w:r>
        <w:rPr>
          <w:rFonts w:ascii="Arial" w:eastAsia="Arial" w:hAnsi="Arial" w:cs="Arial"/>
          <w:b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сельского поселения за </w:t>
      </w:r>
      <w:r w:rsidR="005B6938">
        <w:rPr>
          <w:rFonts w:ascii="Arial" w:eastAsia="Arial" w:hAnsi="Arial" w:cs="Arial"/>
          <w:b/>
          <w:sz w:val="24"/>
        </w:rPr>
        <w:t>9 месяцев</w:t>
      </w:r>
      <w:r>
        <w:rPr>
          <w:rFonts w:ascii="Arial" w:eastAsia="Arial" w:hAnsi="Arial" w:cs="Arial"/>
          <w:b/>
          <w:sz w:val="24"/>
        </w:rPr>
        <w:t xml:space="preserve"> 2016 года</w:t>
      </w:r>
    </w:p>
    <w:p w:rsidR="00C53150" w:rsidRDefault="00F547F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</w:t>
      </w:r>
      <w:proofErr w:type="spellEnd"/>
    </w:p>
    <w:tbl>
      <w:tblPr>
        <w:tblStyle w:val="GridTableLight"/>
        <w:tblW w:w="0" w:type="auto"/>
        <w:tblLook w:val="0000"/>
      </w:tblPr>
      <w:tblGrid>
        <w:gridCol w:w="1359"/>
        <w:gridCol w:w="2713"/>
        <w:gridCol w:w="1931"/>
        <w:gridCol w:w="1817"/>
        <w:gridCol w:w="1653"/>
      </w:tblGrid>
      <w:tr w:rsidR="00C53150" w:rsidTr="005B6938">
        <w:trPr>
          <w:trHeight w:val="1218"/>
        </w:trPr>
        <w:tc>
          <w:tcPr>
            <w:tcW w:w="1359" w:type="dxa"/>
          </w:tcPr>
          <w:p w:rsidR="00C53150" w:rsidRDefault="00F547F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C53150" w:rsidRDefault="00C5315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  <w:jc w:val="center"/>
            </w:pPr>
          </w:p>
        </w:tc>
        <w:tc>
          <w:tcPr>
            <w:tcW w:w="2713" w:type="dxa"/>
          </w:tcPr>
          <w:p w:rsidR="00C53150" w:rsidRDefault="00F547F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C53150" w:rsidRDefault="00C5315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  <w:jc w:val="center"/>
            </w:pPr>
          </w:p>
        </w:tc>
        <w:tc>
          <w:tcPr>
            <w:tcW w:w="1931" w:type="dxa"/>
          </w:tcPr>
          <w:p w:rsidR="00C53150" w:rsidRDefault="00F547F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Уточненный план 2016 года</w:t>
            </w:r>
          </w:p>
          <w:p w:rsidR="00C53150" w:rsidRDefault="00C53150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53150" w:rsidRDefault="00C53150">
            <w:pPr>
              <w:spacing w:after="200" w:line="276" w:lineRule="auto"/>
            </w:pPr>
          </w:p>
        </w:tc>
        <w:tc>
          <w:tcPr>
            <w:tcW w:w="1817" w:type="dxa"/>
          </w:tcPr>
          <w:p w:rsidR="00C53150" w:rsidRDefault="00F547F2" w:rsidP="005B6938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4"/>
              </w:rPr>
              <w:t>Исполнено на 1.</w:t>
            </w:r>
            <w:r w:rsidR="00B51EEC">
              <w:rPr>
                <w:rFonts w:ascii="Arial" w:eastAsia="Arial" w:hAnsi="Arial" w:cs="Arial"/>
                <w:b/>
                <w:sz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</w:rPr>
              <w:t>.2016года</w:t>
            </w:r>
          </w:p>
        </w:tc>
        <w:tc>
          <w:tcPr>
            <w:tcW w:w="1653" w:type="dxa"/>
          </w:tcPr>
          <w:p w:rsidR="00C53150" w:rsidRDefault="00F547F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Процент исполнения</w:t>
            </w:r>
          </w:p>
          <w:p w:rsidR="00C53150" w:rsidRDefault="00C53150">
            <w:pPr>
              <w:spacing w:after="200" w:line="276" w:lineRule="auto"/>
            </w:pPr>
          </w:p>
        </w:tc>
      </w:tr>
      <w:tr w:rsidR="00C53150" w:rsidTr="005B6938">
        <w:tc>
          <w:tcPr>
            <w:tcW w:w="1359" w:type="dxa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713" w:type="dxa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1931" w:type="dxa"/>
          </w:tcPr>
          <w:p w:rsidR="00C53150" w:rsidRDefault="00C5315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7" w:type="dxa"/>
          </w:tcPr>
          <w:p w:rsidR="00C53150" w:rsidRDefault="00F547F2" w:rsidP="005B6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B51EEC">
              <w:rPr>
                <w:rFonts w:ascii="Arial" w:eastAsia="Arial" w:hAnsi="Arial" w:cs="Arial"/>
                <w:sz w:val="24"/>
              </w:rPr>
              <w:t>26,</w:t>
            </w:r>
            <w:r w:rsidR="005B6938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653" w:type="dxa"/>
          </w:tcPr>
          <w:p w:rsidR="00C53150" w:rsidRDefault="00C5315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5B6938">
        <w:tc>
          <w:tcPr>
            <w:tcW w:w="1359" w:type="dxa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2713" w:type="dxa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1" w:type="dxa"/>
          </w:tcPr>
          <w:p w:rsidR="00C53150" w:rsidRDefault="00C5315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7" w:type="dxa"/>
          </w:tcPr>
          <w:p w:rsidR="00C53150" w:rsidRDefault="00F547F2" w:rsidP="005B6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B51EEC">
              <w:rPr>
                <w:rFonts w:ascii="Arial" w:eastAsia="Arial" w:hAnsi="Arial" w:cs="Arial"/>
                <w:sz w:val="24"/>
              </w:rPr>
              <w:t>26,</w:t>
            </w:r>
            <w:r w:rsidR="005B6938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653" w:type="dxa"/>
          </w:tcPr>
          <w:p w:rsidR="00C53150" w:rsidRDefault="00C53150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5B6938">
        <w:tc>
          <w:tcPr>
            <w:tcW w:w="1359" w:type="dxa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0000 500</w:t>
            </w:r>
          </w:p>
        </w:tc>
        <w:tc>
          <w:tcPr>
            <w:tcW w:w="2713" w:type="dxa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1931" w:type="dxa"/>
          </w:tcPr>
          <w:p w:rsidR="00C53150" w:rsidRDefault="00F547F2" w:rsidP="00B51EE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B51EEC">
              <w:rPr>
                <w:rFonts w:ascii="Arial" w:eastAsia="Arial" w:hAnsi="Arial" w:cs="Arial"/>
                <w:sz w:val="24"/>
              </w:rPr>
              <w:t>1163,9</w:t>
            </w:r>
          </w:p>
        </w:tc>
        <w:tc>
          <w:tcPr>
            <w:tcW w:w="1817" w:type="dxa"/>
          </w:tcPr>
          <w:p w:rsidR="00C53150" w:rsidRDefault="00F547F2" w:rsidP="00B51EE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B51EEC">
              <w:rPr>
                <w:rFonts w:ascii="Arial" w:eastAsia="Arial" w:hAnsi="Arial" w:cs="Arial"/>
                <w:sz w:val="24"/>
              </w:rPr>
              <w:t>1115,4</w:t>
            </w:r>
          </w:p>
        </w:tc>
        <w:tc>
          <w:tcPr>
            <w:tcW w:w="1653" w:type="dxa"/>
          </w:tcPr>
          <w:p w:rsidR="00C53150" w:rsidRDefault="00B51EEC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95,8</w:t>
            </w:r>
          </w:p>
        </w:tc>
      </w:tr>
      <w:tr w:rsidR="00C53150" w:rsidTr="005B6938">
        <w:tc>
          <w:tcPr>
            <w:tcW w:w="1359" w:type="dxa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0000 500</w:t>
            </w:r>
          </w:p>
        </w:tc>
        <w:tc>
          <w:tcPr>
            <w:tcW w:w="2713" w:type="dxa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1931" w:type="dxa"/>
          </w:tcPr>
          <w:p w:rsidR="00C53150" w:rsidRDefault="00F547F2" w:rsidP="00B51EE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B51EEC">
              <w:rPr>
                <w:rFonts w:ascii="Arial" w:eastAsia="Arial" w:hAnsi="Arial" w:cs="Arial"/>
                <w:sz w:val="24"/>
              </w:rPr>
              <w:t>1163,9</w:t>
            </w:r>
          </w:p>
        </w:tc>
        <w:tc>
          <w:tcPr>
            <w:tcW w:w="1817" w:type="dxa"/>
          </w:tcPr>
          <w:p w:rsidR="00C53150" w:rsidRDefault="00F547F2" w:rsidP="00B51EE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B51EEC">
              <w:rPr>
                <w:rFonts w:ascii="Arial" w:eastAsia="Arial" w:hAnsi="Arial" w:cs="Arial"/>
                <w:sz w:val="24"/>
              </w:rPr>
              <w:t>1115,4</w:t>
            </w:r>
          </w:p>
        </w:tc>
        <w:tc>
          <w:tcPr>
            <w:tcW w:w="1653" w:type="dxa"/>
          </w:tcPr>
          <w:p w:rsidR="00C53150" w:rsidRDefault="00B51EEC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95,8</w:t>
            </w:r>
          </w:p>
        </w:tc>
      </w:tr>
      <w:tr w:rsidR="00C53150" w:rsidTr="005B6938">
        <w:tc>
          <w:tcPr>
            <w:tcW w:w="1359" w:type="dxa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001 05 02 01 05 0000 510</w:t>
            </w:r>
          </w:p>
        </w:tc>
        <w:tc>
          <w:tcPr>
            <w:tcW w:w="2713" w:type="dxa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31" w:type="dxa"/>
          </w:tcPr>
          <w:p w:rsidR="00C53150" w:rsidRDefault="00F547F2" w:rsidP="00B51EE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B51EEC">
              <w:rPr>
                <w:rFonts w:ascii="Arial" w:eastAsia="Arial" w:hAnsi="Arial" w:cs="Arial"/>
                <w:sz w:val="24"/>
              </w:rPr>
              <w:t>1163,9</w:t>
            </w:r>
          </w:p>
        </w:tc>
        <w:tc>
          <w:tcPr>
            <w:tcW w:w="1817" w:type="dxa"/>
          </w:tcPr>
          <w:p w:rsidR="00C53150" w:rsidRDefault="00B51EEC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-1115,4</w:t>
            </w:r>
          </w:p>
        </w:tc>
        <w:tc>
          <w:tcPr>
            <w:tcW w:w="1653" w:type="dxa"/>
          </w:tcPr>
          <w:p w:rsidR="00C53150" w:rsidRDefault="00B51EEC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95,8</w:t>
            </w:r>
          </w:p>
        </w:tc>
      </w:tr>
      <w:tr w:rsidR="00C53150" w:rsidTr="005B6938">
        <w:tc>
          <w:tcPr>
            <w:tcW w:w="1359" w:type="dxa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0000 600</w:t>
            </w:r>
          </w:p>
        </w:tc>
        <w:tc>
          <w:tcPr>
            <w:tcW w:w="2713" w:type="dxa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931" w:type="dxa"/>
          </w:tcPr>
          <w:p w:rsidR="00C53150" w:rsidRDefault="00B51EE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1163,9</w:t>
            </w:r>
          </w:p>
        </w:tc>
        <w:tc>
          <w:tcPr>
            <w:tcW w:w="1817" w:type="dxa"/>
          </w:tcPr>
          <w:p w:rsidR="00C53150" w:rsidRDefault="00B51EEC" w:rsidP="005B6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1089,</w:t>
            </w:r>
            <w:r w:rsidR="005B6938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653" w:type="dxa"/>
          </w:tcPr>
          <w:p w:rsidR="00C53150" w:rsidRDefault="00B51EEC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93,6</w:t>
            </w:r>
          </w:p>
        </w:tc>
      </w:tr>
      <w:tr w:rsidR="00C53150" w:rsidTr="005B6938">
        <w:tc>
          <w:tcPr>
            <w:tcW w:w="1359" w:type="dxa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001 05 02 01 00 0000 600</w:t>
            </w:r>
          </w:p>
        </w:tc>
        <w:tc>
          <w:tcPr>
            <w:tcW w:w="2713" w:type="dxa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31" w:type="dxa"/>
          </w:tcPr>
          <w:p w:rsidR="00C53150" w:rsidRDefault="00B51EE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1163,9</w:t>
            </w:r>
          </w:p>
        </w:tc>
        <w:tc>
          <w:tcPr>
            <w:tcW w:w="1817" w:type="dxa"/>
          </w:tcPr>
          <w:p w:rsidR="00C53150" w:rsidRDefault="00B51EEC" w:rsidP="005B6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1089,</w:t>
            </w:r>
            <w:r w:rsidR="005B6938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653" w:type="dxa"/>
          </w:tcPr>
          <w:p w:rsidR="00C53150" w:rsidRDefault="00B51EEC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93,6</w:t>
            </w:r>
          </w:p>
        </w:tc>
      </w:tr>
      <w:tr w:rsidR="00C53150" w:rsidTr="005B6938">
        <w:tc>
          <w:tcPr>
            <w:tcW w:w="1359" w:type="dxa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713" w:type="dxa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31" w:type="dxa"/>
          </w:tcPr>
          <w:p w:rsidR="00C53150" w:rsidRDefault="00B51EE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1163,9</w:t>
            </w:r>
          </w:p>
        </w:tc>
        <w:tc>
          <w:tcPr>
            <w:tcW w:w="1817" w:type="dxa"/>
          </w:tcPr>
          <w:p w:rsidR="00C53150" w:rsidRDefault="00B51EEC" w:rsidP="005B6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1089,</w:t>
            </w:r>
            <w:r w:rsidR="005B6938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653" w:type="dxa"/>
          </w:tcPr>
          <w:p w:rsidR="00C53150" w:rsidRDefault="00B51EEC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93,6</w:t>
            </w:r>
          </w:p>
        </w:tc>
      </w:tr>
      <w:tr w:rsidR="00C53150" w:rsidTr="005B6938">
        <w:tc>
          <w:tcPr>
            <w:tcW w:w="1359" w:type="dxa"/>
          </w:tcPr>
          <w:p w:rsidR="00C53150" w:rsidRDefault="00F547F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001 05 02 01 05 0000 610</w:t>
            </w:r>
          </w:p>
        </w:tc>
        <w:tc>
          <w:tcPr>
            <w:tcW w:w="2713" w:type="dxa"/>
          </w:tcPr>
          <w:p w:rsidR="00C53150" w:rsidRDefault="00F547F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31" w:type="dxa"/>
          </w:tcPr>
          <w:p w:rsidR="00C53150" w:rsidRDefault="00B51EE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1163,9</w:t>
            </w:r>
          </w:p>
        </w:tc>
        <w:tc>
          <w:tcPr>
            <w:tcW w:w="1817" w:type="dxa"/>
          </w:tcPr>
          <w:p w:rsidR="00C53150" w:rsidRDefault="00B51EEC" w:rsidP="005B6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1089,</w:t>
            </w:r>
            <w:r w:rsidR="005B6938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653" w:type="dxa"/>
          </w:tcPr>
          <w:p w:rsidR="00C53150" w:rsidRDefault="00B51EEC" w:rsidP="00262D4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93,6</w:t>
            </w:r>
          </w:p>
        </w:tc>
      </w:tr>
    </w:tbl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547F2" w:rsidRDefault="00F547F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Приложение 2</w:t>
      </w: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Совета народных депутатов</w:t>
      </w: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"</w:t>
      </w:r>
      <w:r w:rsidR="00262D4C">
        <w:rPr>
          <w:rFonts w:ascii="Arial" w:eastAsia="Arial" w:hAnsi="Arial" w:cs="Arial"/>
          <w:sz w:val="24"/>
        </w:rPr>
        <w:t>22</w:t>
      </w:r>
      <w:r>
        <w:rPr>
          <w:rFonts w:ascii="Arial" w:eastAsia="Arial" w:hAnsi="Arial" w:cs="Arial"/>
          <w:sz w:val="24"/>
        </w:rPr>
        <w:t>"ноября.2016</w:t>
      </w:r>
      <w:r w:rsidR="005B6938">
        <w:rPr>
          <w:rFonts w:ascii="Arial" w:eastAsia="Arial" w:hAnsi="Arial" w:cs="Arial"/>
          <w:sz w:val="24"/>
        </w:rPr>
        <w:t>года</w:t>
      </w:r>
      <w:r>
        <w:rPr>
          <w:rFonts w:ascii="Arial" w:eastAsia="Arial" w:hAnsi="Arial" w:cs="Arial"/>
          <w:sz w:val="24"/>
        </w:rPr>
        <w:t xml:space="preserve"> №</w:t>
      </w:r>
      <w:r w:rsidR="00262D4C">
        <w:rPr>
          <w:rFonts w:ascii="Arial" w:eastAsia="Arial" w:hAnsi="Arial" w:cs="Arial"/>
          <w:sz w:val="24"/>
        </w:rPr>
        <w:t>19</w:t>
      </w:r>
      <w:r w:rsidR="00F04D44">
        <w:rPr>
          <w:rFonts w:ascii="Arial" w:eastAsia="Arial" w:hAnsi="Arial" w:cs="Arial"/>
          <w:sz w:val="24"/>
        </w:rPr>
        <w:t>0</w:t>
      </w: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1801"/>
        <w:gridCol w:w="3548"/>
        <w:gridCol w:w="1087"/>
        <w:gridCol w:w="1302"/>
        <w:gridCol w:w="1561"/>
      </w:tblGrid>
      <w:tr w:rsidR="00C53150" w:rsidTr="00B15AB2">
        <w:tc>
          <w:tcPr>
            <w:tcW w:w="92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5B69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</w:t>
            </w:r>
            <w:r w:rsidR="005B6938">
              <w:rPr>
                <w:rFonts w:ascii="Arial" w:eastAsia="Arial" w:hAnsi="Arial" w:cs="Arial"/>
                <w:b/>
                <w:color w:val="000000"/>
                <w:sz w:val="24"/>
              </w:rPr>
              <w:t>за 9 месяцев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2016 года</w:t>
            </w:r>
          </w:p>
        </w:tc>
      </w:tr>
      <w:tr w:rsidR="00C53150" w:rsidTr="00B15AB2"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за </w:t>
            </w:r>
            <w:r w:rsidR="005B6938">
              <w:rPr>
                <w:rFonts w:ascii="Arial" w:eastAsia="Arial" w:hAnsi="Arial" w:cs="Arial"/>
                <w:color w:val="000000"/>
                <w:sz w:val="24"/>
              </w:rPr>
              <w:t>9 месяцев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C53150" w:rsidTr="00B15AB2">
        <w:tc>
          <w:tcPr>
            <w:tcW w:w="180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F30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515,3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5B69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120,</w:t>
            </w:r>
            <w:r w:rsidR="005B6938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60,0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60,0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60,0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155,6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348,9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224,2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9,2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9,2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347,8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242,2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организаций, обладающих земельным участком,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Pr="00F04D44" w:rsidRDefault="00F04D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4D44">
              <w:rPr>
                <w:rFonts w:ascii="Arial" w:eastAsia="Calibri" w:hAnsi="Arial" w:cs="Arial"/>
                <w:sz w:val="24"/>
                <w:szCs w:val="24"/>
              </w:rPr>
              <w:lastRenderedPageBreak/>
              <w:t>51,6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F04D4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F04D44" w:rsidRDefault="00F04D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671,7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F04D44" w:rsidRDefault="00F04D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1,3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6,0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 w:rsidP="00262D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46,2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 w:rsidP="00262D4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46,2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 w:rsidP="00262D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46,2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262D4C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63,3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63,3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262D4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262D4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8919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</w:t>
            </w:r>
            <w:r w:rsidR="00262D4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 w:rsidP="00262D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3,3</w:t>
            </w:r>
          </w:p>
        </w:tc>
      </w:tr>
      <w:tr w:rsidR="00F547F2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000 1 17 05000 00 0000 180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547F2" w:rsidRPr="00F547F2" w:rsidRDefault="00F547F2" w:rsidP="00F547F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F547F2">
              <w:rPr>
                <w:rFonts w:ascii="Arial" w:eastAsia="Calibri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F547F2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000 1 17 05050 10 0000 180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  <w:jc w:val="center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Pr="00F547F2" w:rsidRDefault="00F547F2" w:rsidP="00F547F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47F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Средства самообложения граждан, зачисляемые 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30,0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000 2 00 00000 00 0000 000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737,3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600,1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81,4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737,3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600,1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</w:t>
            </w:r>
            <w:r w:rsidR="00F547F2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262D4C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F30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486,5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81,9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000 2 02 01001 00 0000 151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322,1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214,4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66,6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000 2 02 01001 10 0000 151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322,1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214,4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66,6</w:t>
            </w:r>
          </w:p>
        </w:tc>
      </w:tr>
      <w:tr w:rsidR="00F547F2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000 2 02 01003 00 0000 151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547F2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поддержку мер по обеспечению</w:t>
            </w:r>
            <w:r w:rsidR="00F30DD3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547F2" w:rsidRDefault="00F04D44" w:rsidP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272,1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547F2" w:rsidRDefault="00F04D44" w:rsidP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272,1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47F2" w:rsidRDefault="00F04D44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F30DD3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30DD3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000 2 02 01003 10 0000 151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Pr="00F30DD3" w:rsidRDefault="00F30DD3" w:rsidP="00F30DD3">
            <w:pPr>
              <w:spacing w:after="0" w:line="240" w:lineRule="auto"/>
            </w:pPr>
            <w:r w:rsidRPr="00F30DD3"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</w:t>
            </w:r>
            <w:r w:rsidRPr="00F30DD3">
              <w:rPr>
                <w:rFonts w:ascii="Arial" w:eastAsia="Arial" w:hAnsi="Arial" w:cs="Arial"/>
                <w:color w:val="000000"/>
                <w:sz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30DD3" w:rsidRDefault="00F04D44" w:rsidP="00F30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272,1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04D44" w:rsidP="00F30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272,1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DD3" w:rsidRDefault="00F04D44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000 2 02 03000 00 0000 151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F547F2"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000 2 02 03015 00 0000 151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000 2 02 03015 10 0000 151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000 2 02 04000 00 0000 151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F547F2">
              <w:rPr>
                <w:rFonts w:ascii="Arial" w:eastAsia="Arial" w:hAnsi="Arial" w:cs="Arial"/>
                <w:b/>
                <w:color w:val="000000"/>
                <w:sz w:val="24"/>
              </w:rPr>
              <w:t>8,3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</w:t>
            </w:r>
            <w:r w:rsidR="00F547F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81,4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000 2 02 04014 00 0000 151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9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2,3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80,2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000 2 02 04014 10 0000 151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F30D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2,3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80,2</w:t>
            </w:r>
          </w:p>
        </w:tc>
      </w:tr>
      <w:tr w:rsidR="00B15AB2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5AB2" w:rsidRDefault="00B15AB2" w:rsidP="00B15A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5AB2" w:rsidRDefault="00B15AB2" w:rsidP="00B15A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5AB2" w:rsidRDefault="00B15AB2" w:rsidP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5AB2" w:rsidRDefault="00B15AB2" w:rsidP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5AB2" w:rsidRDefault="00B15AB2" w:rsidP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B15AB2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5AB2" w:rsidRDefault="00B15AB2" w:rsidP="00B15A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5AB2" w:rsidRDefault="00B15AB2" w:rsidP="00B15A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5AB2" w:rsidRDefault="00B15AB2" w:rsidP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5AB2" w:rsidRDefault="00B15AB2" w:rsidP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5AB2" w:rsidRDefault="00B15AB2" w:rsidP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1163,9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F30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1115,4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95,8</w:t>
            </w:r>
          </w:p>
        </w:tc>
      </w:tr>
      <w:tr w:rsidR="00C53150" w:rsidTr="00B15AB2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5B69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B15AB2">
              <w:rPr>
                <w:rFonts w:ascii="Arial" w:eastAsia="Arial" w:hAnsi="Arial" w:cs="Arial"/>
                <w:sz w:val="24"/>
              </w:rPr>
              <w:t>26,</w:t>
            </w:r>
            <w:r w:rsidR="005B6938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313F4B" w:rsidRDefault="00F547F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</w:t>
      </w:r>
    </w:p>
    <w:p w:rsidR="00313F4B" w:rsidRDefault="00313F4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Приложение 3</w:t>
      </w: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Совета народных депутатов </w:t>
      </w: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от </w:t>
      </w:r>
      <w:r w:rsidR="00262D4C">
        <w:rPr>
          <w:rFonts w:ascii="Arial" w:eastAsia="Arial" w:hAnsi="Arial" w:cs="Arial"/>
          <w:sz w:val="24"/>
        </w:rPr>
        <w:t xml:space="preserve">22 ноября </w:t>
      </w:r>
      <w:r>
        <w:rPr>
          <w:rFonts w:ascii="Arial" w:eastAsia="Arial" w:hAnsi="Arial" w:cs="Arial"/>
          <w:color w:val="000000"/>
          <w:sz w:val="24"/>
        </w:rPr>
        <w:t>2016</w:t>
      </w:r>
      <w:r w:rsidR="005B6938" w:rsidRPr="005B6938">
        <w:rPr>
          <w:rFonts w:ascii="Arial" w:eastAsia="Arial" w:hAnsi="Arial" w:cs="Arial"/>
          <w:color w:val="000000" w:themeColor="text1"/>
          <w:sz w:val="24"/>
        </w:rPr>
        <w:t>года</w:t>
      </w:r>
      <w:r>
        <w:rPr>
          <w:rFonts w:ascii="Arial" w:eastAsia="Arial" w:hAnsi="Arial" w:cs="Arial"/>
          <w:sz w:val="24"/>
        </w:rPr>
        <w:t>№</w:t>
      </w:r>
      <w:r w:rsidR="00262D4C">
        <w:rPr>
          <w:rFonts w:ascii="Arial" w:eastAsia="Arial" w:hAnsi="Arial" w:cs="Arial"/>
          <w:sz w:val="24"/>
        </w:rPr>
        <w:t>19</w:t>
      </w:r>
      <w:r w:rsidR="00B15AB2">
        <w:rPr>
          <w:rFonts w:ascii="Arial" w:eastAsia="Arial" w:hAnsi="Arial" w:cs="Arial"/>
          <w:sz w:val="24"/>
        </w:rPr>
        <w:t>0</w:t>
      </w: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p w:rsidR="00C53150" w:rsidRDefault="00F547F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расходов бюджета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5B6938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2016 год по разделам и подразделам функциональной классификации расходов</w:t>
      </w:r>
    </w:p>
    <w:p w:rsidR="00C53150" w:rsidRDefault="00C5315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-1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250"/>
        <w:gridCol w:w="1381"/>
      </w:tblGrid>
      <w:tr w:rsidR="00C53150" w:rsidTr="005B6938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5B693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</w:t>
            </w:r>
            <w:r w:rsidR="005B6938">
              <w:rPr>
                <w:rFonts w:ascii="Arial" w:eastAsia="Arial" w:hAnsi="Arial" w:cs="Arial"/>
                <w:color w:val="000000"/>
                <w:sz w:val="24"/>
              </w:rPr>
              <w:t>за 9 месяцев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C53150" w:rsidTr="005B6938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685,1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669,8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</w:t>
            </w:r>
            <w:r w:rsidR="00B15AB2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B15AB2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404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394,8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97,6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15AB2" w:rsidRDefault="00B15AB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15AB2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15AB2" w:rsidRDefault="00B15AB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72,5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72,5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b/>
                <w:color w:val="000000"/>
                <w:sz w:val="24"/>
              </w:rPr>
              <w:t>9,4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74,1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44,0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74,1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</w:t>
            </w:r>
            <w:r w:rsidR="00B15AB2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67,5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1,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63,3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88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</w:tr>
      <w:tr w:rsidR="00C53150" w:rsidTr="005B6938"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15AB2" w:rsidRDefault="00B15AB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15AB2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15AB2" w:rsidRDefault="00B15AB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15AB2">
              <w:rPr>
                <w:rFonts w:ascii="Arial" w:eastAsia="Calibri" w:hAnsi="Arial" w:cs="Arial"/>
                <w:sz w:val="24"/>
                <w:szCs w:val="24"/>
              </w:rPr>
              <w:t>7,9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252,7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15A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99,96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252,7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99,6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53150" w:rsidTr="005B6938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1163,9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 w:rsidP="008953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1089,</w:t>
            </w:r>
            <w:r w:rsidR="0089531A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 w:rsidP="00B93E2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93,6</w:t>
            </w:r>
          </w:p>
        </w:tc>
      </w:tr>
    </w:tbl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9531A" w:rsidRDefault="0089531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91977" w:rsidRDefault="008919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Приложение 4</w:t>
      </w: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Совета народных депутатов </w:t>
      </w: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от </w:t>
      </w:r>
      <w:r w:rsidR="00B93E2F">
        <w:rPr>
          <w:rFonts w:ascii="Arial" w:eastAsia="Arial" w:hAnsi="Arial" w:cs="Arial"/>
          <w:sz w:val="24"/>
        </w:rPr>
        <w:t>22ноября 2</w:t>
      </w:r>
      <w:r>
        <w:rPr>
          <w:rFonts w:ascii="Arial" w:eastAsia="Arial" w:hAnsi="Arial" w:cs="Arial"/>
          <w:sz w:val="24"/>
        </w:rPr>
        <w:t>016</w:t>
      </w:r>
      <w:r w:rsidR="00B93E2F">
        <w:rPr>
          <w:rFonts w:ascii="Arial" w:eastAsia="Arial" w:hAnsi="Arial" w:cs="Arial"/>
          <w:sz w:val="24"/>
        </w:rPr>
        <w:t>г.</w:t>
      </w:r>
      <w:r>
        <w:rPr>
          <w:rFonts w:ascii="Arial" w:eastAsia="Arial" w:hAnsi="Arial" w:cs="Arial"/>
          <w:sz w:val="24"/>
        </w:rPr>
        <w:t xml:space="preserve"> №</w:t>
      </w:r>
      <w:r w:rsidR="00B93E2F">
        <w:rPr>
          <w:rFonts w:ascii="Arial" w:eastAsia="Arial" w:hAnsi="Arial" w:cs="Arial"/>
          <w:sz w:val="24"/>
        </w:rPr>
        <w:t>19</w:t>
      </w:r>
      <w:r w:rsidR="00EA28CE">
        <w:rPr>
          <w:rFonts w:ascii="Arial" w:eastAsia="Arial" w:hAnsi="Arial" w:cs="Arial"/>
          <w:sz w:val="24"/>
        </w:rPr>
        <w:t>0</w:t>
      </w:r>
    </w:p>
    <w:p w:rsidR="00313F4B" w:rsidRDefault="00313F4B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298" w:type="dxa"/>
        <w:tblInd w:w="1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4"/>
        <w:gridCol w:w="644"/>
        <w:gridCol w:w="375"/>
        <w:gridCol w:w="1276"/>
        <w:gridCol w:w="708"/>
        <w:gridCol w:w="851"/>
        <w:gridCol w:w="850"/>
        <w:gridCol w:w="880"/>
      </w:tblGrid>
      <w:tr w:rsidR="00C53150" w:rsidTr="000C64CE">
        <w:trPr>
          <w:gridAfter w:val="2"/>
          <w:wAfter w:w="1730" w:type="dxa"/>
        </w:trPr>
        <w:tc>
          <w:tcPr>
            <w:tcW w:w="7568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Малахово-Слободского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за </w:t>
            </w:r>
            <w:r w:rsidR="0089531A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2016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53150" w:rsidTr="000C64CE">
        <w:trPr>
          <w:gridAfter w:val="2"/>
          <w:wAfter w:w="1730" w:type="dxa"/>
        </w:trPr>
        <w:tc>
          <w:tcPr>
            <w:tcW w:w="7568" w:type="dxa"/>
            <w:gridSpan w:val="6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89531A">
              <w:rPr>
                <w:rFonts w:ascii="Arial" w:eastAsia="Arial" w:hAnsi="Arial" w:cs="Arial"/>
                <w:b/>
                <w:color w:val="000000"/>
                <w:sz w:val="24"/>
              </w:rPr>
              <w:t>за 9 месяцев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53150" w:rsidTr="000C64CE">
        <w:tc>
          <w:tcPr>
            <w:tcW w:w="3714" w:type="dxa"/>
            <w:tcBorders>
              <w:top w:val="single" w:sz="4" w:space="0" w:color="auto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 w:rsidP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</w:t>
            </w:r>
            <w:r w:rsidR="00EA28CE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 w:rsidP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</w:t>
            </w:r>
            <w:r w:rsidR="00EA28C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 w:rsidP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EA28CE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269,1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 w:rsidP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EA28CE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 w:rsidP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EA28CE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 w:rsidP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A28CE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A28CE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404</w:t>
            </w:r>
            <w:r w:rsidR="00F547F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97,6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404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289,</w:t>
            </w:r>
            <w:r w:rsidR="0089531A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 w:rsidP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</w:t>
            </w:r>
            <w:r w:rsidR="00EA28CE"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289,</w:t>
            </w:r>
            <w:r w:rsidR="0089531A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93E2F" w:rsidP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EA28CE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89531A"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</w:t>
            </w:r>
            <w:r w:rsidR="0089531A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 w:rsidP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92,9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 w:rsidP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92,9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 w:rsidP="00B93E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92,9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 w:rsidP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A28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0C64C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0C64C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A28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A28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A28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A28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A28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A28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A28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A28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A28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A28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89531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</w:t>
            </w:r>
            <w:r w:rsidR="00F547F2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72,5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</w:t>
            </w:r>
            <w:r w:rsidR="00F547F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72,5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72,5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военные комиссариаты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72,5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85,5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85,5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87,6</w:t>
            </w:r>
          </w:p>
        </w:tc>
      </w:tr>
      <w:tr w:rsidR="00E916AD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C77A9B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</w:t>
            </w:r>
            <w:r w:rsidR="00E916AD"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органов</w:t>
            </w:r>
            <w:r>
              <w:rPr>
                <w:rFonts w:ascii="Arial" w:eastAsia="Arial" w:hAnsi="Arial" w:cs="Arial"/>
                <w:color w:val="000000"/>
                <w:sz w:val="24"/>
              </w:rPr>
              <w:t>, за исключением фонда оплаты труда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C77A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  <w:r w:rsidR="00C77A9B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C77A9B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86,5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38,7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38,7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38,7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b/>
                <w:color w:val="000000"/>
                <w:sz w:val="24"/>
              </w:rPr>
              <w:t>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74,1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74,1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74,1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49ные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74,1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74,1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</w:t>
            </w:r>
            <w:r w:rsidR="000C64CE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67,5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</w:t>
            </w:r>
            <w:r w:rsidR="00CA3A02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</w:t>
            </w:r>
            <w:r w:rsidR="00CA3A02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0085 050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99,8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0085 050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0085 050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0085 050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 w:rsidP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F547F2">
              <w:rPr>
                <w:rFonts w:ascii="Arial" w:eastAsia="Arial" w:hAnsi="Arial" w:cs="Arial"/>
                <w:b/>
                <w:color w:val="000000"/>
                <w:sz w:val="24"/>
              </w:rPr>
              <w:t>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64CE">
              <w:rPr>
                <w:rFonts w:ascii="Arial" w:eastAsia="Calibri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64CE">
              <w:rPr>
                <w:rFonts w:ascii="Arial" w:eastAsia="Calibri" w:hAnsi="Arial" w:cs="Arial"/>
                <w:b/>
                <w:sz w:val="24"/>
                <w:szCs w:val="24"/>
              </w:rPr>
              <w:t>7,9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7,9</w:t>
            </w:r>
          </w:p>
        </w:tc>
      </w:tr>
      <w:tr w:rsidR="00CA3A02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A3A02" w:rsidRDefault="00CA3A02" w:rsidP="00F04D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Pr="0089531A" w:rsidRDefault="0089531A" w:rsidP="00F04D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531A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Pr="0089531A" w:rsidRDefault="0089531A" w:rsidP="00F04D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531A">
              <w:rPr>
                <w:rFonts w:ascii="Arial" w:eastAsia="Calibri" w:hAnsi="Arial" w:cs="Arial"/>
                <w:sz w:val="24"/>
                <w:szCs w:val="24"/>
              </w:rPr>
              <w:t>24,1</w:t>
            </w:r>
          </w:p>
        </w:tc>
      </w:tr>
      <w:tr w:rsidR="00CA3A02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Pr="0089531A" w:rsidRDefault="0089531A" w:rsidP="00F04D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531A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Pr="0089531A" w:rsidRDefault="0089531A" w:rsidP="00F04D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531A">
              <w:rPr>
                <w:rFonts w:ascii="Arial" w:eastAsia="Calibri" w:hAnsi="Arial" w:cs="Arial"/>
                <w:sz w:val="24"/>
                <w:szCs w:val="24"/>
              </w:rPr>
              <w:t>24,1</w:t>
            </w:r>
          </w:p>
        </w:tc>
      </w:tr>
      <w:tr w:rsidR="00CA3A02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A3A02" w:rsidRDefault="00CA3A02" w:rsidP="00F04D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Pr="0089531A" w:rsidRDefault="0089531A" w:rsidP="00F04D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531A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Pr="0089531A" w:rsidRDefault="0089531A" w:rsidP="00F04D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531A">
              <w:rPr>
                <w:rFonts w:ascii="Arial" w:eastAsia="Calibri" w:hAnsi="Arial" w:cs="Arial"/>
                <w:sz w:val="24"/>
                <w:szCs w:val="24"/>
              </w:rPr>
              <w:t>24,1</w:t>
            </w:r>
          </w:p>
        </w:tc>
      </w:tr>
      <w:tr w:rsidR="00CA3A02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Pr="0089531A" w:rsidRDefault="0089531A" w:rsidP="00F04D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531A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Pr="0089531A" w:rsidRDefault="0089531A" w:rsidP="00F04D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531A">
              <w:rPr>
                <w:rFonts w:ascii="Arial" w:eastAsia="Calibri" w:hAnsi="Arial" w:cs="Arial"/>
                <w:sz w:val="24"/>
                <w:szCs w:val="24"/>
              </w:rPr>
              <w:t>24,1</w:t>
            </w:r>
          </w:p>
        </w:tc>
      </w:tr>
      <w:tr w:rsidR="00CA3A02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A02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A3A02" w:rsidRDefault="00CA3A02" w:rsidP="00F04D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0181 700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0181 700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0181 700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0281 700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0381 700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 0381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0381</w:t>
            </w:r>
          </w:p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0381 700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0C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Реализация мероприятий подпрограммы «Сохранение и реконструкция военно-мемориальных объектов в Орловской области на 2013-2017 г. «государственной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годы)»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0071 790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0071 790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0071 790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0071 790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0C64CE" w:rsidRDefault="000C6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247,0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99,96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 w:rsidP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пенсии муниципальным служащим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A3A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53150" w:rsidTr="000C64CE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1163,9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 w:rsidP="008953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1089,</w:t>
            </w:r>
            <w:r w:rsidR="0089531A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93,6</w:t>
            </w:r>
          </w:p>
        </w:tc>
      </w:tr>
    </w:tbl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13F4B" w:rsidRDefault="00F547F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Приложение 5</w:t>
      </w: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sz w:val="24"/>
        </w:rPr>
        <w:t>Малахово-Слободского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Совета народных депутатов </w:t>
      </w:r>
    </w:p>
    <w:p w:rsidR="00C53150" w:rsidRDefault="00F547F2" w:rsidP="00313F4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E17B0">
        <w:rPr>
          <w:rFonts w:ascii="Arial" w:eastAsia="Arial" w:hAnsi="Arial" w:cs="Arial"/>
          <w:sz w:val="24"/>
        </w:rPr>
        <w:t>22 ноября</w:t>
      </w:r>
      <w:r>
        <w:rPr>
          <w:rFonts w:ascii="Arial" w:eastAsia="Arial" w:hAnsi="Arial" w:cs="Arial"/>
          <w:sz w:val="24"/>
        </w:rPr>
        <w:t>2016</w:t>
      </w:r>
      <w:r w:rsidR="0089531A">
        <w:rPr>
          <w:rFonts w:ascii="Arial" w:eastAsia="Arial" w:hAnsi="Arial" w:cs="Arial"/>
          <w:sz w:val="24"/>
        </w:rPr>
        <w:t xml:space="preserve"> года</w:t>
      </w:r>
      <w:r>
        <w:rPr>
          <w:rFonts w:ascii="Arial" w:eastAsia="Arial" w:hAnsi="Arial" w:cs="Arial"/>
          <w:sz w:val="24"/>
        </w:rPr>
        <w:t xml:space="preserve"> №</w:t>
      </w:r>
      <w:r w:rsidR="003E17B0">
        <w:rPr>
          <w:rFonts w:ascii="Arial" w:eastAsia="Arial" w:hAnsi="Arial" w:cs="Arial"/>
          <w:sz w:val="24"/>
        </w:rPr>
        <w:t>19</w:t>
      </w:r>
      <w:r w:rsidR="00EF1221">
        <w:rPr>
          <w:rFonts w:ascii="Arial" w:eastAsia="Arial" w:hAnsi="Arial" w:cs="Arial"/>
          <w:sz w:val="24"/>
        </w:rPr>
        <w:t>0</w:t>
      </w:r>
    </w:p>
    <w:tbl>
      <w:tblPr>
        <w:tblW w:w="9501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4"/>
        <w:gridCol w:w="567"/>
        <w:gridCol w:w="425"/>
        <w:gridCol w:w="425"/>
        <w:gridCol w:w="1701"/>
        <w:gridCol w:w="567"/>
        <w:gridCol w:w="80"/>
        <w:gridCol w:w="771"/>
        <w:gridCol w:w="402"/>
        <w:gridCol w:w="410"/>
        <w:gridCol w:w="776"/>
        <w:gridCol w:w="103"/>
      </w:tblGrid>
      <w:tr w:rsidR="00C53150" w:rsidTr="00313F4B">
        <w:trPr>
          <w:gridAfter w:val="1"/>
          <w:wAfter w:w="103" w:type="dxa"/>
        </w:trPr>
        <w:tc>
          <w:tcPr>
            <w:tcW w:w="93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Ведомственная структура расходов бюджета Никольского сельского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поселенияза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89531A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2016год</w:t>
            </w:r>
            <w:r w:rsidR="0089531A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</w:p>
        </w:tc>
      </w:tr>
      <w:tr w:rsidR="00C53150" w:rsidTr="00313F4B">
        <w:tc>
          <w:tcPr>
            <w:tcW w:w="327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89531A">
              <w:rPr>
                <w:rFonts w:ascii="Arial" w:eastAsia="Arial" w:hAnsi="Arial" w:cs="Arial"/>
                <w:b/>
                <w:color w:val="000000"/>
                <w:sz w:val="24"/>
              </w:rPr>
              <w:t>за 9 месяцев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1163,9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1089,</w:t>
            </w:r>
            <w:r w:rsidR="0089531A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Малахово-Слободского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916,8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842,</w:t>
            </w:r>
            <w:r w:rsidR="0089531A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91,9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3E17B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685,1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669,8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 w:rsidP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</w:t>
            </w:r>
            <w:r w:rsidR="00EF1221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269,6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269,1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 w:rsidP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</w:t>
            </w:r>
            <w:r w:rsidR="00EF122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 w:rsidP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EF1221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 w:rsidP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EF1221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 w:rsidP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EF1221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 w:rsidP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EF1221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190,7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 w:rsidP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EF1221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404</w:t>
            </w:r>
            <w:r w:rsidR="00F547F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394,8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 w:rsidP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97,6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404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394,8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404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394,8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89531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289,</w:t>
            </w:r>
            <w:r w:rsidR="0089531A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287,7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 w:rsidP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EF1221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289,</w:t>
            </w:r>
            <w:r w:rsidR="0089531A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 w:rsidP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287,7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E17B0" w:rsidP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EF1221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</w:t>
            </w:r>
            <w:r w:rsidR="0089531A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 w:rsidP="00895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</w:t>
            </w:r>
            <w:r w:rsidR="0089531A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 w:rsidP="00CB6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92,9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 w:rsidP="00CB6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92,9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 w:rsidP="00CB6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F12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92,9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бюджетные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3E17B0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EE589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5,9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EE589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</w:t>
            </w:r>
            <w:r w:rsidR="00F547F2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72,5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</w:t>
            </w:r>
            <w:r w:rsidR="00F547F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72,5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72,5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 w:rsidP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72,5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89531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85,5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85,5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87,6</w:t>
            </w:r>
          </w:p>
        </w:tc>
      </w:tr>
      <w:tr w:rsidR="00CB6A92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CB6A9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CB6A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86,5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 w:rsidP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38,7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 w:rsidP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38,7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 w:rsidP="003E17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38,7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b/>
                <w:color w:val="000000"/>
                <w:sz w:val="24"/>
              </w:rPr>
              <w:t>9,4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74,1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44,0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74,1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74,1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Ремонт и содержание автомобильных работ, прочие работы в сфере дорожного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74,1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74,1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 w:rsidP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74,1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74,1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 w:rsidP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</w:t>
            </w:r>
            <w:r w:rsidR="00EE5890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67,5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71,4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63,3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88,7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</w:t>
            </w:r>
            <w:r w:rsidR="003E17B0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63,4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63,3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99,8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 w:rsidP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63,3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99,8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63,3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99,8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63,3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99,8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F547F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7,9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EE58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F547F2"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E5890" w:rsidRDefault="00EE58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7,9</w:t>
            </w:r>
          </w:p>
        </w:tc>
      </w:tr>
      <w:tr w:rsidR="00CB6A92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E916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="00E916A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E916AD">
              <w:rPr>
                <w:rFonts w:ascii="Arial" w:eastAsia="Arial" w:hAnsi="Arial" w:cs="Arial"/>
                <w:i/>
                <w:color w:val="000000"/>
                <w:sz w:val="24"/>
              </w:rPr>
              <w:t>021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CB6A9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A92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Pr="00E916AD" w:rsidRDefault="00E916AD" w:rsidP="00262D4C">
            <w:pPr>
              <w:spacing w:after="0" w:line="240" w:lineRule="auto"/>
              <w:jc w:val="center"/>
            </w:pPr>
            <w:r w:rsidRPr="00E916AD"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 w:rsidRPr="00E916AD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E916AD">
              <w:rPr>
                <w:rFonts w:ascii="Arial" w:eastAsia="Arial" w:hAnsi="Arial" w:cs="Arial"/>
                <w:color w:val="000000"/>
                <w:sz w:val="24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CB6A9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A92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Pr="00E916AD" w:rsidRDefault="00E916AD" w:rsidP="00262D4C">
            <w:pPr>
              <w:spacing w:after="0" w:line="240" w:lineRule="auto"/>
              <w:jc w:val="center"/>
            </w:pPr>
            <w:r w:rsidRPr="00E916AD"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 w:rsidRPr="00E916AD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E916AD">
              <w:rPr>
                <w:rFonts w:ascii="Arial" w:eastAsia="Arial" w:hAnsi="Arial" w:cs="Arial"/>
                <w:color w:val="000000"/>
                <w:sz w:val="24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CB6A9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A92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Pr="00E916AD" w:rsidRDefault="00E916AD" w:rsidP="00262D4C">
            <w:pPr>
              <w:spacing w:after="0" w:line="240" w:lineRule="auto"/>
              <w:jc w:val="center"/>
            </w:pPr>
            <w:r w:rsidRPr="00E916AD"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 w:rsidRPr="00E916AD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E916AD">
              <w:rPr>
                <w:rFonts w:ascii="Arial" w:eastAsia="Arial" w:hAnsi="Arial" w:cs="Arial"/>
                <w:color w:val="000000"/>
                <w:sz w:val="24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CB6A9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A92" w:rsidRDefault="00CB6A92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Pr="00EE5890" w:rsidRDefault="00EE5890" w:rsidP="00262D4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E5890">
              <w:rPr>
                <w:rFonts w:ascii="Arial" w:eastAsia="Calibri" w:hAnsi="Arial" w:cs="Arial"/>
                <w:i/>
                <w:sz w:val="24"/>
                <w:szCs w:val="24"/>
              </w:rPr>
              <w:t>2,0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Pr="00EE5890" w:rsidRDefault="0089531A" w:rsidP="0089531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24,1</w:t>
            </w:r>
          </w:p>
        </w:tc>
      </w:tr>
      <w:tr w:rsidR="00E916AD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Pr="00EE5890" w:rsidRDefault="00EE5890" w:rsidP="00262D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Pr="00EE5890" w:rsidRDefault="0089531A" w:rsidP="00262D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24,1</w:t>
            </w:r>
          </w:p>
        </w:tc>
      </w:tr>
      <w:tr w:rsidR="00E916AD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Pr="00EE5890" w:rsidRDefault="00EE5890" w:rsidP="00262D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Pr="00EE5890" w:rsidRDefault="0089531A" w:rsidP="00262D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24,1</w:t>
            </w:r>
          </w:p>
        </w:tc>
      </w:tr>
      <w:tr w:rsidR="00E916AD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Pr="00EE5890" w:rsidRDefault="00EE5890" w:rsidP="00262D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Pr="00EE5890" w:rsidRDefault="0089531A" w:rsidP="00262D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24,1</w:t>
            </w:r>
          </w:p>
        </w:tc>
      </w:tr>
      <w:tr w:rsidR="00E916AD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16AD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916AD" w:rsidRDefault="00E916AD" w:rsidP="00262D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C53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b/>
                <w:sz w:val="24"/>
                <w:szCs w:val="24"/>
              </w:rPr>
              <w:t>5,6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3374F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F5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  <w:r w:rsidR="003374F5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b/>
                <w:sz w:val="24"/>
                <w:szCs w:val="24"/>
              </w:rPr>
              <w:t>5,6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3374F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F5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  <w:r w:rsidR="003374F5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sz w:val="24"/>
                <w:szCs w:val="24"/>
              </w:rPr>
              <w:t>5,6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B0A3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0A35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3374F5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 г. «государственной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i/>
                <w:sz w:val="24"/>
                <w:szCs w:val="24"/>
              </w:rPr>
              <w:t>5,6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B0A3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0A35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3374F5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sz w:val="24"/>
                <w:szCs w:val="24"/>
              </w:rPr>
              <w:t>5,6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B0A3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0A3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sz w:val="24"/>
                <w:szCs w:val="24"/>
              </w:rPr>
              <w:t>5,6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B0A3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0A3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E916AD" w:rsidRDefault="00E916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16AD">
              <w:rPr>
                <w:rFonts w:ascii="Arial" w:eastAsia="Calibri" w:hAnsi="Arial" w:cs="Arial"/>
                <w:sz w:val="24"/>
                <w:szCs w:val="24"/>
              </w:rPr>
              <w:t>5,6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Pr="00BB0A35" w:rsidRDefault="00BB0A3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0A3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25,1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99,6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25,1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99,6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пенсии муниципальным служащим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25,1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99,6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BB0A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МБУК "Социально культурное объединение"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Малахово-Слободского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247,1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247,0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247,1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247,0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247,1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247,0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247,1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247,0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99,96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247,0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</w:t>
            </w:r>
            <w:r w:rsidR="0089531A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247,0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</w:t>
            </w:r>
            <w:r w:rsidR="0089531A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C53150" w:rsidTr="00313F4B">
        <w:trPr>
          <w:gridAfter w:val="1"/>
          <w:wAfter w:w="103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F547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247,0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150" w:rsidRDefault="003374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</w:t>
            </w:r>
            <w:r w:rsidR="0089531A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</w:tbl>
    <w:p w:rsidR="00C53150" w:rsidRDefault="00C5315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C53150" w:rsidSect="0000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150"/>
    <w:rsid w:val="0000175A"/>
    <w:rsid w:val="000C64CE"/>
    <w:rsid w:val="00262D4C"/>
    <w:rsid w:val="00313F4B"/>
    <w:rsid w:val="003374F5"/>
    <w:rsid w:val="003E17B0"/>
    <w:rsid w:val="005B6938"/>
    <w:rsid w:val="00891977"/>
    <w:rsid w:val="0089531A"/>
    <w:rsid w:val="00B15AB2"/>
    <w:rsid w:val="00B51EEC"/>
    <w:rsid w:val="00B93E2F"/>
    <w:rsid w:val="00BB0A35"/>
    <w:rsid w:val="00BF05EE"/>
    <w:rsid w:val="00C53150"/>
    <w:rsid w:val="00C77A9B"/>
    <w:rsid w:val="00CA3A02"/>
    <w:rsid w:val="00CB6A92"/>
    <w:rsid w:val="00E916AD"/>
    <w:rsid w:val="00EA28CE"/>
    <w:rsid w:val="00EE5890"/>
    <w:rsid w:val="00EF1221"/>
    <w:rsid w:val="00F04D44"/>
    <w:rsid w:val="00F30DD3"/>
    <w:rsid w:val="00F5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3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5B69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5475</Words>
  <Characters>31212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4</cp:revision>
  <cp:lastPrinted>2016-11-23T13:54:00Z</cp:lastPrinted>
  <dcterms:created xsi:type="dcterms:W3CDTF">2016-11-23T16:03:00Z</dcterms:created>
  <dcterms:modified xsi:type="dcterms:W3CDTF">2016-11-24T08:47:00Z</dcterms:modified>
</cp:coreProperties>
</file>