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81" w:rsidRDefault="000E4081" w:rsidP="000E4081">
      <w:pPr>
        <w:ind w:firstLine="709"/>
        <w:jc w:val="center"/>
        <w:rPr>
          <w:rFonts w:ascii="Arial" w:hAnsi="Arial"/>
        </w:rPr>
      </w:pPr>
    </w:p>
    <w:p w:rsidR="000E4081" w:rsidRDefault="000E4081" w:rsidP="000E4081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0E4081" w:rsidRDefault="000E4081" w:rsidP="000E4081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0E4081" w:rsidRDefault="000E4081" w:rsidP="000E4081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0E4081" w:rsidRDefault="000E4081" w:rsidP="000E4081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   СЕЛЬСКИЙ СОВЕТ НАРОДНЫХ ДЕПУТАТОВ</w:t>
      </w:r>
    </w:p>
    <w:p w:rsidR="000E4081" w:rsidRDefault="000E4081" w:rsidP="000E4081">
      <w:pPr>
        <w:ind w:firstLine="709"/>
        <w:jc w:val="center"/>
        <w:outlineLvl w:val="0"/>
        <w:rPr>
          <w:rFonts w:ascii="Arial" w:hAnsi="Arial"/>
        </w:rPr>
      </w:pPr>
    </w:p>
    <w:p w:rsidR="000E4081" w:rsidRDefault="000E4081" w:rsidP="000E4081">
      <w:pPr>
        <w:ind w:firstLine="709"/>
        <w:jc w:val="both"/>
        <w:rPr>
          <w:rFonts w:ascii="Arial" w:hAnsi="Arial"/>
        </w:rPr>
      </w:pPr>
    </w:p>
    <w:p w:rsidR="000E4081" w:rsidRDefault="000E4081" w:rsidP="000E4081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0E4081" w:rsidRDefault="000E4081" w:rsidP="000E4081">
      <w:pPr>
        <w:ind w:firstLine="709"/>
        <w:jc w:val="both"/>
        <w:rPr>
          <w:rFonts w:ascii="Arial" w:hAnsi="Arial"/>
        </w:rPr>
      </w:pPr>
    </w:p>
    <w:p w:rsidR="000E4081" w:rsidRDefault="000E4081" w:rsidP="000E40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30 декабря  2015 года                                                                 </w:t>
      </w:r>
      <w:r w:rsidR="009E5212">
        <w:rPr>
          <w:rFonts w:ascii="Arial" w:hAnsi="Arial"/>
        </w:rPr>
        <w:t xml:space="preserve">                           № 184</w:t>
      </w:r>
    </w:p>
    <w:p w:rsidR="000E4081" w:rsidRDefault="000E4081" w:rsidP="000E40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E4081" w:rsidRDefault="000E4081" w:rsidP="000E4081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47 заседании</w:t>
      </w:r>
    </w:p>
    <w:p w:rsidR="000E4081" w:rsidRDefault="000E4081" w:rsidP="000E4081">
      <w:pPr>
        <w:jc w:val="right"/>
        <w:rPr>
          <w:rFonts w:ascii="Arial" w:hAnsi="Arial"/>
        </w:rPr>
      </w:pPr>
      <w:r>
        <w:rPr>
          <w:rFonts w:ascii="Arial" w:hAnsi="Arial"/>
        </w:rPr>
        <w:t>Пенновского сельского Совета</w:t>
      </w:r>
    </w:p>
    <w:p w:rsidR="000E4081" w:rsidRDefault="000E4081" w:rsidP="000E4081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0E4081" w:rsidRDefault="000E4081" w:rsidP="000E4081">
      <w:pPr>
        <w:jc w:val="right"/>
        <w:rPr>
          <w:rFonts w:ascii="Arial" w:hAnsi="Arial"/>
        </w:rPr>
      </w:pPr>
    </w:p>
    <w:p w:rsidR="000E4081" w:rsidRDefault="000E4081" w:rsidP="000E4081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 изменений в решение № 137 от 19.01.2015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Пенновского  сельского поселения»</w:t>
      </w:r>
    </w:p>
    <w:p w:rsidR="000E4081" w:rsidRPr="00842875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Руководствуясь Федеральным законом от 05.10.2015 № 1860-ОЗ «О внесении изменения в статью 12 Закона Орловской области «О гарантиях осуществления полномочий депутата, выборного должностного лица местного самоуправления в Орловской области»,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Пенновского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>
        <w:rPr>
          <w:rFonts w:ascii="Arial" w:hAnsi="Arial" w:cs="Arial"/>
          <w:color w:val="4A5562"/>
        </w:rPr>
        <w:t>Пенновский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0E4081" w:rsidRPr="00842875" w:rsidRDefault="000E4081" w:rsidP="000E40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Пенновского сельского Совета № 137</w:t>
      </w:r>
      <w:r w:rsidRPr="00842875">
        <w:rPr>
          <w:rFonts w:ascii="Arial" w:hAnsi="Arial" w:cs="Arial"/>
          <w:color w:val="4A5562"/>
        </w:rPr>
        <w:t xml:space="preserve"> от </w:t>
      </w:r>
      <w:r>
        <w:rPr>
          <w:rFonts w:ascii="Arial" w:hAnsi="Arial" w:cs="Arial"/>
          <w:color w:val="4A5562"/>
        </w:rPr>
        <w:t>19.01.2015</w:t>
      </w:r>
      <w:r w:rsidRPr="00842875">
        <w:rPr>
          <w:rFonts w:ascii="Arial" w:hAnsi="Arial" w:cs="Arial"/>
          <w:color w:val="4A5562"/>
        </w:rPr>
        <w:t xml:space="preserve"> «</w:t>
      </w:r>
      <w:r>
        <w:rPr>
          <w:rFonts w:ascii="Arial" w:hAnsi="Arial" w:cs="Arial"/>
          <w:color w:val="4A5562"/>
        </w:rPr>
        <w:t>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Пенновского сельского поселения»  согласно приложению.</w:t>
      </w:r>
    </w:p>
    <w:p w:rsidR="000E4081" w:rsidRPr="00842875" w:rsidRDefault="000E4081" w:rsidP="000E40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</w:t>
      </w:r>
      <w:r>
        <w:rPr>
          <w:rFonts w:ascii="Arial" w:hAnsi="Arial" w:cs="Arial"/>
          <w:color w:val="4A5562"/>
        </w:rPr>
        <w:t xml:space="preserve">       </w:t>
      </w:r>
      <w:r w:rsidRPr="00842875">
        <w:rPr>
          <w:rFonts w:ascii="Arial" w:hAnsi="Arial" w:cs="Arial"/>
          <w:color w:val="4A5562"/>
        </w:rPr>
        <w:t> </w:t>
      </w:r>
      <w:r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>
        <w:rPr>
          <w:rFonts w:ascii="Arial" w:hAnsi="Arial" w:cs="Arial"/>
          <w:color w:val="4A5562"/>
        </w:rPr>
        <w:t>Т.И.Глазкова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Pr="000E4081" w:rsidRDefault="000E4081" w:rsidP="000E4081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0E4081">
        <w:rPr>
          <w:rFonts w:ascii="Arial" w:hAnsi="Arial" w:cs="Arial"/>
          <w:color w:val="4A5562"/>
        </w:rPr>
        <w:lastRenderedPageBreak/>
        <w:t xml:space="preserve">                                                                   Приложение</w:t>
      </w:r>
    </w:p>
    <w:p w:rsidR="000E4081" w:rsidRPr="000E4081" w:rsidRDefault="000E4081" w:rsidP="000E4081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0E4081">
        <w:rPr>
          <w:rFonts w:ascii="Arial" w:hAnsi="Arial" w:cs="Arial"/>
          <w:color w:val="4A5562"/>
        </w:rPr>
        <w:t>к решению Пенновского сельского Совета</w:t>
      </w:r>
    </w:p>
    <w:p w:rsidR="000E4081" w:rsidRPr="000E4081" w:rsidRDefault="000E4081" w:rsidP="000E4081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0E4081">
        <w:rPr>
          <w:rFonts w:ascii="Arial" w:hAnsi="Arial" w:cs="Arial"/>
          <w:color w:val="4A5562"/>
        </w:rPr>
        <w:t>народных депутатов</w:t>
      </w:r>
      <w:r w:rsidR="009E5212">
        <w:rPr>
          <w:rFonts w:ascii="Arial" w:hAnsi="Arial" w:cs="Arial"/>
          <w:color w:val="4A5562"/>
        </w:rPr>
        <w:t xml:space="preserve"> № 184</w:t>
      </w:r>
      <w:r w:rsidRPr="000E4081">
        <w:rPr>
          <w:rFonts w:ascii="Arial" w:hAnsi="Arial" w:cs="Arial"/>
          <w:color w:val="4A5562"/>
        </w:rPr>
        <w:t xml:space="preserve">  от 30.12.2015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Пункт 3 статьи 4 дополнить подпунктом 16 следующего содержания:</w:t>
      </w:r>
    </w:p>
    <w:p w:rsidR="000E4081" w:rsidRDefault="000E4081" w:rsidP="000E4081">
      <w:pPr>
        <w:pStyle w:val="a3"/>
        <w:spacing w:before="100" w:beforeAutospacing="1" w:after="100" w:afterAutospacing="1"/>
        <w:ind w:left="405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«16)  Депутат вправе иметь помощников в количестве не более пяти человек. Срок полномочий помощника депутата не может превышать срок полномочий депутата.</w:t>
      </w:r>
    </w:p>
    <w:p w:rsidR="000E4081" w:rsidRDefault="000E4081" w:rsidP="000E4081">
      <w:pPr>
        <w:pStyle w:val="a3"/>
        <w:spacing w:before="100" w:beforeAutospacing="1" w:after="100" w:afterAutospacing="1"/>
        <w:ind w:left="405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Депутат самостоятельно определяет кандидатуры помощников.</w:t>
      </w:r>
    </w:p>
    <w:p w:rsidR="000E4081" w:rsidRPr="009653E8" w:rsidRDefault="000E4081" w:rsidP="000E4081">
      <w:pPr>
        <w:pStyle w:val="a3"/>
        <w:spacing w:before="100" w:beforeAutospacing="1" w:after="100" w:afterAutospacing="1"/>
        <w:ind w:left="405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Порядок назначения и прекращения полномочий помощников депутата, их права, обязанности и порядок деятельности устанавливаются нормативным правовым актом сельского Совета народных депутатов.».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1 статьи 8 заменить слова «трудовой пенсии по старости (инвалидности) словами «страховой пенсии по старости (инвалидности).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Абзац 1 пункта 2 статьи 8 изложить в следующей редакции:</w:t>
      </w:r>
    </w:p>
    <w:p w:rsidR="000E4081" w:rsidRDefault="000E4081" w:rsidP="000E4081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«2. Главе сельского поселения, осуществляющему полномочия и уволенному в связи с прекращением данных полномочий, устанавливается ежемесячная доплата к страховой пенсии в размере 75% ежемесячного денежного содержания, за вычетом страховой части страховой пенсии по старости либо за вычетом страховой пенсии по инвалидности, установленных в соответствии с законодательством Российской Федерации о страховых пенсиях.».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2 статьи 8 заменить слова «доплаты к трудовой пенсии» словами «доплаты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1 пункта 3 статьи 8 заменить слова «доплату к трудовой пенсии» словами «доплату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3 статьи 8 заменить слова «доплата к трудовой пенсии» словами «доплата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4 статьи 8 заменить слова «доплаты к трудовой пенсии» словами «доплаты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5 статьи 8 заменить слова «ежемесячной доплаты к трудовой пенсии» словами «ежемесячной 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6 статьи 8 заменить слова «ежемесячной доплаты к трудовой пенсии» словами «ежемесячной 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7 статьи 8 заменить слова «ежемесячной доплаты к трудовой пенсии» словами «ежемесячной 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8 статьи 8 заменить слова «ежемесячная доплата к трудовой пенсии» словами «ежемесячная доплата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1 пункта 9 статьи 8 заменить слова ««ежемесячная доплата к трудовой пенсии» словами «ежемесячная доплата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9 статьи 8 заменить слова ««ежемесячной доплаты к трудовой пенсии» словами «ежемесячной 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1 пункта 10 статьи 8 заменить слова «размера трудовой пенсии по старости (инвалидности) словами «размера страховой пенсии по старости (инвалидности)», заменить слова «размер ежемесячной доплаты к трудовой пенсии» словами «размер ежемесячной 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10 статьи 8 заменить слова «ежемесячная доплата к трудовой пенсии» словами «ежемесячная доплата к страховой пенсии», заменить слова «изменения размера трудовой пенсии по старости (инвалидности)» словами «изменения размера страховой пенсии по старости (инвалидности)».</w:t>
      </w:r>
    </w:p>
    <w:p w:rsidR="000E4081" w:rsidRPr="00842875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>В пункте 11 статьи 8 заменить слова «ежемесячную доплату к трудовой пенсии» словами «ежемесячную доплату к страховой пенсии».</w:t>
      </w:r>
    </w:p>
    <w:p w:rsidR="000E4081" w:rsidRDefault="000E4081" w:rsidP="000E4081">
      <w:pPr>
        <w:ind w:right="5386"/>
        <w:jc w:val="both"/>
        <w:rPr>
          <w:rFonts w:ascii="Arial" w:hAnsi="Arial"/>
        </w:rPr>
      </w:pPr>
    </w:p>
    <w:p w:rsidR="000E4081" w:rsidRDefault="000E4081" w:rsidP="000E4081"/>
    <w:p w:rsidR="000E4081" w:rsidRPr="00E65556" w:rsidRDefault="000E4081" w:rsidP="000E4081">
      <w:pPr>
        <w:spacing w:before="100" w:beforeAutospacing="1" w:after="100" w:afterAutospacing="1"/>
        <w:jc w:val="center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                                                            </w:t>
      </w:r>
    </w:p>
    <w:p w:rsidR="000E4081" w:rsidRPr="00842875" w:rsidRDefault="000E4081" w:rsidP="000E4081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ind w:right="5386"/>
        <w:jc w:val="both"/>
        <w:rPr>
          <w:rFonts w:ascii="Arial" w:hAnsi="Arial"/>
        </w:rPr>
      </w:pPr>
    </w:p>
    <w:p w:rsidR="000E4081" w:rsidRDefault="000E4081" w:rsidP="000E4081"/>
    <w:p w:rsidR="000E4081" w:rsidRDefault="000E4081" w:rsidP="000E4081"/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4609E7" w:rsidRDefault="004609E7" w:rsidP="000E4081">
      <w:pPr>
        <w:pStyle w:val="a3"/>
        <w:spacing w:before="100" w:beforeAutospacing="1" w:after="100" w:afterAutospacing="1"/>
        <w:ind w:left="360"/>
        <w:jc w:val="both"/>
      </w:pPr>
    </w:p>
    <w:p w:rsidR="00AD72CA" w:rsidRDefault="00AD72CA" w:rsidP="00414056"/>
    <w:sectPr w:rsidR="00AD72CA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9E7"/>
    <w:rsid w:val="000E4081"/>
    <w:rsid w:val="002D50FD"/>
    <w:rsid w:val="003A793F"/>
    <w:rsid w:val="00414056"/>
    <w:rsid w:val="004609E7"/>
    <w:rsid w:val="00494700"/>
    <w:rsid w:val="00710EB0"/>
    <w:rsid w:val="00763819"/>
    <w:rsid w:val="008F0056"/>
    <w:rsid w:val="009C67D1"/>
    <w:rsid w:val="009E5212"/>
    <w:rsid w:val="00A15251"/>
    <w:rsid w:val="00AD72CA"/>
    <w:rsid w:val="00B0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2015-12-31T07:04:00Z</cp:lastPrinted>
  <dcterms:created xsi:type="dcterms:W3CDTF">2015-12-29T13:45:00Z</dcterms:created>
  <dcterms:modified xsi:type="dcterms:W3CDTF">2016-01-13T06:38:00Z</dcterms:modified>
</cp:coreProperties>
</file>