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40" w:rsidRDefault="00000A40"/>
    <w:tbl>
      <w:tblPr>
        <w:tblW w:w="13705" w:type="dxa"/>
        <w:tblInd w:w="250" w:type="dxa"/>
        <w:tblLook w:val="0000"/>
      </w:tblPr>
      <w:tblGrid>
        <w:gridCol w:w="9964"/>
        <w:gridCol w:w="490"/>
        <w:gridCol w:w="1057"/>
        <w:gridCol w:w="590"/>
        <w:gridCol w:w="76"/>
        <w:gridCol w:w="974"/>
        <w:gridCol w:w="597"/>
      </w:tblGrid>
      <w:tr w:rsidR="00000A40" w:rsidRPr="002C11C7" w:rsidTr="00F42355">
        <w:trPr>
          <w:gridAfter w:val="6"/>
          <w:wAfter w:w="3782" w:type="dxa"/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000A40" w:rsidRPr="001B2D97" w:rsidRDefault="00000A40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 w:rsidRPr="00BF238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000A40" w:rsidRPr="00BF238A" w:rsidRDefault="00000A40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Воронецкого сельского </w:t>
            </w:r>
            <w:r w:rsidRPr="00BF238A">
              <w:rPr>
                <w:sz w:val="28"/>
                <w:szCs w:val="28"/>
              </w:rPr>
              <w:t>Совета народных депутатов</w:t>
            </w:r>
          </w:p>
          <w:p w:rsidR="00000A40" w:rsidRPr="002C11C7" w:rsidRDefault="00000A40" w:rsidP="00D1426A">
            <w:pPr>
              <w:pStyle w:val="a4"/>
              <w:ind w:left="5436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о</w:t>
            </w:r>
            <w:r w:rsidRPr="00BF238A">
              <w:rPr>
                <w:sz w:val="28"/>
                <w:szCs w:val="28"/>
              </w:rPr>
              <w:t>т</w:t>
            </w:r>
            <w:r w:rsidR="00D1426A">
              <w:rPr>
                <w:sz w:val="28"/>
                <w:szCs w:val="28"/>
              </w:rPr>
              <w:t xml:space="preserve">  </w:t>
            </w:r>
            <w:r w:rsidR="00D1426A" w:rsidRPr="00D1426A">
              <w:rPr>
                <w:sz w:val="28"/>
                <w:szCs w:val="28"/>
              </w:rPr>
              <w:t xml:space="preserve">30 </w:t>
            </w:r>
            <w:r w:rsidR="004348E9">
              <w:rPr>
                <w:sz w:val="28"/>
                <w:szCs w:val="28"/>
              </w:rPr>
              <w:t>января</w:t>
            </w:r>
            <w:r w:rsidR="00074607">
              <w:rPr>
                <w:sz w:val="28"/>
                <w:szCs w:val="28"/>
              </w:rPr>
              <w:t xml:space="preserve">  201</w:t>
            </w:r>
            <w:r w:rsidR="00074607" w:rsidRPr="00D1426A">
              <w:rPr>
                <w:sz w:val="28"/>
                <w:szCs w:val="28"/>
              </w:rPr>
              <w:t>5</w:t>
            </w:r>
            <w:r w:rsidRPr="00BF238A">
              <w:rPr>
                <w:sz w:val="28"/>
                <w:szCs w:val="28"/>
              </w:rPr>
              <w:t xml:space="preserve"> года № </w:t>
            </w:r>
            <w:r w:rsidRPr="002C11C7">
              <w:rPr>
                <w:sz w:val="18"/>
                <w:szCs w:val="18"/>
              </w:rPr>
              <w:t xml:space="preserve"> </w:t>
            </w:r>
            <w:r w:rsidRPr="00D1426A">
              <w:t xml:space="preserve"> </w:t>
            </w:r>
            <w:r w:rsidR="00D1426A" w:rsidRPr="00D1426A">
              <w:rPr>
                <w:lang w:val="en-US"/>
              </w:rPr>
              <w:t>149</w:t>
            </w:r>
            <w:r w:rsidRPr="00D1426A">
              <w:t xml:space="preserve"> </w:t>
            </w:r>
            <w:r w:rsidRPr="002C11C7"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000A40" w:rsidRPr="002C11C7" w:rsidTr="00F42355">
        <w:trPr>
          <w:gridAfter w:val="1"/>
          <w:wAfter w:w="597" w:type="dxa"/>
          <w:trHeight w:val="315"/>
        </w:trPr>
        <w:tc>
          <w:tcPr>
            <w:tcW w:w="1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0A40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Воронец</w:t>
            </w:r>
            <w:r w:rsidR="00707432">
              <w:rPr>
                <w:b/>
                <w:bCs/>
                <w:sz w:val="28"/>
                <w:szCs w:val="28"/>
              </w:rPr>
              <w:t>кого сельского поселения на 201</w:t>
            </w:r>
            <w:r w:rsidR="00707432" w:rsidRPr="00707432">
              <w:rPr>
                <w:b/>
                <w:bCs/>
                <w:sz w:val="28"/>
                <w:szCs w:val="28"/>
              </w:rPr>
              <w:t>5</w:t>
            </w:r>
            <w:r w:rsidRPr="00B6516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000A40" w:rsidRPr="00B6516F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2C11C7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2C11C7" w:rsidRDefault="00000A40">
            <w:pPr>
              <w:rPr>
                <w:sz w:val="18"/>
                <w:szCs w:val="18"/>
              </w:rPr>
            </w:pPr>
          </w:p>
        </w:tc>
      </w:tr>
      <w:tr w:rsidR="00000A40" w:rsidRPr="00A75280" w:rsidTr="00F42355">
        <w:trPr>
          <w:trHeight w:val="315"/>
        </w:trPr>
        <w:tc>
          <w:tcPr>
            <w:tcW w:w="10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10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4"/>
              <w:gridCol w:w="3435"/>
              <w:gridCol w:w="1653"/>
              <w:gridCol w:w="1422"/>
              <w:gridCol w:w="83"/>
              <w:gridCol w:w="711"/>
              <w:gridCol w:w="239"/>
              <w:gridCol w:w="231"/>
            </w:tblGrid>
            <w:tr w:rsidR="00000A40" w:rsidRPr="00A75280" w:rsidTr="00A15956">
              <w:trPr>
                <w:trHeight w:val="202"/>
              </w:trPr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Наименование групп, подгрупп, статей, подстатей</w:t>
                  </w:r>
                  <w:proofErr w:type="gramStart"/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элементов, программ ( подпрограмм),кодов экономической классификации доходов</w:t>
                  </w:r>
                </w:p>
              </w:tc>
              <w:tc>
                <w:tcPr>
                  <w:tcW w:w="43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4607" w:rsidP="008B21A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>год</w:t>
                  </w:r>
                </w:p>
              </w:tc>
            </w:tr>
            <w:tr w:rsidR="00000A40" w:rsidRPr="00A75280" w:rsidTr="00A15956">
              <w:trPr>
                <w:trHeight w:val="412"/>
              </w:trPr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CD0D02" w:rsidP="00385723">
                  <w:pPr>
                    <w:ind w:left="127" w:hanging="127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Утвежденный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 xml:space="preserve"> план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A30D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A75280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A7D56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266,6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4348E9" w:rsidP="00962FA3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</w:t>
                  </w:r>
                  <w:r w:rsidR="003A7D56">
                    <w:rPr>
                      <w:b/>
                      <w:bCs/>
                      <w:sz w:val="18"/>
                      <w:szCs w:val="18"/>
                    </w:rPr>
                    <w:t>-63,</w:t>
                  </w:r>
                  <w:r w:rsidR="00775F3D">
                    <w:rPr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203,4</w:t>
                  </w:r>
                </w:p>
              </w:tc>
            </w:tr>
            <w:tr w:rsidR="00000A40" w:rsidRPr="00A75280" w:rsidTr="00A15956">
              <w:trPr>
                <w:trHeight w:val="25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F662A" w:rsidRDefault="00FF66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48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FF66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182 1 01 02000 01 0000 110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 с доходов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37116">
                    <w:rPr>
                      <w:sz w:val="18"/>
                      <w:szCs w:val="18"/>
                    </w:rPr>
                    <w:t xml:space="preserve">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</w:t>
                  </w:r>
                  <w:r>
                    <w:rPr>
                      <w:sz w:val="18"/>
                      <w:szCs w:val="18"/>
                    </w:rPr>
                    <w:t xml:space="preserve"> НК РФ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32E0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AA8" w:rsidRPr="00D32E00" w:rsidRDefault="00B24AA8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32E00" w:rsidRDefault="0007090F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137116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247F" w:rsidRDefault="00000A40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2247F">
                    <w:rPr>
                      <w:b/>
                      <w:sz w:val="18"/>
                      <w:szCs w:val="18"/>
                    </w:rPr>
                    <w:t>НАЛОГ</w:t>
                  </w:r>
                  <w:r w:rsidR="00137116">
                    <w:rPr>
                      <w:b/>
                      <w:sz w:val="18"/>
                      <w:szCs w:val="18"/>
                    </w:rPr>
                    <w:t xml:space="preserve">И </w:t>
                  </w:r>
                  <w:r w:rsidRPr="0032247F">
                    <w:rPr>
                      <w:b/>
                      <w:sz w:val="18"/>
                      <w:szCs w:val="18"/>
                    </w:rPr>
                    <w:t xml:space="preserve"> НА ИМУЩЕСТВО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090F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</w:t>
                  </w:r>
                  <w:r w:rsidR="00707432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13711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182 1 06 01000 00 0000 </w:t>
                  </w:r>
                  <w:r w:rsidR="00FF662A">
                    <w:rPr>
                      <w:b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</w:t>
                  </w:r>
                  <w:r w:rsidR="00137116">
                    <w:rPr>
                      <w:b/>
                      <w:bCs/>
                      <w:sz w:val="18"/>
                      <w:szCs w:val="18"/>
                    </w:rPr>
                    <w:t xml:space="preserve">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F662A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Pr="00BF1D59" w:rsidRDefault="00FF662A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имущества физических лиц</w:t>
                  </w:r>
                  <w:proofErr w:type="gramStart"/>
                  <w:r w:rsidR="00BF1D59" w:rsidRPr="00BF1D5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,</w:t>
                  </w:r>
                  <w:proofErr w:type="gramEnd"/>
                  <w:r>
                    <w:rPr>
                      <w:sz w:val="18"/>
                      <w:szCs w:val="18"/>
                    </w:rPr>
                    <w:t>взимаемый по ставкам</w:t>
                  </w:r>
                  <w:r w:rsidR="00BF1D59" w:rsidRPr="00BF1D59">
                    <w:rPr>
                      <w:sz w:val="18"/>
                      <w:szCs w:val="18"/>
                    </w:rPr>
                    <w:t xml:space="preserve"> </w:t>
                  </w:r>
                  <w:r w:rsidR="00BF1D59">
                    <w:rPr>
                      <w:sz w:val="18"/>
                      <w:szCs w:val="18"/>
                    </w:rPr>
                    <w:t>применяемым к объектам налогооблажения,  расположенным в границах поселений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Pr="00A75280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BF1D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182 1 06 06000 0</w:t>
                  </w:r>
                  <w:r w:rsidR="00000A40">
                    <w:rPr>
                      <w:sz w:val="18"/>
                      <w:szCs w:val="18"/>
                    </w:rPr>
                    <w:t>0</w:t>
                  </w:r>
                  <w:r w:rsidR="00000A40" w:rsidRPr="00A75280">
                    <w:rPr>
                      <w:sz w:val="18"/>
                      <w:szCs w:val="18"/>
                    </w:rPr>
                    <w:t xml:space="preserve">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090F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BF1D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182 1 06 06010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 xml:space="preserve"> 10</w:t>
                  </w:r>
                  <w:r w:rsidR="00000A40" w:rsidRPr="00A75280">
                    <w:rPr>
                      <w:b/>
                      <w:bCs/>
                      <w:sz w:val="18"/>
                      <w:szCs w:val="18"/>
                    </w:rPr>
                    <w:t xml:space="preserve">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</w:t>
                  </w:r>
                  <w:r w:rsidR="00BF1D59">
                    <w:rPr>
                      <w:b/>
                      <w:bCs/>
                      <w:sz w:val="18"/>
                      <w:szCs w:val="18"/>
                    </w:rPr>
                    <w:t xml:space="preserve">й налог </w:t>
                  </w:r>
                  <w:proofErr w:type="gramStart"/>
                  <w:r w:rsidR="00BF1D59">
                    <w:rPr>
                      <w:b/>
                      <w:bCs/>
                      <w:sz w:val="18"/>
                      <w:szCs w:val="18"/>
                    </w:rPr>
                    <w:t>-в</w:t>
                  </w:r>
                  <w:proofErr w:type="gramEnd"/>
                  <w:r w:rsidR="00BF1D59">
                    <w:rPr>
                      <w:b/>
                      <w:bCs/>
                      <w:sz w:val="18"/>
                      <w:szCs w:val="18"/>
                    </w:rPr>
                    <w:t xml:space="preserve">зимаемый по ставкам,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установленным</w:t>
                  </w:r>
                  <w:r w:rsidR="00BF1D59">
                    <w:rPr>
                      <w:b/>
                      <w:bCs/>
                      <w:sz w:val="18"/>
                      <w:szCs w:val="18"/>
                    </w:rPr>
                    <w:t xml:space="preserve"> в соответствии с подпунктами 1 пункта 1 статьи394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и соответствии с п.п.1 п.1 ст.394 НК РФ 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24AA8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-124,0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A75280" w:rsidRDefault="00BF1D59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</w:t>
                  </w:r>
                  <w:r w:rsidR="00707432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BF1D59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182 1 06 06013 10 0000 110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налог, взимаемый по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ставкам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установленным в соответствии  с подпунктом 1 пункта 1 статьи 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124,0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-124,0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707432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A75280" w:rsidRDefault="0070743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06043 10 0000 110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A75280" w:rsidRDefault="00707432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 с физических лиц </w:t>
                  </w:r>
                  <w:proofErr w:type="gramStart"/>
                  <w:r w:rsidR="004B74D0">
                    <w:rPr>
                      <w:b/>
                      <w:bCs/>
                      <w:sz w:val="18"/>
                      <w:szCs w:val="18"/>
                    </w:rPr>
                    <w:t>обладающими</w:t>
                  </w:r>
                  <w:proofErr w:type="gramEnd"/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земельным участком, расположенным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в границах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9D1D0C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707432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</w:t>
                  </w: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707432" w:rsidRPr="009D1D0C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</w:t>
                  </w:r>
                  <w:r w:rsidR="00707432">
                    <w:rPr>
                      <w:bCs/>
                      <w:sz w:val="18"/>
                      <w:szCs w:val="18"/>
                    </w:rPr>
                    <w:t xml:space="preserve">   124,0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707432" w:rsidRPr="00D979B9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124,0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000A4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979B9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1 08 04000 01 0000 11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а за совершение нотариальных действий</w:t>
                  </w:r>
                  <w:proofErr w:type="gramStart"/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="004B74D0">
                    <w:rPr>
                      <w:b/>
                      <w:bCs/>
                      <w:sz w:val="18"/>
                      <w:szCs w:val="18"/>
                    </w:rPr>
                    <w:t>совершаемых консульскими учреждениями РФ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9D1D0C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AA8" w:rsidRPr="00D979B9" w:rsidRDefault="00B24AA8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979B9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1 08 0402</w:t>
                  </w:r>
                  <w:r w:rsidRPr="00A75280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A30D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  <w:r w:rsidRPr="00A7528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должностными лицами органов местного самоуправления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sz w:val="18"/>
                      <w:szCs w:val="18"/>
                    </w:rPr>
                    <w:t>уполномоченными в соответствии с законодательными  актами РФ на совершение нотариальных действий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9D1D0C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15956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1 11 00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A7528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-64,6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A7528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="004B74D0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1 11 05000 00 0000 120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Доходы,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полученные в виде арендной 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либо иной платы за передачу в возмездное пользование </w:t>
                  </w:r>
                  <w:r w:rsidR="008D2AAD">
                    <w:rPr>
                      <w:b/>
                      <w:bCs/>
                      <w:sz w:val="18"/>
                      <w:szCs w:val="18"/>
                    </w:rPr>
                    <w:t xml:space="preserve"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</w:r>
                  <w:r w:rsidR="008D2AAD">
                    <w:rPr>
                      <w:b/>
                      <w:bCs/>
                      <w:sz w:val="18"/>
                      <w:szCs w:val="18"/>
                    </w:rPr>
                    <w:lastRenderedPageBreak/>
                    <w:t>казенных)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-64,6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="008D2AAD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</w:t>
                  </w:r>
                  <w:r w:rsidRPr="008D2AAD">
                    <w:rPr>
                      <w:b/>
                      <w:bCs/>
                      <w:sz w:val="18"/>
                      <w:szCs w:val="18"/>
                    </w:rPr>
                    <w:t xml:space="preserve">6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1 11 05010 00 0000 120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8D2AAD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Доходы, получаемые в виде арендной 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 xml:space="preserve"> плата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земельные участки,   государственная собственность на которые не разграничена, а также средства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 xml:space="preserve"> от продажи права на заключения договоров аренды указанных земельных участков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AAD" w:rsidRDefault="008D2AA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A7528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AAD" w:rsidRDefault="008D2AAD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-64,6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AAD" w:rsidRDefault="008D2AA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8D2AAD" w:rsidRDefault="008D2AA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A7528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="008D2AAD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 w:rsidRPr="008D2AAD">
                    <w:rPr>
                      <w:sz w:val="18"/>
                      <w:szCs w:val="18"/>
                    </w:rPr>
                    <w:t>6</w:t>
                  </w:r>
                  <w:r w:rsidRPr="00A75280">
                    <w:rPr>
                      <w:sz w:val="18"/>
                      <w:szCs w:val="18"/>
                    </w:rPr>
                    <w:t xml:space="preserve"> 1 11 05013 10 0000 120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Доходы, получаемые в виде арендной платы за земельные участки</w:t>
                  </w:r>
                  <w:proofErr w:type="gramStart"/>
                  <w:r w:rsidRPr="00A75280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A75280">
                    <w:rPr>
                      <w:sz w:val="18"/>
                      <w:szCs w:val="18"/>
                    </w:rPr>
                    <w:t xml:space="preserve"> государственная собственность на которые не разграничена и которые расположены в границах поселени</w:t>
                  </w:r>
                  <w:r>
                    <w:rPr>
                      <w:sz w:val="18"/>
                      <w:szCs w:val="18"/>
                    </w:rPr>
                    <w:t>й,</w:t>
                  </w:r>
                  <w:r w:rsidR="00096C16">
                    <w:rPr>
                      <w:sz w:val="18"/>
                      <w:szCs w:val="18"/>
                    </w:rPr>
                    <w:t xml:space="preserve"> а также средства от продажи права </w:t>
                  </w:r>
                  <w:r>
                    <w:rPr>
                      <w:sz w:val="18"/>
                      <w:szCs w:val="18"/>
                    </w:rPr>
                    <w:t xml:space="preserve"> на заключение договоров аренды </w:t>
                  </w:r>
                  <w:r w:rsidR="00096C16">
                    <w:rPr>
                      <w:sz w:val="18"/>
                      <w:szCs w:val="18"/>
                    </w:rPr>
                    <w:t>указанных участков</w:t>
                  </w:r>
                </w:p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-64,6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  <w:r w:rsidR="00096C16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1 13 0</w:t>
                  </w:r>
                  <w:r w:rsidR="00096C16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ДОХОДЫ ОТ </w:t>
                  </w:r>
                  <w:r w:rsidR="00096C16">
                    <w:rPr>
                      <w:b/>
                      <w:bCs/>
                      <w:iCs/>
                      <w:sz w:val="18"/>
                      <w:szCs w:val="18"/>
                    </w:rPr>
                    <w:t>ОКАЗАНИЯ ПЛАТНЫХ УСЛУГ (РАБОТ) И КОМПЕНСАЦИИ ЗАТРАТ ГОСУДАРСТВА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000A40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00A40" w:rsidRPr="00775F3D" w:rsidRDefault="003A7D5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1,4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775F3D" w:rsidRDefault="003A7D56" w:rsidP="00C1780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1,4</w:t>
                  </w:r>
                </w:p>
              </w:tc>
            </w:tr>
            <w:tr w:rsidR="00096C1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000 00 0000 1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  <w:p w:rsidR="00096C16" w:rsidRPr="009D1D0C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            1,4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1,4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="00096C16">
                    <w:rPr>
                      <w:b/>
                      <w:sz w:val="18"/>
                      <w:szCs w:val="18"/>
                    </w:rPr>
                    <w:t>65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96C16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112F" w:rsidRDefault="00000A40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Доходы, поступающие в порядке возмещения расходов понесенных в связи с эксплуатацией имущества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3A7D5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</w:t>
                  </w:r>
                  <w:r w:rsidR="004348E9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</w:t>
                  </w:r>
                  <w:r w:rsidR="0007090F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</w:t>
                  </w:r>
                  <w:r w:rsidR="004348E9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00A40" w:rsidRPr="00E00DD9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        </w:t>
                  </w:r>
                  <w:r w:rsidR="004348E9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</w:t>
                  </w:r>
                  <w:r w:rsidR="00775F3D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1,4</w:t>
                  </w:r>
                  <w:r w:rsidR="003A7D56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775F3D" w:rsidRDefault="003A7D56" w:rsidP="00C1780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1,4</w:t>
                  </w:r>
                </w:p>
              </w:tc>
            </w:tr>
            <w:tr w:rsidR="00000A40" w:rsidRPr="00A75280" w:rsidTr="00A15956">
              <w:trPr>
                <w:trHeight w:val="563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205663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096C16">
                    <w:rPr>
                      <w:b/>
                      <w:bCs/>
                      <w:sz w:val="18"/>
                      <w:szCs w:val="18"/>
                    </w:rPr>
                    <w:t xml:space="preserve"> 1 17 14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000 00 0000 18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96C16" w:rsidP="00F94DD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000A4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001 1 17 14030 10 0000 180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зачисляемые в бюджет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15956" w:rsidRDefault="00000A40" w:rsidP="00D56C7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4348E9" w:rsidP="00FD0FF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="003A7D56"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</w:tr>
            <w:tr w:rsidR="00000A4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2 00 00000 00 0000 000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329,8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07090F" w:rsidRDefault="004348E9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125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07090F" w:rsidRDefault="0007090F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454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,8</w:t>
                  </w:r>
                </w:p>
              </w:tc>
            </w:tr>
            <w:tr w:rsidR="00326F4A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2 02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Pr="00A75280" w:rsidRDefault="00326F4A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329,8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125,0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454,8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326F4A">
                    <w:rPr>
                      <w:b/>
                      <w:bCs/>
                      <w:sz w:val="18"/>
                      <w:szCs w:val="18"/>
                    </w:rPr>
                    <w:t xml:space="preserve"> 2 02 01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347,7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2 02 01001 00 0000 151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2 02 01001 10</w:t>
                  </w:r>
                  <w:r w:rsidRPr="00A75280">
                    <w:rPr>
                      <w:sz w:val="18"/>
                      <w:szCs w:val="18"/>
                    </w:rPr>
                    <w:t xml:space="preserve">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Дотаци</w:t>
                  </w:r>
                  <w:r>
                    <w:rPr>
                      <w:sz w:val="18"/>
                      <w:szCs w:val="18"/>
                    </w:rPr>
                    <w:t xml:space="preserve">и бюджетам поселений </w:t>
                  </w:r>
                  <w:r w:rsidRPr="00A75280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132B8F" w:rsidRDefault="003A7D56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326F4A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001 2 02 01003 00 000 151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Pr="00A75280" w:rsidRDefault="00326F4A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на поддержку мер по обеспечению сбалансированности бюджета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Pr="00A75280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64,6</w:t>
                  </w:r>
                </w:p>
              </w:tc>
            </w:tr>
            <w:tr w:rsidR="003A7D5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Default="00A51E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001 2 02 01003 10 0000 151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Pr="00A75280" w:rsidRDefault="00A51E1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бюджетам поселений на поддержку обеспеченности сбалансированности бюджета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A7D56" w:rsidRPr="00A51E14" w:rsidRDefault="00A51E14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A7D56" w:rsidRDefault="00A51E14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64,6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40ADD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3A7D56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2 02 03015 00 0000 151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Субвенции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бюджетам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</w:tr>
            <w:tr w:rsidR="0013711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Pr="00326F4A" w:rsidRDefault="00326F4A" w:rsidP="00F501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001 2 02 03015 10 0000 151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326F4A" w:rsidP="00F501B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поселений на осуществ</w:t>
                  </w:r>
                  <w:r w:rsidR="002C2AED">
                    <w:rPr>
                      <w:sz w:val="18"/>
                      <w:szCs w:val="18"/>
                    </w:rPr>
                    <w:t>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37116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Pr="00326F4A" w:rsidRDefault="001371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137116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46,7</w:t>
                  </w:r>
                </w:p>
              </w:tc>
            </w:tr>
            <w:tr w:rsidR="002C2AED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F501BE">
                  <w:pPr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001 2 02 04000 00 0000 151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F501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60,4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1108D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60,4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2C2AED" w:rsidP="00F501BE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000A40"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000A40" w:rsidP="00F501B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  <w:r w:rsidR="002C2AED">
                    <w:rPr>
                      <w:sz w:val="18"/>
                      <w:szCs w:val="18"/>
                    </w:rPr>
            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207368" w:rsidRDefault="00CF538A" w:rsidP="00C17801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60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207368"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4348E9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000A40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</w:t>
                  </w:r>
                  <w:r w:rsidR="004348E9">
                    <w:rPr>
                      <w:bCs/>
                      <w:sz w:val="18"/>
                      <w:szCs w:val="18"/>
                    </w:rPr>
                    <w:t>60,4</w:t>
                  </w:r>
                </w:p>
              </w:tc>
            </w:tr>
            <w:tr w:rsidR="002C2AED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835DFD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DFD" w:rsidRDefault="00835DFD" w:rsidP="001D1FF9">
                  <w:pPr>
                    <w:rPr>
                      <w:sz w:val="18"/>
                      <w:szCs w:val="18"/>
                    </w:rPr>
                  </w:pPr>
                </w:p>
                <w:p w:rsidR="00835DFD" w:rsidRDefault="00835DFD" w:rsidP="001D1FF9">
                  <w:pPr>
                    <w:rPr>
                      <w:sz w:val="18"/>
                      <w:szCs w:val="18"/>
                    </w:rPr>
                  </w:pPr>
                </w:p>
                <w:p w:rsidR="00835DFD" w:rsidRDefault="00835DFD" w:rsidP="001D1FF9">
                  <w:pPr>
                    <w:rPr>
                      <w:sz w:val="18"/>
                      <w:szCs w:val="18"/>
                    </w:rPr>
                  </w:pPr>
                </w:p>
                <w:p w:rsidR="00835DFD" w:rsidRDefault="00835DFD" w:rsidP="001D1FF9">
                  <w:pPr>
                    <w:rPr>
                      <w:sz w:val="18"/>
                      <w:szCs w:val="18"/>
                    </w:rPr>
                  </w:pPr>
                </w:p>
                <w:p w:rsidR="00835DFD" w:rsidRDefault="00835DFD" w:rsidP="001D1FF9">
                  <w:pPr>
                    <w:rPr>
                      <w:sz w:val="18"/>
                      <w:szCs w:val="18"/>
                    </w:rPr>
                  </w:pPr>
                </w:p>
                <w:p w:rsidR="00835DFD" w:rsidRDefault="00835DFD" w:rsidP="001D1FF9">
                  <w:pPr>
                    <w:rPr>
                      <w:sz w:val="18"/>
                      <w:szCs w:val="18"/>
                    </w:rPr>
                  </w:pPr>
                </w:p>
                <w:p w:rsidR="002C2AED" w:rsidRPr="00A75280" w:rsidRDefault="00835DFD" w:rsidP="001D1F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60,4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60,4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001 2 02 04999 10 0000 151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межбюд</w:t>
                  </w:r>
                  <w:proofErr w:type="gramStart"/>
                  <w:r>
                    <w:rPr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sz w:val="18"/>
                      <w:szCs w:val="18"/>
                    </w:rPr>
                    <w:t>рансферты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D1F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1108D9" w:rsidRDefault="00FD0F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001 2 02 02999 10 0000 151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FD0FF2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субсидии бюджетам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9D1D0C">
              <w:trPr>
                <w:trHeight w:val="416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A51E14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596,4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4348E9" w:rsidP="009D1D0C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61,8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4348E9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658,2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Дефицит \Профицит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AE73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231" w:type="dxa"/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521D9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AE3166">
                  <w:pPr>
                    <w:ind w:firstLineChars="100" w:firstLine="18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0A40" w:rsidRPr="00A75280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A75280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A75280" w:rsidRDefault="00000A40">
            <w:pPr>
              <w:rPr>
                <w:sz w:val="18"/>
                <w:szCs w:val="18"/>
              </w:rPr>
            </w:pPr>
          </w:p>
        </w:tc>
      </w:tr>
    </w:tbl>
    <w:p w:rsidR="00000A40" w:rsidRPr="002C11C7" w:rsidRDefault="00000A40">
      <w:pPr>
        <w:rPr>
          <w:sz w:val="18"/>
          <w:szCs w:val="18"/>
        </w:rPr>
      </w:pPr>
    </w:p>
    <w:sectPr w:rsidR="00000A40" w:rsidRPr="002C11C7" w:rsidSect="004A15A6">
      <w:pgSz w:w="11906" w:h="16838"/>
      <w:pgMar w:top="289" w:right="567" w:bottom="295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04064"/>
    <w:rsid w:val="00000A40"/>
    <w:rsid w:val="00001AC4"/>
    <w:rsid w:val="0000576D"/>
    <w:rsid w:val="00006F8D"/>
    <w:rsid w:val="000303AC"/>
    <w:rsid w:val="00041B88"/>
    <w:rsid w:val="00045009"/>
    <w:rsid w:val="0005386B"/>
    <w:rsid w:val="00054E7F"/>
    <w:rsid w:val="0007090F"/>
    <w:rsid w:val="000738EC"/>
    <w:rsid w:val="00074607"/>
    <w:rsid w:val="00075D8C"/>
    <w:rsid w:val="00080282"/>
    <w:rsid w:val="00080FDE"/>
    <w:rsid w:val="00083CFC"/>
    <w:rsid w:val="00085B7C"/>
    <w:rsid w:val="00091193"/>
    <w:rsid w:val="000943E5"/>
    <w:rsid w:val="00096C16"/>
    <w:rsid w:val="000A1D3F"/>
    <w:rsid w:val="000A1EDB"/>
    <w:rsid w:val="000B6BB0"/>
    <w:rsid w:val="000C10AF"/>
    <w:rsid w:val="000C37E8"/>
    <w:rsid w:val="000C759C"/>
    <w:rsid w:val="000D1479"/>
    <w:rsid w:val="000D1C6A"/>
    <w:rsid w:val="000D3389"/>
    <w:rsid w:val="000D4412"/>
    <w:rsid w:val="000D4650"/>
    <w:rsid w:val="000D5811"/>
    <w:rsid w:val="000E5A97"/>
    <w:rsid w:val="000E74B2"/>
    <w:rsid w:val="000E7E49"/>
    <w:rsid w:val="000F43C2"/>
    <w:rsid w:val="00100D6F"/>
    <w:rsid w:val="00104BE8"/>
    <w:rsid w:val="00104E4E"/>
    <w:rsid w:val="001074F6"/>
    <w:rsid w:val="00107FFA"/>
    <w:rsid w:val="001108D9"/>
    <w:rsid w:val="001124DC"/>
    <w:rsid w:val="00124C21"/>
    <w:rsid w:val="001265D9"/>
    <w:rsid w:val="00132B8F"/>
    <w:rsid w:val="00137116"/>
    <w:rsid w:val="001411A9"/>
    <w:rsid w:val="00143D69"/>
    <w:rsid w:val="00144225"/>
    <w:rsid w:val="00152EA4"/>
    <w:rsid w:val="00161012"/>
    <w:rsid w:val="001706CE"/>
    <w:rsid w:val="00171ADD"/>
    <w:rsid w:val="00173C95"/>
    <w:rsid w:val="001A27EC"/>
    <w:rsid w:val="001A30D8"/>
    <w:rsid w:val="001A6BC1"/>
    <w:rsid w:val="001B20FE"/>
    <w:rsid w:val="001B2B53"/>
    <w:rsid w:val="001B2D97"/>
    <w:rsid w:val="001C565D"/>
    <w:rsid w:val="001D1FF9"/>
    <w:rsid w:val="001E02C6"/>
    <w:rsid w:val="001E37C3"/>
    <w:rsid w:val="001F10BF"/>
    <w:rsid w:val="0020039C"/>
    <w:rsid w:val="00200E21"/>
    <w:rsid w:val="0020413A"/>
    <w:rsid w:val="00205663"/>
    <w:rsid w:val="00207368"/>
    <w:rsid w:val="00216607"/>
    <w:rsid w:val="00217F9D"/>
    <w:rsid w:val="00232990"/>
    <w:rsid w:val="002425AF"/>
    <w:rsid w:val="0024274A"/>
    <w:rsid w:val="002458D7"/>
    <w:rsid w:val="0026030B"/>
    <w:rsid w:val="00263E37"/>
    <w:rsid w:val="002659B5"/>
    <w:rsid w:val="00272544"/>
    <w:rsid w:val="00281217"/>
    <w:rsid w:val="00283B5D"/>
    <w:rsid w:val="00284B02"/>
    <w:rsid w:val="00295027"/>
    <w:rsid w:val="002A3A9A"/>
    <w:rsid w:val="002B3CEB"/>
    <w:rsid w:val="002B7951"/>
    <w:rsid w:val="002C11C7"/>
    <w:rsid w:val="002C2AED"/>
    <w:rsid w:val="002E0F11"/>
    <w:rsid w:val="002E2643"/>
    <w:rsid w:val="002F6744"/>
    <w:rsid w:val="002F6FDE"/>
    <w:rsid w:val="0030040D"/>
    <w:rsid w:val="00312398"/>
    <w:rsid w:val="003125E9"/>
    <w:rsid w:val="003172FA"/>
    <w:rsid w:val="0032112F"/>
    <w:rsid w:val="0032247F"/>
    <w:rsid w:val="0032482D"/>
    <w:rsid w:val="00326F4A"/>
    <w:rsid w:val="00330EB7"/>
    <w:rsid w:val="00332F5E"/>
    <w:rsid w:val="00334542"/>
    <w:rsid w:val="0033718E"/>
    <w:rsid w:val="0035135D"/>
    <w:rsid w:val="003578D3"/>
    <w:rsid w:val="00381736"/>
    <w:rsid w:val="00385723"/>
    <w:rsid w:val="00385B6E"/>
    <w:rsid w:val="003A1696"/>
    <w:rsid w:val="003A24FF"/>
    <w:rsid w:val="003A7D56"/>
    <w:rsid w:val="003B3BE5"/>
    <w:rsid w:val="003B7DC7"/>
    <w:rsid w:val="003C626A"/>
    <w:rsid w:val="003C6E2C"/>
    <w:rsid w:val="003D3769"/>
    <w:rsid w:val="003D6229"/>
    <w:rsid w:val="003D6A63"/>
    <w:rsid w:val="003E0819"/>
    <w:rsid w:val="003E4EF3"/>
    <w:rsid w:val="003F2B97"/>
    <w:rsid w:val="003F61AD"/>
    <w:rsid w:val="004049D7"/>
    <w:rsid w:val="00427A23"/>
    <w:rsid w:val="00433A53"/>
    <w:rsid w:val="004348E9"/>
    <w:rsid w:val="00441355"/>
    <w:rsid w:val="00443839"/>
    <w:rsid w:val="004462E8"/>
    <w:rsid w:val="004551F6"/>
    <w:rsid w:val="004635CB"/>
    <w:rsid w:val="004704C4"/>
    <w:rsid w:val="00480DDC"/>
    <w:rsid w:val="00484799"/>
    <w:rsid w:val="004848C4"/>
    <w:rsid w:val="0049387D"/>
    <w:rsid w:val="004A15A6"/>
    <w:rsid w:val="004A3503"/>
    <w:rsid w:val="004A6888"/>
    <w:rsid w:val="004B598C"/>
    <w:rsid w:val="004B74D0"/>
    <w:rsid w:val="004C141D"/>
    <w:rsid w:val="004D5854"/>
    <w:rsid w:val="004E350B"/>
    <w:rsid w:val="004E6ADD"/>
    <w:rsid w:val="004F16A1"/>
    <w:rsid w:val="00521D96"/>
    <w:rsid w:val="0054219A"/>
    <w:rsid w:val="0054654B"/>
    <w:rsid w:val="00547E97"/>
    <w:rsid w:val="00551BD5"/>
    <w:rsid w:val="00553498"/>
    <w:rsid w:val="00553672"/>
    <w:rsid w:val="00554795"/>
    <w:rsid w:val="005574E2"/>
    <w:rsid w:val="0057120C"/>
    <w:rsid w:val="00572CF2"/>
    <w:rsid w:val="0057340C"/>
    <w:rsid w:val="00574977"/>
    <w:rsid w:val="00585F3A"/>
    <w:rsid w:val="00591C99"/>
    <w:rsid w:val="005A085E"/>
    <w:rsid w:val="005A28C7"/>
    <w:rsid w:val="005B0CC4"/>
    <w:rsid w:val="005B3CE9"/>
    <w:rsid w:val="005B5143"/>
    <w:rsid w:val="005C39A0"/>
    <w:rsid w:val="005D7F6D"/>
    <w:rsid w:val="005E276B"/>
    <w:rsid w:val="005E5A20"/>
    <w:rsid w:val="005F1AFB"/>
    <w:rsid w:val="005F41D4"/>
    <w:rsid w:val="0060567D"/>
    <w:rsid w:val="0060661D"/>
    <w:rsid w:val="00607A69"/>
    <w:rsid w:val="0061180B"/>
    <w:rsid w:val="00611A6C"/>
    <w:rsid w:val="00617EB7"/>
    <w:rsid w:val="0064764E"/>
    <w:rsid w:val="0065512E"/>
    <w:rsid w:val="0066074D"/>
    <w:rsid w:val="00666D3E"/>
    <w:rsid w:val="006670CA"/>
    <w:rsid w:val="00676DC9"/>
    <w:rsid w:val="00677122"/>
    <w:rsid w:val="00682A29"/>
    <w:rsid w:val="006833B0"/>
    <w:rsid w:val="00686108"/>
    <w:rsid w:val="00696787"/>
    <w:rsid w:val="006A15BF"/>
    <w:rsid w:val="006A326F"/>
    <w:rsid w:val="006A5EC4"/>
    <w:rsid w:val="006C210E"/>
    <w:rsid w:val="006C467A"/>
    <w:rsid w:val="006D1D01"/>
    <w:rsid w:val="006D6374"/>
    <w:rsid w:val="006E1428"/>
    <w:rsid w:val="006E7042"/>
    <w:rsid w:val="00707432"/>
    <w:rsid w:val="00707937"/>
    <w:rsid w:val="00714B43"/>
    <w:rsid w:val="00715C10"/>
    <w:rsid w:val="00717E50"/>
    <w:rsid w:val="00720111"/>
    <w:rsid w:val="00724709"/>
    <w:rsid w:val="00736279"/>
    <w:rsid w:val="0074724C"/>
    <w:rsid w:val="0074795D"/>
    <w:rsid w:val="0075285B"/>
    <w:rsid w:val="00753D3D"/>
    <w:rsid w:val="00757B60"/>
    <w:rsid w:val="007625E5"/>
    <w:rsid w:val="0077482C"/>
    <w:rsid w:val="00775F3D"/>
    <w:rsid w:val="007834E3"/>
    <w:rsid w:val="00785CEA"/>
    <w:rsid w:val="0078685A"/>
    <w:rsid w:val="007A7EEE"/>
    <w:rsid w:val="007D0EAC"/>
    <w:rsid w:val="007D277D"/>
    <w:rsid w:val="007D3B16"/>
    <w:rsid w:val="007E34C2"/>
    <w:rsid w:val="007E5B4E"/>
    <w:rsid w:val="007F2F53"/>
    <w:rsid w:val="007F72C1"/>
    <w:rsid w:val="00803C80"/>
    <w:rsid w:val="00804064"/>
    <w:rsid w:val="00804AF4"/>
    <w:rsid w:val="00805808"/>
    <w:rsid w:val="00815401"/>
    <w:rsid w:val="008242E1"/>
    <w:rsid w:val="00826487"/>
    <w:rsid w:val="00835DFD"/>
    <w:rsid w:val="008411CC"/>
    <w:rsid w:val="00842461"/>
    <w:rsid w:val="00846386"/>
    <w:rsid w:val="00847786"/>
    <w:rsid w:val="00847904"/>
    <w:rsid w:val="00854165"/>
    <w:rsid w:val="00856CA9"/>
    <w:rsid w:val="0086343F"/>
    <w:rsid w:val="0087129D"/>
    <w:rsid w:val="00874E64"/>
    <w:rsid w:val="00881EED"/>
    <w:rsid w:val="00882071"/>
    <w:rsid w:val="00883D05"/>
    <w:rsid w:val="00884A53"/>
    <w:rsid w:val="00892243"/>
    <w:rsid w:val="008A117D"/>
    <w:rsid w:val="008A255E"/>
    <w:rsid w:val="008B21AD"/>
    <w:rsid w:val="008B5E67"/>
    <w:rsid w:val="008C5F02"/>
    <w:rsid w:val="008D2AAD"/>
    <w:rsid w:val="008F46AF"/>
    <w:rsid w:val="00906ABE"/>
    <w:rsid w:val="00906CDC"/>
    <w:rsid w:val="00906D93"/>
    <w:rsid w:val="0091248E"/>
    <w:rsid w:val="00916095"/>
    <w:rsid w:val="00924900"/>
    <w:rsid w:val="00925916"/>
    <w:rsid w:val="009269F9"/>
    <w:rsid w:val="00956EA1"/>
    <w:rsid w:val="00957DFC"/>
    <w:rsid w:val="00961CC1"/>
    <w:rsid w:val="00962BF2"/>
    <w:rsid w:val="00962FA3"/>
    <w:rsid w:val="00965702"/>
    <w:rsid w:val="00967561"/>
    <w:rsid w:val="009B0DBA"/>
    <w:rsid w:val="009B45A2"/>
    <w:rsid w:val="009C0AC1"/>
    <w:rsid w:val="009C2B33"/>
    <w:rsid w:val="009C5DF6"/>
    <w:rsid w:val="009C5E90"/>
    <w:rsid w:val="009D0F38"/>
    <w:rsid w:val="009D11C4"/>
    <w:rsid w:val="009D1D0C"/>
    <w:rsid w:val="009D33EC"/>
    <w:rsid w:val="009D378B"/>
    <w:rsid w:val="009E2338"/>
    <w:rsid w:val="009F298E"/>
    <w:rsid w:val="009F57C3"/>
    <w:rsid w:val="00A00331"/>
    <w:rsid w:val="00A15956"/>
    <w:rsid w:val="00A2054A"/>
    <w:rsid w:val="00A2303A"/>
    <w:rsid w:val="00A27C62"/>
    <w:rsid w:val="00A31B17"/>
    <w:rsid w:val="00A41FEB"/>
    <w:rsid w:val="00A44773"/>
    <w:rsid w:val="00A47EAC"/>
    <w:rsid w:val="00A51E14"/>
    <w:rsid w:val="00A523B1"/>
    <w:rsid w:val="00A75280"/>
    <w:rsid w:val="00A81D3F"/>
    <w:rsid w:val="00A8258A"/>
    <w:rsid w:val="00A84786"/>
    <w:rsid w:val="00A909DB"/>
    <w:rsid w:val="00A9426B"/>
    <w:rsid w:val="00A97F00"/>
    <w:rsid w:val="00AB0F6D"/>
    <w:rsid w:val="00AB142D"/>
    <w:rsid w:val="00AB6EF0"/>
    <w:rsid w:val="00AB7316"/>
    <w:rsid w:val="00AD2127"/>
    <w:rsid w:val="00AE3166"/>
    <w:rsid w:val="00AE41DA"/>
    <w:rsid w:val="00AE600F"/>
    <w:rsid w:val="00AE733B"/>
    <w:rsid w:val="00AF148E"/>
    <w:rsid w:val="00AF28E5"/>
    <w:rsid w:val="00B02E41"/>
    <w:rsid w:val="00B16CDB"/>
    <w:rsid w:val="00B17642"/>
    <w:rsid w:val="00B21F68"/>
    <w:rsid w:val="00B24AA8"/>
    <w:rsid w:val="00B25552"/>
    <w:rsid w:val="00B27D06"/>
    <w:rsid w:val="00B311C8"/>
    <w:rsid w:val="00B3534C"/>
    <w:rsid w:val="00B360C3"/>
    <w:rsid w:val="00B404E2"/>
    <w:rsid w:val="00B409FB"/>
    <w:rsid w:val="00B41965"/>
    <w:rsid w:val="00B423F7"/>
    <w:rsid w:val="00B612CF"/>
    <w:rsid w:val="00B6516F"/>
    <w:rsid w:val="00B67660"/>
    <w:rsid w:val="00B7384F"/>
    <w:rsid w:val="00B7765D"/>
    <w:rsid w:val="00B83863"/>
    <w:rsid w:val="00B931A2"/>
    <w:rsid w:val="00B934F9"/>
    <w:rsid w:val="00B93BA2"/>
    <w:rsid w:val="00BA0B5D"/>
    <w:rsid w:val="00BA7E5B"/>
    <w:rsid w:val="00BB6CF2"/>
    <w:rsid w:val="00BC009F"/>
    <w:rsid w:val="00BC27CF"/>
    <w:rsid w:val="00BC746A"/>
    <w:rsid w:val="00BD0A65"/>
    <w:rsid w:val="00BD2730"/>
    <w:rsid w:val="00BE28B1"/>
    <w:rsid w:val="00BE4740"/>
    <w:rsid w:val="00BE4959"/>
    <w:rsid w:val="00BE5E1A"/>
    <w:rsid w:val="00BF04AB"/>
    <w:rsid w:val="00BF1C3B"/>
    <w:rsid w:val="00BF1D59"/>
    <w:rsid w:val="00BF238A"/>
    <w:rsid w:val="00C1203D"/>
    <w:rsid w:val="00C15F8F"/>
    <w:rsid w:val="00C15FFE"/>
    <w:rsid w:val="00C16FD4"/>
    <w:rsid w:val="00C17801"/>
    <w:rsid w:val="00C17904"/>
    <w:rsid w:val="00C2016B"/>
    <w:rsid w:val="00C235E3"/>
    <w:rsid w:val="00C25F84"/>
    <w:rsid w:val="00C26A9D"/>
    <w:rsid w:val="00C36A97"/>
    <w:rsid w:val="00C371AD"/>
    <w:rsid w:val="00C44232"/>
    <w:rsid w:val="00C50178"/>
    <w:rsid w:val="00C50244"/>
    <w:rsid w:val="00C52448"/>
    <w:rsid w:val="00C569EA"/>
    <w:rsid w:val="00C56CDC"/>
    <w:rsid w:val="00C62C93"/>
    <w:rsid w:val="00C733C6"/>
    <w:rsid w:val="00C81819"/>
    <w:rsid w:val="00C93AFE"/>
    <w:rsid w:val="00C97944"/>
    <w:rsid w:val="00CA6D1A"/>
    <w:rsid w:val="00CB0DD5"/>
    <w:rsid w:val="00CB22D2"/>
    <w:rsid w:val="00CB2466"/>
    <w:rsid w:val="00CB7CDD"/>
    <w:rsid w:val="00CB7EDD"/>
    <w:rsid w:val="00CB7F6A"/>
    <w:rsid w:val="00CC07CE"/>
    <w:rsid w:val="00CC64A6"/>
    <w:rsid w:val="00CD0D02"/>
    <w:rsid w:val="00CE29C7"/>
    <w:rsid w:val="00CF538A"/>
    <w:rsid w:val="00CF75CC"/>
    <w:rsid w:val="00D0025B"/>
    <w:rsid w:val="00D027E7"/>
    <w:rsid w:val="00D03290"/>
    <w:rsid w:val="00D068C4"/>
    <w:rsid w:val="00D06D37"/>
    <w:rsid w:val="00D1426A"/>
    <w:rsid w:val="00D21077"/>
    <w:rsid w:val="00D24963"/>
    <w:rsid w:val="00D26F65"/>
    <w:rsid w:val="00D32E00"/>
    <w:rsid w:val="00D40F5E"/>
    <w:rsid w:val="00D44466"/>
    <w:rsid w:val="00D50311"/>
    <w:rsid w:val="00D553C6"/>
    <w:rsid w:val="00D56C7D"/>
    <w:rsid w:val="00D61E80"/>
    <w:rsid w:val="00D64FD2"/>
    <w:rsid w:val="00D67D67"/>
    <w:rsid w:val="00D735DA"/>
    <w:rsid w:val="00D81A42"/>
    <w:rsid w:val="00D967A9"/>
    <w:rsid w:val="00D979B9"/>
    <w:rsid w:val="00DA0005"/>
    <w:rsid w:val="00DB293D"/>
    <w:rsid w:val="00DB3634"/>
    <w:rsid w:val="00DB383D"/>
    <w:rsid w:val="00DC4D17"/>
    <w:rsid w:val="00DE35E2"/>
    <w:rsid w:val="00DF1494"/>
    <w:rsid w:val="00DF186B"/>
    <w:rsid w:val="00DF2333"/>
    <w:rsid w:val="00E00DD9"/>
    <w:rsid w:val="00E01CD2"/>
    <w:rsid w:val="00E1105F"/>
    <w:rsid w:val="00E13DFF"/>
    <w:rsid w:val="00E32269"/>
    <w:rsid w:val="00E33D56"/>
    <w:rsid w:val="00E4065A"/>
    <w:rsid w:val="00E42DF9"/>
    <w:rsid w:val="00E5098C"/>
    <w:rsid w:val="00E62FBD"/>
    <w:rsid w:val="00E7175E"/>
    <w:rsid w:val="00E71DDE"/>
    <w:rsid w:val="00E731E5"/>
    <w:rsid w:val="00EA2ABE"/>
    <w:rsid w:val="00EB0CE4"/>
    <w:rsid w:val="00EC2C29"/>
    <w:rsid w:val="00EE2A54"/>
    <w:rsid w:val="00EF0C83"/>
    <w:rsid w:val="00EF43E9"/>
    <w:rsid w:val="00EF554D"/>
    <w:rsid w:val="00EF5CCF"/>
    <w:rsid w:val="00EF7A5B"/>
    <w:rsid w:val="00F10EC8"/>
    <w:rsid w:val="00F11C25"/>
    <w:rsid w:val="00F131E5"/>
    <w:rsid w:val="00F177D4"/>
    <w:rsid w:val="00F22842"/>
    <w:rsid w:val="00F31ACB"/>
    <w:rsid w:val="00F36841"/>
    <w:rsid w:val="00F400F1"/>
    <w:rsid w:val="00F40ADD"/>
    <w:rsid w:val="00F42355"/>
    <w:rsid w:val="00F501BE"/>
    <w:rsid w:val="00F53FA3"/>
    <w:rsid w:val="00F733E6"/>
    <w:rsid w:val="00F8051F"/>
    <w:rsid w:val="00F81081"/>
    <w:rsid w:val="00F818A7"/>
    <w:rsid w:val="00F82A8F"/>
    <w:rsid w:val="00F94DD3"/>
    <w:rsid w:val="00F9689B"/>
    <w:rsid w:val="00FA6C2D"/>
    <w:rsid w:val="00FB11F6"/>
    <w:rsid w:val="00FB6FE1"/>
    <w:rsid w:val="00FC09B4"/>
    <w:rsid w:val="00FC0BCC"/>
    <w:rsid w:val="00FD0FF2"/>
    <w:rsid w:val="00FD3F0D"/>
    <w:rsid w:val="00FF32DB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7CD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AC0B-5841-4B6B-A781-7FBF8C3B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dc:description/>
  <cp:lastModifiedBy>User</cp:lastModifiedBy>
  <cp:revision>2</cp:revision>
  <cp:lastPrinted>2015-02-03T13:15:00Z</cp:lastPrinted>
  <dcterms:created xsi:type="dcterms:W3CDTF">2015-06-15T12:26:00Z</dcterms:created>
  <dcterms:modified xsi:type="dcterms:W3CDTF">2015-06-15T12:26:00Z</dcterms:modified>
</cp:coreProperties>
</file>