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6D" w:rsidRDefault="0010526D" w:rsidP="0010526D">
      <w:pPr>
        <w:jc w:val="center"/>
        <w:rPr>
          <w:b/>
          <w:bCs/>
          <w:sz w:val="24"/>
          <w:szCs w:val="24"/>
        </w:rPr>
      </w:pPr>
    </w:p>
    <w:p w:rsidR="0010526D" w:rsidRDefault="0010526D" w:rsidP="0010526D">
      <w:pPr>
        <w:pStyle w:val="1"/>
        <w:jc w:val="center"/>
      </w:pPr>
    </w:p>
    <w:p w:rsidR="0010526D" w:rsidRDefault="0010526D" w:rsidP="0010526D">
      <w:pPr>
        <w:pStyle w:val="1"/>
        <w:jc w:val="center"/>
      </w:pPr>
      <w:r>
        <w:t>РОССИЙСКАЯ   ФЕДЕРАЦИЯ</w:t>
      </w:r>
    </w:p>
    <w:p w:rsidR="0010526D" w:rsidRDefault="0010526D" w:rsidP="0010526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10526D" w:rsidRDefault="0010526D" w:rsidP="0010526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10526D" w:rsidRDefault="0010526D" w:rsidP="001052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АДМИНИСТРАЦИЯ ЛОМОВЕЦКОГО  СЕЛЬСКОГО  ПОСЕЛЕНИЯ  </w:t>
      </w:r>
    </w:p>
    <w:p w:rsidR="0010526D" w:rsidRDefault="0010526D" w:rsidP="0010526D">
      <w:pPr>
        <w:jc w:val="center"/>
        <w:rPr>
          <w:sz w:val="28"/>
          <w:szCs w:val="28"/>
        </w:rPr>
      </w:pPr>
    </w:p>
    <w:p w:rsidR="0010526D" w:rsidRDefault="0010526D" w:rsidP="00105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526D" w:rsidRDefault="0010526D" w:rsidP="0010526D">
      <w:pPr>
        <w:jc w:val="center"/>
        <w:rPr>
          <w:b/>
          <w:bCs/>
          <w:sz w:val="24"/>
          <w:szCs w:val="24"/>
        </w:rPr>
      </w:pPr>
    </w:p>
    <w:p w:rsidR="0010526D" w:rsidRDefault="0010526D" w:rsidP="0010526D">
      <w:pPr>
        <w:jc w:val="center"/>
        <w:rPr>
          <w:sz w:val="24"/>
          <w:szCs w:val="24"/>
        </w:rPr>
      </w:pPr>
    </w:p>
    <w:p w:rsidR="0010526D" w:rsidRDefault="00C80A5B" w:rsidP="0010526D">
      <w:pPr>
        <w:rPr>
          <w:sz w:val="24"/>
          <w:szCs w:val="24"/>
        </w:rPr>
      </w:pPr>
      <w:r>
        <w:rPr>
          <w:sz w:val="24"/>
          <w:szCs w:val="24"/>
        </w:rPr>
        <w:t>от  19</w:t>
      </w:r>
      <w:r w:rsidR="00812434">
        <w:rPr>
          <w:sz w:val="24"/>
          <w:szCs w:val="24"/>
        </w:rPr>
        <w:t xml:space="preserve"> февраля 2018</w:t>
      </w:r>
      <w:r w:rsidR="0010526D">
        <w:rPr>
          <w:sz w:val="24"/>
          <w:szCs w:val="24"/>
        </w:rPr>
        <w:t xml:space="preserve"> года.                            </w:t>
      </w:r>
      <w:r w:rsidR="0081243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№   5</w:t>
      </w:r>
    </w:p>
    <w:p w:rsidR="0010526D" w:rsidRDefault="0010526D" w:rsidP="0010526D">
      <w:pPr>
        <w:rPr>
          <w:sz w:val="24"/>
          <w:szCs w:val="24"/>
        </w:rPr>
      </w:pPr>
      <w:r>
        <w:rPr>
          <w:sz w:val="24"/>
          <w:szCs w:val="24"/>
        </w:rPr>
        <w:t>с. Ломовец</w:t>
      </w:r>
    </w:p>
    <w:p w:rsidR="0010526D" w:rsidRDefault="0010526D" w:rsidP="0010526D">
      <w:pPr>
        <w:rPr>
          <w:sz w:val="24"/>
          <w:szCs w:val="24"/>
        </w:rPr>
      </w:pPr>
    </w:p>
    <w:p w:rsidR="00812434" w:rsidRDefault="00812434" w:rsidP="0010526D">
      <w:pPr>
        <w:rPr>
          <w:sz w:val="24"/>
          <w:szCs w:val="24"/>
        </w:rPr>
      </w:pPr>
      <w:r>
        <w:rPr>
          <w:sz w:val="24"/>
          <w:szCs w:val="24"/>
        </w:rPr>
        <w:t>О проведении профилактической акции</w:t>
      </w:r>
    </w:p>
    <w:p w:rsidR="00812434" w:rsidRDefault="00812434" w:rsidP="0010526D">
      <w:pPr>
        <w:rPr>
          <w:sz w:val="24"/>
          <w:szCs w:val="24"/>
        </w:rPr>
      </w:pPr>
      <w:r>
        <w:rPr>
          <w:sz w:val="24"/>
          <w:szCs w:val="24"/>
        </w:rPr>
        <w:t>«Безопасное  жильё»</w:t>
      </w:r>
    </w:p>
    <w:p w:rsidR="0010526D" w:rsidRDefault="0010526D" w:rsidP="001052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526D" w:rsidRDefault="0010526D" w:rsidP="0010526D">
      <w:pPr>
        <w:rPr>
          <w:sz w:val="24"/>
          <w:szCs w:val="24"/>
        </w:rPr>
      </w:pPr>
      <w:r>
        <w:rPr>
          <w:sz w:val="24"/>
          <w:szCs w:val="24"/>
        </w:rPr>
        <w:t xml:space="preserve">          Во исполнение  Федерального  закона от 21  декабря 1994 года № 69-ФЗ «О пожарной безопасности», Федерального  Закона от 06 октября 2003 года № 131-ФЗ «Об общих принципах организаций местного  самоуправления в Российской Федерации», распоряжения КЧС </w:t>
      </w:r>
      <w:r w:rsidR="00812434">
        <w:rPr>
          <w:sz w:val="24"/>
          <w:szCs w:val="24"/>
        </w:rPr>
        <w:t>и ОПБ Троснянского района  от 16.02.2018 г. № 4</w:t>
      </w:r>
      <w:r>
        <w:rPr>
          <w:sz w:val="24"/>
          <w:szCs w:val="24"/>
        </w:rPr>
        <w:t xml:space="preserve">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безопасност</w:t>
      </w:r>
      <w:r w:rsidR="00812434">
        <w:rPr>
          <w:sz w:val="24"/>
          <w:szCs w:val="24"/>
        </w:rPr>
        <w:t>и в жилом  секторе в период с 19.02.2018 по 19.03.2018</w:t>
      </w:r>
      <w:r>
        <w:rPr>
          <w:sz w:val="24"/>
          <w:szCs w:val="24"/>
        </w:rPr>
        <w:t xml:space="preserve"> провести  профилактическую  акцию «Безопасное  жильё».</w:t>
      </w:r>
    </w:p>
    <w:p w:rsidR="0010526D" w:rsidRDefault="0010526D" w:rsidP="0010526D">
      <w:pPr>
        <w:widowControl w:val="0"/>
        <w:autoSpaceDE w:val="0"/>
        <w:autoSpaceDN w:val="0"/>
        <w:adjustRightInd w:val="0"/>
      </w:pPr>
      <w:r>
        <w:rPr>
          <w:sz w:val="24"/>
          <w:szCs w:val="24"/>
        </w:rPr>
        <w:t xml:space="preserve">В рамках  проведения акции «Безопасное жильё» Администрация Ломовецкого сельского  поселения  </w:t>
      </w:r>
      <w:r>
        <w:t xml:space="preserve"> ПОСТАНОВЛЯЕТ:</w:t>
      </w:r>
    </w:p>
    <w:p w:rsidR="00C80A5B" w:rsidRDefault="00C80A5B" w:rsidP="0010526D">
      <w:pPr>
        <w:widowControl w:val="0"/>
        <w:autoSpaceDE w:val="0"/>
        <w:autoSpaceDN w:val="0"/>
        <w:adjustRightInd w:val="0"/>
      </w:pP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Разработать и  реализовать комплекс  мероприятий по предупреждению пожаров  и пропаганды знаний среди населения.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Принять  меры  по  обеспечению территорий исправным наружным противопожарным водоснабжением для целей пожаротушения.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В соответствии с ФЗ от 21.12.1994 года № 69-ФЗ «О пожарной безопасности», с ФЗ от 06.05.2011</w:t>
      </w:r>
      <w:r w:rsidR="00812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100-ФЗ «О добровольной  пожарной охране», законом Орловской области от 05.08.2011 № 1245-ФЗ «О добровольной  пожарной охране в Орловской области» продолжить работу по созданию на подведомственных территориях подразделений добровольной пожарной  охраны, создать условия для организации добровольной  пожарной охраны, оснащения территорий общего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службы;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Организовать  работу  по  информированию  населения о мерах пожарной безопасности посредством распространения полиграфической  продукции на противопожарную тематику.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 Организовать в местах  массового пребывания людей по размещению для населения  наглядной информации, тематика которой направлена на  предупреждение  пожаров.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6. Обеспечить  проведение  противопожарной  пропаганды и информирования населения о мерах пожарной  безопасности, посредством  организации  встреч, сходов и собраний с населением.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7. Продолжить обучение населения мерам  пожарной безопасности в соответствии с постановлением Правительства Орловской области от 19.01.2010 г. № 10 « Об </w:t>
      </w:r>
      <w:r>
        <w:rPr>
          <w:sz w:val="24"/>
          <w:szCs w:val="24"/>
        </w:rPr>
        <w:lastRenderedPageBreak/>
        <w:t>организации обучения  населения  мерам  пожарной  безопасности».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8. Во  взаимодействии  со  службой социальной  защиты населения, сотрудниками  полиции и государственной  противопожарной  службы осуществить разъяснительно-профилактическую работу среди  населения, в том числе с социально-незащищёнными слоями населения, населением « группы риска» с целью  разъяснения мер  пожарной безопасности  и рассмотреть вопрос об установлении  автономных дымовых извещателей, эксплуатацией  печного отопления, газового отопительного  оборудования, электрических  нагревательных приборов неосторожного  обращения с огнём в состоянии алкогольного и наркотического опьянения, уделив при  этом  особое  внимание жилым  домам, в которые прекращено  предоставление  услуг по  подаче электроэнергии и природного  газа.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  выявлении  домов, находящихся в неудовлетворительном  противопожарном состоянии, принять  действенные  меры по  оказанию адресной помощи для приведения их в пожаробезопасное  состояние.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9. Создать  условия для участия 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10526D" w:rsidRDefault="0010526D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0526D" w:rsidRDefault="00C80A5B" w:rsidP="001052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11</w:t>
      </w:r>
      <w:r w:rsidR="0010526D">
        <w:rPr>
          <w:sz w:val="24"/>
          <w:szCs w:val="24"/>
        </w:rPr>
        <w:t xml:space="preserve">. Контроль  за  исполнением настоящего постановления оставляю  за  собой. </w:t>
      </w:r>
    </w:p>
    <w:p w:rsidR="0010526D" w:rsidRDefault="0010526D" w:rsidP="0010526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0526D" w:rsidRDefault="0010526D" w:rsidP="0010526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0526D" w:rsidRDefault="0010526D" w:rsidP="0010526D">
      <w:r>
        <w:rPr>
          <w:sz w:val="24"/>
          <w:szCs w:val="24"/>
        </w:rPr>
        <w:t>Глава  сельского поселения                                                           А.В. Канаев</w:t>
      </w:r>
    </w:p>
    <w:p w:rsidR="0010526D" w:rsidRDefault="0010526D"/>
    <w:sectPr w:rsidR="0010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10526D"/>
    <w:rsid w:val="00100BD6"/>
    <w:rsid w:val="0010526D"/>
    <w:rsid w:val="00812434"/>
    <w:rsid w:val="00C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6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526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2018-02-27T13:22:00Z</cp:lastPrinted>
  <dcterms:created xsi:type="dcterms:W3CDTF">2018-03-21T11:59:00Z</dcterms:created>
  <dcterms:modified xsi:type="dcterms:W3CDTF">2018-03-21T11:59:00Z</dcterms:modified>
</cp:coreProperties>
</file>