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46" w:rsidRPr="0055449A" w:rsidRDefault="00516446" w:rsidP="00D44415">
      <w:pPr>
        <w:jc w:val="center"/>
        <w:rPr>
          <w:sz w:val="28"/>
          <w:szCs w:val="28"/>
        </w:rPr>
      </w:pPr>
      <w:r w:rsidRPr="0055449A">
        <w:rPr>
          <w:sz w:val="28"/>
          <w:szCs w:val="28"/>
        </w:rPr>
        <w:t>РОССИЙСКАЯ ФЕДЕРАЦИЯ</w:t>
      </w:r>
    </w:p>
    <w:p w:rsidR="00516446" w:rsidRPr="0055449A" w:rsidRDefault="00516446" w:rsidP="00D44415">
      <w:pPr>
        <w:jc w:val="center"/>
        <w:rPr>
          <w:sz w:val="28"/>
          <w:szCs w:val="28"/>
        </w:rPr>
      </w:pPr>
      <w:r w:rsidRPr="0055449A">
        <w:rPr>
          <w:sz w:val="28"/>
          <w:szCs w:val="28"/>
        </w:rPr>
        <w:t>ОРЛОВСКАЯ ОБЛАСТЬ</w:t>
      </w:r>
    </w:p>
    <w:p w:rsidR="00516446" w:rsidRPr="0055449A" w:rsidRDefault="00881AC9" w:rsidP="00D44415">
      <w:pPr>
        <w:jc w:val="center"/>
        <w:rPr>
          <w:sz w:val="28"/>
          <w:szCs w:val="28"/>
        </w:rPr>
      </w:pPr>
      <w:r w:rsidRPr="0055449A">
        <w:rPr>
          <w:sz w:val="28"/>
          <w:szCs w:val="28"/>
        </w:rPr>
        <w:t>ТРОСНЯНСКИЙ</w:t>
      </w:r>
      <w:r w:rsidR="00516446" w:rsidRPr="0055449A">
        <w:rPr>
          <w:sz w:val="28"/>
          <w:szCs w:val="28"/>
        </w:rPr>
        <w:t xml:space="preserve"> РАЙОН</w:t>
      </w:r>
    </w:p>
    <w:p w:rsidR="00516446" w:rsidRPr="0055449A" w:rsidRDefault="00691DC9" w:rsidP="00D444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МАЛАХОВО - СЛОБОДСКОГО  СЕЛЬСКОГО</w:t>
      </w:r>
      <w:r w:rsidR="00516446" w:rsidRPr="0055449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516446" w:rsidRPr="0055449A">
        <w:rPr>
          <w:sz w:val="28"/>
          <w:szCs w:val="28"/>
        </w:rPr>
        <w:br/>
      </w:r>
    </w:p>
    <w:p w:rsidR="00516446" w:rsidRPr="0055449A" w:rsidRDefault="00771D1A" w:rsidP="005544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6446" w:rsidRPr="0055449A" w:rsidRDefault="00516446" w:rsidP="00516446">
      <w:pPr>
        <w:ind w:firstLine="709"/>
        <w:jc w:val="both"/>
        <w:rPr>
          <w:sz w:val="28"/>
          <w:szCs w:val="28"/>
        </w:rPr>
      </w:pPr>
      <w:r w:rsidRPr="0055449A">
        <w:rPr>
          <w:sz w:val="28"/>
          <w:szCs w:val="28"/>
        </w:rPr>
        <w:t xml:space="preserve">   </w:t>
      </w:r>
    </w:p>
    <w:p w:rsidR="00516446" w:rsidRPr="00AC79D4" w:rsidRDefault="00771D1A" w:rsidP="0051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 23.04.</w:t>
      </w:r>
      <w:r w:rsidR="00AC79D4" w:rsidRPr="00AC79D4">
        <w:rPr>
          <w:sz w:val="28"/>
          <w:szCs w:val="28"/>
        </w:rPr>
        <w:t>2020</w:t>
      </w:r>
      <w:r w:rsidR="00D23DE3" w:rsidRPr="00AC79D4">
        <w:rPr>
          <w:sz w:val="28"/>
          <w:szCs w:val="28"/>
        </w:rPr>
        <w:t xml:space="preserve"> года</w:t>
      </w:r>
      <w:r w:rsidR="00D23DE3" w:rsidRPr="00AC79D4">
        <w:rPr>
          <w:sz w:val="28"/>
          <w:szCs w:val="28"/>
        </w:rPr>
        <w:tab/>
      </w:r>
      <w:r w:rsidR="00D23DE3" w:rsidRPr="00AC79D4">
        <w:rPr>
          <w:sz w:val="28"/>
          <w:szCs w:val="28"/>
        </w:rPr>
        <w:tab/>
      </w:r>
      <w:r w:rsidR="00AC79D4" w:rsidRPr="00AC79D4">
        <w:rPr>
          <w:sz w:val="28"/>
          <w:szCs w:val="28"/>
        </w:rPr>
        <w:t xml:space="preserve">     </w:t>
      </w:r>
      <w:r w:rsidR="00D23DE3" w:rsidRPr="00AC79D4">
        <w:rPr>
          <w:sz w:val="28"/>
          <w:szCs w:val="28"/>
        </w:rPr>
        <w:tab/>
      </w:r>
      <w:r w:rsidR="00D23DE3" w:rsidRPr="00AC79D4">
        <w:rPr>
          <w:sz w:val="28"/>
          <w:szCs w:val="28"/>
        </w:rPr>
        <w:tab/>
        <w:t xml:space="preserve">     </w:t>
      </w:r>
      <w:r w:rsidR="00215E9D">
        <w:rPr>
          <w:sz w:val="28"/>
          <w:szCs w:val="28"/>
        </w:rPr>
        <w:t xml:space="preserve">                            </w:t>
      </w:r>
      <w:r w:rsidR="00D23DE3" w:rsidRPr="00AC79D4">
        <w:rPr>
          <w:sz w:val="28"/>
          <w:szCs w:val="28"/>
        </w:rPr>
        <w:t xml:space="preserve">                 </w:t>
      </w:r>
      <w:r w:rsidR="00516446" w:rsidRPr="00AC79D4">
        <w:rPr>
          <w:sz w:val="28"/>
          <w:szCs w:val="28"/>
        </w:rPr>
        <w:t xml:space="preserve">№ </w:t>
      </w:r>
      <w:r w:rsidR="00851715">
        <w:rPr>
          <w:sz w:val="28"/>
          <w:szCs w:val="28"/>
        </w:rPr>
        <w:t>35</w:t>
      </w:r>
    </w:p>
    <w:p w:rsidR="00516446" w:rsidRPr="00AC79D4" w:rsidRDefault="0055449A" w:rsidP="00516446">
      <w:pPr>
        <w:ind w:firstLine="709"/>
        <w:jc w:val="both"/>
      </w:pPr>
      <w:r w:rsidRPr="00AC79D4">
        <w:t>п. Красноармейский</w:t>
      </w:r>
    </w:p>
    <w:p w:rsidR="0055449A" w:rsidRPr="0055449A" w:rsidRDefault="0055449A" w:rsidP="00516446">
      <w:pPr>
        <w:ind w:firstLine="709"/>
        <w:jc w:val="both"/>
        <w:rPr>
          <w:sz w:val="28"/>
          <w:szCs w:val="28"/>
        </w:rPr>
      </w:pPr>
    </w:p>
    <w:p w:rsidR="002D4FB3" w:rsidRDefault="00AC79D4" w:rsidP="00691DC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6446" w:rsidRPr="0055449A">
        <w:rPr>
          <w:sz w:val="28"/>
          <w:szCs w:val="28"/>
        </w:rPr>
        <w:t>О</w:t>
      </w:r>
      <w:r w:rsidR="00A727CC">
        <w:rPr>
          <w:sz w:val="28"/>
          <w:szCs w:val="28"/>
        </w:rPr>
        <w:t xml:space="preserve"> внесении изменений</w:t>
      </w:r>
      <w:r w:rsidR="002D4FB3">
        <w:rPr>
          <w:sz w:val="28"/>
          <w:szCs w:val="28"/>
        </w:rPr>
        <w:t xml:space="preserve"> в </w:t>
      </w:r>
      <w:r w:rsidR="00691DC9">
        <w:rPr>
          <w:sz w:val="28"/>
          <w:szCs w:val="28"/>
        </w:rPr>
        <w:t>Постановление  №16</w:t>
      </w:r>
      <w:r w:rsidR="002D4FB3">
        <w:rPr>
          <w:sz w:val="28"/>
          <w:szCs w:val="28"/>
        </w:rPr>
        <w:t xml:space="preserve"> </w:t>
      </w:r>
    </w:p>
    <w:p w:rsidR="00691DC9" w:rsidRPr="00691DC9" w:rsidRDefault="00691DC9" w:rsidP="00691DC9">
      <w:pPr>
        <w:jc w:val="both"/>
        <w:rPr>
          <w:b/>
          <w:sz w:val="20"/>
          <w:szCs w:val="20"/>
        </w:rPr>
      </w:pPr>
      <w:r>
        <w:rPr>
          <w:sz w:val="28"/>
          <w:szCs w:val="28"/>
        </w:rPr>
        <w:t>от 23.03.2020</w:t>
      </w:r>
      <w:r w:rsidR="002D4FB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об утверждении</w:t>
      </w:r>
      <w:r w:rsidR="00A727CC">
        <w:rPr>
          <w:sz w:val="28"/>
          <w:szCs w:val="28"/>
        </w:rPr>
        <w:t xml:space="preserve"> </w:t>
      </w:r>
      <w:r w:rsidR="00516446" w:rsidRPr="00691DC9">
        <w:rPr>
          <w:b/>
          <w:sz w:val="20"/>
          <w:szCs w:val="20"/>
        </w:rPr>
        <w:t>«</w:t>
      </w:r>
      <w:r w:rsidRPr="00691DC9">
        <w:rPr>
          <w:b/>
          <w:sz w:val="20"/>
          <w:szCs w:val="20"/>
        </w:rPr>
        <w:t xml:space="preserve">Порядка </w:t>
      </w:r>
    </w:p>
    <w:p w:rsidR="00691DC9" w:rsidRPr="00691DC9" w:rsidRDefault="00691DC9" w:rsidP="00691DC9">
      <w:pPr>
        <w:jc w:val="both"/>
        <w:rPr>
          <w:b/>
          <w:sz w:val="20"/>
          <w:szCs w:val="20"/>
        </w:rPr>
      </w:pPr>
      <w:r w:rsidRPr="00691DC9">
        <w:rPr>
          <w:b/>
          <w:sz w:val="20"/>
          <w:szCs w:val="20"/>
        </w:rPr>
        <w:t>проведения компенсационного озеленения</w:t>
      </w:r>
    </w:p>
    <w:p w:rsidR="00691DC9" w:rsidRPr="00691DC9" w:rsidRDefault="00691DC9" w:rsidP="00691DC9">
      <w:pPr>
        <w:jc w:val="both"/>
        <w:rPr>
          <w:b/>
          <w:sz w:val="20"/>
          <w:szCs w:val="20"/>
        </w:rPr>
      </w:pPr>
      <w:r w:rsidRPr="00691DC9">
        <w:rPr>
          <w:b/>
          <w:sz w:val="20"/>
          <w:szCs w:val="20"/>
        </w:rPr>
        <w:t xml:space="preserve"> на территории</w:t>
      </w:r>
      <w:r w:rsidR="00516446" w:rsidRPr="00691DC9">
        <w:rPr>
          <w:b/>
          <w:sz w:val="20"/>
          <w:szCs w:val="20"/>
        </w:rPr>
        <w:t xml:space="preserve"> </w:t>
      </w:r>
      <w:r w:rsidRPr="00691DC9">
        <w:rPr>
          <w:b/>
          <w:sz w:val="20"/>
          <w:szCs w:val="20"/>
        </w:rPr>
        <w:t xml:space="preserve">Малахово - Слободского </w:t>
      </w:r>
    </w:p>
    <w:p w:rsidR="00691DC9" w:rsidRPr="00691DC9" w:rsidRDefault="00691DC9" w:rsidP="00691DC9">
      <w:pPr>
        <w:jc w:val="both"/>
        <w:rPr>
          <w:b/>
          <w:sz w:val="20"/>
          <w:szCs w:val="20"/>
        </w:rPr>
      </w:pPr>
      <w:r w:rsidRPr="00691DC9">
        <w:rPr>
          <w:b/>
          <w:sz w:val="20"/>
          <w:szCs w:val="20"/>
        </w:rPr>
        <w:t xml:space="preserve">сельского поселения Троснянского района </w:t>
      </w:r>
    </w:p>
    <w:p w:rsidR="00516446" w:rsidRPr="00691DC9" w:rsidRDefault="00691DC9" w:rsidP="00691DC9">
      <w:pPr>
        <w:jc w:val="both"/>
        <w:rPr>
          <w:b/>
          <w:sz w:val="20"/>
          <w:szCs w:val="20"/>
        </w:rPr>
      </w:pPr>
      <w:r w:rsidRPr="00691DC9">
        <w:rPr>
          <w:b/>
          <w:sz w:val="20"/>
          <w:szCs w:val="20"/>
        </w:rPr>
        <w:t>Орловской области</w:t>
      </w:r>
      <w:r w:rsidR="00516446" w:rsidRPr="00691DC9">
        <w:rPr>
          <w:b/>
          <w:sz w:val="20"/>
          <w:szCs w:val="20"/>
        </w:rPr>
        <w:t>»</w:t>
      </w:r>
    </w:p>
    <w:p w:rsidR="0055449A" w:rsidRPr="0055449A" w:rsidRDefault="0055449A" w:rsidP="0055449A">
      <w:pPr>
        <w:ind w:firstLine="709"/>
        <w:jc w:val="both"/>
        <w:rPr>
          <w:sz w:val="28"/>
          <w:szCs w:val="28"/>
        </w:rPr>
      </w:pPr>
    </w:p>
    <w:p w:rsidR="005046F5" w:rsidRDefault="00A727CC" w:rsidP="005046F5">
      <w:pPr>
        <w:ind w:firstLine="709"/>
        <w:jc w:val="both"/>
        <w:rPr>
          <w:sz w:val="28"/>
          <w:szCs w:val="28"/>
        </w:rPr>
      </w:pPr>
      <w:r w:rsidRPr="00A727CC">
        <w:rPr>
          <w:sz w:val="28"/>
          <w:szCs w:val="28"/>
        </w:rPr>
        <w:t xml:space="preserve">        </w:t>
      </w:r>
      <w:r w:rsidR="005046F5" w:rsidRPr="005046F5">
        <w:rPr>
          <w:sz w:val="28"/>
          <w:szCs w:val="28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от 10.01.2002  № 7-ФЗ «Об охране окружающей среды», руководствуясь </w:t>
      </w:r>
      <w:hyperlink r:id="rId8" w:history="1">
        <w:r w:rsidR="005046F5" w:rsidRPr="005046F5">
          <w:rPr>
            <w:rStyle w:val="a3"/>
            <w:sz w:val="28"/>
            <w:szCs w:val="28"/>
          </w:rPr>
          <w:t>Уставом</w:t>
        </w:r>
      </w:hyperlink>
      <w:r w:rsidR="005046F5">
        <w:rPr>
          <w:sz w:val="28"/>
          <w:szCs w:val="28"/>
        </w:rPr>
        <w:t xml:space="preserve"> Малахово-Слободского</w:t>
      </w:r>
      <w:r w:rsidR="00215E9D">
        <w:rPr>
          <w:sz w:val="28"/>
          <w:szCs w:val="28"/>
        </w:rPr>
        <w:t xml:space="preserve"> сельского поселения</w:t>
      </w:r>
      <w:r w:rsidR="005046F5" w:rsidRPr="005046F5">
        <w:rPr>
          <w:sz w:val="28"/>
          <w:szCs w:val="28"/>
        </w:rPr>
        <w:t xml:space="preserve">, администрация </w:t>
      </w:r>
      <w:r w:rsidR="002A7263" w:rsidRPr="002A7263">
        <w:rPr>
          <w:sz w:val="28"/>
          <w:szCs w:val="28"/>
        </w:rPr>
        <w:t xml:space="preserve">Малахово-Слободского сельского поселения  </w:t>
      </w:r>
    </w:p>
    <w:p w:rsidR="005046F5" w:rsidRPr="005046F5" w:rsidRDefault="005046F5" w:rsidP="005046F5">
      <w:pPr>
        <w:ind w:firstLine="709"/>
        <w:jc w:val="center"/>
        <w:rPr>
          <w:sz w:val="28"/>
          <w:szCs w:val="28"/>
        </w:rPr>
      </w:pPr>
      <w:r w:rsidRPr="005046F5">
        <w:rPr>
          <w:sz w:val="28"/>
          <w:szCs w:val="28"/>
        </w:rPr>
        <w:t>ПОСТАНОВЛЯЕТ:</w:t>
      </w:r>
    </w:p>
    <w:p w:rsidR="007F3F58" w:rsidRPr="007F3F58" w:rsidRDefault="005046F5" w:rsidP="005046F5">
      <w:pPr>
        <w:ind w:firstLine="709"/>
        <w:jc w:val="both"/>
        <w:rPr>
          <w:sz w:val="28"/>
          <w:szCs w:val="28"/>
        </w:rPr>
      </w:pPr>
      <w:r w:rsidRPr="005046F5">
        <w:rPr>
          <w:sz w:val="28"/>
          <w:szCs w:val="28"/>
        </w:rPr>
        <w:t xml:space="preserve"> </w:t>
      </w:r>
      <w:r w:rsidR="007F3F58" w:rsidRPr="007F3F58">
        <w:rPr>
          <w:sz w:val="28"/>
          <w:szCs w:val="28"/>
        </w:rPr>
        <w:t xml:space="preserve">1. Внести в  </w:t>
      </w:r>
      <w:r>
        <w:rPr>
          <w:sz w:val="28"/>
          <w:szCs w:val="28"/>
        </w:rPr>
        <w:t>«Порядок</w:t>
      </w:r>
      <w:r w:rsidRPr="005046F5">
        <w:rPr>
          <w:sz w:val="28"/>
          <w:szCs w:val="28"/>
        </w:rPr>
        <w:t xml:space="preserve"> проведения компенсационного озеленения</w:t>
      </w:r>
      <w:r>
        <w:rPr>
          <w:sz w:val="28"/>
          <w:szCs w:val="28"/>
        </w:rPr>
        <w:t xml:space="preserve"> </w:t>
      </w:r>
      <w:r w:rsidRPr="005046F5">
        <w:rPr>
          <w:sz w:val="28"/>
          <w:szCs w:val="28"/>
        </w:rPr>
        <w:t>на территории Малахово - Слободского сельского поселения Троснянского района Орловской области»</w:t>
      </w:r>
      <w:r w:rsidR="007F3F58" w:rsidRPr="007F3F58">
        <w:rPr>
          <w:sz w:val="28"/>
          <w:szCs w:val="28"/>
        </w:rPr>
        <w:t xml:space="preserve"> следующие изменения:</w:t>
      </w:r>
    </w:p>
    <w:p w:rsidR="0055449A" w:rsidRDefault="009B6680" w:rsidP="008F53C9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F53C9">
        <w:rPr>
          <w:sz w:val="28"/>
          <w:szCs w:val="28"/>
        </w:rPr>
        <w:t xml:space="preserve"> </w:t>
      </w:r>
      <w:r w:rsidR="005046F5">
        <w:rPr>
          <w:sz w:val="28"/>
          <w:szCs w:val="28"/>
        </w:rPr>
        <w:t xml:space="preserve">раздел </w:t>
      </w:r>
      <w:r w:rsidR="005C3600">
        <w:rPr>
          <w:sz w:val="28"/>
          <w:szCs w:val="28"/>
        </w:rPr>
        <w:t>2 дополнить пунктом 2.7 следующего содержания</w:t>
      </w:r>
      <w:r w:rsidR="007F3F58" w:rsidRPr="007F3F58">
        <w:rPr>
          <w:sz w:val="28"/>
          <w:szCs w:val="28"/>
        </w:rPr>
        <w:t>:</w:t>
      </w:r>
    </w:p>
    <w:p w:rsidR="00F65608" w:rsidRDefault="002A7263" w:rsidP="008F53C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3600">
        <w:rPr>
          <w:sz w:val="28"/>
          <w:szCs w:val="28"/>
        </w:rPr>
        <w:t xml:space="preserve">2.7. </w:t>
      </w:r>
      <w:r w:rsidR="00F65608">
        <w:rPr>
          <w:sz w:val="28"/>
          <w:szCs w:val="28"/>
        </w:rPr>
        <w:t>Заявление</w:t>
      </w:r>
      <w:r w:rsidR="00F65608" w:rsidRPr="00F65608">
        <w:rPr>
          <w:sz w:val="28"/>
          <w:szCs w:val="28"/>
        </w:rPr>
        <w:t xml:space="preserve"> о получении разрешения на пересадку деревьев и кустарников</w:t>
      </w:r>
      <w:r w:rsidR="00F65608">
        <w:rPr>
          <w:sz w:val="28"/>
          <w:szCs w:val="28"/>
        </w:rPr>
        <w:t xml:space="preserve"> подается в Администрацию Малахово-Слободского </w:t>
      </w:r>
      <w:r w:rsidR="008A6298">
        <w:rPr>
          <w:sz w:val="28"/>
          <w:szCs w:val="28"/>
        </w:rPr>
        <w:t xml:space="preserve"> сельского </w:t>
      </w:r>
      <w:r w:rsidR="00F65608">
        <w:rPr>
          <w:sz w:val="28"/>
          <w:szCs w:val="28"/>
        </w:rPr>
        <w:t>поселения заблаговременно</w:t>
      </w:r>
      <w:r w:rsidR="008A6298">
        <w:rPr>
          <w:sz w:val="28"/>
          <w:szCs w:val="28"/>
        </w:rPr>
        <w:t xml:space="preserve"> не менее чем </w:t>
      </w:r>
      <w:r w:rsidR="00F65608">
        <w:rPr>
          <w:sz w:val="28"/>
          <w:szCs w:val="28"/>
        </w:rPr>
        <w:t xml:space="preserve"> за 14 календарных дней до даты планируемой пересадки деревьев и кустарников с указанием места планируемой пересадки:</w:t>
      </w:r>
    </w:p>
    <w:p w:rsidR="008A6298" w:rsidRDefault="00F65608" w:rsidP="008F5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1)лично в приемные дни Администрации по адресу п. Красноармейский д.9 в </w:t>
      </w:r>
    </w:p>
    <w:p w:rsidR="00F65608" w:rsidRDefault="008A6298" w:rsidP="008F53C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608">
        <w:rPr>
          <w:sz w:val="28"/>
          <w:szCs w:val="28"/>
        </w:rPr>
        <w:t>понедельник с 9-00 до 12-00</w:t>
      </w:r>
    </w:p>
    <w:p w:rsidR="005C3600" w:rsidRDefault="008A6298" w:rsidP="008F53C9">
      <w:pPr>
        <w:jc w:val="both"/>
        <w:rPr>
          <w:sz w:val="28"/>
          <w:szCs w:val="28"/>
        </w:rPr>
      </w:pPr>
      <w:r>
        <w:rPr>
          <w:sz w:val="28"/>
          <w:szCs w:val="28"/>
        </w:rPr>
        <w:t>-пятницу</w:t>
      </w:r>
      <w:r w:rsidR="00F65608">
        <w:rPr>
          <w:sz w:val="28"/>
          <w:szCs w:val="28"/>
        </w:rPr>
        <w:t xml:space="preserve"> с 9-00 до 12-00</w:t>
      </w:r>
      <w:r w:rsidR="00F65608" w:rsidRPr="00F65608">
        <w:rPr>
          <w:sz w:val="28"/>
          <w:szCs w:val="28"/>
        </w:rPr>
        <w:t>.</w:t>
      </w:r>
    </w:p>
    <w:p w:rsidR="00F65608" w:rsidRPr="00F65608" w:rsidRDefault="00F65608" w:rsidP="008F5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или на электронную почту </w:t>
      </w:r>
      <w:hyperlink r:id="rId9" w:history="1">
        <w:r w:rsidRPr="001F0239">
          <w:rPr>
            <w:rStyle w:val="a3"/>
            <w:sz w:val="28"/>
            <w:szCs w:val="28"/>
            <w:lang w:val="en-US"/>
          </w:rPr>
          <w:t>koraln</w:t>
        </w:r>
        <w:r w:rsidRPr="00F65608">
          <w:rPr>
            <w:rStyle w:val="a3"/>
            <w:sz w:val="28"/>
            <w:szCs w:val="28"/>
          </w:rPr>
          <w:t>7@</w:t>
        </w:r>
        <w:r w:rsidRPr="001F0239">
          <w:rPr>
            <w:rStyle w:val="a3"/>
            <w:sz w:val="28"/>
            <w:szCs w:val="28"/>
            <w:lang w:val="en-US"/>
          </w:rPr>
          <w:t>yandex</w:t>
        </w:r>
        <w:r w:rsidRPr="00F65608">
          <w:rPr>
            <w:rStyle w:val="a3"/>
            <w:sz w:val="28"/>
            <w:szCs w:val="28"/>
          </w:rPr>
          <w:t>.</w:t>
        </w:r>
        <w:r w:rsidRPr="001F0239">
          <w:rPr>
            <w:rStyle w:val="a3"/>
            <w:sz w:val="28"/>
            <w:szCs w:val="28"/>
            <w:lang w:val="en-US"/>
          </w:rPr>
          <w:t>ru</w:t>
        </w:r>
      </w:hyperlink>
    </w:p>
    <w:p w:rsidR="00F65608" w:rsidRDefault="00F65608" w:rsidP="008A6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A6298">
        <w:rPr>
          <w:sz w:val="28"/>
          <w:szCs w:val="28"/>
        </w:rPr>
        <w:t>аявление рассматривается А</w:t>
      </w:r>
      <w:r>
        <w:rPr>
          <w:sz w:val="28"/>
          <w:szCs w:val="28"/>
        </w:rPr>
        <w:t xml:space="preserve">дминистрацией </w:t>
      </w:r>
      <w:r w:rsidRPr="00F65608">
        <w:rPr>
          <w:sz w:val="28"/>
          <w:szCs w:val="28"/>
        </w:rPr>
        <w:t>Малахово-Слободского</w:t>
      </w:r>
      <w:r>
        <w:rPr>
          <w:sz w:val="28"/>
          <w:szCs w:val="28"/>
        </w:rPr>
        <w:t xml:space="preserve"> сельского </w:t>
      </w:r>
      <w:r w:rsidRPr="00F6560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течение 7 календарных дней.</w:t>
      </w:r>
    </w:p>
    <w:p w:rsidR="008A6298" w:rsidRDefault="00F65608" w:rsidP="008A6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отрицательного решения </w:t>
      </w:r>
      <w:r w:rsidR="008A6298">
        <w:rPr>
          <w:sz w:val="28"/>
          <w:szCs w:val="28"/>
        </w:rPr>
        <w:t>по заявлению Администрация обязана в письменном виде предоставить заявителю основание отказа</w:t>
      </w:r>
      <w:r w:rsidR="002A7263">
        <w:rPr>
          <w:sz w:val="28"/>
          <w:szCs w:val="28"/>
        </w:rPr>
        <w:t>.</w:t>
      </w:r>
    </w:p>
    <w:p w:rsidR="00F65608" w:rsidRDefault="008A6298" w:rsidP="008A6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положительного решения Администрация направляет в письменном виде соответствующее решение заявителю</w:t>
      </w:r>
      <w:r w:rsidR="002A7263">
        <w:rPr>
          <w:sz w:val="28"/>
          <w:szCs w:val="28"/>
        </w:rPr>
        <w:t>.</w:t>
      </w:r>
    </w:p>
    <w:p w:rsidR="002A7263" w:rsidRDefault="002A7263" w:rsidP="008A6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направляется письмом с уведомлением о получении на почтовый адрес заявителя </w:t>
      </w:r>
      <w:r w:rsidR="00215E9D">
        <w:rPr>
          <w:sz w:val="28"/>
          <w:szCs w:val="28"/>
        </w:rPr>
        <w:t>или вручается лично под роспись</w:t>
      </w:r>
      <w:r>
        <w:rPr>
          <w:sz w:val="28"/>
          <w:szCs w:val="28"/>
        </w:rPr>
        <w:t>»</w:t>
      </w:r>
    </w:p>
    <w:p w:rsidR="002A7263" w:rsidRDefault="009B6680" w:rsidP="002A7263">
      <w:pPr>
        <w:shd w:val="clear" w:color="auto" w:fill="FFFFFF"/>
        <w:spacing w:after="95"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1AC9" w:rsidRPr="0055449A">
        <w:rPr>
          <w:sz w:val="28"/>
          <w:szCs w:val="28"/>
        </w:rPr>
        <w:t xml:space="preserve">. Настоящее </w:t>
      </w:r>
      <w:r w:rsidR="002A7263">
        <w:rPr>
          <w:sz w:val="28"/>
          <w:szCs w:val="28"/>
        </w:rPr>
        <w:t>Постановление</w:t>
      </w:r>
      <w:r w:rsidR="00881AC9" w:rsidRPr="0055449A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215E9D" w:rsidRDefault="009B6680" w:rsidP="00215E9D">
      <w:pPr>
        <w:shd w:val="clear" w:color="auto" w:fill="FFFFFF"/>
        <w:spacing w:after="95"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1AC9" w:rsidRPr="0055449A">
        <w:rPr>
          <w:sz w:val="28"/>
          <w:szCs w:val="28"/>
        </w:rPr>
        <w:t xml:space="preserve">. Обнародовать настоящее </w:t>
      </w:r>
      <w:r w:rsidR="002A7263">
        <w:rPr>
          <w:sz w:val="28"/>
          <w:szCs w:val="28"/>
        </w:rPr>
        <w:t>постановление</w:t>
      </w:r>
      <w:r w:rsidR="00881AC9" w:rsidRPr="0055449A">
        <w:rPr>
          <w:sz w:val="28"/>
          <w:szCs w:val="28"/>
        </w:rPr>
        <w:t xml:space="preserve"> на странице сельского поселения официального сайта администрации Троснянского района.</w:t>
      </w:r>
    </w:p>
    <w:p w:rsidR="00881AC9" w:rsidRPr="0055449A" w:rsidRDefault="00881AC9" w:rsidP="00215E9D">
      <w:pPr>
        <w:shd w:val="clear" w:color="auto" w:fill="FFFFFF"/>
        <w:spacing w:after="95" w:line="36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5449A">
        <w:rPr>
          <w:sz w:val="28"/>
          <w:szCs w:val="28"/>
        </w:rPr>
        <w:t xml:space="preserve">И.о. главы поселения          </w:t>
      </w:r>
      <w:r w:rsidRPr="0055449A">
        <w:rPr>
          <w:sz w:val="28"/>
          <w:szCs w:val="28"/>
        </w:rPr>
        <w:tab/>
      </w:r>
      <w:r w:rsidRPr="0055449A">
        <w:rPr>
          <w:sz w:val="28"/>
          <w:szCs w:val="28"/>
        </w:rPr>
        <w:tab/>
      </w:r>
      <w:r w:rsidRPr="0055449A">
        <w:rPr>
          <w:sz w:val="28"/>
          <w:szCs w:val="28"/>
        </w:rPr>
        <w:tab/>
      </w:r>
      <w:r w:rsidRPr="0055449A">
        <w:rPr>
          <w:sz w:val="28"/>
          <w:szCs w:val="28"/>
        </w:rPr>
        <w:tab/>
        <w:t xml:space="preserve">                   Н.</w:t>
      </w:r>
      <w:r w:rsidR="00B92233">
        <w:rPr>
          <w:sz w:val="28"/>
          <w:szCs w:val="28"/>
        </w:rPr>
        <w:t>И. Кудинова</w:t>
      </w:r>
    </w:p>
    <w:p w:rsidR="00B92233" w:rsidRDefault="00B92233" w:rsidP="00881A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92233" w:rsidRDefault="00B92233" w:rsidP="00881A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92233" w:rsidRDefault="00B92233" w:rsidP="00881A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6BB" w:rsidRDefault="000D76BB" w:rsidP="00881A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6BB" w:rsidRDefault="000D76BB" w:rsidP="00881A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0D76BB" w:rsidSect="00215E9D">
      <w:footerReference w:type="default" r:id="rId10"/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60" w:rsidRDefault="009B3A60">
      <w:r>
        <w:separator/>
      </w:r>
    </w:p>
  </w:endnote>
  <w:endnote w:type="continuationSeparator" w:id="0">
    <w:p w:rsidR="009B3A60" w:rsidRDefault="009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3" w:rsidRDefault="00B9223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3A60">
      <w:rPr>
        <w:noProof/>
      </w:rPr>
      <w:t>1</w:t>
    </w:r>
    <w:r>
      <w:rPr>
        <w:noProof/>
      </w:rPr>
      <w:fldChar w:fldCharType="end"/>
    </w:r>
  </w:p>
  <w:p w:rsidR="00B92233" w:rsidRDefault="00B922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60" w:rsidRDefault="009B3A60">
      <w:r>
        <w:separator/>
      </w:r>
    </w:p>
  </w:footnote>
  <w:footnote w:type="continuationSeparator" w:id="0">
    <w:p w:rsidR="009B3A60" w:rsidRDefault="009B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abstractNum w:abstractNumId="1">
    <w:nsid w:val="0B3D62ED"/>
    <w:multiLevelType w:val="hybridMultilevel"/>
    <w:tmpl w:val="18E2F65E"/>
    <w:lvl w:ilvl="0" w:tplc="7950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83A27"/>
    <w:multiLevelType w:val="multilevel"/>
    <w:tmpl w:val="47C0E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B675A"/>
    <w:multiLevelType w:val="singleLevel"/>
    <w:tmpl w:val="5E6A6CE0"/>
    <w:lvl w:ilvl="0">
      <w:start w:val="3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20117120"/>
    <w:multiLevelType w:val="singleLevel"/>
    <w:tmpl w:val="DAD0143C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231F1E4F"/>
    <w:multiLevelType w:val="singleLevel"/>
    <w:tmpl w:val="CC72CF1C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24E76355"/>
    <w:multiLevelType w:val="singleLevel"/>
    <w:tmpl w:val="FCC0F2F4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2FE06019"/>
    <w:multiLevelType w:val="hybridMultilevel"/>
    <w:tmpl w:val="D862C280"/>
    <w:lvl w:ilvl="0" w:tplc="8FD095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0626B48"/>
    <w:multiLevelType w:val="multilevel"/>
    <w:tmpl w:val="C8BA099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9">
    <w:nsid w:val="34BA04F5"/>
    <w:multiLevelType w:val="singleLevel"/>
    <w:tmpl w:val="AC7A7486"/>
    <w:lvl w:ilvl="0">
      <w:start w:val="1"/>
      <w:numFmt w:val="decimal"/>
      <w:lvlText w:val="%1)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0">
    <w:nsid w:val="36A93757"/>
    <w:multiLevelType w:val="hybridMultilevel"/>
    <w:tmpl w:val="FB1A98F2"/>
    <w:lvl w:ilvl="0" w:tplc="0F92A25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41257515"/>
    <w:multiLevelType w:val="hybridMultilevel"/>
    <w:tmpl w:val="1040D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B3174D"/>
    <w:multiLevelType w:val="singleLevel"/>
    <w:tmpl w:val="28104C9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461F4B7C"/>
    <w:multiLevelType w:val="hybridMultilevel"/>
    <w:tmpl w:val="C1069DE2"/>
    <w:lvl w:ilvl="0" w:tplc="5B02C2F6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A9D1CC7"/>
    <w:multiLevelType w:val="hybridMultilevel"/>
    <w:tmpl w:val="39F84F7C"/>
    <w:lvl w:ilvl="0" w:tplc="98DEE9D6">
      <w:start w:val="1"/>
      <w:numFmt w:val="decimal"/>
      <w:lvlText w:val="%1."/>
      <w:lvlJc w:val="left"/>
      <w:pPr>
        <w:ind w:left="1116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C2D285E"/>
    <w:multiLevelType w:val="singleLevel"/>
    <w:tmpl w:val="9DF68D50"/>
    <w:lvl w:ilvl="0">
      <w:start w:val="8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4FF373B0"/>
    <w:multiLevelType w:val="singleLevel"/>
    <w:tmpl w:val="15D4ADEA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5039584E"/>
    <w:multiLevelType w:val="multilevel"/>
    <w:tmpl w:val="ECC4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F1EA7"/>
    <w:multiLevelType w:val="singleLevel"/>
    <w:tmpl w:val="4F0AAD62"/>
    <w:lvl w:ilvl="0">
      <w:start w:val="12"/>
      <w:numFmt w:val="decimal"/>
      <w:lvlText w:val="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19">
    <w:nsid w:val="65942DF3"/>
    <w:multiLevelType w:val="singleLevel"/>
    <w:tmpl w:val="DAD0143C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0">
    <w:nsid w:val="734B664F"/>
    <w:multiLevelType w:val="singleLevel"/>
    <w:tmpl w:val="3E1AEB4A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1">
    <w:nsid w:val="77A0144B"/>
    <w:multiLevelType w:val="singleLevel"/>
    <w:tmpl w:val="47E6BAD2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2">
    <w:nsid w:val="7E665A0E"/>
    <w:multiLevelType w:val="singleLevel"/>
    <w:tmpl w:val="19C645D4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18"/>
  </w:num>
  <w:num w:numId="12">
    <w:abstractNumId w:val="7"/>
  </w:num>
  <w:num w:numId="13">
    <w:abstractNumId w:val="13"/>
  </w:num>
  <w:num w:numId="14">
    <w:abstractNumId w:val="14"/>
  </w:num>
  <w:num w:numId="15">
    <w:abstractNumId w:val="3"/>
    <w:lvlOverride w:ilvl="0">
      <w:startOverride w:val="3"/>
    </w:lvlOverride>
  </w:num>
  <w:num w:numId="16">
    <w:abstractNumId w:val="3"/>
    <w:lvlOverride w:ilvl="0">
      <w:lvl w:ilvl="0">
        <w:start w:val="3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startOverride w:val="1"/>
    </w:lvlOverride>
  </w:num>
  <w:num w:numId="18">
    <w:abstractNumId w:val="21"/>
    <w:lvlOverride w:ilvl="0">
      <w:startOverride w:val="4"/>
    </w:lvlOverride>
  </w:num>
  <w:num w:numId="19">
    <w:abstractNumId w:val="12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6"/>
    <w:lvlOverride w:ilvl="0">
      <w:startOverride w:val="2"/>
    </w:lvlOverride>
  </w:num>
  <w:num w:numId="23">
    <w:abstractNumId w:val="15"/>
    <w:lvlOverride w:ilvl="0">
      <w:startOverride w:val="8"/>
    </w:lvlOverride>
  </w:num>
  <w:num w:numId="24">
    <w:abstractNumId w:val="16"/>
    <w:lvlOverride w:ilvl="0">
      <w:startOverride w:val="10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14D"/>
    <w:rsid w:val="000148C7"/>
    <w:rsid w:val="00030E9E"/>
    <w:rsid w:val="00031C48"/>
    <w:rsid w:val="00050C15"/>
    <w:rsid w:val="00053E62"/>
    <w:rsid w:val="00080EA2"/>
    <w:rsid w:val="0008549F"/>
    <w:rsid w:val="00085B16"/>
    <w:rsid w:val="000B7E57"/>
    <w:rsid w:val="000D5299"/>
    <w:rsid w:val="000D76BB"/>
    <w:rsid w:val="000F00A4"/>
    <w:rsid w:val="000F6852"/>
    <w:rsid w:val="00103DC5"/>
    <w:rsid w:val="0011363B"/>
    <w:rsid w:val="00127069"/>
    <w:rsid w:val="00134028"/>
    <w:rsid w:val="0014184A"/>
    <w:rsid w:val="001439D9"/>
    <w:rsid w:val="0014671B"/>
    <w:rsid w:val="00157396"/>
    <w:rsid w:val="001838B1"/>
    <w:rsid w:val="001A0A6F"/>
    <w:rsid w:val="001B6595"/>
    <w:rsid w:val="001D4CB6"/>
    <w:rsid w:val="00215E9D"/>
    <w:rsid w:val="00217E00"/>
    <w:rsid w:val="00221963"/>
    <w:rsid w:val="00223C22"/>
    <w:rsid w:val="00225869"/>
    <w:rsid w:val="00234F3D"/>
    <w:rsid w:val="00245642"/>
    <w:rsid w:val="00246B3A"/>
    <w:rsid w:val="00256BDF"/>
    <w:rsid w:val="00284BB8"/>
    <w:rsid w:val="00292355"/>
    <w:rsid w:val="00292921"/>
    <w:rsid w:val="00295868"/>
    <w:rsid w:val="002A7263"/>
    <w:rsid w:val="002C7320"/>
    <w:rsid w:val="002D3673"/>
    <w:rsid w:val="002D4FB3"/>
    <w:rsid w:val="002F3791"/>
    <w:rsid w:val="002F7D7B"/>
    <w:rsid w:val="00305255"/>
    <w:rsid w:val="0034170A"/>
    <w:rsid w:val="0034528F"/>
    <w:rsid w:val="0036435A"/>
    <w:rsid w:val="003732CE"/>
    <w:rsid w:val="00377F6F"/>
    <w:rsid w:val="00383A6A"/>
    <w:rsid w:val="00384F40"/>
    <w:rsid w:val="00386CC0"/>
    <w:rsid w:val="003B37EC"/>
    <w:rsid w:val="003C3B09"/>
    <w:rsid w:val="003D509B"/>
    <w:rsid w:val="003E4E8C"/>
    <w:rsid w:val="00404D87"/>
    <w:rsid w:val="00406BE2"/>
    <w:rsid w:val="00425A32"/>
    <w:rsid w:val="00431D2E"/>
    <w:rsid w:val="004333BF"/>
    <w:rsid w:val="004656B3"/>
    <w:rsid w:val="00475B01"/>
    <w:rsid w:val="00481A0D"/>
    <w:rsid w:val="0048516D"/>
    <w:rsid w:val="004A3B7B"/>
    <w:rsid w:val="004A5628"/>
    <w:rsid w:val="004A73BA"/>
    <w:rsid w:val="004D70A7"/>
    <w:rsid w:val="004D746A"/>
    <w:rsid w:val="00501994"/>
    <w:rsid w:val="00501BAC"/>
    <w:rsid w:val="005046F5"/>
    <w:rsid w:val="005061D2"/>
    <w:rsid w:val="00513998"/>
    <w:rsid w:val="00516446"/>
    <w:rsid w:val="00517BB9"/>
    <w:rsid w:val="0055449A"/>
    <w:rsid w:val="0056484A"/>
    <w:rsid w:val="00575EA9"/>
    <w:rsid w:val="00583D84"/>
    <w:rsid w:val="005A6865"/>
    <w:rsid w:val="005B2CBB"/>
    <w:rsid w:val="005C3600"/>
    <w:rsid w:val="005D114D"/>
    <w:rsid w:val="005F4B63"/>
    <w:rsid w:val="005F7C8C"/>
    <w:rsid w:val="00636823"/>
    <w:rsid w:val="0066237D"/>
    <w:rsid w:val="00691DC9"/>
    <w:rsid w:val="006A620D"/>
    <w:rsid w:val="006A7419"/>
    <w:rsid w:val="006C004B"/>
    <w:rsid w:val="006F39C2"/>
    <w:rsid w:val="00706217"/>
    <w:rsid w:val="00727494"/>
    <w:rsid w:val="00747DCA"/>
    <w:rsid w:val="00753BBF"/>
    <w:rsid w:val="00771D1A"/>
    <w:rsid w:val="00794F1A"/>
    <w:rsid w:val="007A1822"/>
    <w:rsid w:val="007B229C"/>
    <w:rsid w:val="007D29F2"/>
    <w:rsid w:val="007D5AF2"/>
    <w:rsid w:val="007F3F58"/>
    <w:rsid w:val="007F4D37"/>
    <w:rsid w:val="008070BB"/>
    <w:rsid w:val="0081418B"/>
    <w:rsid w:val="008168E1"/>
    <w:rsid w:val="00825B9F"/>
    <w:rsid w:val="00834F5A"/>
    <w:rsid w:val="00850B56"/>
    <w:rsid w:val="00851715"/>
    <w:rsid w:val="00855AD6"/>
    <w:rsid w:val="0086697A"/>
    <w:rsid w:val="008679A7"/>
    <w:rsid w:val="00874119"/>
    <w:rsid w:val="00875FF5"/>
    <w:rsid w:val="00881AC9"/>
    <w:rsid w:val="0088283D"/>
    <w:rsid w:val="00892F50"/>
    <w:rsid w:val="00897210"/>
    <w:rsid w:val="008A3868"/>
    <w:rsid w:val="008A6298"/>
    <w:rsid w:val="008D6705"/>
    <w:rsid w:val="008D6C11"/>
    <w:rsid w:val="008F53C9"/>
    <w:rsid w:val="009563CA"/>
    <w:rsid w:val="009566A0"/>
    <w:rsid w:val="0097643E"/>
    <w:rsid w:val="009954A9"/>
    <w:rsid w:val="00997F96"/>
    <w:rsid w:val="009A5410"/>
    <w:rsid w:val="009B1BB4"/>
    <w:rsid w:val="009B3A60"/>
    <w:rsid w:val="009B6680"/>
    <w:rsid w:val="009C3EC2"/>
    <w:rsid w:val="009E0B1F"/>
    <w:rsid w:val="00A03362"/>
    <w:rsid w:val="00A11ECD"/>
    <w:rsid w:val="00A156A5"/>
    <w:rsid w:val="00A17518"/>
    <w:rsid w:val="00A33446"/>
    <w:rsid w:val="00A46C55"/>
    <w:rsid w:val="00A727CC"/>
    <w:rsid w:val="00A853CF"/>
    <w:rsid w:val="00A9525C"/>
    <w:rsid w:val="00AB00EB"/>
    <w:rsid w:val="00AB0A82"/>
    <w:rsid w:val="00AB52CF"/>
    <w:rsid w:val="00AC05CC"/>
    <w:rsid w:val="00AC79D4"/>
    <w:rsid w:val="00AD06B3"/>
    <w:rsid w:val="00AD244A"/>
    <w:rsid w:val="00AD2857"/>
    <w:rsid w:val="00AD423A"/>
    <w:rsid w:val="00AD4F4C"/>
    <w:rsid w:val="00AE687E"/>
    <w:rsid w:val="00AF628D"/>
    <w:rsid w:val="00B019A3"/>
    <w:rsid w:val="00B01B6F"/>
    <w:rsid w:val="00B0213F"/>
    <w:rsid w:val="00B07A81"/>
    <w:rsid w:val="00B32897"/>
    <w:rsid w:val="00B51603"/>
    <w:rsid w:val="00B76364"/>
    <w:rsid w:val="00B83B36"/>
    <w:rsid w:val="00B92233"/>
    <w:rsid w:val="00B94D18"/>
    <w:rsid w:val="00B9757D"/>
    <w:rsid w:val="00BB3632"/>
    <w:rsid w:val="00BC1619"/>
    <w:rsid w:val="00BD303A"/>
    <w:rsid w:val="00BD47CA"/>
    <w:rsid w:val="00BE1CFE"/>
    <w:rsid w:val="00BE2727"/>
    <w:rsid w:val="00BE4951"/>
    <w:rsid w:val="00C01E51"/>
    <w:rsid w:val="00C02F14"/>
    <w:rsid w:val="00C372B7"/>
    <w:rsid w:val="00C72F56"/>
    <w:rsid w:val="00C773B2"/>
    <w:rsid w:val="00C77452"/>
    <w:rsid w:val="00C91269"/>
    <w:rsid w:val="00CA7F4B"/>
    <w:rsid w:val="00CB4783"/>
    <w:rsid w:val="00CE373E"/>
    <w:rsid w:val="00CE3C9D"/>
    <w:rsid w:val="00CE536B"/>
    <w:rsid w:val="00D112C4"/>
    <w:rsid w:val="00D23DE3"/>
    <w:rsid w:val="00D36DD3"/>
    <w:rsid w:val="00D43573"/>
    <w:rsid w:val="00D437A9"/>
    <w:rsid w:val="00D44415"/>
    <w:rsid w:val="00D44D4C"/>
    <w:rsid w:val="00D45BBF"/>
    <w:rsid w:val="00D62C4C"/>
    <w:rsid w:val="00D75B03"/>
    <w:rsid w:val="00D82512"/>
    <w:rsid w:val="00D85B8E"/>
    <w:rsid w:val="00D94D90"/>
    <w:rsid w:val="00D9597A"/>
    <w:rsid w:val="00DA0393"/>
    <w:rsid w:val="00DB0764"/>
    <w:rsid w:val="00DF6861"/>
    <w:rsid w:val="00DF6CF7"/>
    <w:rsid w:val="00E00DCA"/>
    <w:rsid w:val="00E04395"/>
    <w:rsid w:val="00E07457"/>
    <w:rsid w:val="00E075E6"/>
    <w:rsid w:val="00E32198"/>
    <w:rsid w:val="00E36C2D"/>
    <w:rsid w:val="00E664C9"/>
    <w:rsid w:val="00E7320A"/>
    <w:rsid w:val="00EA29D4"/>
    <w:rsid w:val="00EA7CA0"/>
    <w:rsid w:val="00EC2FBE"/>
    <w:rsid w:val="00ED1C70"/>
    <w:rsid w:val="00EF5FB2"/>
    <w:rsid w:val="00F02020"/>
    <w:rsid w:val="00F13DDB"/>
    <w:rsid w:val="00F229C7"/>
    <w:rsid w:val="00F22DE9"/>
    <w:rsid w:val="00F40215"/>
    <w:rsid w:val="00F436CF"/>
    <w:rsid w:val="00F51EAA"/>
    <w:rsid w:val="00F65608"/>
    <w:rsid w:val="00F7021D"/>
    <w:rsid w:val="00F84506"/>
    <w:rsid w:val="00F90C8A"/>
    <w:rsid w:val="00FA7C2A"/>
    <w:rsid w:val="00FB24F8"/>
    <w:rsid w:val="00FC2A1D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C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6446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qFormat/>
    <w:rsid w:val="005D11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3">
    <w:name w:val="s_3"/>
    <w:basedOn w:val="a"/>
    <w:rsid w:val="005D114D"/>
    <w:pPr>
      <w:spacing w:before="100" w:beforeAutospacing="1" w:after="100" w:afterAutospacing="1"/>
    </w:pPr>
  </w:style>
  <w:style w:type="paragraph" w:customStyle="1" w:styleId="s52">
    <w:name w:val="s_52"/>
    <w:basedOn w:val="a"/>
    <w:rsid w:val="005D114D"/>
    <w:pPr>
      <w:spacing w:before="100" w:beforeAutospacing="1" w:after="100" w:afterAutospacing="1"/>
    </w:pPr>
  </w:style>
  <w:style w:type="paragraph" w:customStyle="1" w:styleId="s9">
    <w:name w:val="s_9"/>
    <w:basedOn w:val="a"/>
    <w:rsid w:val="005D11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5D114D"/>
    <w:rPr>
      <w:color w:val="0000FF"/>
      <w:u w:val="single"/>
    </w:rPr>
  </w:style>
  <w:style w:type="paragraph" w:customStyle="1" w:styleId="s1">
    <w:name w:val="s_1"/>
    <w:basedOn w:val="a"/>
    <w:rsid w:val="005D114D"/>
    <w:pPr>
      <w:spacing w:before="100" w:beforeAutospacing="1" w:after="100" w:afterAutospacing="1"/>
    </w:pPr>
  </w:style>
  <w:style w:type="paragraph" w:customStyle="1" w:styleId="s22">
    <w:name w:val="s_22"/>
    <w:basedOn w:val="a"/>
    <w:rsid w:val="005D114D"/>
    <w:pPr>
      <w:spacing w:before="100" w:beforeAutospacing="1" w:after="100" w:afterAutospacing="1"/>
    </w:pPr>
  </w:style>
  <w:style w:type="paragraph" w:customStyle="1" w:styleId="s15">
    <w:name w:val="s_15"/>
    <w:basedOn w:val="a"/>
    <w:rsid w:val="005D114D"/>
    <w:pPr>
      <w:spacing w:before="100" w:beforeAutospacing="1" w:after="100" w:afterAutospacing="1"/>
    </w:pPr>
  </w:style>
  <w:style w:type="character" w:customStyle="1" w:styleId="s10">
    <w:name w:val="s_10"/>
    <w:basedOn w:val="a0"/>
    <w:rsid w:val="005D114D"/>
  </w:style>
  <w:style w:type="paragraph" w:customStyle="1" w:styleId="s16">
    <w:name w:val="s_16"/>
    <w:basedOn w:val="a"/>
    <w:rsid w:val="005D114D"/>
    <w:pPr>
      <w:spacing w:before="100" w:beforeAutospacing="1" w:after="100" w:afterAutospacing="1"/>
    </w:pPr>
  </w:style>
  <w:style w:type="paragraph" w:styleId="a4">
    <w:name w:val="Normal (Web)"/>
    <w:basedOn w:val="a"/>
    <w:rsid w:val="00CE536B"/>
    <w:pPr>
      <w:spacing w:before="100" w:beforeAutospacing="1" w:after="100" w:afterAutospacing="1"/>
    </w:pPr>
  </w:style>
  <w:style w:type="table" w:styleId="a5">
    <w:name w:val="Table Grid"/>
    <w:basedOn w:val="a1"/>
    <w:rsid w:val="00CE5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D4F4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B37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37EC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3B37EC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3B37EC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37EC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37E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37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37E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37E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37EC"/>
    <w:rPr>
      <w:rFonts w:ascii="Franklin Gothic Demi" w:hAnsi="Franklin Gothic Demi" w:cs="Franklin Gothic Demi"/>
      <w:i/>
      <w:iCs/>
      <w:sz w:val="48"/>
      <w:szCs w:val="48"/>
    </w:rPr>
  </w:style>
  <w:style w:type="character" w:customStyle="1" w:styleId="a7">
    <w:name w:val="Цветовое выделение"/>
    <w:uiPriority w:val="99"/>
    <w:rsid w:val="00031C4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31C48"/>
    <w:rPr>
      <w:b/>
      <w:color w:val="26282F"/>
    </w:rPr>
  </w:style>
  <w:style w:type="paragraph" w:customStyle="1" w:styleId="ConsPlusNormal">
    <w:name w:val="ConsPlusNormal"/>
    <w:uiPriority w:val="99"/>
    <w:rsid w:val="00706217"/>
    <w:pPr>
      <w:widowControl w:val="0"/>
      <w:autoSpaceDE w:val="0"/>
      <w:autoSpaceDN w:val="0"/>
    </w:pPr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516446"/>
    <w:rPr>
      <w:b/>
      <w:sz w:val="28"/>
    </w:rPr>
  </w:style>
  <w:style w:type="paragraph" w:styleId="a9">
    <w:name w:val="List Paragraph"/>
    <w:basedOn w:val="a"/>
    <w:uiPriority w:val="99"/>
    <w:qFormat/>
    <w:rsid w:val="00516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1">
    <w:name w:val="s1"/>
    <w:basedOn w:val="a0"/>
    <w:uiPriority w:val="99"/>
    <w:rsid w:val="00516446"/>
    <w:rPr>
      <w:rFonts w:cs="Times New Roman"/>
    </w:rPr>
  </w:style>
  <w:style w:type="paragraph" w:customStyle="1" w:styleId="p4">
    <w:name w:val="p4"/>
    <w:basedOn w:val="a"/>
    <w:uiPriority w:val="99"/>
    <w:rsid w:val="00516446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881A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81AC9"/>
    <w:rPr>
      <w:sz w:val="24"/>
      <w:szCs w:val="24"/>
    </w:rPr>
  </w:style>
  <w:style w:type="paragraph" w:styleId="ac">
    <w:name w:val="footer"/>
    <w:basedOn w:val="a"/>
    <w:link w:val="ad"/>
    <w:uiPriority w:val="99"/>
    <w:rsid w:val="00881A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1A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C6B57F813132DDF6C21FFCAA0365E91D1CB25D789B644A75F9CF8532E0770EDAA8bEY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raln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г</vt:lpstr>
    </vt:vector>
  </TitlesOfParts>
  <Company>SPecialiST RePack</Company>
  <LinksUpToDate>false</LinksUpToDate>
  <CharactersWithSpaces>2440</CharactersWithSpaces>
  <SharedDoc>false</SharedDoc>
  <HLinks>
    <vt:vector size="264" baseType="variant">
      <vt:variant>
        <vt:i4>3211312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consultantplus://offline/ref=C0C233CDC7F427B36A310AA97C18BA38CF9DE8BDE4E394E535346EFDB5300A35E9EECB06C2936944t3a7N</vt:lpwstr>
      </vt:variant>
      <vt:variant>
        <vt:lpwstr/>
      </vt:variant>
      <vt:variant>
        <vt:i4>3211365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consultantplus://offline/ref=C0C233CDC7F427B36A310AA97C18BA38CF93E7BFE1ED94E535346EFDB5300A35E9EECB06C2936F44t3a5N</vt:lpwstr>
      </vt:variant>
      <vt:variant>
        <vt:lpwstr/>
      </vt:variant>
      <vt:variant>
        <vt:i4>7340085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consultantplus://offline/ref=111758BE3FD4B83D9AB732D047CBE9DBFB934AC2FEB2139B9D075AA786DC15E80F44862CA001775C23OCN</vt:lpwstr>
      </vt:variant>
      <vt:variant>
        <vt:lpwstr/>
      </vt:variant>
      <vt:variant>
        <vt:i4>5439490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7340128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consultantplus://offline/ref=111758BE3FD4B83D9AB732D047CBE9DBFB934BC7F8B9139B9D075AA786DC15E80F44862CA001705F23ODN</vt:lpwstr>
      </vt:variant>
      <vt:variant>
        <vt:lpwstr/>
      </vt:variant>
      <vt:variant>
        <vt:i4>4653139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consultantplus://offline/ref=111758BE3FD4B83D9AB732D047CBE9DBF09043CEFCB14E91955E56A581D34AFF080D8A2DA0017725OAN</vt:lpwstr>
      </vt:variant>
      <vt:variant>
        <vt:lpwstr/>
      </vt:variant>
      <vt:variant>
        <vt:i4>2228280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consultantplus://offline/ref=9B4C8F7F255442BBCF65F571E1B0D283A388B7493E18FCF64ABCCBD2D94D953059DF86001F8A0038g857M</vt:lpwstr>
      </vt:variant>
      <vt:variant>
        <vt:lpwstr/>
      </vt:variant>
      <vt:variant>
        <vt:i4>2228285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consultantplus://offline/ref=9B4C8F7F255442BBCF65F571E1B0D283A388B7493E18FCF64ABCCBD2D94D953059DF86001F8A0338g851M</vt:lpwstr>
      </vt:variant>
      <vt:variant>
        <vt:lpwstr/>
      </vt:variant>
      <vt:variant>
        <vt:i4>2228323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consultantplus://offline/ref=9B4C8F7F255442BBCF65F571E1B0D283A388B7493E18FCF64ABCCBD2D94D953059DF86001F8A0032g85FM</vt:lpwstr>
      </vt:variant>
      <vt:variant>
        <vt:lpwstr/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2228280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consultantplus://offline/ref=9B4C8F7F255442BBCF65F571E1B0D283A388B7493E18FCF64ABCCBD2D94D953059DF86001F8A0038g857M</vt:lpwstr>
      </vt:variant>
      <vt:variant>
        <vt:lpwstr/>
      </vt:variant>
      <vt:variant>
        <vt:i4>2228285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consultantplus://offline/ref=9B4C8F7F255442BBCF65F571E1B0D283A388B7493E18FCF64ABCCBD2D94D953059DF86001F8A0338g851M</vt:lpwstr>
      </vt:variant>
      <vt:variant>
        <vt:lpwstr/>
      </vt:variant>
      <vt:variant>
        <vt:i4>2228323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consultantplus://offline/ref=9B4C8F7F255442BBCF65F571E1B0D283A388B7493E18FCF64ABCCBD2D94D953059DF86001F8A0032g85FM</vt:lpwstr>
      </vt:variant>
      <vt:variant>
        <vt:lpwstr/>
      </vt:variant>
      <vt:variant>
        <vt:i4>2228280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consultantplus://offline/ref=9B4C8F7F255442BBCF65F571E1B0D283A388B7493E18FCF64ABCCBD2D94D953059DF86001F8A0038g857M</vt:lpwstr>
      </vt:variant>
      <vt:variant>
        <vt:lpwstr/>
      </vt:variant>
      <vt:variant>
        <vt:i4>2228285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consultantplus://offline/ref=9B4C8F7F255442BBCF65F571E1B0D283A388B7493E18FCF64ABCCBD2D94D953059DF86001F8A0338g851M</vt:lpwstr>
      </vt:variant>
      <vt:variant>
        <vt:lpwstr/>
      </vt:variant>
      <vt:variant>
        <vt:i4>2228323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consultantplus://offline/ref=9B4C8F7F255442BBCF65F571E1B0D283A388B7493E18FCF64ABCCBD2D94D953059DF86001F8A0032g85FM</vt:lpwstr>
      </vt:variant>
      <vt:variant>
        <vt:lpwstr/>
      </vt:variant>
      <vt:variant>
        <vt:i4>2228285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consultantplus://offline/ref=9B4C8F7F255442BBCF65F571E1B0D283A388B7493E18FCF64ABCCBD2D94D953059DF86001F8A0338g851M</vt:lpwstr>
      </vt:variant>
      <vt:variant>
        <vt:lpwstr/>
      </vt:variant>
      <vt:variant>
        <vt:i4>2228323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consultantplus://offline/ref=9B4C8F7F255442BBCF65F571E1B0D283A388B7493E18FCF64ABCCBD2D94D953059DF86001F8A0032g85FM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consultantplus://offline/ref=9B4C8F7F255442BBCF65F571E1B0D283A388B7493E18FCF64ABCCBD2D94D953059DF86001F8A0038g857M</vt:lpwstr>
      </vt:variant>
      <vt:variant>
        <vt:lpwstr/>
      </vt:variant>
      <vt:variant>
        <vt:i4>5177353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consultantplus://offline/ref=9B4C8F7F255442BBCF65F571E1B0D283A081B34D3A16FCF64ABCCBD2D9g45DM</vt:lpwstr>
      </vt:variant>
      <vt:variant>
        <vt:lpwstr/>
      </vt:variant>
      <vt:variant>
        <vt:i4>6553718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http://docs.cntd.ru/document/901904391</vt:lpwstr>
      </vt:variant>
      <vt:variant>
        <vt:lpwstr/>
      </vt:variant>
      <vt:variant>
        <vt:i4>7078006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http://docs.cntd.ru/document/473701055</vt:lpwstr>
      </vt:variant>
      <vt:variant>
        <vt:lpwstr/>
      </vt:variant>
      <vt:variant>
        <vt:i4>7471167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consultantplus://offline/ref=B1A68AEFE3A14802FB585818E89EBF6B2F019147BF77C964DDD2394A74BD65928B930C13809AADD7i2E0M</vt:lpwstr>
      </vt:variant>
      <vt:variant>
        <vt:lpwstr/>
      </vt:variant>
      <vt:variant>
        <vt:i4>7471160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consultantplus://offline/ref=B1A68AEFE3A14802FB585818E89EBF6B2F019147BF77C964DDD2394A74BD65928B930C13809AAEDDi2EEM</vt:lpwstr>
      </vt:variant>
      <vt:variant>
        <vt:lpwstr/>
      </vt:variant>
      <vt:variant>
        <vt:i4>7471166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consultantplus://offline/ref=B1A68AEFE3A14802FB585818E89EBF6B2F019147BF77C964DDD2394A74BD65928B930C13809AADD5i2E3M</vt:lpwstr>
      </vt:variant>
      <vt:variant>
        <vt:lpwstr/>
      </vt:variant>
      <vt:variant>
        <vt:i4>7471209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consultantplus://offline/ref=B1A68AEFE3A14802FB585818E89EBF6B2F019147BF77C964DDD2394A74BD65928B930C13809AACDCi2E5M</vt:lpwstr>
      </vt:variant>
      <vt:variant>
        <vt:lpwstr/>
      </vt:variant>
      <vt:variant>
        <vt:i4>6553723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3801188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consultantplus://offline/ref=DFDF09D5CFE70E1C741C028A72F31A8A3FB75DB125342B373471E83DB7B31F890334898B4F6150E6q3j7L</vt:lpwstr>
      </vt:variant>
      <vt:variant>
        <vt:lpwstr/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7078003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http://docs.cntd.ru/document/902383514</vt:lpwstr>
      </vt:variant>
      <vt:variant>
        <vt:lpwstr/>
      </vt:variant>
      <vt:variant>
        <vt:i4>6291559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consultantplus://offline/ref=017E1ACA83856E5A1FEEE7A1D11D1E692EA918A697AB66627C7A1202C490029F5146D1B53A0A6235y9o0N</vt:lpwstr>
      </vt:variant>
      <vt:variant>
        <vt:lpwstr/>
      </vt:variant>
      <vt:variant>
        <vt:i4>5570575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consultantplus://offline/ref=017E1ACA83856E5A1FEEE7A1D11D1E692EA914A494AB66627C7A1202C490029F5146D1B538y0oCN</vt:lpwstr>
      </vt:variant>
      <vt:variant>
        <vt:lpwstr/>
      </vt:variant>
      <vt:variant>
        <vt:i4>5570574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consultantplus://offline/ref=017E1ACA83856E5A1FEEE7A1D11D1E692EA914A494AB66627C7A1202C490029F5146D1B538y0oBN</vt:lpwstr>
      </vt:variant>
      <vt:variant>
        <vt:lpwstr/>
      </vt:variant>
      <vt:variant>
        <vt:i4>5439564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2097207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consultantplus://offline/ref=9109A1D531E2BD8CCD9CEA0FEB6A3F6F2585FBE8F29CBD6F3CB64FC06CB400995BBF9B1335B9C9BDq8P5J</vt:lpwstr>
      </vt:variant>
      <vt:variant>
        <vt:lpwstr/>
      </vt:variant>
      <vt:variant>
        <vt:i4>6750320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5832773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1179662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consultantplus://offline/ref=7427DAFB86FF84043809EF680A23EBBC177FCE08D8E9C66EC0B1C8BB71G0d7G</vt:lpwstr>
      </vt:variant>
      <vt:variant>
        <vt:lpwstr/>
      </vt:variant>
      <vt:variant>
        <vt:i4>1179662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consultantplus://offline/ref=7427DAFB86FF84043809EF680A23EBBC177FCE08D8E9C66EC0B1C8BB71G0d7G</vt:lpwstr>
      </vt:variant>
      <vt:variant>
        <vt:lpwstr/>
      </vt:variant>
      <vt:variant>
        <vt:i4>1179662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consultantplus://offline/ref=7427DAFB86FF84043809EF680A23EBBC177FCE04D8E5C66EC0B1C8BB71G0d7G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consultantplus://offline/ref=7427DAFB86FF84043809EF680A23EBBC177FCE08D8E9C66EC0B1C8BB71G0d7G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</dc:title>
  <dc:creator>User</dc:creator>
  <cp:lastModifiedBy>Александр</cp:lastModifiedBy>
  <cp:revision>14</cp:revision>
  <cp:lastPrinted>2020-04-23T11:50:00Z</cp:lastPrinted>
  <dcterms:created xsi:type="dcterms:W3CDTF">2017-12-06T11:08:00Z</dcterms:created>
  <dcterms:modified xsi:type="dcterms:W3CDTF">2020-04-23T11:50:00Z</dcterms:modified>
</cp:coreProperties>
</file>